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FCE" w:rsidRPr="001C7E10" w:rsidRDefault="00B34FCE" w:rsidP="001C7E10">
      <w:pPr>
        <w:pStyle w:val="a3"/>
        <w:jc w:val="center"/>
        <w:rPr>
          <w:b/>
        </w:rPr>
      </w:pPr>
      <w:r w:rsidRPr="001C7E10">
        <w:rPr>
          <w:b/>
        </w:rPr>
        <w:t>Сказки на английском языке</w:t>
      </w:r>
    </w:p>
    <w:p w:rsidR="00B34FCE" w:rsidRDefault="00B34FCE" w:rsidP="001C7E10">
      <w:pPr>
        <w:pStyle w:val="a3"/>
      </w:pPr>
      <w:r>
        <w:t>Ганс Христиан Андерсен/ Hans Christian Andersen "A Cheerful Temper".</w:t>
      </w:r>
    </w:p>
    <w:p w:rsidR="00B34FCE" w:rsidRDefault="00B34FCE" w:rsidP="001C7E10">
      <w:pPr>
        <w:pStyle w:val="a3"/>
      </w:pPr>
    </w:p>
    <w:p w:rsidR="00B34FCE" w:rsidRDefault="00B34FCE" w:rsidP="001C7E10">
      <w:pPr>
        <w:pStyle w:val="a3"/>
      </w:pPr>
      <w:r>
        <w:t>From my father I received the best inheritance, namely a “good temper.” “And who was my father?” That has nothing to do with the good temper; but I will say he was lively, good-looking round, and fat; he was both in appearance and character a complete contradiction to his profession. “And pray what was his profession and his standing in respectable society?” Well, perhaps, if in the beginning of a book these were written and printed, many, when they read it, would lay the book down and say, “It seems to me a very miserable title, I don’t like things of this sort.” And yet my father was not a skin-dresser nor an executioner; on the contrary, his employment placed him at the head of the grandest people of the town, and it was his place by right. He had to precede the bishop, and even the princes of the blood; he always went first,—he was a hearse driver! There, now, the truth is out. And I will own, that when people saw my father perched up in front of the omnibus of death, dressed in his long, wide, black cloak, and his black-edged, three-cornered hat on his head, and then glanced at his round, jocund face, round as the sun, they could not think much of sorrow or the grave. That face said, “It is nothing, it will all end better than people think.” So I have inherited from him, not only my good temper, but a habit of going often to the churchyard, which is good, when done in a proper humor; and then also I take in the Intelligencer, just as he used to do.</w:t>
      </w:r>
    </w:p>
    <w:p w:rsidR="00B34FCE" w:rsidRDefault="00B34FCE" w:rsidP="001C7E10">
      <w:pPr>
        <w:pStyle w:val="a3"/>
      </w:pPr>
    </w:p>
    <w:p w:rsidR="00B34FCE" w:rsidRDefault="00B34FCE" w:rsidP="001C7E10">
      <w:pPr>
        <w:pStyle w:val="a3"/>
      </w:pPr>
      <w:r>
        <w:t>I am not very young, I have neither wife nor children, nor a library, but, as I said, I read the Intelligencer, which is enough for me; it is to me a delightful paper, and so it was to my father. It is of great use, for it contains all that a man requires to know; the names of the preachers at the church, and the new books which are published; where houses, servants, clothes, and provisions may be obtained. And then what a number of subscriptions to charities, and what innocent verses! Persons seeking interviews and engagements, all so plainly and naturally stated. Certainly, a man who takes in the Intelligencer may live merrily and be buried contentedly, and by the end of his life will have such a capital stock of paper that he can lie on a soft bed of it, unless he prefers wood shavings for his resting-place. The newspaper and the churchyard were always exciting objects to me. My walks to the latter were like bathing-places to my good humor. Every one can read the newspaper for himself, but come with me to the churchyard while the sun shines and the trees are green, and let us wander among the graves. Each of them is like a closed book, with the back uppermost, on which we can read the title of what the book contains, but nothing more. I had a great deal of information from my father, and I have noticed a great deal myself. I keep it in my diary, in which I write for my own use and pleasure a history of all who lie here, and a few more beside.</w:t>
      </w:r>
    </w:p>
    <w:p w:rsidR="00B34FCE" w:rsidRDefault="00B34FCE" w:rsidP="001C7E10">
      <w:pPr>
        <w:pStyle w:val="a3"/>
      </w:pPr>
    </w:p>
    <w:p w:rsidR="00B34FCE" w:rsidRDefault="00B34FCE" w:rsidP="001C7E10">
      <w:pPr>
        <w:pStyle w:val="a3"/>
      </w:pPr>
      <w:r>
        <w:t xml:space="preserve">Now we are in the churchyard. Here, behind the white iron railings, once a rose-tree grew; it is gone now, but a little bit of evergreen, from a neighboring grave, stretches out its green tendrils, and makes some appearance; there rests a very unhappy man, and yet while he lived he might be said to occupy a very good position. He had enough to live upon, and something to spare; but owing to his refined tastes the least thing in the world annoyed him. If he went to a theatre of an evening, instead of enjoying himself he would be quite annoyed if the machinist had put too strong a light into one side of the moon, or if the representations of the sky hung over the scenes when they ought to have hung behind them; or if a palm-tree was introduced into a scene representing the Zoological Gardens of Berlin, or a cactus in a view of Tyrol, or a beech-tree in the north of Norway. As if these things were of any consequence! Why did he not leave them alone? Who would trouble themselves about such trifles? especially at a comedy, where every one is expected to be amused. Then sometimes the public applauded too much, or too little, to please him. “They are like wet wood,” he would say, looking round to see what sort of people were present, “this evening; nothing fires them.” Then he would vex and fret himself because </w:t>
      </w:r>
      <w:r>
        <w:lastRenderedPageBreak/>
        <w:t>they did not laugh at the right time, or because they laughed in the wrong places; and so he fretted and worried himself till at last the unhappy man fretted himself into the grave.</w:t>
      </w:r>
    </w:p>
    <w:p w:rsidR="00B34FCE" w:rsidRDefault="00B34FCE" w:rsidP="001C7E10">
      <w:pPr>
        <w:pStyle w:val="a3"/>
      </w:pPr>
    </w:p>
    <w:p w:rsidR="00B34FCE" w:rsidRDefault="00B34FCE" w:rsidP="001C7E10">
      <w:pPr>
        <w:pStyle w:val="a3"/>
      </w:pPr>
      <w:r>
        <w:t>Here rests a happy man, that is to say, a man of high birth and position, which was very lucky for him, otherwise he would have been scarcely worth notice. It is beautiful to observe how wisely nature orders these things. He walked about in a coat embroidered all over, and in the drawing-rooms of society looked just like one of those rich pearl-embroidered bell-pulls, which are only made for show; and behind them always hangs a good thick cord for use. This man also had a stout, useful substitute behind him, who did duty for him, and performed all his dirty work. And there are still, even now, these serviceable cords behind other embroidered bell-ropes. It is all so wisely arranged, that a man may well be in a good humor.</w:t>
      </w:r>
    </w:p>
    <w:p w:rsidR="00B34FCE" w:rsidRDefault="00B34FCE" w:rsidP="001C7E10">
      <w:pPr>
        <w:pStyle w:val="a3"/>
      </w:pPr>
    </w:p>
    <w:p w:rsidR="00B34FCE" w:rsidRDefault="00B34FCE" w:rsidP="001C7E10">
      <w:pPr>
        <w:pStyle w:val="a3"/>
      </w:pPr>
      <w:r>
        <w:t>Here rests,—ah, it makes one feel mournful to think of him!— but here rests a man who, during sixty-seven years, was never remembered to have said a good thing; he lived only in the hope of having a good idea. At last he felt convinced, in his own mind, that he really had one, and was so delighted that he positively died of joy at the thought of having at last caught an idea. Nobody got anything by it; indeed, no one even heard what the good thing was. Now I can imagine that this same idea may prevent him from resting quietly in his grave; for suppose that to produce a good effect, it is necessary to bring out his new idea at breakfast, and that he can only make his appearance on earth at midnight, as ghosts are believed generally to do; why then this good idea would not suit the hour, and the man would have to carry it down again with him into the grave— that must be a troubled grave.</w:t>
      </w:r>
    </w:p>
    <w:p w:rsidR="00B34FCE" w:rsidRDefault="00B34FCE" w:rsidP="001C7E10">
      <w:pPr>
        <w:pStyle w:val="a3"/>
      </w:pPr>
    </w:p>
    <w:p w:rsidR="00B34FCE" w:rsidRDefault="00B34FCE" w:rsidP="001C7E10">
      <w:pPr>
        <w:pStyle w:val="a3"/>
      </w:pPr>
      <w:r>
        <w:t>The woman who lies here was so remarkably stingy, that during her life she would get up in the night and mew, that her neighbors might think she kept a cat. What a miser she was!</w:t>
      </w:r>
    </w:p>
    <w:p w:rsidR="00B34FCE" w:rsidRDefault="00B34FCE" w:rsidP="001C7E10">
      <w:pPr>
        <w:pStyle w:val="a3"/>
      </w:pPr>
    </w:p>
    <w:p w:rsidR="00B34FCE" w:rsidRDefault="00B34FCE" w:rsidP="001C7E10">
      <w:pPr>
        <w:pStyle w:val="a3"/>
      </w:pPr>
      <w:r>
        <w:t>Here rests a young lady, of a good family, who would always make her voice heard in society, and when she sang “Mi manca la voce,”1 it was the only true thing she ever said in her life.</w:t>
      </w:r>
    </w:p>
    <w:p w:rsidR="00B34FCE" w:rsidRDefault="00B34FCE" w:rsidP="001C7E10">
      <w:pPr>
        <w:pStyle w:val="a3"/>
      </w:pPr>
    </w:p>
    <w:p w:rsidR="00B34FCE" w:rsidRDefault="00B34FCE" w:rsidP="001C7E10">
      <w:pPr>
        <w:pStyle w:val="a3"/>
      </w:pPr>
      <w:r>
        <w:t>Here lies a maiden of another description. She was engaged to be married,—but, her story is one of every-day life; we will leave her to rest in the grave.</w:t>
      </w:r>
    </w:p>
    <w:p w:rsidR="00B34FCE" w:rsidRDefault="00B34FCE" w:rsidP="001C7E10">
      <w:pPr>
        <w:pStyle w:val="a3"/>
      </w:pPr>
    </w:p>
    <w:p w:rsidR="00B34FCE" w:rsidRDefault="00B34FCE" w:rsidP="001C7E10">
      <w:pPr>
        <w:pStyle w:val="a3"/>
      </w:pPr>
      <w:r>
        <w:t>Here rests a widow, who, with music in her tongue, carried gall in her heart. She used to go round among the families near, and search out their faults, upon which she preyed with all the envy and malice of her nature. This is a family grave. The members of this family held so firmly together in their opinions, that they would believe in no other. If the newspapers, or even the whole world, said of a certain subject, “It is so-and-so;” and a little schoolboy declared he had learned quite differently, they would take his assertion as the only true one, because he belonged to the family. And it is well known that if the yard-cock belonging to this family happened to crow at midnight, they would declare it was morning, although the watchman and all the clocks in the town were proclaiming the hour of twelve at night.</w:t>
      </w:r>
    </w:p>
    <w:p w:rsidR="00B34FCE" w:rsidRDefault="00B34FCE" w:rsidP="001C7E10">
      <w:pPr>
        <w:pStyle w:val="a3"/>
      </w:pPr>
    </w:p>
    <w:p w:rsidR="00B34FCE" w:rsidRDefault="00B34FCE" w:rsidP="001C7E10">
      <w:pPr>
        <w:pStyle w:val="a3"/>
      </w:pPr>
      <w:r>
        <w:t>The great poet Goethe concludes his Faust with the words, “may be continued;” so might our wanderings in the churchyard be continued. I come here often, and if any of my friends, or those who are not my friends, are too much for me, I go out and choose a plot of ground in which to bury him or her. Then I bury them, as it were; there they lie, dead and powerless, till they come back new and better characters. Their lives and their deeds, looked at after my own fashion, I write down in my diary, as every one ought to do. Then, if any of our friends act absurdly, no one need to be vexed about it. Let them bury the offenders out of sight, and keep their good temper. They can also read the Intelligencer, which is a paper written by the people, with their hands guided. When the time comes for the history of my life, to be bound by the grave, then they will write upon it as my epitaph—</w:t>
      </w:r>
    </w:p>
    <w:p w:rsidR="00B34FCE" w:rsidRDefault="00B34FCE" w:rsidP="001C7E10">
      <w:pPr>
        <w:pStyle w:val="a3"/>
      </w:pPr>
    </w:p>
    <w:p w:rsidR="00B34FCE" w:rsidRDefault="00B34FCE" w:rsidP="001C7E10">
      <w:pPr>
        <w:pStyle w:val="a3"/>
      </w:pPr>
      <w:r>
        <w:t xml:space="preserve"> “The man with a cheerful temper.” </w:t>
      </w:r>
    </w:p>
    <w:p w:rsidR="00B34FCE" w:rsidRDefault="00B34FCE" w:rsidP="001C7E10">
      <w:pPr>
        <w:pStyle w:val="a3"/>
      </w:pPr>
    </w:p>
    <w:p w:rsidR="008B1A33" w:rsidRDefault="00B34FCE" w:rsidP="001C7E10">
      <w:pPr>
        <w:pStyle w:val="a3"/>
      </w:pPr>
      <w:r>
        <w:t>And this is my story.</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"A Great Grief".</w:t>
      </w:r>
    </w:p>
    <w:p w:rsidR="008B1A33" w:rsidRDefault="008B1A33" w:rsidP="001C7E10">
      <w:pPr>
        <w:pStyle w:val="a3"/>
      </w:pPr>
    </w:p>
    <w:p w:rsidR="008B1A33" w:rsidRDefault="008B1A33" w:rsidP="001C7E10">
      <w:pPr>
        <w:pStyle w:val="a3"/>
      </w:pPr>
      <w:r>
        <w:t>This story really consists of two parts. The first part might be left out, but it gives us a few particulars, and these are useful.</w:t>
      </w:r>
    </w:p>
    <w:p w:rsidR="008B1A33" w:rsidRDefault="008B1A33" w:rsidP="001C7E10">
      <w:pPr>
        <w:pStyle w:val="a3"/>
      </w:pPr>
    </w:p>
    <w:p w:rsidR="008B1A33" w:rsidRDefault="008B1A33" w:rsidP="001C7E10">
      <w:pPr>
        <w:pStyle w:val="a3"/>
      </w:pPr>
      <w:r>
        <w:t>We were staying in the country at a gentleman’s seat, where it happened that the master was absent for a few days. In the meantime, there arrived from the next town a lady; she had a pug dog with her, and came, she said, to dispose of shares in her tan-yard. She had her papers with her, and we advised her to put them in an envelope, and to write thereon the address of the proprietor of the estate, “General War-Commissary Knight,” &amp;c.</w:t>
      </w:r>
    </w:p>
    <w:p w:rsidR="008B1A33" w:rsidRDefault="008B1A33" w:rsidP="001C7E10">
      <w:pPr>
        <w:pStyle w:val="a3"/>
      </w:pPr>
    </w:p>
    <w:p w:rsidR="008B1A33" w:rsidRDefault="008B1A33" w:rsidP="001C7E10">
      <w:pPr>
        <w:pStyle w:val="a3"/>
      </w:pPr>
      <w:r>
        <w:t>She listened to us attentively, seized the pen, paused, and begged us to repeat the direction slowly. We complied, and she wrote; but in the midst of the “General War-” she struck fast, sighed deeply, and said, “I am only a woman!” Her Puggie had seated itself on the ground while she wrote, and growled; for the dog had come with her for amusement and for the sake of its health; and then the bare floor ought not to be offered to a visitor. His outward appearance was characterized by a snub nose and a very fat back.</w:t>
      </w:r>
    </w:p>
    <w:p w:rsidR="008B1A33" w:rsidRDefault="008B1A33" w:rsidP="001C7E10">
      <w:pPr>
        <w:pStyle w:val="a3"/>
      </w:pPr>
    </w:p>
    <w:p w:rsidR="008B1A33" w:rsidRDefault="008B1A33" w:rsidP="001C7E10">
      <w:pPr>
        <w:pStyle w:val="a3"/>
      </w:pPr>
      <w:r>
        <w:t>“He doesn’t bite,” said the lady; “he has no teeth. He is like one of the family, faithful and grumpy; but the latter is my grandchildren’s fault, for they have teased him; they play at wedding, and want to give him the part of the bridesmaid, and that’s too much for him, poor old fellow.”</w:t>
      </w:r>
    </w:p>
    <w:p w:rsidR="008B1A33" w:rsidRDefault="008B1A33" w:rsidP="001C7E10">
      <w:pPr>
        <w:pStyle w:val="a3"/>
      </w:pPr>
    </w:p>
    <w:p w:rsidR="008B1A33" w:rsidRDefault="008B1A33" w:rsidP="001C7E10">
      <w:pPr>
        <w:pStyle w:val="a3"/>
      </w:pPr>
      <w:r>
        <w:t>And she delivered her papers, and took Puggie upon her arm. And this is the first part of the story which might have been left out.</w:t>
      </w:r>
    </w:p>
    <w:p w:rsidR="008B1A33" w:rsidRDefault="008B1A33" w:rsidP="001C7E10">
      <w:pPr>
        <w:pStyle w:val="a3"/>
      </w:pPr>
    </w:p>
    <w:p w:rsidR="008B1A33" w:rsidRDefault="008B1A33" w:rsidP="001C7E10">
      <w:pPr>
        <w:pStyle w:val="a3"/>
      </w:pPr>
      <w:r>
        <w:t>PUGGIE DIED!! That’s the second part.</w:t>
      </w:r>
    </w:p>
    <w:p w:rsidR="008B1A33" w:rsidRDefault="008B1A33" w:rsidP="001C7E10">
      <w:pPr>
        <w:pStyle w:val="a3"/>
      </w:pPr>
    </w:p>
    <w:p w:rsidR="008B1A33" w:rsidRDefault="008B1A33" w:rsidP="001C7E10">
      <w:pPr>
        <w:pStyle w:val="a3"/>
      </w:pPr>
      <w:r>
        <w:t>It was about a week afterwards we arrived in the town, and put up at the inn. Our windows looked into the tan-yard, which was divided into two parts by a partition of planks; in one half were many skins and hides, raw and tanned. Here was all the apparatus necessary to carry on a tannery, and it belonged to the widow. Puggie had died in the morning, and was to be buried in this part of the yard; the grandchildren of the widow (that is, of the tanner’s widow, for Puggie had never been married) filled up the grave, and it was a beautiful grave—it must have been quite pleasant to lie there.</w:t>
      </w:r>
    </w:p>
    <w:p w:rsidR="008B1A33" w:rsidRDefault="008B1A33" w:rsidP="001C7E10">
      <w:pPr>
        <w:pStyle w:val="a3"/>
      </w:pPr>
    </w:p>
    <w:p w:rsidR="008B1A33" w:rsidRDefault="008B1A33" w:rsidP="001C7E10">
      <w:pPr>
        <w:pStyle w:val="a3"/>
      </w:pPr>
      <w:r>
        <w:t>The grave was bordered with pieces of flower-pots and strewn over with sand; quite at the top they had stuck up half a beer bottle, with the neck upwards, and that was not at all allegorical.</w:t>
      </w:r>
    </w:p>
    <w:p w:rsidR="008B1A33" w:rsidRDefault="008B1A33" w:rsidP="001C7E10">
      <w:pPr>
        <w:pStyle w:val="a3"/>
      </w:pPr>
    </w:p>
    <w:p w:rsidR="008B1A33" w:rsidRDefault="008B1A33" w:rsidP="001C7E10">
      <w:pPr>
        <w:pStyle w:val="a3"/>
      </w:pPr>
      <w:r>
        <w:t>The children danced round the grave, and the eldest of the boys among them, a practical youngster of seven years, made the proposition that there should be an exhibition of Puggie’s burial-place for all who lived in the lane; the price of admission was to be a trouser button, for every boy would be sure to have one, and each might also give one for a little girl. This proposal was adopted by acclamation.</w:t>
      </w:r>
    </w:p>
    <w:p w:rsidR="008B1A33" w:rsidRDefault="008B1A33" w:rsidP="001C7E10">
      <w:pPr>
        <w:pStyle w:val="a3"/>
      </w:pPr>
    </w:p>
    <w:p w:rsidR="008B1A33" w:rsidRDefault="008B1A33" w:rsidP="001C7E10">
      <w:pPr>
        <w:pStyle w:val="a3"/>
      </w:pPr>
      <w:r>
        <w:t>And all the children out of the lane—yes, even out of the little lane at the back—flocked to the place, and each gave a button. Many were noticed to go about on that afternoon with only one suspender; but then they had seen Puggie’s grave, and the sight was worth much more.</w:t>
      </w:r>
    </w:p>
    <w:p w:rsidR="008B1A33" w:rsidRDefault="008B1A33" w:rsidP="001C7E10">
      <w:pPr>
        <w:pStyle w:val="a3"/>
      </w:pPr>
    </w:p>
    <w:p w:rsidR="008B1A33" w:rsidRDefault="008B1A33" w:rsidP="001C7E10">
      <w:pPr>
        <w:pStyle w:val="a3"/>
      </w:pPr>
      <w:r>
        <w:t xml:space="preserve">But in front of the tan-yard, close to the entrance, stood a little girl clothed in rags, very pretty to look at, with curly hair, and eyes so blue and clear that it was a pleasure to look into them. The child said not a word, nor did she cry; but each time the little door was opened she gave a long, </w:t>
      </w:r>
      <w:r>
        <w:lastRenderedPageBreak/>
        <w:t>long look into the yard. She had not a button—that she knew right well, and therefore she remained standing sorrowfully outside, till all the others had seen the grave and had gone away; then she sat down, held her little brown hands before her eyes, and burst into tears; this girl alone had not seen Puggie’s grave. It was a grief as great to her as any grown person can experience.</w:t>
      </w:r>
    </w:p>
    <w:p w:rsidR="008B1A33" w:rsidRDefault="008B1A33" w:rsidP="001C7E10">
      <w:pPr>
        <w:pStyle w:val="a3"/>
      </w:pPr>
    </w:p>
    <w:p w:rsidR="008B1A33" w:rsidRDefault="008B1A33" w:rsidP="001C7E10">
      <w:pPr>
        <w:pStyle w:val="a3"/>
      </w:pPr>
      <w:r>
        <w:t>We saw this from above; and looked at from above, how many a grief of our own and of others can make us smile! That is the story, and whoever does not understand it may go and purchase a share in the tan-yard from the window.</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"A Leaf from Heaven".</w:t>
      </w:r>
    </w:p>
    <w:p w:rsidR="008B1A33" w:rsidRDefault="008B1A33" w:rsidP="001C7E10">
      <w:pPr>
        <w:pStyle w:val="a3"/>
      </w:pPr>
    </w:p>
    <w:p w:rsidR="008B1A33" w:rsidRDefault="008B1A33" w:rsidP="001C7E10">
      <w:pPr>
        <w:pStyle w:val="a3"/>
      </w:pPr>
      <w:r>
        <w:t xml:space="preserve">High up in the clear, pure air flew an angel, with a flower plucked from the garden of heaven. As he was kissing the flower a very little leaf fell from it and sunk down into the soft earth in the middle of a wood. It immediately took root, sprouted, and sent out shoots among the other plants. </w:t>
      </w:r>
    </w:p>
    <w:p w:rsidR="008B1A33" w:rsidRDefault="008B1A33" w:rsidP="001C7E10">
      <w:pPr>
        <w:pStyle w:val="a3"/>
      </w:pPr>
    </w:p>
    <w:p w:rsidR="008B1A33" w:rsidRDefault="008B1A33" w:rsidP="001C7E10">
      <w:pPr>
        <w:pStyle w:val="a3"/>
      </w:pPr>
      <w:r>
        <w:t xml:space="preserve">“What a ridiculous little shoot!” said one. “No one will recognize it; not even the thistle nor the stinging-nettle.” </w:t>
      </w:r>
    </w:p>
    <w:p w:rsidR="008B1A33" w:rsidRDefault="008B1A33" w:rsidP="001C7E10">
      <w:pPr>
        <w:pStyle w:val="a3"/>
      </w:pPr>
    </w:p>
    <w:p w:rsidR="008B1A33" w:rsidRDefault="008B1A33" w:rsidP="001C7E10">
      <w:pPr>
        <w:pStyle w:val="a3"/>
      </w:pPr>
      <w:r>
        <w:t xml:space="preserve">“It must be a kind of garden plant,” said another; and so they sneered and despised the plant as a thing from a garden. </w:t>
      </w:r>
    </w:p>
    <w:p w:rsidR="008B1A33" w:rsidRDefault="008B1A33" w:rsidP="001C7E10">
      <w:pPr>
        <w:pStyle w:val="a3"/>
      </w:pPr>
    </w:p>
    <w:p w:rsidR="008B1A33" w:rsidRDefault="008B1A33" w:rsidP="001C7E10">
      <w:pPr>
        <w:pStyle w:val="a3"/>
      </w:pPr>
      <w:r>
        <w:t xml:space="preserve">“Where are you coming?” said the tall thistles whose leaves were all armed with thorns. “It is stupid nonsense to allow yourself to shoot out in this way; we are not here to support you.” </w:t>
      </w:r>
    </w:p>
    <w:p w:rsidR="008B1A33" w:rsidRDefault="008B1A33" w:rsidP="001C7E10">
      <w:pPr>
        <w:pStyle w:val="a3"/>
      </w:pPr>
    </w:p>
    <w:p w:rsidR="008B1A33" w:rsidRDefault="008B1A33" w:rsidP="001C7E10">
      <w:pPr>
        <w:pStyle w:val="a3"/>
      </w:pPr>
      <w:r>
        <w:t xml:space="preserve">Winter came, and the plant was covered with snow, but the snow glittered over it as if it had sunshine beneath as well as above. </w:t>
      </w:r>
    </w:p>
    <w:p w:rsidR="008B1A33" w:rsidRDefault="008B1A33" w:rsidP="001C7E10">
      <w:pPr>
        <w:pStyle w:val="a3"/>
      </w:pPr>
    </w:p>
    <w:p w:rsidR="008B1A33" w:rsidRDefault="008B1A33" w:rsidP="001C7E10">
      <w:pPr>
        <w:pStyle w:val="a3"/>
      </w:pPr>
      <w:r>
        <w:t xml:space="preserve">When spring came, the plant appeared in full bloom: a more beautiful object than any other plant in the forest. And now the professor of botany presented himself, one who could explain his knowledge in black and white. He examined and tested the plant, but it did not belong to his system of botany, nor could he possibly find out to what class it did belong. “It must be some degenerate species,” said he; “I do not know it, and it is not mentioned in any system.” </w:t>
      </w:r>
    </w:p>
    <w:p w:rsidR="008B1A33" w:rsidRDefault="008B1A33" w:rsidP="001C7E10">
      <w:pPr>
        <w:pStyle w:val="a3"/>
      </w:pPr>
    </w:p>
    <w:p w:rsidR="008B1A33" w:rsidRDefault="008B1A33" w:rsidP="001C7E10">
      <w:pPr>
        <w:pStyle w:val="a3"/>
      </w:pPr>
      <w:r>
        <w:t xml:space="preserve">“Not known in any system!” repeated the thistles and the nettles. </w:t>
      </w:r>
    </w:p>
    <w:p w:rsidR="008B1A33" w:rsidRDefault="008B1A33" w:rsidP="001C7E10">
      <w:pPr>
        <w:pStyle w:val="a3"/>
      </w:pPr>
    </w:p>
    <w:p w:rsidR="008B1A33" w:rsidRDefault="008B1A33" w:rsidP="001C7E10">
      <w:pPr>
        <w:pStyle w:val="a3"/>
      </w:pPr>
      <w:r>
        <w:t xml:space="preserve">The large trees which grew round it saw the plant and heard the remarks, but they said not a word either good or bad, which is the wisest plan for those who are ignorant. </w:t>
      </w:r>
    </w:p>
    <w:p w:rsidR="008B1A33" w:rsidRDefault="008B1A33" w:rsidP="001C7E10">
      <w:pPr>
        <w:pStyle w:val="a3"/>
      </w:pPr>
    </w:p>
    <w:p w:rsidR="008B1A33" w:rsidRDefault="008B1A33" w:rsidP="001C7E10">
      <w:pPr>
        <w:pStyle w:val="a3"/>
      </w:pPr>
      <w:r>
        <w:t xml:space="preserve">There passed through the forest a poor innocent girl; her heart was pure, and her understanding increased by her faith. Her chief inheritance had been an old Bible, which she read and valued. From its pages she heard the voice of God speaking to her, and telling her to remember what was said of Joseph’s brethren when persons wished to injure her. “They imagined evil in their hearts, but God turned it to good.” If we suffer wrongfully, if we are misunderstood or despised, we must think of Him who was pure and holy, and who prayed for those who nailed Him to the cross, “Father forgive them, for they know not what they do.” </w:t>
      </w:r>
    </w:p>
    <w:p w:rsidR="008B1A33" w:rsidRDefault="008B1A33" w:rsidP="001C7E10">
      <w:pPr>
        <w:pStyle w:val="a3"/>
      </w:pPr>
    </w:p>
    <w:p w:rsidR="008B1A33" w:rsidRDefault="008B1A33" w:rsidP="001C7E10">
      <w:pPr>
        <w:pStyle w:val="a3"/>
      </w:pPr>
      <w:r>
        <w:t xml:space="preserve">The girl stood still before the wonderful plant, for the green leaves exhaled a sweet and refreshing fragrance, and the flowers glittered and sparkled in the sunshine like colored flames, and the harmony of sweet sounds lingered round them as if each concealed within itself a deep fount of melody, which thousands of years could not exhaust. With pious gratitude the girl looked upon this glorious work of God, and bent down over one of the branches, that she might examine the flower and inhale the sweet perfume. Then a light broke in on her mind, and her heart expanded. Gladly would she have plucked a flower, but she could not overcome her reluctance to break one off. She knew it would so soon fade; so she took only a single green leaf, carried it home, and laid it in her Bible, where it remained ever green, fresh, and unfading. Between the pages of the Bible it still lay when, a few weeks afterwards, that Bible was laid under the young girl’s head in her coffin. A holy calm rested on her face, as if the earthly remains bore the impress of the truth that she now stood in the presence of God. </w:t>
      </w:r>
    </w:p>
    <w:p w:rsidR="008B1A33" w:rsidRDefault="008B1A33" w:rsidP="001C7E10">
      <w:pPr>
        <w:pStyle w:val="a3"/>
      </w:pPr>
    </w:p>
    <w:p w:rsidR="008B1A33" w:rsidRDefault="008B1A33" w:rsidP="001C7E10">
      <w:pPr>
        <w:pStyle w:val="a3"/>
      </w:pPr>
      <w:r>
        <w:lastRenderedPageBreak/>
        <w:t xml:space="preserve">In the forest the wonderful plant still continued to bloom till it grew and became almost a tree, and all the birds of passage bowed themselves before it. </w:t>
      </w:r>
    </w:p>
    <w:p w:rsidR="008B1A33" w:rsidRDefault="008B1A33" w:rsidP="001C7E10">
      <w:pPr>
        <w:pStyle w:val="a3"/>
      </w:pPr>
    </w:p>
    <w:p w:rsidR="008B1A33" w:rsidRDefault="008B1A33" w:rsidP="001C7E10">
      <w:pPr>
        <w:pStyle w:val="a3"/>
      </w:pPr>
      <w:r>
        <w:t xml:space="preserve">“That plant is a foreigner, no doubt,” said the thistles and the burdocks. “We can never conduct ourselves like that in this country.” And the black forest snails actually spat at the flower. </w:t>
      </w:r>
    </w:p>
    <w:p w:rsidR="008B1A33" w:rsidRDefault="008B1A33" w:rsidP="001C7E10">
      <w:pPr>
        <w:pStyle w:val="a3"/>
      </w:pPr>
    </w:p>
    <w:p w:rsidR="008B1A33" w:rsidRDefault="008B1A33" w:rsidP="001C7E10">
      <w:pPr>
        <w:pStyle w:val="a3"/>
      </w:pPr>
      <w:r>
        <w:t xml:space="preserve">Then came the swineherd; he was collecting thistles and shrubs to burn them for the ashes. He pulled up the wonderful plant, roots and all, and placed it in his bundle. “This will be as useful as any,” he said; so the plant was carried away. </w:t>
      </w:r>
    </w:p>
    <w:p w:rsidR="008B1A33" w:rsidRDefault="008B1A33" w:rsidP="001C7E10">
      <w:pPr>
        <w:pStyle w:val="a3"/>
      </w:pPr>
    </w:p>
    <w:p w:rsidR="008B1A33" w:rsidRDefault="008B1A33" w:rsidP="001C7E10">
      <w:pPr>
        <w:pStyle w:val="a3"/>
      </w:pPr>
      <w:r>
        <w:t xml:space="preserve">Not long after, the king of the country suffered from the deepest melancholy. He was diligent and industrious, but employment did him no good. They read deep and learned books to him, and then the lightest and most trifling that could be found, but all to no purpose. Then they applied for advice to one of the wise men of the world, and he sent them a message to say that there was one remedy which would relieve and cure him, and that it was a plant of heavenly origin which grew in the forest in the king’s own dominions. The messenger described the flower so that is appearance could not be mistaken. </w:t>
      </w:r>
    </w:p>
    <w:p w:rsidR="008B1A33" w:rsidRDefault="008B1A33" w:rsidP="001C7E10">
      <w:pPr>
        <w:pStyle w:val="a3"/>
      </w:pPr>
    </w:p>
    <w:p w:rsidR="008B1A33" w:rsidRDefault="008B1A33" w:rsidP="001C7E10">
      <w:pPr>
        <w:pStyle w:val="a3"/>
      </w:pPr>
      <w:r>
        <w:t xml:space="preserve">Then said the swineherd, “I am afraid I carried this plant away from the forest in my bundle, and it has been burnt to ashes long ago. But I did not know any better.” </w:t>
      </w:r>
    </w:p>
    <w:p w:rsidR="008B1A33" w:rsidRDefault="008B1A33" w:rsidP="001C7E10">
      <w:pPr>
        <w:pStyle w:val="a3"/>
      </w:pPr>
    </w:p>
    <w:p w:rsidR="008B1A33" w:rsidRDefault="008B1A33" w:rsidP="001C7E10">
      <w:pPr>
        <w:pStyle w:val="a3"/>
      </w:pPr>
      <w:r>
        <w:t xml:space="preserve">“You did not know, any better! Ignorance upon ignorance indeed!” </w:t>
      </w:r>
    </w:p>
    <w:p w:rsidR="008B1A33" w:rsidRDefault="008B1A33" w:rsidP="001C7E10">
      <w:pPr>
        <w:pStyle w:val="a3"/>
      </w:pPr>
    </w:p>
    <w:p w:rsidR="008B1A33" w:rsidRDefault="008B1A33" w:rsidP="001C7E10">
      <w:pPr>
        <w:pStyle w:val="a3"/>
      </w:pPr>
      <w:r>
        <w:t>The poor swineherd took these words to heart, f</w:t>
      </w:r>
    </w:p>
    <w:p w:rsidR="008B1A33" w:rsidRDefault="008B1A33" w:rsidP="001C7E10">
      <w:pPr>
        <w:pStyle w:val="a3"/>
      </w:pPr>
      <w:r>
        <w:t xml:space="preserve">or they were addressed to him; he knew not that there were others who were equally ignorant. Not even a leaf of the plant could be found. There was one, but it lay in the coffin of the dead; no one knew anything about it. </w:t>
      </w:r>
    </w:p>
    <w:p w:rsidR="008B1A33" w:rsidRDefault="008B1A33" w:rsidP="001C7E10">
      <w:pPr>
        <w:pStyle w:val="a3"/>
      </w:pPr>
    </w:p>
    <w:p w:rsidR="008B1A33" w:rsidRDefault="008B1A33" w:rsidP="001C7E10">
      <w:pPr>
        <w:pStyle w:val="a3"/>
      </w:pPr>
      <w:r>
        <w:t xml:space="preserve">Then the king, in his melancholy, wandered out to the spot in the wood. “Here is where the plant stood,” he said; “it is a sacred place.” Then he ordered that the place should be surrounded with a golden railing, and a sentry stationed near it. </w:t>
      </w:r>
    </w:p>
    <w:p w:rsidR="008B1A33" w:rsidRDefault="008B1A33" w:rsidP="001C7E10">
      <w:pPr>
        <w:pStyle w:val="a3"/>
      </w:pPr>
    </w:p>
    <w:p w:rsidR="008B1A33" w:rsidRDefault="008B1A33" w:rsidP="001C7E10">
      <w:pPr>
        <w:pStyle w:val="a3"/>
      </w:pPr>
      <w:r>
        <w:t xml:space="preserve">The botanical professor wrote a long treatise about the heavenly plant, and for this he was loaded with gold, which improved the position of himself and his family. </w:t>
      </w:r>
    </w:p>
    <w:p w:rsidR="008B1A33" w:rsidRDefault="008B1A33" w:rsidP="001C7E10">
      <w:pPr>
        <w:pStyle w:val="a3"/>
      </w:pPr>
    </w:p>
    <w:p w:rsidR="008B1A33" w:rsidRDefault="008B1A33" w:rsidP="001C7E10">
      <w:pPr>
        <w:pStyle w:val="a3"/>
      </w:pPr>
      <w:r>
        <w:t>And this part is really the most pleasant part of the story. For the plant had disappeared, and the king remained as melancholy and sad as ever, but the sentry said he had always been so.</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"A Story from the Sand-Hills".</w:t>
      </w:r>
    </w:p>
    <w:p w:rsidR="008B1A33" w:rsidRDefault="008B1A33" w:rsidP="001C7E10">
      <w:pPr>
        <w:pStyle w:val="a3"/>
      </w:pPr>
    </w:p>
    <w:p w:rsidR="008B1A33" w:rsidRDefault="008B1A33" w:rsidP="001C7E10">
      <w:pPr>
        <w:pStyle w:val="a3"/>
      </w:pPr>
      <w:r>
        <w:t xml:space="preserve">This story is from the sand-dunes or sand-hills of Jutland, but it does not begin there in the North, but far away in the South, in Spain. The wide sea is the highroad from nation to nation; journey in thought; then, to sunny Spain. It is warm and beautiful there; the fiery pomegranate flowers peep from among dark laurels; a cool refreshing breeze from the mountains blows over the orange gardens, over the Moorish halls with their golden cupolas and coloured walls. Children go through the streets in procession with candles and waving banners, and the sky, lofty and clear with its glittering stars, rises above them. Sounds of singing and castanets can be heard, and youths and maidens dance upon the flowering acacia trees, while even the beggar sits upon a block of marble, refreshing himself with a juicy melon, and dreamily enjoying life. It all seems like a beautiful dream. </w:t>
      </w:r>
    </w:p>
    <w:p w:rsidR="008B1A33" w:rsidRDefault="008B1A33" w:rsidP="001C7E10">
      <w:pPr>
        <w:pStyle w:val="a3"/>
      </w:pPr>
    </w:p>
    <w:p w:rsidR="008B1A33" w:rsidRDefault="008B1A33" w:rsidP="001C7E10">
      <w:pPr>
        <w:pStyle w:val="a3"/>
      </w:pPr>
      <w:r>
        <w:t xml:space="preserve">Here dwelt a newly married couple who completely gave themselves up to the charm of life; indeed they possessed every good thing they could desire—health and happiness, riches and honour. </w:t>
      </w:r>
    </w:p>
    <w:p w:rsidR="008B1A33" w:rsidRDefault="008B1A33" w:rsidP="001C7E10">
      <w:pPr>
        <w:pStyle w:val="a3"/>
      </w:pPr>
    </w:p>
    <w:p w:rsidR="008B1A33" w:rsidRDefault="008B1A33" w:rsidP="001C7E10">
      <w:pPr>
        <w:pStyle w:val="a3"/>
      </w:pPr>
      <w:r>
        <w:t xml:space="preserve">“We are as happy as human beings can be,” said the young couple from the depths of their hearts. They had indeed only one step higher to mount on the ladder of happiness—they hoped that God would give them a child, a son like them in form and spirit. The happy little one was to be welcomed with rejoicing, to be cared for with love and tenderness, and enjoy every advantage of wealth and luxury that a rich and influential family can give. So the days went by like a joyous festival. </w:t>
      </w:r>
    </w:p>
    <w:p w:rsidR="008B1A33" w:rsidRDefault="008B1A33" w:rsidP="001C7E10">
      <w:pPr>
        <w:pStyle w:val="a3"/>
      </w:pPr>
    </w:p>
    <w:p w:rsidR="008B1A33" w:rsidRDefault="008B1A33" w:rsidP="001C7E10">
      <w:pPr>
        <w:pStyle w:val="a3"/>
      </w:pPr>
      <w:r>
        <w:t xml:space="preserve">“Life is a gracious gift from God, almost too great a gift for us to appreciate!” said the young wife. “Yet they say that fulness of joy for ever and ever can only be found in the future life. I cannot realise it!” </w:t>
      </w:r>
    </w:p>
    <w:p w:rsidR="008B1A33" w:rsidRDefault="008B1A33" w:rsidP="001C7E10">
      <w:pPr>
        <w:pStyle w:val="a3"/>
      </w:pPr>
    </w:p>
    <w:p w:rsidR="008B1A33" w:rsidRDefault="008B1A33" w:rsidP="001C7E10">
      <w:pPr>
        <w:pStyle w:val="a3"/>
      </w:pPr>
      <w:r>
        <w:t xml:space="preserve">“The thought arises, perhaps, from the arrogance of men,” said the husband. “It seems a great pride to believe that we shall live for ever, that we shall be as gods! Were not these the words of the serpent, the father of lies?” </w:t>
      </w:r>
    </w:p>
    <w:p w:rsidR="008B1A33" w:rsidRDefault="008B1A33" w:rsidP="001C7E10">
      <w:pPr>
        <w:pStyle w:val="a3"/>
      </w:pPr>
    </w:p>
    <w:p w:rsidR="008B1A33" w:rsidRDefault="008B1A33" w:rsidP="001C7E10">
      <w:pPr>
        <w:pStyle w:val="a3"/>
      </w:pPr>
      <w:r>
        <w:t xml:space="preserve">“Surely you do not doubt the existence of a future life?” exclaimed the young wife. It seemed as if one of the first shadows passed over her sunny thoughts. </w:t>
      </w:r>
    </w:p>
    <w:p w:rsidR="008B1A33" w:rsidRDefault="008B1A33" w:rsidP="001C7E10">
      <w:pPr>
        <w:pStyle w:val="a3"/>
      </w:pPr>
    </w:p>
    <w:p w:rsidR="008B1A33" w:rsidRDefault="008B1A33" w:rsidP="001C7E10">
      <w:pPr>
        <w:pStyle w:val="a3"/>
      </w:pPr>
      <w:r>
        <w:t xml:space="preserve">“Faith realises it, and the priests tell us so,” replied her husband; “but amid all my happiness I feel that it is arrogant to demand a continuation of it—another life after this. Has not so much been given us in this world that we ought to be, we must be, contented with it?” </w:t>
      </w:r>
    </w:p>
    <w:p w:rsidR="008B1A33" w:rsidRDefault="008B1A33" w:rsidP="001C7E10">
      <w:pPr>
        <w:pStyle w:val="a3"/>
      </w:pPr>
    </w:p>
    <w:p w:rsidR="008B1A33" w:rsidRDefault="008B1A33" w:rsidP="001C7E10">
      <w:pPr>
        <w:pStyle w:val="a3"/>
      </w:pPr>
      <w:r>
        <w:t xml:space="preserve">“Yes, it has been given to us,” said the young wife, “but this life is nothing more than one long scene of trial and hardship to many thousands. How many have been cast into this world only to endure poverty, shame, illness, and misfortune? If there were no future life, everything here would be too unequally divided, and God would not be the personification of justice.” </w:t>
      </w:r>
    </w:p>
    <w:p w:rsidR="008B1A33" w:rsidRDefault="008B1A33" w:rsidP="001C7E10">
      <w:pPr>
        <w:pStyle w:val="a3"/>
      </w:pPr>
    </w:p>
    <w:p w:rsidR="008B1A33" w:rsidRDefault="008B1A33" w:rsidP="001C7E10">
      <w:pPr>
        <w:pStyle w:val="a3"/>
      </w:pPr>
      <w:r>
        <w:t xml:space="preserve">“The beggar there,” said her husband, “has joys of his own which seem to him great, and cause him as much pleasure as a king would find in the magnificence of his palace. And then do you not think that the beast of burden, which suffers blows and hunger, and works itself to death, suffers just as much from its miserable fate? The dumb creature might demand a future life also, and declare the law unjust that excludes it from the advantages of the higher creation.” </w:t>
      </w:r>
    </w:p>
    <w:p w:rsidR="008B1A33" w:rsidRDefault="008B1A33" w:rsidP="001C7E10">
      <w:pPr>
        <w:pStyle w:val="a3"/>
      </w:pPr>
    </w:p>
    <w:p w:rsidR="008B1A33" w:rsidRDefault="008B1A33" w:rsidP="001C7E10">
      <w:pPr>
        <w:pStyle w:val="a3"/>
      </w:pPr>
      <w:r>
        <w:t xml:space="preserve">“Christ said: ‘In my father’s house are many mansions,’” she answered. “Heaven is as boundless as the love of our Creator; the dumb animal is also His creature, and I firmly believe that no life </w:t>
      </w:r>
      <w:r>
        <w:lastRenderedPageBreak/>
        <w:t xml:space="preserve">will be lost, but each will receive as much happiness as he can enjoy, which will be sufficient for him.” </w:t>
      </w:r>
    </w:p>
    <w:p w:rsidR="008B1A33" w:rsidRDefault="008B1A33" w:rsidP="001C7E10">
      <w:pPr>
        <w:pStyle w:val="a3"/>
      </w:pPr>
    </w:p>
    <w:p w:rsidR="008B1A33" w:rsidRDefault="008B1A33" w:rsidP="001C7E10">
      <w:pPr>
        <w:pStyle w:val="a3"/>
      </w:pPr>
      <w:r>
        <w:t xml:space="preserve">“This world is sufficient for me,” said the husband, throwing his arm round his beautiful, sweet-tempered wife. He sat by her side on the open balcony, smoking a cigarette in the cool air, which was loaded with the sweet scent of carnations and orange blossoms. Sounds of music and the clatter of castanets came from the road beneath, the stars shone above then, and two eyes full of affection—those of his wife—looked upon him with the expression of undying love. “Such a moment,” he said, “makes it worth while to be born, to die, and to be annihilated!” He smiled—the young wife raised her hand in gentle reproof, and the shadow passed away from her mind, and they were happy—quite happy. </w:t>
      </w:r>
    </w:p>
    <w:p w:rsidR="008B1A33" w:rsidRDefault="008B1A33" w:rsidP="001C7E10">
      <w:pPr>
        <w:pStyle w:val="a3"/>
      </w:pPr>
    </w:p>
    <w:p w:rsidR="008B1A33" w:rsidRDefault="008B1A33" w:rsidP="001C7E10">
      <w:pPr>
        <w:pStyle w:val="a3"/>
      </w:pPr>
      <w:r>
        <w:t xml:space="preserve">Everything seemed to work together for their good. They advanced in honour, in prosperity, and in happiness. A change came certainly, but it was only a change of place and not of circumstances. </w:t>
      </w:r>
    </w:p>
    <w:p w:rsidR="008B1A33" w:rsidRDefault="008B1A33" w:rsidP="001C7E10">
      <w:pPr>
        <w:pStyle w:val="a3"/>
      </w:pPr>
    </w:p>
    <w:p w:rsidR="008B1A33" w:rsidRDefault="008B1A33" w:rsidP="001C7E10">
      <w:pPr>
        <w:pStyle w:val="a3"/>
      </w:pPr>
      <w:r>
        <w:t xml:space="preserve">The young man was sent by his Sovereign as ambassador to the Russian Court. This was an office of high dignity, but his birth and his acquirements entitled him to the honour. He possessed a large fortune, and his wife had brought him wealth equal to his own, for she was the daughter of a rich and respected merchant. One of this merchant’s largest and finest ships was to be sent that year to Stockholm, and it was arranged that the dear young couple, the daughter and the son-in-law, should travel in it to St. Petersburg. All the arrangements on board were princely and silk and luxury on every side. </w:t>
      </w:r>
    </w:p>
    <w:p w:rsidR="008B1A33" w:rsidRDefault="008B1A33" w:rsidP="001C7E10">
      <w:pPr>
        <w:pStyle w:val="a3"/>
      </w:pPr>
    </w:p>
    <w:p w:rsidR="008B1A33" w:rsidRDefault="008B1A33" w:rsidP="001C7E10">
      <w:pPr>
        <w:pStyle w:val="a3"/>
      </w:pPr>
      <w:r>
        <w:t xml:space="preserve">In an old war song, called “The King of England’s Son,” it says: </w:t>
      </w:r>
    </w:p>
    <w:p w:rsidR="008B1A33" w:rsidRDefault="008B1A33" w:rsidP="001C7E10">
      <w:pPr>
        <w:pStyle w:val="a3"/>
      </w:pPr>
    </w:p>
    <w:p w:rsidR="008B1A33" w:rsidRDefault="008B1A33" w:rsidP="001C7E10">
      <w:pPr>
        <w:pStyle w:val="a3"/>
      </w:pPr>
      <w:r>
        <w:t>“Farewell, he said, and sailed away.</w:t>
      </w:r>
    </w:p>
    <w:p w:rsidR="008B1A33" w:rsidRDefault="008B1A33" w:rsidP="001C7E10">
      <w:pPr>
        <w:pStyle w:val="a3"/>
      </w:pPr>
      <w:r>
        <w:t xml:space="preserve"> And many recollect that day.</w:t>
      </w:r>
    </w:p>
    <w:p w:rsidR="008B1A33" w:rsidRDefault="008B1A33" w:rsidP="001C7E10">
      <w:pPr>
        <w:pStyle w:val="a3"/>
      </w:pPr>
      <w:r>
        <w:t xml:space="preserve"> The ropes were of silk, the anchor of gold,</w:t>
      </w:r>
    </w:p>
    <w:p w:rsidR="008B1A33" w:rsidRDefault="008B1A33" w:rsidP="001C7E10">
      <w:pPr>
        <w:pStyle w:val="a3"/>
      </w:pPr>
      <w:r>
        <w:t xml:space="preserve"> And everywhere riches and wealth untold.” </w:t>
      </w:r>
    </w:p>
    <w:p w:rsidR="008B1A33" w:rsidRDefault="008B1A33" w:rsidP="001C7E10">
      <w:pPr>
        <w:pStyle w:val="a3"/>
      </w:pPr>
      <w:r>
        <w:t xml:space="preserve"> These words would aptly describe the vessel from Spain, for here was the same luxury, and the same parting thought naturally arose: </w:t>
      </w:r>
    </w:p>
    <w:p w:rsidR="008B1A33" w:rsidRDefault="008B1A33" w:rsidP="001C7E10">
      <w:pPr>
        <w:pStyle w:val="a3"/>
      </w:pPr>
    </w:p>
    <w:p w:rsidR="008B1A33" w:rsidRDefault="008B1A33" w:rsidP="001C7E10">
      <w:pPr>
        <w:pStyle w:val="a3"/>
      </w:pPr>
      <w:r>
        <w:t>“God grant that we once more may meet</w:t>
      </w:r>
    </w:p>
    <w:p w:rsidR="008B1A33" w:rsidRDefault="008B1A33" w:rsidP="001C7E10">
      <w:pPr>
        <w:pStyle w:val="a3"/>
      </w:pPr>
      <w:r>
        <w:t xml:space="preserve"> In sweet unclouded peace and joy.” </w:t>
      </w:r>
    </w:p>
    <w:p w:rsidR="008B1A33" w:rsidRDefault="008B1A33" w:rsidP="001C7E10">
      <w:pPr>
        <w:pStyle w:val="a3"/>
      </w:pPr>
      <w:r>
        <w:t xml:space="preserve"> There was a favourable wind blowing as they left the Spanish coast, and it would be but a short journey, for they hoped to reach their destination in a few weeks; but when they came out upon the wide ocean the wind dropped, the sea became smooth and shining, and the stars shone brightly. Many festive evenings were spent on board. At last the travellers began to wish for wind, for a favourable breeze; but their wish was useless—not a breath of air stirred, or if it did arise it was contrary. Weeks passed by in this way, two whole months, and then at length a fair wind blew from the south-west. The ship sailed on the high seas between Scotland and Jutland; then the wind increased, just as it did in the old song of “The King of England’s Son.” </w:t>
      </w:r>
    </w:p>
    <w:p w:rsidR="008B1A33" w:rsidRDefault="008B1A33" w:rsidP="001C7E10">
      <w:pPr>
        <w:pStyle w:val="a3"/>
      </w:pPr>
    </w:p>
    <w:p w:rsidR="008B1A33" w:rsidRDefault="008B1A33" w:rsidP="001C7E10">
      <w:pPr>
        <w:pStyle w:val="a3"/>
      </w:pPr>
      <w:r>
        <w:t>“ ’Mid storm and wind, and pelting hail,</w:t>
      </w:r>
    </w:p>
    <w:p w:rsidR="008B1A33" w:rsidRDefault="008B1A33" w:rsidP="001C7E10">
      <w:pPr>
        <w:pStyle w:val="a3"/>
      </w:pPr>
      <w:r>
        <w:t xml:space="preserve"> Their efforts were of no avail.</w:t>
      </w:r>
    </w:p>
    <w:p w:rsidR="008B1A33" w:rsidRDefault="008B1A33" w:rsidP="001C7E10">
      <w:pPr>
        <w:pStyle w:val="a3"/>
      </w:pPr>
      <w:r>
        <w:t xml:space="preserve"> The golden anchor forth they threw;</w:t>
      </w:r>
    </w:p>
    <w:p w:rsidR="008B1A33" w:rsidRDefault="008B1A33" w:rsidP="001C7E10">
      <w:pPr>
        <w:pStyle w:val="a3"/>
      </w:pPr>
      <w:r>
        <w:t xml:space="preserve"> Towards Denmark the west wind blew.” </w:t>
      </w:r>
    </w:p>
    <w:p w:rsidR="008B1A33" w:rsidRDefault="008B1A33" w:rsidP="001C7E10">
      <w:pPr>
        <w:pStyle w:val="a3"/>
      </w:pPr>
      <w:r>
        <w:t xml:space="preserve"> This all happened a long time ago; King Christian VII, who sat on the Danish throne, was still a young man. Much has happened since then, much has altered or been changed. Sea and moorland have been turned into green meadows, stretches of heather have become arable land, and in the shelter of the peasant’s cottages, apple-trees and rose-bushes grow, though they </w:t>
      </w:r>
      <w:r>
        <w:lastRenderedPageBreak/>
        <w:t xml:space="preserve">certainly require much care, as the sharp west wind blows upon them. In West Jutland one may go back in thought to old times, farther back than the days when Christian VII ruled. The purple heather still extends for miles, with its barrows and aerial spectacles, intersected with sandy uneven roads, just as it did then; towards the west, where broad streams run into the bays, are marshes and meadows encircled by lofty, sandy hills, which, like a chain of Alps, raise their pointed summits near the sea; they are only broken by high ridges of clay, from which the sea, year by year, bites out great mouthfuls, so that the overhanging banks fall down as if by the shock of an earthquake. Thus it is there today and thus it was long ago, when the happy pair were sailing in the beautiful ship. </w:t>
      </w:r>
    </w:p>
    <w:p w:rsidR="008B1A33" w:rsidRDefault="008B1A33" w:rsidP="001C7E10">
      <w:pPr>
        <w:pStyle w:val="a3"/>
      </w:pPr>
    </w:p>
    <w:p w:rsidR="008B1A33" w:rsidRDefault="008B1A33" w:rsidP="001C7E10">
      <w:pPr>
        <w:pStyle w:val="a3"/>
      </w:pPr>
      <w:r>
        <w:t xml:space="preserve">It was a Sunday, towards the end of September; the sun was shining, and the chiming of the church bells in the Bay of Nissum was carried along by the breeze like a chain of sounds. The churches there are almost entirely built of hewn blocks of stone, each like a piece of rock. The North Sea might foam over them and they would not be disturbed. Nearly all of them are without steeples, and the bells are hung outside between two beams. The service was over, and the congregation passed out into the churchyard, where not a tree or bush was to be seen; no flowers were planted there, and they had not placed a single wreath upon any of the graves. It is just the same now. Rough mounds show where the dead have been buried, and rank grass, tossed by the wind, grows thickly over the whole churchyard; here and there a grave has a sort of monument, a block of half-decayed wood, rudely cut in the shape of a coffin; the blocks are brought from the forest of West Jutland, but the forest is the sea itself, and the inhabitants find beams, and planks, and fragments which the waves have cast upon the beach. One of these blocks had been placed by loving hands on a child’s grave, and one of the women who had come out of the church walked up to it; she stood there, her eyes resting on the weather-beaten memorial, and a few moments afterwards her husband joined her. They were both silent, but he took her hand, and they walked together across the purple heath, over moor and meadow towards the sandhills. For a long time they went on without speaking. </w:t>
      </w:r>
    </w:p>
    <w:p w:rsidR="008B1A33" w:rsidRDefault="008B1A33" w:rsidP="001C7E10">
      <w:pPr>
        <w:pStyle w:val="a3"/>
      </w:pPr>
    </w:p>
    <w:p w:rsidR="008B1A33" w:rsidRDefault="008B1A33" w:rsidP="001C7E10">
      <w:pPr>
        <w:pStyle w:val="a3"/>
      </w:pPr>
      <w:r>
        <w:t xml:space="preserve">“It was a good sermon to-day,” the man said at last. “If we had not God to trust in, we should have nothing.” </w:t>
      </w:r>
    </w:p>
    <w:p w:rsidR="008B1A33" w:rsidRDefault="008B1A33" w:rsidP="001C7E10">
      <w:pPr>
        <w:pStyle w:val="a3"/>
      </w:pPr>
    </w:p>
    <w:p w:rsidR="008B1A33" w:rsidRDefault="008B1A33" w:rsidP="001C7E10">
      <w:pPr>
        <w:pStyle w:val="a3"/>
      </w:pPr>
      <w:r>
        <w:t xml:space="preserve">“Yes,” replied the woman, “He sends joy and sorrow, and He has a right to send them. To-morrow our little son would have been five years old if we had been permitted to keep him.” </w:t>
      </w:r>
    </w:p>
    <w:p w:rsidR="008B1A33" w:rsidRDefault="008B1A33" w:rsidP="001C7E10">
      <w:pPr>
        <w:pStyle w:val="a3"/>
      </w:pPr>
    </w:p>
    <w:p w:rsidR="008B1A33" w:rsidRDefault="008B1A33" w:rsidP="001C7E10">
      <w:pPr>
        <w:pStyle w:val="a3"/>
      </w:pPr>
      <w:r>
        <w:t xml:space="preserve">“It is no use fretting, wife,” said the man. “The boy is well provided for. He is where we hope and pray to go to.” </w:t>
      </w:r>
    </w:p>
    <w:p w:rsidR="008B1A33" w:rsidRDefault="008B1A33" w:rsidP="001C7E10">
      <w:pPr>
        <w:pStyle w:val="a3"/>
      </w:pPr>
    </w:p>
    <w:p w:rsidR="008B1A33" w:rsidRDefault="008B1A33" w:rsidP="001C7E10">
      <w:pPr>
        <w:pStyle w:val="a3"/>
      </w:pPr>
      <w:r>
        <w:t xml:space="preserve">They said nothing more, but went out towards their houses among the sand-hills. All at once, in front of one of the houses where the sea grass did not keep the sand down with its twining roots, what seemed to be a column of smoke rose up. A gust of wind rushed between the hills, hurling the particles of sand high into the air; another gust, and the strings of fish hung up to dry flapped and beat violently against the walls of the cottage; then everything was quiet once more, and the sun shone with renewed heat. </w:t>
      </w:r>
    </w:p>
    <w:p w:rsidR="008B1A33" w:rsidRDefault="008B1A33" w:rsidP="001C7E10">
      <w:pPr>
        <w:pStyle w:val="a3"/>
      </w:pPr>
    </w:p>
    <w:p w:rsidR="008B1A33" w:rsidRDefault="008B1A33" w:rsidP="001C7E10">
      <w:pPr>
        <w:pStyle w:val="a3"/>
      </w:pPr>
      <w:r>
        <w:t xml:space="preserve">The man and his wife went into the cottage. They had soon taken off their Sunday clothes and come out again, hurrying over the dunes which stood there like great waves of sand suddenly arrested in their course, while the sandweeds and dune grass with its bluish stalks spread a changing colour over them. A few neighbours also came out, and helped each other to draw the boats higher up on the beach. The wind now blew more keenly, it was chilly and cold, and when they went back over the sand-hills, sand and little sharp stones blew into their faces. The waves rose high, crested with white foam, and the wind cut off their crests, scattering the foam far and wide. </w:t>
      </w:r>
    </w:p>
    <w:p w:rsidR="008B1A33" w:rsidRDefault="008B1A33" w:rsidP="001C7E10">
      <w:pPr>
        <w:pStyle w:val="a3"/>
      </w:pPr>
    </w:p>
    <w:p w:rsidR="008B1A33" w:rsidRDefault="008B1A33" w:rsidP="001C7E10">
      <w:pPr>
        <w:pStyle w:val="a3"/>
      </w:pPr>
      <w:r>
        <w:t xml:space="preserve">Evening came; there was a swelling roar in the air, a wailing or moaning like the voices of despairing spirits, that sounded above the thunder of the waves. The fisherman’s little cottage was on the very margin, and the sand rattled against the window panes; every now and then a violent gust of wind shook the house to its foundation. It was dark, but about midnight the moon would rise. Later on the air became clearer, but the storm swept over the perturbed sea with undiminished fury; the fisher folks had long since gone to bed, but in such weather there was no chance of closing an eye. Presently there was a tapping at the window; the door was opened, and a voice said: </w:t>
      </w:r>
    </w:p>
    <w:p w:rsidR="008B1A33" w:rsidRDefault="008B1A33" w:rsidP="001C7E10">
      <w:pPr>
        <w:pStyle w:val="a3"/>
      </w:pPr>
    </w:p>
    <w:p w:rsidR="008B1A33" w:rsidRDefault="008B1A33" w:rsidP="001C7E10">
      <w:pPr>
        <w:pStyle w:val="a3"/>
      </w:pPr>
      <w:r>
        <w:t xml:space="preserve">“There’s a large ship stranded on the farthest reef.” </w:t>
      </w:r>
    </w:p>
    <w:p w:rsidR="008B1A33" w:rsidRDefault="008B1A33" w:rsidP="001C7E10">
      <w:pPr>
        <w:pStyle w:val="a3"/>
      </w:pPr>
    </w:p>
    <w:p w:rsidR="008B1A33" w:rsidRDefault="008B1A33" w:rsidP="001C7E10">
      <w:pPr>
        <w:pStyle w:val="a3"/>
      </w:pPr>
      <w:r>
        <w:t xml:space="preserve">In a moment the fisher people sprung from their beds and hastily dressed themselves. The moon had risen, and it was light enough to make the surrounding objects visible to those who could open their eyes in the blinding clouds of sand; the violence of the wind was terrible, and it was only possible to pass among the sand-hills if one crept forward between the gusts; the salt spray flew up from the sea like down, and the ocean foamed like a roaring cataract towards the beach. Only a practised eye could discern the vessel out in the offing; she was a fine brig, and the waves now lifted her over the reef, three or four cables’ length out of the usual channel. She drove towards the shore, struck on the second reef, and remained fixed. </w:t>
      </w:r>
    </w:p>
    <w:p w:rsidR="008B1A33" w:rsidRDefault="008B1A33" w:rsidP="001C7E10">
      <w:pPr>
        <w:pStyle w:val="a3"/>
      </w:pPr>
    </w:p>
    <w:p w:rsidR="008B1A33" w:rsidRDefault="008B1A33" w:rsidP="001C7E10">
      <w:pPr>
        <w:pStyle w:val="a3"/>
      </w:pPr>
      <w:r>
        <w:t xml:space="preserve">It was impossible to render assistance; the sea rushed in upon the vessel, making a clean breach over her. Those on shore thought they heard cries for help from those on board, and could plainly distinguish the busy but useless efforts made by the stranded sailors. Now a wave came rolling onward. It fell with enormous force on the bowsprit, tearing it from the vessel, and the stern was lifted high above the water. Two people were seen to embrace and plunge together into the sea, and the next moment one of the largest waves that rolled towards the sand-hills threw a body on the beach. It was a woman; the sailors said that she was quite dead, but the women thought they saw signs of life in her, so the stranger was carried across the sand-hills to the fisherman’s cottage. How beautiful and fair she was! She must be a great lady, they said. </w:t>
      </w:r>
    </w:p>
    <w:p w:rsidR="008B1A33" w:rsidRDefault="008B1A33" w:rsidP="001C7E10">
      <w:pPr>
        <w:pStyle w:val="a3"/>
      </w:pPr>
    </w:p>
    <w:p w:rsidR="008B1A33" w:rsidRDefault="008B1A33" w:rsidP="001C7E10">
      <w:pPr>
        <w:pStyle w:val="a3"/>
      </w:pPr>
      <w:r>
        <w:t xml:space="preserve">They laid her upon the humble bed; there was not a yard of linen on it, only a woollen coverlet to keep the occupant warm. </w:t>
      </w:r>
    </w:p>
    <w:p w:rsidR="008B1A33" w:rsidRDefault="008B1A33" w:rsidP="001C7E10">
      <w:pPr>
        <w:pStyle w:val="a3"/>
      </w:pPr>
    </w:p>
    <w:p w:rsidR="008B1A33" w:rsidRDefault="008B1A33" w:rsidP="001C7E10">
      <w:pPr>
        <w:pStyle w:val="a3"/>
      </w:pPr>
      <w:r>
        <w:t xml:space="preserve">Life returned to her, but she was delirious, and knew nothing of what had happened or where she was; and it was better so, for everything she loved and valued lay buried in the sea. The same thing happened to her ship as to the one spoken of in the song about “The King of England’s Son.” </w:t>
      </w:r>
    </w:p>
    <w:p w:rsidR="008B1A33" w:rsidRDefault="008B1A33" w:rsidP="001C7E10">
      <w:pPr>
        <w:pStyle w:val="a3"/>
      </w:pPr>
    </w:p>
    <w:p w:rsidR="008B1A33" w:rsidRDefault="008B1A33" w:rsidP="001C7E10">
      <w:pPr>
        <w:pStyle w:val="a3"/>
      </w:pPr>
      <w:r>
        <w:t>“Alas! how terrible to see</w:t>
      </w:r>
    </w:p>
    <w:p w:rsidR="008B1A33" w:rsidRDefault="008B1A33" w:rsidP="001C7E10">
      <w:pPr>
        <w:pStyle w:val="a3"/>
      </w:pPr>
      <w:r>
        <w:t xml:space="preserve"> The gallant bark sink rapidly.” </w:t>
      </w:r>
    </w:p>
    <w:p w:rsidR="008B1A33" w:rsidRDefault="008B1A33" w:rsidP="001C7E10">
      <w:pPr>
        <w:pStyle w:val="a3"/>
      </w:pPr>
      <w:r>
        <w:t xml:space="preserve"> Fragments of the wreck and pieces of wood were washed ashore; they were all that remained of the vessel. The wind still blew violently on the coast. </w:t>
      </w:r>
    </w:p>
    <w:p w:rsidR="008B1A33" w:rsidRDefault="008B1A33" w:rsidP="001C7E10">
      <w:pPr>
        <w:pStyle w:val="a3"/>
      </w:pPr>
    </w:p>
    <w:p w:rsidR="008B1A33" w:rsidRDefault="008B1A33" w:rsidP="001C7E10">
      <w:pPr>
        <w:pStyle w:val="a3"/>
      </w:pPr>
      <w:r>
        <w:t xml:space="preserve">For a few moments the strange lady seemed to rest; but she awoke in pain, and uttered cries of anguish and fear. She opened her wonderfully beautiful eyes, and spoke a few words, but nobody understood her.—And lo! as a reward for the sorrow and suffering she had undergone, she held in her arms a new-born babe. The child that was to have rested upon a magnificent couch, draped with silken curtains, in a luxurious home; it was to have been welcomed with joy to a life rich in all the good things of this world; and now Heaven had ordained that it should be born in this humble retreat, that it should not even receive a kiss from its mother, for when the fisherman’s wife laid the child upon the mother’s bosom, it rested on a heart that beat no more—she was </w:t>
      </w:r>
      <w:r>
        <w:lastRenderedPageBreak/>
        <w:t xml:space="preserve">dead. </w:t>
      </w:r>
      <w:r>
        <w:cr/>
      </w:r>
    </w:p>
    <w:p w:rsidR="008B1A33" w:rsidRDefault="008B1A33" w:rsidP="001C7E10">
      <w:pPr>
        <w:pStyle w:val="a3"/>
      </w:pPr>
    </w:p>
    <w:p w:rsidR="008B1A33" w:rsidRDefault="008B1A33" w:rsidP="001C7E10">
      <w:pPr>
        <w:pStyle w:val="a3"/>
      </w:pPr>
      <w:r>
        <w:t xml:space="preserve">The child that was to have been reared amid wealth and luxury was cast into the world, washed by the sea among the sand-hills to share the fate and hardships of the poor. </w:t>
      </w:r>
    </w:p>
    <w:p w:rsidR="008B1A33" w:rsidRDefault="008B1A33" w:rsidP="001C7E10">
      <w:pPr>
        <w:pStyle w:val="a3"/>
      </w:pPr>
    </w:p>
    <w:p w:rsidR="008B1A33" w:rsidRDefault="008B1A33" w:rsidP="001C7E10">
      <w:pPr>
        <w:pStyle w:val="a3"/>
      </w:pPr>
      <w:r>
        <w:t xml:space="preserve">Here we are reminded again of the song about “The King of England’s Son,” for in it mention is made of the custom prevalent at the time, when knights and squires plundered those who had been saved from shipwreck. The ship had stranded some distance south of Nissum Bay, and the cruel, inhuman days, when, as we have just said, the inhabitants of Jutland treated the shipwrecked people so crudely were past, long ago. Affectionate sympathy and self-sacrifice for the unfortunate existed then, just as it does in our own time in many a bright example. The dying mother and the unfortunate child would have found kindness and help wherever they had been cast by the winds, but nowhere would it have been more sincere than in the cottage of the poor fisherman’s wife, who had stood, only the day before, beside her child’s grave, who would have been five years old that day if God had spared it to her. </w:t>
      </w:r>
    </w:p>
    <w:p w:rsidR="008B1A33" w:rsidRDefault="008B1A33" w:rsidP="001C7E10">
      <w:pPr>
        <w:pStyle w:val="a3"/>
      </w:pPr>
    </w:p>
    <w:p w:rsidR="008B1A33" w:rsidRDefault="008B1A33" w:rsidP="001C7E10">
      <w:pPr>
        <w:pStyle w:val="a3"/>
      </w:pPr>
      <w:r>
        <w:t xml:space="preserve">No one knew who the dead stranger was, they could not even form a conjecture; the fragments of wreckage gave no clue to the matter. </w:t>
      </w:r>
    </w:p>
    <w:p w:rsidR="008B1A33" w:rsidRDefault="008B1A33" w:rsidP="001C7E10">
      <w:pPr>
        <w:pStyle w:val="a3"/>
      </w:pPr>
    </w:p>
    <w:p w:rsidR="008B1A33" w:rsidRDefault="008B1A33" w:rsidP="001C7E10">
      <w:pPr>
        <w:pStyle w:val="a3"/>
      </w:pPr>
      <w:r>
        <w:t xml:space="preserve">No tidings reached Spain of the fate of the daughter and son-in-law. They did not arrive at their destination, and violent storms had raged during the past weeks. At last the verdict was given: “Foundered at sea—all lost.” But in the fisherman’s cottage among the sand-hills near Huusby, there lived a little scion of the rich Spanish family. </w:t>
      </w:r>
    </w:p>
    <w:p w:rsidR="008B1A33" w:rsidRDefault="008B1A33" w:rsidP="001C7E10">
      <w:pPr>
        <w:pStyle w:val="a3"/>
      </w:pPr>
    </w:p>
    <w:p w:rsidR="008B1A33" w:rsidRDefault="008B1A33" w:rsidP="001C7E10">
      <w:pPr>
        <w:pStyle w:val="a3"/>
      </w:pPr>
      <w:r>
        <w:t xml:space="preserve">Where Heaven sends food for two, a third can manage to find a meal, and in the depth of the sea there is many a dish of fish for the hungry. </w:t>
      </w:r>
    </w:p>
    <w:p w:rsidR="008B1A33" w:rsidRDefault="008B1A33" w:rsidP="001C7E10">
      <w:pPr>
        <w:pStyle w:val="a3"/>
      </w:pPr>
    </w:p>
    <w:p w:rsidR="008B1A33" w:rsidRDefault="008B1A33" w:rsidP="001C7E10">
      <w:pPr>
        <w:pStyle w:val="a3"/>
      </w:pPr>
      <w:r>
        <w:t xml:space="preserve">They called the boy Jorgen. </w:t>
      </w:r>
    </w:p>
    <w:p w:rsidR="008B1A33" w:rsidRDefault="008B1A33" w:rsidP="001C7E10">
      <w:pPr>
        <w:pStyle w:val="a3"/>
      </w:pPr>
    </w:p>
    <w:p w:rsidR="008B1A33" w:rsidRDefault="008B1A33" w:rsidP="001C7E10">
      <w:pPr>
        <w:pStyle w:val="a3"/>
      </w:pPr>
      <w:r>
        <w:t xml:space="preserve">“It must certainly be a Jewish child, its skin is so dark,” the people said. </w:t>
      </w:r>
    </w:p>
    <w:p w:rsidR="008B1A33" w:rsidRDefault="008B1A33" w:rsidP="001C7E10">
      <w:pPr>
        <w:pStyle w:val="a3"/>
      </w:pPr>
    </w:p>
    <w:p w:rsidR="008B1A33" w:rsidRDefault="008B1A33" w:rsidP="001C7E10">
      <w:pPr>
        <w:pStyle w:val="a3"/>
      </w:pPr>
      <w:r>
        <w:t xml:space="preserve">“It might be an Italian or a Spaniard,” remarked the clergyman. </w:t>
      </w:r>
    </w:p>
    <w:p w:rsidR="008B1A33" w:rsidRDefault="008B1A33" w:rsidP="001C7E10">
      <w:pPr>
        <w:pStyle w:val="a3"/>
      </w:pPr>
    </w:p>
    <w:p w:rsidR="008B1A33" w:rsidRDefault="008B1A33" w:rsidP="001C7E10">
      <w:pPr>
        <w:pStyle w:val="a3"/>
      </w:pPr>
      <w:r>
        <w:t xml:space="preserve">But to the fisherman’s wife these nations seemed all the same, and she consoled herself with the thought that the child was baptized as a Christian. </w:t>
      </w:r>
    </w:p>
    <w:p w:rsidR="008B1A33" w:rsidRDefault="008B1A33" w:rsidP="001C7E10">
      <w:pPr>
        <w:pStyle w:val="a3"/>
      </w:pPr>
    </w:p>
    <w:p w:rsidR="008B1A33" w:rsidRDefault="008B1A33" w:rsidP="001C7E10">
      <w:pPr>
        <w:pStyle w:val="a3"/>
      </w:pPr>
      <w:r>
        <w:t xml:space="preserve">The boy throve; the noble blood in his veins was warm, and he became strong on his homely fare. He grew apace in the humble cottage, and the Danish dialect spoken by the West Jutes became his language. The pomegranate seed from Spain became a hardy plant on the coast of West Jutland. Thus may circumstances alter the course of a man’s life! To this home he clung with deep-rooted affection; he was to experience cold and hunger, and the misfortunes and hardships that surround the poor; but he also tasted of their joys. </w:t>
      </w:r>
    </w:p>
    <w:p w:rsidR="008B1A33" w:rsidRDefault="008B1A33" w:rsidP="001C7E10">
      <w:pPr>
        <w:pStyle w:val="a3"/>
      </w:pPr>
    </w:p>
    <w:p w:rsidR="008B1A33" w:rsidRDefault="008B1A33" w:rsidP="001C7E10">
      <w:pPr>
        <w:pStyle w:val="a3"/>
      </w:pPr>
      <w:r>
        <w:t xml:space="preserve">Childhood has bright days for every one, and the memory of them shines through the whole after-life. The boy had many sources of pleasure and enjoyment; the coast for miles and miles was full of playthings, for it was a mosaic of pebbles, some red as coral or yellow as amber, and others again white and rounded like birds’ eggs and smoothed and prepared by the sea. Even the bleached fishes’ skeletons, the water plants dried by the wind, and seaweed, white and shining long linen-like bands waving between the stones—all these seemed made to give pleasure and occupation for the boy’s thoughts, and he had an intelligent mind; many great talents lay dormant in him. How readily he remembered stories and songs that he heard, and how dexterous </w:t>
      </w:r>
      <w:r>
        <w:lastRenderedPageBreak/>
        <w:t xml:space="preserve">he was with his fingers! With stones and mussel-shells he could put together pictures and ships with which one could decorate the room; and he could make wonderful things from a stick, his foster-mother said, although he was still so young and little. He had a sweet voice, and every melody seemed to flow naturally from his lips. And in his heart were hidden chords, which might have sounded far out into the world if he had been placed anywhere else than in the fisherman’s hut by the North Sea. </w:t>
      </w:r>
    </w:p>
    <w:p w:rsidR="008B1A33" w:rsidRDefault="008B1A33" w:rsidP="001C7E10">
      <w:pPr>
        <w:pStyle w:val="a3"/>
      </w:pPr>
    </w:p>
    <w:p w:rsidR="008B1A33" w:rsidRDefault="008B1A33" w:rsidP="001C7E10">
      <w:pPr>
        <w:pStyle w:val="a3"/>
      </w:pPr>
      <w:r>
        <w:t xml:space="preserve">One day another ship was wrecked on the coast, and among other things a chest filled with valuable flower bulbs was washed ashore. Some were put into saucepans and cooked, for they were thought to be fit to eat, and others lay and shrivelled in the sand—they did not accomplish their purpose, or unfold their magnificent colours. Would Jorgen fare better? The flower bulbs had soon played their part, but he had years of apprenticeship before him. Neither he nor his friends noticed in what a monotonous, uniform way one day followed another, for there was always plenty to do and see. The ocean itself was a great lesson-book, and it unfolded a new leaf each day of calm or storm—the crested wave or the smooth surface. </w:t>
      </w:r>
    </w:p>
    <w:p w:rsidR="008B1A33" w:rsidRDefault="008B1A33" w:rsidP="001C7E10">
      <w:pPr>
        <w:pStyle w:val="a3"/>
      </w:pPr>
    </w:p>
    <w:p w:rsidR="008B1A33" w:rsidRDefault="008B1A33" w:rsidP="001C7E10">
      <w:pPr>
        <w:pStyle w:val="a3"/>
      </w:pPr>
      <w:r>
        <w:t xml:space="preserve">The visits to the church were festive occasions, but among the fisherman’s house one was especially looked forward to; this was, in fact, the visit of the brother of Jorgen’s foster-mother, the eel-breeder from Fjaltring, near Bovbjerg. He came twice a year in a cart, painted red with blue and white tulips upon it, and full of eels; it was covered and locked like a box, two dun oxen drew it, and Jorgen was allowed to guide them. </w:t>
      </w:r>
    </w:p>
    <w:p w:rsidR="008B1A33" w:rsidRDefault="008B1A33" w:rsidP="001C7E10">
      <w:pPr>
        <w:pStyle w:val="a3"/>
      </w:pPr>
    </w:p>
    <w:p w:rsidR="008B1A33" w:rsidRDefault="008B1A33" w:rsidP="001C7E10">
      <w:pPr>
        <w:pStyle w:val="a3"/>
      </w:pPr>
      <w:r>
        <w:t xml:space="preserve">The eel-breeder was a witty fellow, a merry guest, and brought a measure of brandy with him. They all received a small glassful or a cupful if there were not enough glasses; even Jorgen had about a thimbleful, that he might digest the fat eel, as the eel-breeder said; he always told one story over and over again, and if his hearers laughed he would immediately repeat it to them. Jorgen while still a boy, and also when he was older, used phrases from the eel-breeder’s story on various occasions, so it will be as well for us to listen to it. It runs thus: </w:t>
      </w:r>
    </w:p>
    <w:p w:rsidR="008B1A33" w:rsidRDefault="008B1A33" w:rsidP="001C7E10">
      <w:pPr>
        <w:pStyle w:val="a3"/>
      </w:pPr>
    </w:p>
    <w:p w:rsidR="008B1A33" w:rsidRDefault="008B1A33" w:rsidP="001C7E10">
      <w:pPr>
        <w:pStyle w:val="a3"/>
      </w:pPr>
      <w:r>
        <w:t xml:space="preserve">“The eels went into the bay, and the young ones begged leave to go a little farther out. ‘Don’t go too far,’ said their mother; ‘the ugly eel-spearer might come and snap you all up.’ But they went too far, and of eight daughters only three came back to the mother, and these wept and said, ‘We only went a little way out, and the ugly eel-spearer came immediately and stabbed five of our sisters to death.’ ‘They’ll come back again,’ said the mother eel. ‘Oh, no,’ exclaimed the daughters, ‘for he skinned them, cut them in two, and fried them.’ ‘Oh, they’ll come back again,’ the mother eel persisted. ‘No,’ replied the daughters, ‘for he ate them up.’ ‘They’ll come back again,’ repeated the mother eel. ‘But he drank brandy after them,’ said the daughters. ‘Ah, then they’ll never come back,’ said the mother, and she burst out crying, ‘it’s the brandy that buries the eels.’” </w:t>
      </w:r>
    </w:p>
    <w:p w:rsidR="008B1A33" w:rsidRDefault="008B1A33" w:rsidP="001C7E10">
      <w:pPr>
        <w:pStyle w:val="a3"/>
      </w:pPr>
    </w:p>
    <w:p w:rsidR="008B1A33" w:rsidRDefault="008B1A33" w:rsidP="001C7E10">
      <w:pPr>
        <w:pStyle w:val="a3"/>
      </w:pPr>
      <w:r>
        <w:t xml:space="preserve">“And therefore,” said the eel-breeder in conclusion, ”it is always the proper thing to drink brandy after eating eels.” </w:t>
      </w:r>
    </w:p>
    <w:p w:rsidR="008B1A33" w:rsidRDefault="008B1A33" w:rsidP="001C7E10">
      <w:pPr>
        <w:pStyle w:val="a3"/>
      </w:pPr>
    </w:p>
    <w:p w:rsidR="008B1A33" w:rsidRDefault="008B1A33" w:rsidP="001C7E10">
      <w:pPr>
        <w:pStyle w:val="a3"/>
      </w:pPr>
      <w:r>
        <w:t xml:space="preserve">This story was the tinsel thread, the most humorous recollection of Jorgen’s life. He also wanted to go a little way farther out and up the bay—that is to say, out into the world in a ship—but his mother said, like the eel-breeder, “There are so many bad people—eel spearers!” He wished to go a little way past the sand-hills, out into the dunes, and at last he did: four happy days, the brightest of his childhood, fell to his lot, and the whole beauty and splendour of Jutland, all the happiness and sunshine of his home, were concentrated in these. He went to a festival, but it was a burial feast. </w:t>
      </w:r>
    </w:p>
    <w:p w:rsidR="008B1A33" w:rsidRDefault="008B1A33" w:rsidP="001C7E10">
      <w:pPr>
        <w:pStyle w:val="a3"/>
      </w:pPr>
    </w:p>
    <w:p w:rsidR="008B1A33" w:rsidRDefault="008B1A33" w:rsidP="001C7E10">
      <w:pPr>
        <w:pStyle w:val="a3"/>
      </w:pPr>
      <w:r>
        <w:lastRenderedPageBreak/>
        <w:t xml:space="preserve">A rich relation of the fisherman’s family had died; the farm was situated far eastward in the country and a little towards the north. Jorgen’s foster parents went there, and he also went with them from the dunes, over heath and moor, where the Skj?rumaa takes its course through green meadows and contains many eels; mother eels live there with their daughters, who are caught and eaten up by wicked people. But do not men sometimes act quite as cruelly towards their own fellow-men? Was not the knight Sir Bugge murdered by wicked people? And though he was well spoken of, did he not also wish to kill the architect who built the castle for him, with its thick walls and tower, at the point where the Skj?rumaa falls into the bay? Jorgen and his parents now stood there; the wall and the ramparts still remained, and red crumbling fragments lay scattered around. Here it was that Sir Bugge, after the architect had left him, said to one of his men, “Go after him and say, ‘Master, the tower shakes.’ If he turns round, kill him and take away the money I paid him, but if he does not turn round let him go in peace.” The man did as he was told; the architect did not turn round, but called back “The tower does not shake in the least, but one day a man will come from the west in a blue cloak—he will cause it to shake!” And so indeed it happened a hundred years later, for the North Sea broke in and cast down the tower; but Predbjorn Gyldenstjerne, the man who then possessed the castle, built a new castle higher up at the end of the meadow, and that one is standing to this day, and is called Norre-Vosborg. </w:t>
      </w:r>
    </w:p>
    <w:p w:rsidR="008B1A33" w:rsidRDefault="008B1A33" w:rsidP="001C7E10">
      <w:pPr>
        <w:pStyle w:val="a3"/>
      </w:pPr>
    </w:p>
    <w:p w:rsidR="008B1A33" w:rsidRDefault="008B1A33" w:rsidP="001C7E10">
      <w:pPr>
        <w:pStyle w:val="a3"/>
      </w:pPr>
      <w:r>
        <w:t xml:space="preserve">Jorgen and his foster parents went past this castle. They had told him its story during the long winter evenings, and now he saw the stately edifice, with its double moat, and trees and bushes; the wall, covered with ferns, rose within the moat, but the lofty lime-trees were the most beautiful of all; they grew up to the highest windows, and the air was full of their sweet fragrance. In a north-west corner of the garden stood a great bush full of blossom, like winter snow amid the summer’s green; it was a juniper bush, the first that Jorgen had ever seen in bloom. He never forgot it, nor the lime-trees; the child’s soul treasured up these memories of beauty and fragrance to gladden the old man. </w:t>
      </w:r>
    </w:p>
    <w:p w:rsidR="008B1A33" w:rsidRDefault="008B1A33" w:rsidP="001C7E10">
      <w:pPr>
        <w:pStyle w:val="a3"/>
      </w:pPr>
    </w:p>
    <w:p w:rsidR="008B1A33" w:rsidRDefault="008B1A33" w:rsidP="001C7E10">
      <w:pPr>
        <w:pStyle w:val="a3"/>
      </w:pPr>
      <w:r>
        <w:t xml:space="preserve">From Norre-Vosborg, where the juniper blossomed, the journey became more pleasant, for they met some other people who were also going to the funeral and were riding in waggons. Our travellers had to sit all together on a little box at the back of the waggon, but even this, they thought, was better than walking. So they continued their journey across the rugged heath. The oxen which drew the waggon stopped every now and then, where a patch of fresh grass appeared amid the heather. The sun shone with considerable heat, and it was wonderful to behold how in the far distance something like smoke seemed to be rising; yet this smoke was clearer than the air; it was transparent, and looked like rays of light rolling and dancing afar over the heath. </w:t>
      </w:r>
    </w:p>
    <w:p w:rsidR="008B1A33" w:rsidRDefault="008B1A33" w:rsidP="001C7E10">
      <w:pPr>
        <w:pStyle w:val="a3"/>
      </w:pPr>
    </w:p>
    <w:p w:rsidR="008B1A33" w:rsidRDefault="008B1A33" w:rsidP="001C7E10">
      <w:pPr>
        <w:pStyle w:val="a3"/>
      </w:pPr>
      <w:r>
        <w:t xml:space="preserve">“That is Lokeman driving his sheep,” said some one. </w:t>
      </w:r>
    </w:p>
    <w:p w:rsidR="008B1A33" w:rsidRDefault="008B1A33" w:rsidP="001C7E10">
      <w:pPr>
        <w:pStyle w:val="a3"/>
      </w:pPr>
    </w:p>
    <w:p w:rsidR="008B1A33" w:rsidRDefault="008B1A33" w:rsidP="001C7E10">
      <w:pPr>
        <w:pStyle w:val="a3"/>
      </w:pPr>
      <w:r>
        <w:t xml:space="preserve">And this was enough to excite Jorgen’s imagination. He felt as if they were now about to enter fairyland, though everything was still real. How quiet it was! The heath stretched far and wide around them like a beautiful carpet. The heather was in blossom, and the juniper-bushes and fresh oak saplings rose like bouquets from the earth. An inviting place for a frolic, if it had not been for the number of poisonous adders of which the travellers spoke; they also mentioned that the place had formerly been infested with wolves, and that the district was still called Wolfsborg for this reason. The old man who was driving the oxen told them that in the lifetime of his father the horses had many a hard battle with the wild beasts that were now exterminated. One morning, when he himself had gone out to bring in the horses, he found one of them standing with its forefeet on a wolf it had killed, but the savage animal had torn and lacerated the brave horse’s legs. </w:t>
      </w:r>
    </w:p>
    <w:p w:rsidR="008B1A33" w:rsidRDefault="008B1A33" w:rsidP="001C7E10">
      <w:pPr>
        <w:pStyle w:val="a3"/>
      </w:pPr>
    </w:p>
    <w:p w:rsidR="008B1A33" w:rsidRDefault="008B1A33" w:rsidP="001C7E10">
      <w:pPr>
        <w:pStyle w:val="a3"/>
      </w:pPr>
      <w:r>
        <w:t xml:space="preserve">The journey over the heath and the deep sand was only too quickly at an end. They stopped before the house of mourning, where they found plenty of guests within and without. Waggon </w:t>
      </w:r>
      <w:r>
        <w:lastRenderedPageBreak/>
        <w:t xml:space="preserve">after waggon stood side by side, while the horses and oxen had been turned out to graze on the scanty pasture. Great sand-hills like those at home by the North Sea rose behind the house and extended far and wide. How had they come here, so many miles inland? They were as large and high as those on the coast, and the wind had carried them there; there was also a legend attached to them. </w:t>
      </w:r>
    </w:p>
    <w:p w:rsidR="008B1A33" w:rsidRDefault="008B1A33" w:rsidP="001C7E10">
      <w:pPr>
        <w:pStyle w:val="a3"/>
      </w:pPr>
    </w:p>
    <w:p w:rsidR="008B1A33" w:rsidRDefault="008B1A33" w:rsidP="001C7E10">
      <w:pPr>
        <w:pStyle w:val="a3"/>
      </w:pPr>
      <w:r>
        <w:t xml:space="preserve">Psalms were sung, and a few of the old people shed tears; with this exception, the guests were cheerful enough, it seemed to Jorgen, and there was plenty to eat and drink. There were eels of the fattest, requiring brandy to bury them, as the eel-breeder said; and certainly they did not forget to carry out his maxim here. </w:t>
      </w:r>
    </w:p>
    <w:p w:rsidR="008B1A33" w:rsidRDefault="008B1A33" w:rsidP="001C7E10">
      <w:pPr>
        <w:pStyle w:val="a3"/>
      </w:pPr>
    </w:p>
    <w:p w:rsidR="008B1A33" w:rsidRDefault="008B1A33" w:rsidP="001C7E10">
      <w:pPr>
        <w:pStyle w:val="a3"/>
      </w:pPr>
      <w:r>
        <w:t xml:space="preserve">Jorgen went in and out the house; and on the third day he felt as much at home as he did in the fisherman’s cottage among the sand-hills, where he had passed his early days. Here on the heath were riches unknown to him until now; for flowers, blackberries, and bilberries were to be found in profusion, so large and sweet that when they were crushed beneath the tread of passers-by the heather was stained with their red juice. Here was a barrow and yonder another. Then columns of smoke rose into the still air; it was a heath fire, they told him—how brightly it blazed in the dark evening! </w:t>
      </w:r>
    </w:p>
    <w:p w:rsidR="008B1A33" w:rsidRDefault="008B1A33" w:rsidP="001C7E10">
      <w:pPr>
        <w:pStyle w:val="a3"/>
      </w:pPr>
    </w:p>
    <w:p w:rsidR="008B1A33" w:rsidRDefault="008B1A33" w:rsidP="001C7E10">
      <w:pPr>
        <w:pStyle w:val="a3"/>
      </w:pPr>
      <w:r>
        <w:t xml:space="preserve">The fourth day came, and the funeral festivities were at an end; they were to go back from the land-dunes to the sand-dunes. </w:t>
      </w:r>
    </w:p>
    <w:p w:rsidR="008B1A33" w:rsidRDefault="008B1A33" w:rsidP="001C7E10">
      <w:pPr>
        <w:pStyle w:val="a3"/>
      </w:pPr>
    </w:p>
    <w:p w:rsidR="008B1A33" w:rsidRDefault="008B1A33" w:rsidP="001C7E10">
      <w:pPr>
        <w:pStyle w:val="a3"/>
      </w:pPr>
      <w:r>
        <w:t xml:space="preserve">“Ours are better,” said the old fisherman, Jorgen’s foster-father; “these have no strength.” </w:t>
      </w:r>
    </w:p>
    <w:p w:rsidR="008B1A33" w:rsidRDefault="008B1A33" w:rsidP="001C7E10">
      <w:pPr>
        <w:pStyle w:val="a3"/>
      </w:pPr>
    </w:p>
    <w:p w:rsidR="008B1A33" w:rsidRDefault="008B1A33" w:rsidP="001C7E10">
      <w:pPr>
        <w:pStyle w:val="a3"/>
      </w:pPr>
      <w:r>
        <w:t xml:space="preserve">And they spoke of the way in which the sand-dunes had come inland, and it seemed very easy to understand. This is how they explained it: </w:t>
      </w:r>
    </w:p>
    <w:p w:rsidR="008B1A33" w:rsidRDefault="008B1A33" w:rsidP="001C7E10">
      <w:pPr>
        <w:pStyle w:val="a3"/>
      </w:pPr>
    </w:p>
    <w:p w:rsidR="008B1A33" w:rsidRDefault="008B1A33" w:rsidP="001C7E10">
      <w:pPr>
        <w:pStyle w:val="a3"/>
      </w:pPr>
      <w:r>
        <w:t xml:space="preserve">A dead body had been found on the coast, and the peasants buried it in the churchyard. From that time the sand began to fly about and the sea broke in with violence. A wise man in the district advised them to open the grave and see if the buried man was not lying sucking his thumb, for if so he must be a sailor, and the sea would not rest until it had got him back. The grave was opened, and he really was found with his thumb in his mouth. So they laid him upon a cart, and harnessed two oxen to it; and the oxen ran off with the sailor over heath and moor to the ocean, as if they had been stung by an adder. Then the sand ceased to fly inland, but the hills that had been piled up still remained. </w:t>
      </w:r>
    </w:p>
    <w:p w:rsidR="008B1A33" w:rsidRDefault="008B1A33" w:rsidP="001C7E10">
      <w:pPr>
        <w:pStyle w:val="a3"/>
      </w:pPr>
    </w:p>
    <w:p w:rsidR="008B1A33" w:rsidRDefault="008B1A33" w:rsidP="001C7E10">
      <w:pPr>
        <w:pStyle w:val="a3"/>
      </w:pPr>
      <w:r>
        <w:t xml:space="preserve">All this Jorgen listened to and treasured up in his memory of the happiest days of his childhood—the days of the burial feast. </w:t>
      </w:r>
    </w:p>
    <w:p w:rsidR="008B1A33" w:rsidRDefault="008B1A33" w:rsidP="001C7E10">
      <w:pPr>
        <w:pStyle w:val="a3"/>
      </w:pPr>
    </w:p>
    <w:p w:rsidR="008B1A33" w:rsidRDefault="008B1A33" w:rsidP="001C7E10">
      <w:pPr>
        <w:pStyle w:val="a3"/>
      </w:pPr>
      <w:r>
        <w:t xml:space="preserve">How delightful it was to see fresh places and to mix with strangers! And he was to go still farther, for he was not yet fourteen years old when he went out in a ship to see the world. He encountered bad weather, heavy seas, unkindness, and hard men—such were his experiences, for he became ship-boy. Cold nights, bad living, and blows had to be endured; then he felt his noble Spanish blood boil within him, and bitter, angry, words rose to his lips, but he gulped them down; it was better, although he felt as the eel must feel when it is skinned, cut up, and put into the frying-pan. </w:t>
      </w:r>
    </w:p>
    <w:p w:rsidR="008B1A33" w:rsidRDefault="008B1A33" w:rsidP="001C7E10">
      <w:pPr>
        <w:pStyle w:val="a3"/>
      </w:pPr>
    </w:p>
    <w:p w:rsidR="008B1A33" w:rsidRDefault="008B1A33" w:rsidP="001C7E10">
      <w:pPr>
        <w:pStyle w:val="a3"/>
      </w:pPr>
      <w:r>
        <w:t xml:space="preserve">“I shall get over it,” said a voice within him. </w:t>
      </w:r>
    </w:p>
    <w:p w:rsidR="008B1A33" w:rsidRDefault="008B1A33" w:rsidP="001C7E10">
      <w:pPr>
        <w:pStyle w:val="a3"/>
      </w:pPr>
    </w:p>
    <w:p w:rsidR="008B1A33" w:rsidRDefault="008B1A33" w:rsidP="001C7E10">
      <w:pPr>
        <w:pStyle w:val="a3"/>
      </w:pPr>
      <w:r>
        <w:t xml:space="preserve">He saw the Spanish coast, the native land of his parents. He even saw the town where they had lived in joy and prosperity, but he knew nothing of his home or his relations, and his relations knew just as little about him. </w:t>
      </w:r>
    </w:p>
    <w:p w:rsidR="008B1A33" w:rsidRDefault="008B1A33" w:rsidP="001C7E10">
      <w:pPr>
        <w:pStyle w:val="a3"/>
      </w:pPr>
    </w:p>
    <w:p w:rsidR="008B1A33" w:rsidRDefault="008B1A33" w:rsidP="001C7E10">
      <w:pPr>
        <w:pStyle w:val="a3"/>
      </w:pPr>
      <w:r>
        <w:t xml:space="preserve">The poor ship boy was not permitted to land, but on the last day of their stay he managed to get ashore. There were several purchases to be made, and he was sent to carry them on board. </w:t>
      </w:r>
    </w:p>
    <w:p w:rsidR="008B1A33" w:rsidRDefault="008B1A33" w:rsidP="001C7E10">
      <w:pPr>
        <w:pStyle w:val="a3"/>
      </w:pPr>
    </w:p>
    <w:p w:rsidR="008B1A33" w:rsidRDefault="008B1A33" w:rsidP="001C7E10">
      <w:pPr>
        <w:pStyle w:val="a3"/>
      </w:pPr>
      <w:r>
        <w:t xml:space="preserve">Jorgen stood there in his shabby clothes which looked as if they had been washed in the ditch and dried in the chimney; he, who had always dwelt among the sand-hills, now saw a great city for the first time. How lofty the houses seemed, and what a number of people there were in the streets! some pushing this way, some that—a perfect maelstrom of citizens and peasants, monks and soldiers—the jingling of bells on the trappings of asses and mules, the chiming of church bells, calling, shouting, hammering and knocking—all going on at once. Every trade was located in the basement of the houses or in the side thoroughfares; and the sun shone with such heat, and the air was so close, that one seemed to be in an oven full of beetles, cockchafers, bees and flies, all humming and buzzing together. Jorgen scarcely knew where he was or which way he went. Then he saw just in front of him the great doorway of a cathedral; the lights were gleaming in the dark aisles, and the fragrance of incense was wafted towards him. Even the poorest beggar ventured up the steps into the sanctuary. Jorgen followed the sailor he was with into the church, and stood in the sacred edifice. Coloured pictures gleamed from their golden background, and on the altar stood the figure of the Virgin with the child Jesus, surrounded by lights and flowers; priests in festive robes were chanting, and choir boys in dazzling attire swung silver censers. What splendour and magnificence he saw there! It streamed in upon his soul and overpowered him: the church and the faith of his parents surrounded him, and touched a chord in his heart that caused his eyes to overflow with tears. </w:t>
      </w:r>
    </w:p>
    <w:p w:rsidR="008B1A33" w:rsidRDefault="008B1A33" w:rsidP="001C7E10">
      <w:pPr>
        <w:pStyle w:val="a3"/>
      </w:pPr>
    </w:p>
    <w:p w:rsidR="008B1A33" w:rsidRDefault="008B1A33" w:rsidP="001C7E10">
      <w:pPr>
        <w:pStyle w:val="a3"/>
      </w:pPr>
      <w:r>
        <w:t xml:space="preserve">They went from the church to the market-place. Here a quantity of provisions were given him to carry. The way to the harbour was long; and weary and overcome with various emotions, he rested for a few moments before a splendid house, with marble pillars, statues, and broad steps. Here he rested his burden against the wall. Then a porter in livery came out, lifted up a silver-headed cane, and drove him away—him, the grandson of that house. But no one knew that, and he just as little as any one. Then he went on board again, and once more encountered rough words and blows, much work and little sleep—such was his experience of life. They say it is good to suffer in one’s young days, if age brings something to make up for it. </w:t>
      </w:r>
    </w:p>
    <w:p w:rsidR="008B1A33" w:rsidRDefault="008B1A33" w:rsidP="001C7E10">
      <w:pPr>
        <w:pStyle w:val="a3"/>
      </w:pPr>
    </w:p>
    <w:p w:rsidR="008B1A33" w:rsidRDefault="008B1A33" w:rsidP="001C7E10">
      <w:pPr>
        <w:pStyle w:val="a3"/>
      </w:pPr>
      <w:r>
        <w:t xml:space="preserve">His period of service on board the ship came to an end, and the vessel lay once more at Ringkjobing in Jutland. He came ashore, and went home to the sand-dunes near Huusby; but his foster-mother had died during his absence. </w:t>
      </w:r>
    </w:p>
    <w:p w:rsidR="008B1A33" w:rsidRDefault="008B1A33" w:rsidP="001C7E10">
      <w:pPr>
        <w:pStyle w:val="a3"/>
      </w:pPr>
    </w:p>
    <w:p w:rsidR="008B1A33" w:rsidRDefault="008B1A33" w:rsidP="001C7E10">
      <w:pPr>
        <w:pStyle w:val="a3"/>
      </w:pPr>
      <w:r>
        <w:t xml:space="preserve">A hard winter followed this summer. Snow-storms swept over land and sea, and there was difficulty in getting from one place to another. How unequally things are distributed in this world! Here there was bitter cold and snow-storms, while in Spain there was burning sunshine and oppressive heat. Yet, when a clear frosty day came, and Jorgen saw the swans flying in numbers from the sea towards the land, across to Norre-Vosborg, it seemed to him that people could breathe more freely here; the summer also in this part of the world was splendid. In imagination he saw the heath blossom and become purple with rich juicy berries, and the elder-bushes and lime-trees at Norre Vosborg in flower. He made up his mind to go there again. </w:t>
      </w:r>
    </w:p>
    <w:p w:rsidR="008B1A33" w:rsidRDefault="008B1A33" w:rsidP="001C7E10">
      <w:pPr>
        <w:pStyle w:val="a3"/>
      </w:pPr>
    </w:p>
    <w:p w:rsidR="008B1A33" w:rsidRDefault="008B1A33" w:rsidP="001C7E10">
      <w:pPr>
        <w:pStyle w:val="a3"/>
      </w:pPr>
      <w:r>
        <w:t xml:space="preserve">Spring came, and the fishing began. Jorgen was now an active helper in this, for he had grown during the last year, and was quick at work. He was full of life, and knew how to swim, to tread water, and to turn over and tumble in the strong tide. They often warned him to beware of the sharks, which seize the best swimmer, draw him down, and devour him; but such was not to be Jorgen’s fate. </w:t>
      </w:r>
    </w:p>
    <w:p w:rsidR="008B1A33" w:rsidRDefault="008B1A33" w:rsidP="001C7E10">
      <w:pPr>
        <w:pStyle w:val="a3"/>
      </w:pPr>
    </w:p>
    <w:p w:rsidR="008B1A33" w:rsidRDefault="008B1A33" w:rsidP="001C7E10">
      <w:pPr>
        <w:pStyle w:val="a3"/>
      </w:pPr>
      <w:r>
        <w:lastRenderedPageBreak/>
        <w:t xml:space="preserve">At a neighbour’s house in the dunes there was a boy named Martin, with whom Jorgen was on very friendly terms, and they both took service in the same ship to Norway, and also went together to Holland. They never had a quarrel, but a person can be easily excited to quarrel when he is naturally hot tempered, for he often shows it in many ways; and this is just what Jorgen did one day when they fell out about the merest trifle. They were sitting behind the cabin door, eating from a delft plate, which they had placed between them. Jorgen held his pocket-knife in his hand and raised it towards Martin, and at the same time became ashy pale, and his eyes had an ugly look. Martin only said, “Ah! ah! you are one of that sort, are you? Fond of using the knife!” </w:t>
      </w:r>
    </w:p>
    <w:p w:rsidR="008B1A33" w:rsidRDefault="008B1A33" w:rsidP="001C7E10">
      <w:pPr>
        <w:pStyle w:val="a3"/>
      </w:pPr>
    </w:p>
    <w:p w:rsidR="008B1A33" w:rsidRDefault="008B1A33" w:rsidP="001C7E10">
      <w:pPr>
        <w:pStyle w:val="a3"/>
      </w:pPr>
      <w:r>
        <w:t xml:space="preserve">The words were scarcely spoken, when Jorgen’s hand sank down. He did not answer a syllable, but went on eating, and afterwards returned to his work. When they were resting again he walked up to Martin and said: </w:t>
      </w:r>
    </w:p>
    <w:p w:rsidR="008B1A33" w:rsidRDefault="008B1A33" w:rsidP="001C7E10">
      <w:pPr>
        <w:pStyle w:val="a3"/>
      </w:pPr>
    </w:p>
    <w:p w:rsidR="008B1A33" w:rsidRDefault="008B1A33" w:rsidP="001C7E10">
      <w:pPr>
        <w:pStyle w:val="a3"/>
      </w:pPr>
      <w:r>
        <w:t xml:space="preserve">“Hit me in the face! I deserve it. But sometimes I feel as if I had a pot in me that boils over.” </w:t>
      </w:r>
    </w:p>
    <w:p w:rsidR="008B1A33" w:rsidRDefault="008B1A33" w:rsidP="001C7E10">
      <w:pPr>
        <w:pStyle w:val="a3"/>
      </w:pPr>
    </w:p>
    <w:p w:rsidR="008B1A33" w:rsidRDefault="008B1A33" w:rsidP="001C7E10">
      <w:pPr>
        <w:pStyle w:val="a3"/>
      </w:pPr>
      <w:r>
        <w:t xml:space="preserve">“There, let the thing rest,” replied Martin. </w:t>
      </w:r>
    </w:p>
    <w:p w:rsidR="008B1A33" w:rsidRDefault="008B1A33" w:rsidP="001C7E10">
      <w:pPr>
        <w:pStyle w:val="a3"/>
      </w:pPr>
    </w:p>
    <w:p w:rsidR="008B1A33" w:rsidRDefault="008B1A33" w:rsidP="001C7E10">
      <w:pPr>
        <w:pStyle w:val="a3"/>
      </w:pPr>
      <w:r>
        <w:t xml:space="preserve">And after that they were almost better friends than ever; when afterwards they returned to the dunes and began telling their adventures, this was told among the rest. Martin said that Jorgen was certainly passionate, but a good fellow after all. </w:t>
      </w:r>
    </w:p>
    <w:p w:rsidR="008B1A33" w:rsidRDefault="008B1A33" w:rsidP="001C7E10">
      <w:pPr>
        <w:pStyle w:val="a3"/>
      </w:pPr>
    </w:p>
    <w:p w:rsidR="008B1A33" w:rsidRDefault="008B1A33" w:rsidP="001C7E10">
      <w:pPr>
        <w:pStyle w:val="a3"/>
      </w:pPr>
      <w:r>
        <w:t xml:space="preserve">They were both young and healthy, well-grown and strong; but Jorgen was the cleverer of the two. </w:t>
      </w:r>
    </w:p>
    <w:p w:rsidR="008B1A33" w:rsidRDefault="008B1A33" w:rsidP="001C7E10">
      <w:pPr>
        <w:pStyle w:val="a3"/>
      </w:pPr>
    </w:p>
    <w:p w:rsidR="008B1A33" w:rsidRDefault="008B1A33" w:rsidP="001C7E10">
      <w:pPr>
        <w:pStyle w:val="a3"/>
      </w:pPr>
      <w:r>
        <w:t xml:space="preserve">In Norway the peasants go into the mountains and take the cattle there to find pasture. On the west coast of Jutland huts have been erected among the sand-hills; they are built of pieces of wreck, and thatched with turf and heather; there are sleeping places round the walls, and here the fishermen live and sleep during the early spring. Every fisherman has a female helper, or manager as she is called, who baits his hooks, prepares warm beer for him when he comes ashore, and gets the dinner cooked and ready for him by the time he comes back to the hut tired and hungry. Besides this the managers bring up the fish from the boats, cut them open, prepare them, and have generally a great deal to do. </w:t>
      </w:r>
    </w:p>
    <w:p w:rsidR="008B1A33" w:rsidRDefault="008B1A33" w:rsidP="001C7E10">
      <w:pPr>
        <w:pStyle w:val="a3"/>
      </w:pPr>
    </w:p>
    <w:p w:rsidR="008B1A33" w:rsidRDefault="008B1A33" w:rsidP="001C7E10">
      <w:pPr>
        <w:pStyle w:val="a3"/>
      </w:pPr>
      <w:r>
        <w:t xml:space="preserve">Jorgen, his father, and several other fishermen and their managers inhabited the same hut; Martin lived in the next one. </w:t>
      </w:r>
    </w:p>
    <w:p w:rsidR="008B1A33" w:rsidRDefault="008B1A33" w:rsidP="001C7E10">
      <w:pPr>
        <w:pStyle w:val="a3"/>
      </w:pPr>
    </w:p>
    <w:p w:rsidR="008B1A33" w:rsidRDefault="008B1A33" w:rsidP="001C7E10">
      <w:pPr>
        <w:pStyle w:val="a3"/>
      </w:pPr>
      <w:r>
        <w:t xml:space="preserve">One of the girls, whose name was Else, had known Jorgen from childhood; they were glad to see each other, and were of the same opinion on many points, but in appearance they were entirely opposite; for he was dark, and she was pale, and fair, and had flaxen hair, and eyes as blue as the sea in sunshine. </w:t>
      </w:r>
    </w:p>
    <w:p w:rsidR="008B1A33" w:rsidRDefault="008B1A33" w:rsidP="001C7E10">
      <w:pPr>
        <w:pStyle w:val="a3"/>
      </w:pPr>
    </w:p>
    <w:p w:rsidR="008B1A33" w:rsidRDefault="008B1A33" w:rsidP="001C7E10">
      <w:pPr>
        <w:pStyle w:val="a3"/>
      </w:pPr>
      <w:r>
        <w:t xml:space="preserve">As they were walking together one day, Jorgen held her hand very firmly in his, and she said to him: </w:t>
      </w:r>
    </w:p>
    <w:p w:rsidR="008B1A33" w:rsidRDefault="008B1A33" w:rsidP="001C7E10">
      <w:pPr>
        <w:pStyle w:val="a3"/>
      </w:pPr>
    </w:p>
    <w:p w:rsidR="008B1A33" w:rsidRDefault="008B1A33" w:rsidP="001C7E10">
      <w:pPr>
        <w:pStyle w:val="a3"/>
      </w:pPr>
      <w:r>
        <w:t xml:space="preserve">“Jorgen, I have something I want to say to you; let me be your manager, for you are like a brother to me; but Martin, whose housekeeper I am—he is my lover—but you need not tell this to the others.” </w:t>
      </w:r>
    </w:p>
    <w:p w:rsidR="008B1A33" w:rsidRDefault="008B1A33" w:rsidP="001C7E10">
      <w:pPr>
        <w:pStyle w:val="a3"/>
      </w:pPr>
    </w:p>
    <w:p w:rsidR="008B1A33" w:rsidRDefault="008B1A33" w:rsidP="001C7E10">
      <w:pPr>
        <w:pStyle w:val="a3"/>
      </w:pPr>
      <w:r>
        <w:t xml:space="preserve">It seemed to Jorgen as if the loose sand was giving way under his feet. He did not speak a word, but nodded his head, and that meant “yes.” It was all that was necessary; but he suddenly felt in his heart that he hated Martin, and the more he thought the more he felt convinced that Martin </w:t>
      </w:r>
      <w:r>
        <w:lastRenderedPageBreak/>
        <w:t xml:space="preserve">had stolen away from him the only being he ever loved, and that this was Else: he had never thought of Else in this way before, but now it all became plain to him. </w:t>
      </w:r>
    </w:p>
    <w:p w:rsidR="008B1A33" w:rsidRDefault="008B1A33" w:rsidP="001C7E10">
      <w:pPr>
        <w:pStyle w:val="a3"/>
      </w:pPr>
    </w:p>
    <w:p w:rsidR="008B1A33" w:rsidRDefault="008B1A33" w:rsidP="001C7E10">
      <w:pPr>
        <w:pStyle w:val="a3"/>
      </w:pPr>
      <w:r>
        <w:t xml:space="preserve">When the sea is rather rough, and the fishermen are coming home in their great boats, it is wonderful to see how they cross the reefs. One of them stands upright in the bow of the boat, and the others watch him sitting with the oars in their hands. Outside the reef it looks as if the boat was not approaching land but going back to sea; then the man who is standing up gives them the signal that the great wave is coming which is to float them across the reef. The boat is lifted high into the air, so that the keel is seen from the shore; the next moment nothing can be seen, mast, keel, and people are all hidden—it seems as though the sea had devoured them; but in a few moments they emerge like a great sea animal climbing up the waves, and the oars move as if the creature had legs. The second and third reef are passed in the same manner; then the fishermen jump into the water and push the boat towards the shore—every wave helps them—and at length they have it drawn up, beyond the reach of the breakers. </w:t>
      </w:r>
    </w:p>
    <w:p w:rsidR="008B1A33" w:rsidRDefault="008B1A33" w:rsidP="001C7E10">
      <w:pPr>
        <w:pStyle w:val="a3"/>
      </w:pPr>
    </w:p>
    <w:p w:rsidR="008B1A33" w:rsidRDefault="008B1A33" w:rsidP="001C7E10">
      <w:pPr>
        <w:pStyle w:val="a3"/>
      </w:pPr>
      <w:r>
        <w:t xml:space="preserve">A wrong order given in front of the reef—the slightest hesitation—and the boat would be lost, </w:t>
      </w:r>
    </w:p>
    <w:p w:rsidR="008B1A33" w:rsidRDefault="008B1A33" w:rsidP="001C7E10">
      <w:pPr>
        <w:pStyle w:val="a3"/>
      </w:pPr>
    </w:p>
    <w:p w:rsidR="008B1A33" w:rsidRDefault="008B1A33" w:rsidP="001C7E10">
      <w:pPr>
        <w:pStyle w:val="a3"/>
      </w:pPr>
      <w:r>
        <w:t xml:space="preserve">“Then it would be all over with me and Martin too!” </w:t>
      </w:r>
    </w:p>
    <w:p w:rsidR="008B1A33" w:rsidRDefault="008B1A33" w:rsidP="001C7E10">
      <w:pPr>
        <w:pStyle w:val="a3"/>
      </w:pPr>
    </w:p>
    <w:p w:rsidR="008B1A33" w:rsidRDefault="008B1A33" w:rsidP="001C7E10">
      <w:pPr>
        <w:pStyle w:val="a3"/>
      </w:pPr>
      <w:r>
        <w:t xml:space="preserve">This thought passed through Jorgen’s mind one day while they were out at sea, where his foster-father had been taken suddenly ill. The fever had seized him. They were only a few oars’ strokes from the reef, and Jorgen sprang from his seat and stood up in the bow. </w:t>
      </w:r>
    </w:p>
    <w:p w:rsidR="008B1A33" w:rsidRDefault="008B1A33" w:rsidP="001C7E10">
      <w:pPr>
        <w:pStyle w:val="a3"/>
      </w:pPr>
    </w:p>
    <w:p w:rsidR="008B1A33" w:rsidRDefault="008B1A33" w:rsidP="001C7E10">
      <w:pPr>
        <w:pStyle w:val="a3"/>
      </w:pPr>
      <w:r>
        <w:t xml:space="preserve">“Father-let me come!” he said, and he glanced at Martin and across the waves; every oar bent with the exertions of the rowers as the great wave came towards them, and he saw his father’s pale face, and dared not obey the evil impulse that had shot through his brain. The boat came safely across the reef to land; but the evil thought remained in his heart, and roused up every little fibre of bitterness which he remembered between himself and Martin since they had known each other. But he could not weave the fibres together, nor did he endeavour to do so. He felt that Martin had robbed him, and this was enough to make him hate his former friend. Several of the fishermen saw this, but Martin did not—he remained as obliging and talkative as ever, in fact he talked rather too much. </w:t>
      </w:r>
    </w:p>
    <w:p w:rsidR="008B1A33" w:rsidRDefault="008B1A33" w:rsidP="001C7E10">
      <w:pPr>
        <w:pStyle w:val="a3"/>
      </w:pPr>
    </w:p>
    <w:p w:rsidR="008B1A33" w:rsidRDefault="008B1A33" w:rsidP="001C7E10">
      <w:pPr>
        <w:pStyle w:val="a3"/>
      </w:pPr>
      <w:r>
        <w:t xml:space="preserve">Jorgen’s foster-father took to his bed, and it became his death-bed, for he died a week afterwards; and now Jorgen was heir to the little house behind the sand-hills. It was small, certainly, but still it was something, and Martin had nothing of the kind. </w:t>
      </w:r>
    </w:p>
    <w:p w:rsidR="008B1A33" w:rsidRDefault="008B1A33" w:rsidP="001C7E10">
      <w:pPr>
        <w:pStyle w:val="a3"/>
      </w:pPr>
    </w:p>
    <w:p w:rsidR="008B1A33" w:rsidRDefault="008B1A33" w:rsidP="001C7E10">
      <w:pPr>
        <w:pStyle w:val="a3"/>
      </w:pPr>
      <w:r>
        <w:t xml:space="preserve">“You will not go to sea again, Jorgen, I suppose,” observed one of the old fishermen. “You will always stay with us now.” </w:t>
      </w:r>
    </w:p>
    <w:p w:rsidR="008B1A33" w:rsidRDefault="008B1A33" w:rsidP="001C7E10">
      <w:pPr>
        <w:pStyle w:val="a3"/>
      </w:pPr>
    </w:p>
    <w:p w:rsidR="008B1A33" w:rsidRDefault="008B1A33" w:rsidP="001C7E10">
      <w:pPr>
        <w:pStyle w:val="a3"/>
      </w:pPr>
      <w:r>
        <w:t xml:space="preserve">But this was not Jorgen’s intention; he wanted to see something of the world. The eel-breeder of Fjaltring had an uncle at Old Skagen, who was a fisherman, but also a prosperous merchant with ships upon the sea; he was said to be a good old man, and it would not be a bad thing to enter his service. Old Skagen lies in the extreme north of Jutland, as far away from the Huusby dunes as one can travel in that country; and this is just what pleased Jorgen, for he did not want to remain till the wedding of Martin and Else, which would take place in a week or two. </w:t>
      </w:r>
    </w:p>
    <w:p w:rsidR="008B1A33" w:rsidRDefault="008B1A33" w:rsidP="001C7E10">
      <w:pPr>
        <w:pStyle w:val="a3"/>
      </w:pPr>
    </w:p>
    <w:p w:rsidR="008B1A33" w:rsidRDefault="008B1A33" w:rsidP="001C7E10">
      <w:pPr>
        <w:pStyle w:val="a3"/>
      </w:pPr>
      <w:r>
        <w:t xml:space="preserve">The old fisherman said it was foolish to go away, for now that Jorgen had a home Else would very likely be inclined to take him instead of Martin. </w:t>
      </w:r>
    </w:p>
    <w:p w:rsidR="008B1A33" w:rsidRDefault="008B1A33" w:rsidP="001C7E10">
      <w:pPr>
        <w:pStyle w:val="a3"/>
      </w:pPr>
    </w:p>
    <w:p w:rsidR="008B1A33" w:rsidRDefault="008B1A33" w:rsidP="001C7E10">
      <w:pPr>
        <w:pStyle w:val="a3"/>
      </w:pPr>
      <w:r>
        <w:t xml:space="preserve">Jorgen gave such a vague answer that it was not easy to make out what he meant—the old man brought Else to him, and she said: </w:t>
      </w:r>
    </w:p>
    <w:p w:rsidR="008B1A33" w:rsidRDefault="008B1A33" w:rsidP="001C7E10">
      <w:pPr>
        <w:pStyle w:val="a3"/>
      </w:pPr>
    </w:p>
    <w:p w:rsidR="008B1A33" w:rsidRDefault="008B1A33" w:rsidP="001C7E10">
      <w:pPr>
        <w:pStyle w:val="a3"/>
      </w:pPr>
      <w:r>
        <w:t xml:space="preserve">“You have a home now; you ought to think of that.” </w:t>
      </w:r>
    </w:p>
    <w:p w:rsidR="008B1A33" w:rsidRDefault="008B1A33" w:rsidP="001C7E10">
      <w:pPr>
        <w:pStyle w:val="a3"/>
      </w:pPr>
    </w:p>
    <w:p w:rsidR="008B1A33" w:rsidRDefault="008B1A33" w:rsidP="001C7E10">
      <w:pPr>
        <w:pStyle w:val="a3"/>
      </w:pPr>
      <w:r>
        <w:t xml:space="preserve">And Jorgen thought of many things. </w:t>
      </w:r>
    </w:p>
    <w:p w:rsidR="008B1A33" w:rsidRDefault="008B1A33" w:rsidP="001C7E10">
      <w:pPr>
        <w:pStyle w:val="a3"/>
      </w:pPr>
    </w:p>
    <w:p w:rsidR="008B1A33" w:rsidRDefault="008B1A33" w:rsidP="001C7E10">
      <w:pPr>
        <w:pStyle w:val="a3"/>
      </w:pPr>
      <w:r>
        <w:t xml:space="preserve">The sea has heavy waves, but there are heavier waves in the human heart. Many thoughts, strong and weak, rushed through Jorgen’s brain, and he said to Else: </w:t>
      </w:r>
    </w:p>
    <w:p w:rsidR="008B1A33" w:rsidRDefault="008B1A33" w:rsidP="001C7E10">
      <w:pPr>
        <w:pStyle w:val="a3"/>
      </w:pPr>
    </w:p>
    <w:p w:rsidR="008B1A33" w:rsidRDefault="008B1A33" w:rsidP="001C7E10">
      <w:pPr>
        <w:pStyle w:val="a3"/>
      </w:pPr>
      <w:r>
        <w:t xml:space="preserve">“If Martin had a house like mine, which of us would you rather have?” </w:t>
      </w:r>
    </w:p>
    <w:p w:rsidR="008B1A33" w:rsidRDefault="008B1A33" w:rsidP="001C7E10">
      <w:pPr>
        <w:pStyle w:val="a3"/>
      </w:pPr>
    </w:p>
    <w:p w:rsidR="008B1A33" w:rsidRDefault="008B1A33" w:rsidP="001C7E10">
      <w:pPr>
        <w:pStyle w:val="a3"/>
      </w:pPr>
      <w:r>
        <w:t xml:space="preserve">“But Martin has no house and cannot get one.” </w:t>
      </w:r>
    </w:p>
    <w:p w:rsidR="008B1A33" w:rsidRDefault="008B1A33" w:rsidP="001C7E10">
      <w:pPr>
        <w:pStyle w:val="a3"/>
      </w:pPr>
    </w:p>
    <w:p w:rsidR="008B1A33" w:rsidRDefault="008B1A33" w:rsidP="001C7E10">
      <w:pPr>
        <w:pStyle w:val="a3"/>
      </w:pPr>
      <w:r>
        <w:t xml:space="preserve">“Suppose he had one?” </w:t>
      </w:r>
    </w:p>
    <w:p w:rsidR="008B1A33" w:rsidRDefault="008B1A33" w:rsidP="001C7E10">
      <w:pPr>
        <w:pStyle w:val="a3"/>
      </w:pPr>
    </w:p>
    <w:p w:rsidR="008B1A33" w:rsidRDefault="008B1A33" w:rsidP="001C7E10">
      <w:pPr>
        <w:pStyle w:val="a3"/>
      </w:pPr>
      <w:r>
        <w:t xml:space="preserve">“Well, then I would certainly take Martin, for that is what my heart tells me; but one cannot live upon love.” </w:t>
      </w:r>
    </w:p>
    <w:p w:rsidR="008B1A33" w:rsidRDefault="008B1A33" w:rsidP="001C7E10">
      <w:pPr>
        <w:pStyle w:val="a3"/>
      </w:pPr>
    </w:p>
    <w:p w:rsidR="008B1A33" w:rsidRDefault="008B1A33" w:rsidP="001C7E10">
      <w:pPr>
        <w:pStyle w:val="a3"/>
      </w:pPr>
      <w:r>
        <w:t xml:space="preserve">Jorgen turned these things over in his mind all night. Something was working within him, he hardly knew what it was, but it was even stronger than his love for Else; and so he went to Martin’s, and what he said and did there was well considered. He let the house to Martin on most liberal terms, saying that he wished to go to sea again, because he loved it. And Else kissed him when she heard of it, for she loved Martin best. </w:t>
      </w:r>
    </w:p>
    <w:p w:rsidR="008B1A33" w:rsidRDefault="008B1A33" w:rsidP="001C7E10">
      <w:pPr>
        <w:pStyle w:val="a3"/>
      </w:pPr>
    </w:p>
    <w:p w:rsidR="008B1A33" w:rsidRDefault="008B1A33" w:rsidP="001C7E10">
      <w:pPr>
        <w:pStyle w:val="a3"/>
      </w:pPr>
      <w:r>
        <w:t xml:space="preserve">Jorgen proposed to start early in the morning, and on the evening before his departure, when it was already getting rather late, he felt a wish to visit Martin once more. He started, and among the dunes met the old fisherman, who was angry at his leaving the place. The old man made jokes about Martin, and declared there must be some magic about that fellow, of whom the girls were so fond. </w:t>
      </w:r>
    </w:p>
    <w:p w:rsidR="008B1A33" w:rsidRDefault="008B1A33" w:rsidP="001C7E10">
      <w:pPr>
        <w:pStyle w:val="a3"/>
      </w:pPr>
    </w:p>
    <w:p w:rsidR="008B1A33" w:rsidRDefault="008B1A33" w:rsidP="001C7E10">
      <w:pPr>
        <w:pStyle w:val="a3"/>
      </w:pPr>
      <w:r>
        <w:t xml:space="preserve">Jorgen did not pay any attention to his remarks, but said good-bye to the old man and went on towards the house where Martin dwelt. He heard loud talking inside; Martin was not alone, and this made Jorgen waver in his determination, for he did not wish to see Else again. On second thoughts, he decided that it was better not to hear any more thanks from Martin, and so he turned back. </w:t>
      </w:r>
    </w:p>
    <w:p w:rsidR="008B1A33" w:rsidRDefault="008B1A33" w:rsidP="001C7E10">
      <w:pPr>
        <w:pStyle w:val="a3"/>
      </w:pPr>
    </w:p>
    <w:p w:rsidR="008B1A33" w:rsidRDefault="008B1A33" w:rsidP="001C7E10">
      <w:pPr>
        <w:pStyle w:val="a3"/>
      </w:pPr>
      <w:r>
        <w:t xml:space="preserve">On the following morning, before the sun rose, he fastened his knapsack on his back, took his wooden provision box in his hand, and went away among the sand-hills towards the coast path. This way was more pleasant than the heavy sand road, and besides it was shorter; and he intended to go first to Fjaltring, near Bovbjerg, where the eel-breeder lived, to whom he had promised a visit. </w:t>
      </w:r>
    </w:p>
    <w:p w:rsidR="008B1A33" w:rsidRDefault="008B1A33" w:rsidP="001C7E10">
      <w:pPr>
        <w:pStyle w:val="a3"/>
      </w:pPr>
    </w:p>
    <w:p w:rsidR="008B1A33" w:rsidRDefault="008B1A33" w:rsidP="001C7E10">
      <w:pPr>
        <w:pStyle w:val="a3"/>
      </w:pPr>
      <w:r>
        <w:t xml:space="preserve">The sea lay before him, clear and blue, and the mussel shells and pebbles, the playthings of his childhood, crunched over his feet. While he thus walked on his nose suddenly began to bleed; it was a trifling occurrence, but trifles sometimes are of great importance. A few large drops of blood fell upon one of his sleeves. He wiped them off and stopped the bleeding, and it seemed to him as if this had cleared and lightened his brain. The sea-cale bloomed here and there in the sand as he passed. He broke off a spray and stuck it in his hat; he determined to be merry and light-hearted, for he was going out into the wide world—“a little way out, beyond the bay,” as the young eels had said. “Beware of bad people who will catch you, and skin you, and put you in the frying-pan!” he repeated in his mind, and smiled, for he thought he should find his way through the world—good courage is a strong weapon! </w:t>
      </w:r>
    </w:p>
    <w:p w:rsidR="008B1A33" w:rsidRDefault="008B1A33" w:rsidP="001C7E10">
      <w:pPr>
        <w:pStyle w:val="a3"/>
      </w:pPr>
    </w:p>
    <w:p w:rsidR="008B1A33" w:rsidRDefault="008B1A33" w:rsidP="001C7E10">
      <w:pPr>
        <w:pStyle w:val="a3"/>
      </w:pPr>
      <w:r>
        <w:lastRenderedPageBreak/>
        <w:t xml:space="preserve">The sun was high in the heavens when he approached the narrow entrance to Nissum Bay. He looked back and saw a couple of horsemen galloping a long distance behind him, and there were other people with them. But this did not concern him. </w:t>
      </w:r>
    </w:p>
    <w:p w:rsidR="008B1A33" w:rsidRDefault="008B1A33" w:rsidP="001C7E10">
      <w:pPr>
        <w:pStyle w:val="a3"/>
      </w:pPr>
    </w:p>
    <w:p w:rsidR="008B1A33" w:rsidRDefault="008B1A33" w:rsidP="001C7E10">
      <w:pPr>
        <w:pStyle w:val="a3"/>
      </w:pPr>
      <w:r>
        <w:t xml:space="preserve">The ferry-boat was on the opposite side of the bay. Jorgen called to the ferry-man, and the latter came over with his boat. Jorgen stepped in; but before he had got half-way across, the men whom he had seen riding so hastily, came up, hailed the ferry-man, and commanded him to return in the name of the law. Jorgen did not understand the reason of this, but he thought it would be best to turn back, and therefore he himself took an oar and returned. As soon as the boat touched the shore, the men sprang on board, and before he was aware of it, they had bound his hands with a rope. </w:t>
      </w:r>
    </w:p>
    <w:p w:rsidR="008B1A33" w:rsidRDefault="008B1A33" w:rsidP="001C7E10">
      <w:pPr>
        <w:pStyle w:val="a3"/>
      </w:pPr>
    </w:p>
    <w:p w:rsidR="008B1A33" w:rsidRDefault="008B1A33" w:rsidP="001C7E10">
      <w:pPr>
        <w:pStyle w:val="a3"/>
      </w:pPr>
      <w:r>
        <w:t xml:space="preserve">“This wicked deed will cost you your life,” they said. “It is a good thing we have caught you.” </w:t>
      </w:r>
    </w:p>
    <w:p w:rsidR="008B1A33" w:rsidRDefault="008B1A33" w:rsidP="001C7E10">
      <w:pPr>
        <w:pStyle w:val="a3"/>
      </w:pPr>
    </w:p>
    <w:p w:rsidR="008B1A33" w:rsidRDefault="008B1A33" w:rsidP="001C7E10">
      <w:pPr>
        <w:pStyle w:val="a3"/>
      </w:pPr>
      <w:r>
        <w:t xml:space="preserve">He was accused of nothing less than murder. Martin had been found dead, with his throat cut. One of the fishermen, late on the previous evening, had met Jorgen going towards Martin’s house; this was not the first time Jorgen had raised his knife against Martin, so they felt sure that he was the murderer. The prison was in a town at a great distance, and the wind was contrary for going there by sea; but it would not take half an hour to get across the bay, and another quarter of an hour would bring them to Norre-Vosborg, the great castle with ramparts and moat. One of Jorgen’s captors was a fisherman, a brother of the keeper of the castle, and he said it might be managed that Jorgen should be placed for the present in the dungeon at Vosborg, where Long Martha the gipsy had been shut up till her execution. They paid no attention to Jorgen’s defence; the few drops of blood on his shirt-sleeve bore heavy witness against him. But he was conscious of his innocence, and as there was no chance of clearing himself at present he submitted to his fate. </w:t>
      </w:r>
    </w:p>
    <w:p w:rsidR="008B1A33" w:rsidRDefault="008B1A33" w:rsidP="001C7E10">
      <w:pPr>
        <w:pStyle w:val="a3"/>
      </w:pPr>
    </w:p>
    <w:p w:rsidR="008B1A33" w:rsidRDefault="008B1A33" w:rsidP="001C7E10">
      <w:pPr>
        <w:pStyle w:val="a3"/>
      </w:pPr>
      <w:r>
        <w:t xml:space="preserve">The party landed just at the place where Sir Bugge’s castle had stood, and where Jorgen had walked with his foster-parents after the burial feast, during. the four happiest days of his childhood. He was led by the well-known path, over the meadow to Vosborg; once more the elders were in bloom and the lofty lime-trees gave forth sweet fragrance, and it seemed as if it were but yesterday that he had last seen the spot. In each of the two wings of the castle there was a staircase which led to a place below the entrance, from whence there is access to a low, vaulted cellar. In this dungeon Long Martha had been imprisoned, and from here she was led away to the scaffold. She had eaten the hearts of five children, and had imagined that if she could obtain two more she would be able to fly and make herself invisible. In the middle of the roof of the cellar there was a little narrow air-hole, but no window. The flowering lime trees could not breathe refreshing fragrance into that abode, where everything was dark and mouldy. There was only a rough bench in the cell; but a good conscience is a soft pillow, and therefore Jorgen could sleep well. </w:t>
      </w:r>
    </w:p>
    <w:p w:rsidR="008B1A33" w:rsidRDefault="008B1A33" w:rsidP="001C7E10">
      <w:pPr>
        <w:pStyle w:val="a3"/>
      </w:pPr>
    </w:p>
    <w:p w:rsidR="008B1A33" w:rsidRDefault="008B1A33" w:rsidP="001C7E10">
      <w:pPr>
        <w:pStyle w:val="a3"/>
      </w:pPr>
      <w:r>
        <w:t xml:space="preserve">The thick oaken door was locked, and secured on the outside by an iron bar; but the goblin of superstition can creep through a keyhole into a baron’s castle just as easily as it can into a fisherman’s cottage, and why should he not creep in here, where Jorgen sat thinking of Long Martha and her wicked deeds? Her last thoughts on the night before her execution had filled this place, and the magic that tradition asserted to have been practised here, in Sir Svanwedel’s time, came into Jorgen’s mind, and made him shudder; but a sunbeam, a refreshing thought from without, penetrated his heart even here—it was the remembrance of the flowering elder and the sweet smelling lime-trees. </w:t>
      </w:r>
    </w:p>
    <w:p w:rsidR="008B1A33" w:rsidRDefault="008B1A33" w:rsidP="001C7E10">
      <w:pPr>
        <w:pStyle w:val="a3"/>
      </w:pPr>
    </w:p>
    <w:p w:rsidR="008B1A33" w:rsidRDefault="008B1A33" w:rsidP="001C7E10">
      <w:pPr>
        <w:pStyle w:val="a3"/>
      </w:pPr>
      <w:r>
        <w:t xml:space="preserve">He was not left there long. They took him away to the town of Ringkjobing, where he was imprisoned with equal severity. </w:t>
      </w:r>
    </w:p>
    <w:p w:rsidR="008B1A33" w:rsidRDefault="008B1A33" w:rsidP="001C7E10">
      <w:pPr>
        <w:pStyle w:val="a3"/>
      </w:pPr>
    </w:p>
    <w:p w:rsidR="008B1A33" w:rsidRDefault="008B1A33" w:rsidP="001C7E10">
      <w:pPr>
        <w:pStyle w:val="a3"/>
      </w:pPr>
      <w:r>
        <w:t xml:space="preserve">Those times were not like ours. The common people were treated harshly; and it was just after the days when farms were converted into knights’ estates, when coachmen and servants were often made magistrates, and had power to sentence a poor man, for a small offence, to lose his property and to corporeal punishment. Judges of this kind were still to be found; and in Jutland, so far from the capital, and from the enlightened, well-meaning, head of the Government, the law was still very loosely administered sometimes—the smallest grievance Jorgen could expect was that his case should be delayed. </w:t>
      </w:r>
    </w:p>
    <w:p w:rsidR="008B1A33" w:rsidRDefault="008B1A33" w:rsidP="001C7E10">
      <w:pPr>
        <w:pStyle w:val="a3"/>
      </w:pPr>
    </w:p>
    <w:p w:rsidR="008B1A33" w:rsidRDefault="008B1A33" w:rsidP="001C7E10">
      <w:pPr>
        <w:pStyle w:val="a3"/>
      </w:pPr>
      <w:r>
        <w:t xml:space="preserve">His dwelling was cold and comfortless; and how long would he be obliged to bear all this? It seemed his fate to suffer misfortune and sorrow innocently. He now had plenty of time to reflect on the difference of fortune on earth, and to wonder why this fate had been allotted to him; yet he felt sure that all would be made clear in the next life, the existence that awaits us when this life is over. His faith had grown strong in the poor fisherman’s cottage; the light which had never shone into his father’s mind, in all the richness and sunshine of Spain, was sent to him to be his comfort in poverty and distress, a sign of that mercy of God which never fails. </w:t>
      </w:r>
    </w:p>
    <w:p w:rsidR="008B1A33" w:rsidRDefault="008B1A33" w:rsidP="001C7E10">
      <w:pPr>
        <w:pStyle w:val="a3"/>
      </w:pPr>
    </w:p>
    <w:p w:rsidR="008B1A33" w:rsidRDefault="008B1A33" w:rsidP="001C7E10">
      <w:pPr>
        <w:pStyle w:val="a3"/>
      </w:pPr>
      <w:r>
        <w:t xml:space="preserve">The spring storms began to blow. The rolling and moaning of the North Sea could be heard for miles inland when the wind was blowing, and then it sounded like the rushing of a thousand waggons over a hard road with a mine underneath. Jorgen heard these sounds in his prison, and it was a relief to him. No music could have touched his heart as did these sounds of the sea—the rolling sea, the boundless sea, on which a man can be borne across the world before the wind, carrying his own house with him wherever he goes, just as the snail carries its home even into a strange country. </w:t>
      </w:r>
    </w:p>
    <w:p w:rsidR="008B1A33" w:rsidRDefault="008B1A33" w:rsidP="001C7E10">
      <w:pPr>
        <w:pStyle w:val="a3"/>
      </w:pPr>
    </w:p>
    <w:p w:rsidR="008B1A33" w:rsidRDefault="008B1A33" w:rsidP="001C7E10">
      <w:pPr>
        <w:pStyle w:val="a3"/>
      </w:pPr>
      <w:r>
        <w:t xml:space="preserve">He listened eagerly to its deep murmur and then the thought arose—“Free! free! How happy to be free, even barefooted and in ragged clothes!” Sometimes, when such thoughts crossed his mind, the fiery nature rose within him, and he beat the wall with his clenched fists. </w:t>
      </w:r>
    </w:p>
    <w:p w:rsidR="008B1A33" w:rsidRDefault="008B1A33" w:rsidP="001C7E10">
      <w:pPr>
        <w:pStyle w:val="a3"/>
      </w:pPr>
    </w:p>
    <w:p w:rsidR="008B1A33" w:rsidRDefault="008B1A33" w:rsidP="001C7E10">
      <w:pPr>
        <w:pStyle w:val="a3"/>
      </w:pPr>
      <w:r>
        <w:t xml:space="preserve">Weeks, months, a whole year had gone by, when Niels the thief, called also a horse-dealer, was arrested; and now better times came, and it was seen that Jorgen had been wrongly accused. </w:t>
      </w:r>
    </w:p>
    <w:p w:rsidR="008B1A33" w:rsidRDefault="008B1A33" w:rsidP="001C7E10">
      <w:pPr>
        <w:pStyle w:val="a3"/>
      </w:pPr>
    </w:p>
    <w:p w:rsidR="008B1A33" w:rsidRDefault="008B1A33" w:rsidP="001C7E10">
      <w:pPr>
        <w:pStyle w:val="a3"/>
      </w:pPr>
      <w:r>
        <w:t xml:space="preserve">On the afternoon before Jorgen’s departure from home, and before the murder, Niels the thief, had met Martin at a beer-house in the neighbourhood of Ringkjobing. A few glasses were drank, not enough to cloud the brain, but enough to loosen Martin’s tongue. He began to boast and to say that he had obtained a house and intended to marry, and when Niels asked him where he was going to get the money, he slapped his pocket proudly and said: </w:t>
      </w:r>
    </w:p>
    <w:p w:rsidR="008B1A33" w:rsidRDefault="008B1A33" w:rsidP="001C7E10">
      <w:pPr>
        <w:pStyle w:val="a3"/>
      </w:pPr>
    </w:p>
    <w:p w:rsidR="008B1A33" w:rsidRDefault="008B1A33" w:rsidP="001C7E10">
      <w:pPr>
        <w:pStyle w:val="a3"/>
      </w:pPr>
      <w:r>
        <w:t xml:space="preserve">“The money is here, where it ought to be.” </w:t>
      </w:r>
    </w:p>
    <w:p w:rsidR="008B1A33" w:rsidRDefault="008B1A33" w:rsidP="001C7E10">
      <w:pPr>
        <w:pStyle w:val="a3"/>
      </w:pPr>
    </w:p>
    <w:p w:rsidR="008B1A33" w:rsidRDefault="008B1A33" w:rsidP="001C7E10">
      <w:pPr>
        <w:pStyle w:val="a3"/>
      </w:pPr>
      <w:r>
        <w:t xml:space="preserve">This boast cost him his life; for when he went home Niels followed him, and cut his throat, intending to rob the murdered man of the gold, which did not exist. </w:t>
      </w:r>
    </w:p>
    <w:p w:rsidR="008B1A33" w:rsidRDefault="008B1A33" w:rsidP="001C7E10">
      <w:pPr>
        <w:pStyle w:val="a3"/>
      </w:pPr>
    </w:p>
    <w:p w:rsidR="008B1A33" w:rsidRDefault="008B1A33" w:rsidP="001C7E10">
      <w:pPr>
        <w:pStyle w:val="a3"/>
      </w:pPr>
      <w:r>
        <w:t xml:space="preserve">All this was circumstantially explained; but it is enough for us to know that Jorgen was set free. But what compensation did he get for having been imprisoned a whole year, and shut out from all communication with his fellow creatures? They told him he was fortunate in being proved innocent, and that he might go. The burgomaster gave him two dollars for travelling expenses, and many citizens offered him provisions and beer—there were still good people; they were not all hard and pitiless. But the best thing of all was that the merchant Bronne, of Skagen, into whose service Jorgen had proposed entering the year before, was just at that time on business in the town of Ringkjobing. Bronne heard the whole story; he was kind-hearted, and understood </w:t>
      </w:r>
      <w:r>
        <w:lastRenderedPageBreak/>
        <w:t xml:space="preserve">what Jorgen must have felt and suffered. Therefore he made up his mind to make it up to the poor lad, and convince him that there were still kind folks in the world. </w:t>
      </w:r>
    </w:p>
    <w:p w:rsidR="008B1A33" w:rsidRDefault="008B1A33" w:rsidP="001C7E10">
      <w:pPr>
        <w:pStyle w:val="a3"/>
      </w:pPr>
    </w:p>
    <w:p w:rsidR="008B1A33" w:rsidRDefault="008B1A33" w:rsidP="001C7E10">
      <w:pPr>
        <w:pStyle w:val="a3"/>
      </w:pPr>
      <w:r>
        <w:t xml:space="preserve">So Jorgen went forth from prison as if to paradise, to find freedom, affection, and trust. He was to travel this path now, for no goblet of life is all bitterness; no good man would pour out such a draught for his fellow-man, and how should He do it, Who is love personified? </w:t>
      </w:r>
    </w:p>
    <w:p w:rsidR="008B1A33" w:rsidRDefault="008B1A33" w:rsidP="001C7E10">
      <w:pPr>
        <w:pStyle w:val="a3"/>
      </w:pPr>
    </w:p>
    <w:p w:rsidR="008B1A33" w:rsidRDefault="008B1A33" w:rsidP="001C7E10">
      <w:pPr>
        <w:pStyle w:val="a3"/>
      </w:pPr>
      <w:r>
        <w:t xml:space="preserve">“Let everything be buried and forgotten,” said Bronne, the merchant. “Let us draw a thick line through last year: we will even burn the almanack. In two days we will start for dear, friendly, peaceful Skagen. People call it an out-of-the-way corner; but it is a good warm chimney-corner, and its windows open toward every part of the world.” </w:t>
      </w:r>
    </w:p>
    <w:p w:rsidR="008B1A33" w:rsidRDefault="008B1A33" w:rsidP="001C7E10">
      <w:pPr>
        <w:pStyle w:val="a3"/>
      </w:pPr>
    </w:p>
    <w:p w:rsidR="008B1A33" w:rsidRDefault="008B1A33" w:rsidP="001C7E10">
      <w:pPr>
        <w:pStyle w:val="a3"/>
      </w:pPr>
      <w:r>
        <w:t xml:space="preserve">What a journey that was: It was like taking fresh breath out of the cold dungeon air into the warm sunshine. The heather bloomed in pride and beauty, and the shepherd-boy sat on a barrow and blew his pipe, which he had carved for himself out of a sheep bone. Fata Morgana, the beautiful aerial phenomenon of the wilderness, appeared with hanging gardens and waving forests, and the wonderful cloud called “Lokeman driving his sheep” also was seen. </w:t>
      </w:r>
    </w:p>
    <w:p w:rsidR="008B1A33" w:rsidRDefault="008B1A33" w:rsidP="001C7E10">
      <w:pPr>
        <w:pStyle w:val="a3"/>
      </w:pPr>
    </w:p>
    <w:p w:rsidR="008B1A33" w:rsidRDefault="008B1A33" w:rsidP="001C7E10">
      <w:pPr>
        <w:pStyle w:val="a3"/>
      </w:pPr>
      <w:r>
        <w:t xml:space="preserve">Up towards Skagen they went, through the land of the Wendels, whence the men with long beards (the Longobardi or Lombards) had emigrated in the reign of King Snio, when all the children and old people were to have been killed, till the noble Dame Gambaruk proposed that the young people should emigrate. Jorgen knew all this, he had some little knowledge; and although he did not know the land of the Lombards beyond the lofty Alps, he had an idea that it must be there, for in his boyhood he had been in the south, in Spain. He thought of the plenteousness of the southern fruit, of the red pomegranate flowers, of the humming, buzzing, and toiling in the great beehive of a city he had seen; but home is the best place after all, and Jorgen’s home was Denmark. </w:t>
      </w:r>
    </w:p>
    <w:p w:rsidR="008B1A33" w:rsidRDefault="008B1A33" w:rsidP="001C7E10">
      <w:pPr>
        <w:pStyle w:val="a3"/>
      </w:pPr>
    </w:p>
    <w:p w:rsidR="008B1A33" w:rsidRDefault="008B1A33" w:rsidP="001C7E10">
      <w:pPr>
        <w:pStyle w:val="a3"/>
      </w:pPr>
      <w:r>
        <w:t xml:space="preserve">At last they arrived at “Vendilskaga,” as Skagen is called in old Norwegian and Icelandic writings. At that time Old Skagen, with the eastern and western town, extended for miles, with sand hills and arable land as far as the lighthouse near “Grenen.” Then, as now, the houses were strewn among the wind-raised sand-hills—a wilderness in which the wind sports with the sand, and where the voice of the sea-gull and wild swan strikes harshly on the ear. </w:t>
      </w:r>
    </w:p>
    <w:p w:rsidR="008B1A33" w:rsidRDefault="008B1A33" w:rsidP="001C7E10">
      <w:pPr>
        <w:pStyle w:val="a3"/>
      </w:pPr>
    </w:p>
    <w:p w:rsidR="008B1A33" w:rsidRDefault="008B1A33" w:rsidP="001C7E10">
      <w:pPr>
        <w:pStyle w:val="a3"/>
      </w:pPr>
      <w:r>
        <w:t xml:space="preserve">In the south-west, a mile from “Grenen,” lies Old Skagen; merchant Bronne dwelt here, and this was also to be Jorgen’s home for the future. The dwelling-house was tarred, and all the small out-buildings had been put together from pieces of wreck. There was no fence, for indeed there was nothing to fence in except the long rows of fishes which were hung upon lines, one above the other, to dry in the wind. The entire coast was strewn with spoiled herrings, for there were so many of these fish that a net was scarcely thrown into the sea before it was filled. They were caught by carloads, and many of them were either thrown back into the sea or left to lie on the beach. </w:t>
      </w:r>
    </w:p>
    <w:p w:rsidR="008B1A33" w:rsidRDefault="008B1A33" w:rsidP="001C7E10">
      <w:pPr>
        <w:pStyle w:val="a3"/>
      </w:pPr>
    </w:p>
    <w:p w:rsidR="008B1A33" w:rsidRDefault="008B1A33" w:rsidP="001C7E10">
      <w:pPr>
        <w:pStyle w:val="a3"/>
      </w:pPr>
      <w:r>
        <w:t xml:space="preserve">The old man’s wife and daughter and his servants also came to meet him with great rejoicing. There was a great squeezing of hands, and talking and questioning. And the daughter, what a sweet face and bright eyes she had! </w:t>
      </w:r>
    </w:p>
    <w:p w:rsidR="008B1A33" w:rsidRDefault="008B1A33" w:rsidP="001C7E10">
      <w:pPr>
        <w:pStyle w:val="a3"/>
      </w:pPr>
    </w:p>
    <w:p w:rsidR="008B1A33" w:rsidRDefault="008B1A33" w:rsidP="001C7E10">
      <w:pPr>
        <w:pStyle w:val="a3"/>
      </w:pPr>
      <w:r>
        <w:t xml:space="preserve">The inside of the house was comfortable and roomy. Fritters, that a king would have looked upon as a dainty dish, were placed on the table, and there was wine from the Skagen vineyard—that is, the sea; for there the grapes come ashore ready pressed and prepared in barrels and in bottles. </w:t>
      </w:r>
    </w:p>
    <w:p w:rsidR="008B1A33" w:rsidRDefault="008B1A33" w:rsidP="001C7E10">
      <w:pPr>
        <w:pStyle w:val="a3"/>
      </w:pPr>
    </w:p>
    <w:p w:rsidR="008B1A33" w:rsidRDefault="008B1A33" w:rsidP="001C7E10">
      <w:pPr>
        <w:pStyle w:val="a3"/>
      </w:pPr>
      <w:r>
        <w:lastRenderedPageBreak/>
        <w:t xml:space="preserve">When the mother and daughter heard who Jorgen was, and how innocently he had suffered, they looked at him in a still more friendly way; and pretty Clara’s eyes had a look of especial interest as she listened to his story. Jorgen found a happy home in Old Skagen. It did his heart good, for it had been sorely tried. He had drunk the bitter goblet of love which softens or hardens the heart, according to circumstances. Jorgen’s heart was still soft—it was young, and therefore it was a good thing that Miss Clara was going in three weeks’ time to Christiansand in Norway, in her father’s ship, to visit an aunt and to stay there the whole winter. </w:t>
      </w:r>
    </w:p>
    <w:p w:rsidR="008B1A33" w:rsidRDefault="008B1A33" w:rsidP="001C7E10">
      <w:pPr>
        <w:pStyle w:val="a3"/>
      </w:pPr>
    </w:p>
    <w:p w:rsidR="008B1A33" w:rsidRDefault="008B1A33" w:rsidP="001C7E10">
      <w:pPr>
        <w:pStyle w:val="a3"/>
      </w:pPr>
      <w:r>
        <w:t xml:space="preserve">On the Sunday before she went away they all went to church, to the Holy Communion. The church was large and handsome, and had been built centuries before by Scotchmen and Dutchmen; it stood some little way out of the town. It was rather ruinous certainly, and the road to it was heavy, through deep sand, but the people gladly surmounted these difficulties to get to the house of God, to sing psalms and to hear the sermon. The sand had heaped itself up round the walls of the church, but the graves were kept free from it. </w:t>
      </w:r>
    </w:p>
    <w:p w:rsidR="008B1A33" w:rsidRDefault="008B1A33" w:rsidP="001C7E10">
      <w:pPr>
        <w:pStyle w:val="a3"/>
      </w:pPr>
    </w:p>
    <w:p w:rsidR="008B1A33" w:rsidRDefault="008B1A33" w:rsidP="001C7E10">
      <w:pPr>
        <w:pStyle w:val="a3"/>
      </w:pPr>
      <w:r>
        <w:t xml:space="preserve">It was the largest church north of the Limfjorden. The Virgin Mary, with a golden crown on her head and the child Jesus in her arms, stood lifelike on the altar; the holy Apostles had been carved in the choir, and on the walls there were portraits of the old burgomasters and councillors of Skagen; the pulpit was of carved work. The sun shone brightly into the church, and its radiance fell on the polished brass chandelier and on the little ship that hung from the vaulted roof. </w:t>
      </w:r>
    </w:p>
    <w:p w:rsidR="008B1A33" w:rsidRDefault="008B1A33" w:rsidP="001C7E10">
      <w:pPr>
        <w:pStyle w:val="a3"/>
      </w:pPr>
    </w:p>
    <w:p w:rsidR="008B1A33" w:rsidRDefault="008B1A33" w:rsidP="001C7E10">
      <w:pPr>
        <w:pStyle w:val="a3"/>
      </w:pPr>
      <w:r>
        <w:t xml:space="preserve">Jorgen felt overcome by a holy, childlike feeling, like that which possessed him, when, as a boy, he stood in the splendid Spanish cathedral. But here the feeling was different, for he felt conscious of being one of the congregation. </w:t>
      </w:r>
    </w:p>
    <w:p w:rsidR="008B1A33" w:rsidRDefault="008B1A33" w:rsidP="001C7E10">
      <w:pPr>
        <w:pStyle w:val="a3"/>
      </w:pPr>
    </w:p>
    <w:p w:rsidR="008B1A33" w:rsidRDefault="008B1A33" w:rsidP="001C7E10">
      <w:pPr>
        <w:pStyle w:val="a3"/>
      </w:pPr>
      <w:r>
        <w:t xml:space="preserve">After the sermon followed Holy Communion. He partook of the bread and wine, and it so happened that he knelt by the side of Miss Clara; but his thoughts were so fixed upon heaven and the Holy Sacrament that he did not notice his neighbour until he rose from his knees, and then he saw tears rolling down her cheeks. </w:t>
      </w:r>
    </w:p>
    <w:p w:rsidR="008B1A33" w:rsidRDefault="008B1A33" w:rsidP="001C7E10">
      <w:pPr>
        <w:pStyle w:val="a3"/>
      </w:pPr>
    </w:p>
    <w:p w:rsidR="008B1A33" w:rsidRDefault="008B1A33" w:rsidP="001C7E10">
      <w:pPr>
        <w:pStyle w:val="a3"/>
      </w:pPr>
      <w:r>
        <w:t xml:space="preserve">She left Skagen and went to Norway two days later. He remained behind, and made himself useful on the farm and at the fishery. He went out fishing, and in those days fish were more plentiful and larger than they are now. The shoals of the mackerel glittered in the dark nights, and indicated where they were swimming; the gurnards snarled, and the crabs gave forth pitiful yells when they were chased, for fish are not so mute as people say. </w:t>
      </w:r>
    </w:p>
    <w:p w:rsidR="008B1A33" w:rsidRDefault="008B1A33" w:rsidP="001C7E10">
      <w:pPr>
        <w:pStyle w:val="a3"/>
      </w:pPr>
    </w:p>
    <w:p w:rsidR="008B1A33" w:rsidRDefault="008B1A33" w:rsidP="001C7E10">
      <w:pPr>
        <w:pStyle w:val="a3"/>
      </w:pPr>
      <w:r>
        <w:t xml:space="preserve">Every Sunday Jorgen went to church; and when his eyes rested on the picture of the Virgin Mary over the altar as he sat there, they often glided away to the spot where they had knelt side by side. </w:t>
      </w:r>
    </w:p>
    <w:p w:rsidR="008B1A33" w:rsidRDefault="008B1A33" w:rsidP="001C7E10">
      <w:pPr>
        <w:pStyle w:val="a3"/>
      </w:pPr>
    </w:p>
    <w:p w:rsidR="008B1A33" w:rsidRDefault="008B1A33" w:rsidP="001C7E10">
      <w:pPr>
        <w:pStyle w:val="a3"/>
      </w:pPr>
      <w:r>
        <w:t xml:space="preserve">Autumn came, and brought rain and snow with it; the water rose up right into the town of Skagen, the sand could not suck it all in, one had to wade through it or go by boat. The storms threw vessel after vessel on the fatal reefs; there were snow-storm and sand-storms; the sand flew up to the houses, blocking the entrances, so that people had to creep up through the chimneys; that was nothing at all remarkable here. It was pleasant and cheerful indoors, where peat fuel and fragments of wood from the wrecks blazed and crackled upon the hearth. Merchant Bronne read aloud, from an old chronicle, about Prince Hamlet of Denmark, who had come over from England, landed near Bovbjerg, and fought a battle; close by Ramme was his grave, only a few miles from the place where the eel-breeder lived; hundreds of barrow rose there from the heath, forming as it were an enormous churchyard. Merchant Bronne had himself been at Hamlet’s grave; they spoke about old times, and about their neighbours, the English and the </w:t>
      </w:r>
      <w:r>
        <w:lastRenderedPageBreak/>
        <w:t xml:space="preserve">Scotch, and Jorgen sang the air of “The King of England’s Son,” and of his splendid ship and its outfit. </w:t>
      </w:r>
    </w:p>
    <w:p w:rsidR="008B1A33" w:rsidRDefault="008B1A33" w:rsidP="001C7E10">
      <w:pPr>
        <w:pStyle w:val="a3"/>
      </w:pPr>
    </w:p>
    <w:p w:rsidR="008B1A33" w:rsidRDefault="008B1A33" w:rsidP="001C7E10">
      <w:pPr>
        <w:pStyle w:val="a3"/>
      </w:pPr>
      <w:r>
        <w:t>“In the hour of peril when most men fear,</w:t>
      </w:r>
    </w:p>
    <w:p w:rsidR="008B1A33" w:rsidRDefault="008B1A33" w:rsidP="001C7E10">
      <w:pPr>
        <w:pStyle w:val="a3"/>
      </w:pPr>
      <w:r>
        <w:t xml:space="preserve"> He clasped the bride that he held so dear,</w:t>
      </w:r>
    </w:p>
    <w:p w:rsidR="008B1A33" w:rsidRDefault="008B1A33" w:rsidP="001C7E10">
      <w:pPr>
        <w:pStyle w:val="a3"/>
      </w:pPr>
      <w:r>
        <w:t xml:space="preserve"> And proved himself the son of a King;</w:t>
      </w:r>
    </w:p>
    <w:p w:rsidR="008B1A33" w:rsidRDefault="008B1A33" w:rsidP="001C7E10">
      <w:pPr>
        <w:pStyle w:val="a3"/>
      </w:pPr>
      <w:r>
        <w:t xml:space="preserve"> Of his courage and valour let us sing.” </w:t>
      </w:r>
    </w:p>
    <w:p w:rsidR="008B1A33" w:rsidRDefault="008B1A33" w:rsidP="001C7E10">
      <w:pPr>
        <w:pStyle w:val="a3"/>
      </w:pPr>
      <w:r>
        <w:t xml:space="preserve"> This verse Jorgen sang with so much feeling that his eyes beamed, and they were black and sparkling since his infancy. </w:t>
      </w:r>
    </w:p>
    <w:p w:rsidR="008B1A33" w:rsidRDefault="008B1A33" w:rsidP="001C7E10">
      <w:pPr>
        <w:pStyle w:val="a3"/>
      </w:pPr>
    </w:p>
    <w:p w:rsidR="008B1A33" w:rsidRDefault="008B1A33" w:rsidP="001C7E10">
      <w:pPr>
        <w:pStyle w:val="a3"/>
      </w:pPr>
      <w:r>
        <w:t xml:space="preserve">There was wealth, comfort, and happiness even among the domestic animals, for they were all well cared for, and well kept. The kitchen looked bright with its copper and tin utensils, and white plates, and from the rafters hung hams, beef, and winter stores in plenty. This can still be seen in many rich farms on the west coast of Jutland: plenty to eat and drink, clean, prettily decorated rooms, active minds, cheerful tempers, and hospitality can be found there, as in an Arab’s tent. </w:t>
      </w:r>
    </w:p>
    <w:p w:rsidR="008B1A33" w:rsidRDefault="008B1A33" w:rsidP="001C7E10">
      <w:pPr>
        <w:pStyle w:val="a3"/>
      </w:pPr>
    </w:p>
    <w:p w:rsidR="008B1A33" w:rsidRDefault="008B1A33" w:rsidP="001C7E10">
      <w:pPr>
        <w:pStyle w:val="a3"/>
      </w:pPr>
      <w:r>
        <w:t xml:space="preserve">Jorgen had never spent such a happy time since the famous burial feast, and yet Miss Clara was absent, except in the thoughts and memory of all. </w:t>
      </w:r>
    </w:p>
    <w:p w:rsidR="008B1A33" w:rsidRDefault="008B1A33" w:rsidP="001C7E10">
      <w:pPr>
        <w:pStyle w:val="a3"/>
      </w:pPr>
    </w:p>
    <w:p w:rsidR="008B1A33" w:rsidRDefault="008B1A33" w:rsidP="001C7E10">
      <w:pPr>
        <w:pStyle w:val="a3"/>
      </w:pPr>
      <w:r>
        <w:t xml:space="preserve">In April a ship was to start for Norway, and Jorgen was to sail in it. He was full of life and spirits, and looked so sturdy and well that Dame Bronne said it did her good to see him. </w:t>
      </w:r>
    </w:p>
    <w:p w:rsidR="008B1A33" w:rsidRDefault="008B1A33" w:rsidP="001C7E10">
      <w:pPr>
        <w:pStyle w:val="a3"/>
      </w:pPr>
    </w:p>
    <w:p w:rsidR="008B1A33" w:rsidRDefault="008B1A33" w:rsidP="001C7E10">
      <w:pPr>
        <w:pStyle w:val="a3"/>
      </w:pPr>
      <w:r>
        <w:t xml:space="preserve">“And it does one good to look at you also, old wife,” said the merchant. “Jorgen has brought fresh life into our winter evenings, and into you too, mother. You look younger than ever this year, and seem well and cheerful. But then you were once the prettiest girl in Viborg, and that is saying a great deal, for I have always found the Viborg girls the prettiest of any.” </w:t>
      </w:r>
    </w:p>
    <w:p w:rsidR="008B1A33" w:rsidRDefault="008B1A33" w:rsidP="001C7E10">
      <w:pPr>
        <w:pStyle w:val="a3"/>
      </w:pPr>
    </w:p>
    <w:p w:rsidR="008B1A33" w:rsidRDefault="008B1A33" w:rsidP="001C7E10">
      <w:pPr>
        <w:pStyle w:val="a3"/>
      </w:pPr>
      <w:r>
        <w:t xml:space="preserve">Jorgen said nothing, but he thought of a certain maiden of Skagen, whom he was soon to visit. The ship set sail for Christiansand in Norway, and as the wind was favourable it soon arrived there. </w:t>
      </w:r>
    </w:p>
    <w:p w:rsidR="008B1A33" w:rsidRDefault="008B1A33" w:rsidP="001C7E10">
      <w:pPr>
        <w:pStyle w:val="a3"/>
      </w:pPr>
    </w:p>
    <w:p w:rsidR="008B1A33" w:rsidRDefault="008B1A33" w:rsidP="001C7E10">
      <w:pPr>
        <w:pStyle w:val="a3"/>
      </w:pPr>
      <w:r>
        <w:t xml:space="preserve">One morning merchant Bronne went out to the lighthouse, which stands a little way out of Old Skagen, not far from “Grenen.” The light was out, and the sun was already high in the heavens, when he mounted the tower. The sand-banks extend a whole mile from the shore, beneath the water, outside these banks; many ships could be seen that day, and with the aid of his telescope the old man thought he descried his own ship, the Karen Bronne. Yes! certainly, there she was, sailing homewards with Clara and Jorgen on board. </w:t>
      </w:r>
    </w:p>
    <w:p w:rsidR="008B1A33" w:rsidRDefault="008B1A33" w:rsidP="001C7E10">
      <w:pPr>
        <w:pStyle w:val="a3"/>
      </w:pPr>
    </w:p>
    <w:p w:rsidR="008B1A33" w:rsidRDefault="008B1A33" w:rsidP="001C7E10">
      <w:pPr>
        <w:pStyle w:val="a3"/>
      </w:pPr>
      <w:r>
        <w:t xml:space="preserve">Clara sat on deck, and saw the sand-hills gradually appearing in the distance; the church and lighthouse looked like a heron and a swan rising from the blue waters. If the wind held good they might reach home in about an hour. So near they were to home and all its joys—so near to death and all its terrors! A plank in the ship gave way, and the water rushed in; the crew flew to the pumps, and did their best to stop the leak. A signal of distress was hoisted, but they were still fully a mile from the shore. Some fishing boats were in sight, but they were too far off to be of any use. The wind blew towards the land, the tide was in their favour, but it was all useless; the ship could not be saved. </w:t>
      </w:r>
    </w:p>
    <w:p w:rsidR="008B1A33" w:rsidRDefault="008B1A33" w:rsidP="001C7E10">
      <w:pPr>
        <w:pStyle w:val="a3"/>
      </w:pPr>
    </w:p>
    <w:p w:rsidR="008B1A33" w:rsidRDefault="008B1A33" w:rsidP="001C7E10">
      <w:pPr>
        <w:pStyle w:val="a3"/>
      </w:pPr>
      <w:r>
        <w:t xml:space="preserve">Jorgen threw his right arm round Clara, and pressed her to him. With what a look she gazed up into his face, as with a prayer to God for help he breasted the waves, which rushed over the sinking ship! She uttered a cry, but she felt safe and certain that he would not leave her to sink. And in this hour of terror and danger Jorgen felt as the king’s son did, as told in the old song: </w:t>
      </w:r>
    </w:p>
    <w:p w:rsidR="008B1A33" w:rsidRDefault="008B1A33" w:rsidP="001C7E10">
      <w:pPr>
        <w:pStyle w:val="a3"/>
      </w:pPr>
    </w:p>
    <w:p w:rsidR="008B1A33" w:rsidRDefault="008B1A33" w:rsidP="001C7E10">
      <w:pPr>
        <w:pStyle w:val="a3"/>
      </w:pPr>
      <w:r>
        <w:t>“In the hour of peril when most men fear,</w:t>
      </w:r>
    </w:p>
    <w:p w:rsidR="008B1A33" w:rsidRDefault="008B1A33" w:rsidP="001C7E10">
      <w:pPr>
        <w:pStyle w:val="a3"/>
      </w:pPr>
      <w:r>
        <w:t xml:space="preserve"> He clasped the bride that he held so dear.” </w:t>
      </w:r>
    </w:p>
    <w:p w:rsidR="008B1A33" w:rsidRDefault="008B1A33" w:rsidP="001C7E10">
      <w:pPr>
        <w:pStyle w:val="a3"/>
      </w:pPr>
      <w:r>
        <w:t xml:space="preserve"> How glad he felt that he was a good swimmer! He worked his way onward with his feet and one arm, while he held the young girl up firmly with the other. He rested on the waves, he trod the water—in fact, did everything he could think of, in order not to fatigue himself, and to reserve strength enough to reach land. He heard Clara sigh, and felt her shudder convulsively, and he pressed her more closely to him. Now and then a wave rolled over them, the current lifted them; the water, although deep, was so clear that for a moment he imagined he saw the shoals of mackerel glittering, or Leviathan himself ready to swallow them. Now the clouds cast a shadow over the water, then again came the playing sunbeams; flocks of loudly screaming birds passed over him, and the plump and lazy wild ducks which allow themselves to be drifted by the waves rose up terrified at the sight of the swimmer. He began to feel his strength decreasing, but he was only a few cable lengths’ distance from the shore, and help was coming, for a boat was approaching him. At this moment he distinctly saw a white staring figure under the water—a wave lifted him up, and he came nearer to the figure—he felt a violent shock, and everything became dark around him. </w:t>
      </w:r>
    </w:p>
    <w:p w:rsidR="008B1A33" w:rsidRDefault="008B1A33" w:rsidP="001C7E10">
      <w:pPr>
        <w:pStyle w:val="a3"/>
      </w:pPr>
    </w:p>
    <w:p w:rsidR="008B1A33" w:rsidRDefault="008B1A33" w:rsidP="001C7E10">
      <w:pPr>
        <w:pStyle w:val="a3"/>
      </w:pPr>
      <w:r>
        <w:t xml:space="preserve">On the sand reef lay the wreck of a ship, which was covered with water at high tide; the white figure head rested against the anchor, the sharp iron edge of which rose just above the surface. Jorgen had come in contact with this; the tide had driven him against it with great force. He sank down stunned with the blow, but the next wave lifted him and the young girl up again. Some fishermen, coming with a boat, seized them and dragged them into it. The blood streamed down over Jorgen’s face; he seemed dead, but still held the young girl so tightly that they were obliged to take her from him by force. She was pale and lifeless; they laid her in the boat, and rowed as quickly as possible to the shore. They tried every means to restore Clara to life, but it was all of no avail. Jorgen had been swimming for some distance with a corpse in his arms, and had exhausted his strength for one who was dead. </w:t>
      </w:r>
    </w:p>
    <w:p w:rsidR="008B1A33" w:rsidRDefault="008B1A33" w:rsidP="001C7E10">
      <w:pPr>
        <w:pStyle w:val="a3"/>
      </w:pPr>
    </w:p>
    <w:p w:rsidR="008B1A33" w:rsidRDefault="008B1A33" w:rsidP="001C7E10">
      <w:pPr>
        <w:pStyle w:val="a3"/>
      </w:pPr>
      <w:r>
        <w:t xml:space="preserve">Jorgen still breathed, so the fishermen carried him to the nearest house upon the sand-hills, where a smith and general dealer lived who knew something of surgery, and bound up Jorgen’s wounds in a temporary way until a surgeon could be obtained from the nearest town the next day. The injured man’s brain was affected, and in his delirium he uttered wild cries; but on the third day he lay quiet and weak upon his bed; his life seemed to hang by a thread, and the physician said it would be better for him if this thread broke. “Let us pray that God may take him,” he said, “for he will never be the same man again.” </w:t>
      </w:r>
    </w:p>
    <w:p w:rsidR="008B1A33" w:rsidRDefault="008B1A33" w:rsidP="001C7E10">
      <w:pPr>
        <w:pStyle w:val="a3"/>
      </w:pPr>
    </w:p>
    <w:p w:rsidR="008B1A33" w:rsidRDefault="008B1A33" w:rsidP="001C7E10">
      <w:pPr>
        <w:pStyle w:val="a3"/>
      </w:pPr>
      <w:r>
        <w:t xml:space="preserve">But life did not depart from him—the thread would not break, but the thread of memory was severed; the thread of his mind had been cut through, and what was still more grievous, a body remained—a living healthy body that wandered about like a troubled spirit. </w:t>
      </w:r>
    </w:p>
    <w:p w:rsidR="008B1A33" w:rsidRDefault="008B1A33" w:rsidP="001C7E10">
      <w:pPr>
        <w:pStyle w:val="a3"/>
      </w:pPr>
    </w:p>
    <w:p w:rsidR="008B1A33" w:rsidRDefault="008B1A33" w:rsidP="001C7E10">
      <w:pPr>
        <w:pStyle w:val="a3"/>
      </w:pPr>
      <w:r>
        <w:t xml:space="preserve">Jorgen remained in merchant Bronne’s house. “He was hurt while endeavouring to save our child,” said the old man, “and now he is our son.” People called Jorgen insane, but that was not exactly the correct term. He was like an instrument in which the strings are loose and will give no sound; only occasionally they regained their power for a few minutes, and then they sounded as they used to do. He would sing snatches of songs or old melodies, pictures of the past would rise before him, and then disappear in the mist, as it were, but as a general rule he sat staring into vacancy, without a thought. We may conjecture that he did not suffer, but his dark eyes lost their brightness, and looked like clouded glass. </w:t>
      </w:r>
    </w:p>
    <w:p w:rsidR="008B1A33" w:rsidRDefault="008B1A33" w:rsidP="001C7E10">
      <w:pPr>
        <w:pStyle w:val="a3"/>
      </w:pPr>
    </w:p>
    <w:p w:rsidR="008B1A33" w:rsidRDefault="008B1A33" w:rsidP="001C7E10">
      <w:pPr>
        <w:pStyle w:val="a3"/>
      </w:pPr>
      <w:r>
        <w:t xml:space="preserve">“Poor mad Jorgen,” said the people. And this was the end of a life whose infancy was to have been surrounded with wealth and splendour had his parents lived! All his great mental abilities </w:t>
      </w:r>
      <w:r>
        <w:lastRenderedPageBreak/>
        <w:t xml:space="preserve">had been lost, nothing but hardship, sorrow, and disappointment had been his fate. He was like a rare plant, torn from its native soil, and tossed upon the beach to wither there. And was this one of God’s creatures, fashioned in His own likeness, to have no better fate? Was he to be only the plaything of fortune? No! the all-loving Creator would certainly repay him in the life to come for what he had suffered and lost here. “The Lord is good to all; and His mercy is over all His works.” The pious old wife of the merchant repeated these words from the Psalms of David in patience and hope, and the prayer of her heart was that Jorgen might soon be called away to enter into eternal life. </w:t>
      </w:r>
    </w:p>
    <w:p w:rsidR="008B1A33" w:rsidRDefault="008B1A33" w:rsidP="001C7E10">
      <w:pPr>
        <w:pStyle w:val="a3"/>
      </w:pPr>
    </w:p>
    <w:p w:rsidR="008B1A33" w:rsidRDefault="008B1A33" w:rsidP="001C7E10">
      <w:pPr>
        <w:pStyle w:val="a3"/>
      </w:pPr>
      <w:r>
        <w:t xml:space="preserve">In the churchyard where the walls were surrounded with sand Clara lay buried. Jorgen did not seem to know this; it did not enter his mind, which could only retain fragments of the past. Every Sunday he went to church with the old people, and sat there silently, staring vacantly before him. One day, when the Psalms were being sung, he sighed deeply, and his eyes became bright; they were fixed upon a place near the altar where he had knelt with his friend who was dead. He murmured her name, and became deadly pale, and tears rolled down his cheeks. They led him out of church; he told those standing round him that he was well, and had never been ill; he, who had been so grievously afflicted, the outcast, thrown upon the world, could not remember his sufferings. The Lord our Creator is wise and full of loving kindness—who can doubt it? </w:t>
      </w:r>
    </w:p>
    <w:p w:rsidR="008B1A33" w:rsidRDefault="008B1A33" w:rsidP="001C7E10">
      <w:pPr>
        <w:pStyle w:val="a3"/>
      </w:pPr>
    </w:p>
    <w:p w:rsidR="008B1A33" w:rsidRDefault="008B1A33" w:rsidP="001C7E10">
      <w:pPr>
        <w:pStyle w:val="a3"/>
      </w:pPr>
      <w:r>
        <w:t xml:space="preserve">In Spain, where balmy breezes blow over the Moorish cupolas and gently stir the orange and myrtle groves, where singing and the sound of the castanets are always heard, the richest merchant in the place, a childless old man, sat in a luxurious house, while children marched in procession through the streets with waving flags and lighted tapers. If he had been able to press his children to his heart, his daughter, or her child, that had, perhaps never seen the light of day, far less the kingdom of heaven, how much of his wealth would he not have given! “Poor child!” Yes, poor child—a child still, yet more than thirty years old, for Jorgen had arrived at this age in Old Skagen. </w:t>
      </w:r>
    </w:p>
    <w:p w:rsidR="008B1A33" w:rsidRDefault="008B1A33" w:rsidP="001C7E10">
      <w:pPr>
        <w:pStyle w:val="a3"/>
      </w:pPr>
    </w:p>
    <w:p w:rsidR="008B1A33" w:rsidRDefault="008B1A33" w:rsidP="001C7E10">
      <w:pPr>
        <w:pStyle w:val="a3"/>
      </w:pPr>
      <w:r>
        <w:t xml:space="preserve">The shifting sands had covered the graves in the courtyard, quite up to the church walls, but still, the dead must be buried among their relatives and the dear ones who had gone before them. Merchant Bronne and his wife now rested with their children under the white sand. </w:t>
      </w:r>
    </w:p>
    <w:p w:rsidR="008B1A33" w:rsidRDefault="008B1A33" w:rsidP="001C7E10">
      <w:pPr>
        <w:pStyle w:val="a3"/>
      </w:pPr>
    </w:p>
    <w:p w:rsidR="008B1A33" w:rsidRDefault="008B1A33" w:rsidP="001C7E10">
      <w:pPr>
        <w:pStyle w:val="a3"/>
      </w:pPr>
      <w:r>
        <w:t xml:space="preserve">It was in the spring—the season of storms. The sand from the dunes was whirled up in clouds; the sea was rough, and flocks of birds flew like clouds in the storm, screaming across the sand-hills. Shipwreck followed upon shipwreck on the reefs between Old Skagen and the Huusby dunes. </w:t>
      </w:r>
    </w:p>
    <w:p w:rsidR="008B1A33" w:rsidRDefault="008B1A33" w:rsidP="001C7E10">
      <w:pPr>
        <w:pStyle w:val="a3"/>
      </w:pPr>
    </w:p>
    <w:p w:rsidR="008B1A33" w:rsidRDefault="008B1A33" w:rsidP="001C7E10">
      <w:pPr>
        <w:pStyle w:val="a3"/>
      </w:pPr>
      <w:r>
        <w:t xml:space="preserve">One evening Jorgen sat in his room alone: all at once his mind seemed to become clearer, and a restless feeling came over him, such as had often, in his younger days, driven him out to wander over the sand-hills or on the heath. “Home, home!” he cried. No one heard him. He went out and walked towards the dunes. Sand and stones blew into his face, and whirled round him; he went in the direction of the church. The sand was banked up the walls, half covering the windows, but it had been cleared away in front of the door, and the entrance was free and easy to open, so Jorgen went into the church. </w:t>
      </w:r>
    </w:p>
    <w:p w:rsidR="008B1A33" w:rsidRDefault="008B1A33" w:rsidP="001C7E10">
      <w:pPr>
        <w:pStyle w:val="a3"/>
      </w:pPr>
    </w:p>
    <w:p w:rsidR="008B1A33" w:rsidRDefault="008B1A33" w:rsidP="001C7E10">
      <w:pPr>
        <w:pStyle w:val="a3"/>
      </w:pPr>
      <w:r>
        <w:t xml:space="preserve">The storm raged over the town of Skagen; there had not been such a terrible tempest within the memory of the inhabitants, nor such a rough sea. But Jorgen was in the temple of God, and while the darkness of night reigned outside, a light arose in his soul that was never to depart from it; the heavy weight that pressed on his brain burst asunder. He fancied he heard the organ, but it was only the storm and the moaning of the sea. He sat down on one of the seats, and lo! the candies were lighted one by one, and there was brightness and grandeur such as he had only seen in the Spanish cathedral. The portraits of the old citizens became alive, stepped down from the </w:t>
      </w:r>
      <w:r>
        <w:lastRenderedPageBreak/>
        <w:t xml:space="preserve">walls against which they had hung for centuries, and took seats near the church door. The gates flew open, and all the dead people from the churchyard came in, and filled the church, while beautiful music sounded. Then the melody of the psalm burst forth, like the sound of the waters, and Jorgen saw that his foster parents from the Huusby dunes were there, also old merchant Bronne with his wife and their daughter Clara, who gave him her hand. They both went up to the altar where they had knelt before, and the priest joined their hands and united them for life. Then music was heard again; it was wonderfully sweet, like a child’s voice, full of joy and expectation, swelling to the powerful tones of a full organ, sometimes soft and sweet, then like the sounds of a tempest, delightful and elevating to hear, yet strong enough to burst the stone tombs of the dead. Then the little ship that hung from the roof of the choir was let down and looked wonderfully large and beautiful with its silken sails and rigging: </w:t>
      </w:r>
    </w:p>
    <w:p w:rsidR="008B1A33" w:rsidRDefault="008B1A33" w:rsidP="001C7E10">
      <w:pPr>
        <w:pStyle w:val="a3"/>
      </w:pPr>
    </w:p>
    <w:p w:rsidR="008B1A33" w:rsidRDefault="008B1A33" w:rsidP="001C7E10">
      <w:pPr>
        <w:pStyle w:val="a3"/>
      </w:pPr>
      <w:r>
        <w:t>“The ropes were of silk, the anchor of gold,</w:t>
      </w:r>
    </w:p>
    <w:p w:rsidR="008B1A33" w:rsidRDefault="008B1A33" w:rsidP="001C7E10">
      <w:pPr>
        <w:pStyle w:val="a3"/>
      </w:pPr>
      <w:r>
        <w:t xml:space="preserve"> And everywhere riches and pomp untold,” </w:t>
      </w:r>
    </w:p>
    <w:p w:rsidR="008B1A33" w:rsidRDefault="008B1A33" w:rsidP="001C7E10">
      <w:pPr>
        <w:pStyle w:val="a3"/>
      </w:pPr>
      <w:r>
        <w:t xml:space="preserve"> as the old song says. </w:t>
      </w:r>
    </w:p>
    <w:p w:rsidR="008B1A33" w:rsidRDefault="008B1A33" w:rsidP="001C7E10">
      <w:pPr>
        <w:pStyle w:val="a3"/>
      </w:pPr>
      <w:r>
        <w:t xml:space="preserve"> The young couple went on board, accompanied by the whole congregation, for there was room and enjoyment for them all. Then the walls and arches of the church were covered with flowering junipers and lime trees breathing forth fragrance; the branches waved, creating a pleasant coolness; they bent and parted, and the ship sailed between them through the air and over the sea. Every candle in the church became a star, and the wind sang a hymn in which they all joined. “Through love to glory, no life is lost, the future is full of blessings and happiness. Hallelujah!” These were the last words Jorgen uttered in this world, for the thread that bound his immortal soul was severed, and nothing but the dead body lay in the dark church, while the storm raged outside, covering it with loose sand. </w:t>
      </w:r>
    </w:p>
    <w:p w:rsidR="008B1A33" w:rsidRDefault="008B1A33" w:rsidP="001C7E10">
      <w:pPr>
        <w:pStyle w:val="a3"/>
      </w:pPr>
    </w:p>
    <w:p w:rsidR="008B1A33" w:rsidRDefault="008B1A33" w:rsidP="001C7E10">
      <w:pPr>
        <w:pStyle w:val="a3"/>
      </w:pPr>
      <w:r>
        <w:t xml:space="preserve">The next day was Sunday, and the congregation and their pastor went to the church. The road had always been heavy, but now it was almost unfit for use, and when they at last arrived at the church, a great heap of sand lay piled up in front of them. The whole church was completely buried in sand. The clergyman offered a short prayer, and said that God had closed the door of His house here, and that the congregation must go and build a new one for Him somewhere else. So they sung a hymn in the open air, and went home again. </w:t>
      </w:r>
    </w:p>
    <w:p w:rsidR="008B1A33" w:rsidRDefault="008B1A33" w:rsidP="001C7E10">
      <w:pPr>
        <w:pStyle w:val="a3"/>
      </w:pPr>
    </w:p>
    <w:p w:rsidR="008B1A33" w:rsidRDefault="008B1A33" w:rsidP="001C7E10">
      <w:pPr>
        <w:pStyle w:val="a3"/>
      </w:pPr>
      <w:r>
        <w:t>Jorgen could not be found anywhere in the town of Skagen, nor on the dunes, though they searched for him everywhere. They came to the conclusion that one of the great waves, which had rolled far up on the beach, had carried him away; but his body lay buried in a great sepulchre—the church itself. The Lord had thrown down a covering for his grave during the storm, and the heavy mound of sand lies upon it to this day. The drifting sand had covered the vaulted roof of the church, the arched cloisters, and the stone aisles. The white thorn and the dog rose now blossom above the place where the church lies buried, but the spire, like an enormous monument over a grave, can be seen for miles round. No king has a more splendid memorial. Nothing disturbs the peaceful sleep of the dead. I was the first to hear this story, for the storm sung it to me among the sand-hills.</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"Anne Lisbeth".</w:t>
      </w:r>
    </w:p>
    <w:p w:rsidR="008B1A33" w:rsidRDefault="008B1A33" w:rsidP="001C7E10">
      <w:pPr>
        <w:pStyle w:val="a3"/>
      </w:pPr>
    </w:p>
    <w:p w:rsidR="008B1A33" w:rsidRDefault="008B1A33" w:rsidP="001C7E10">
      <w:pPr>
        <w:pStyle w:val="a3"/>
      </w:pPr>
      <w:r>
        <w:t xml:space="preserve">Anne Lisbeth was a beautiful young woman, with a red and white complexion, glittering white teeth, and clear soft eyes; and her footstep was light in the dance, but her mind was lighter still. She had a little child, not at all pretty; so he was put out to be nursed by a laborer's wife, and his mother went to the count's castle. She sat in splendid rooms, richly decorated with silk and velvet; not a breath of air was allowed to blow upon her, and no one was allowed to speak to her harshly, for she was nurse to the count's child. He was fair and delicate as a prince, and beautiful as an angel; and how she loved this child! Her own boy was provided for by being at the laborer's where the mouth watered more frequently than the pot boiled, and where in general no one was at home to take care of the child. Then he would cry, but what nobody knows nobody cares for; so he would cry till he was tired, and then fall asleep; and while we are asleep we can feel neither hunger nor thirst. Ah, yes; sleep is a capital invention. </w:t>
      </w:r>
    </w:p>
    <w:p w:rsidR="008B1A33" w:rsidRDefault="008B1A33" w:rsidP="001C7E10">
      <w:pPr>
        <w:pStyle w:val="a3"/>
      </w:pPr>
    </w:p>
    <w:p w:rsidR="008B1A33" w:rsidRDefault="008B1A33" w:rsidP="001C7E10">
      <w:pPr>
        <w:pStyle w:val="a3"/>
      </w:pPr>
      <w:r>
        <w:t xml:space="preserve">As years went on, Anne Lisbeth's child grew apace like weeds, although they said his growth had been stunted. He had become quite a member of the family in which he dwelt; they received money to keep him, so that his mother got rid of him altogether. She had become quite a lady; she had a comfortable home of her own in the town; and out of doors, when she went for a walk, she wore a bonnet; but she never walked out to see the laborer: that was too far from the town, and, indeed, she had nothing to go for, the boy now belonged to these laboring people. He had food, and he could also do something towards earning his living; he took care of Mary's red cow, for he knew how to tend cattle and make himself useful. </w:t>
      </w:r>
    </w:p>
    <w:p w:rsidR="008B1A33" w:rsidRDefault="008B1A33" w:rsidP="001C7E10">
      <w:pPr>
        <w:pStyle w:val="a3"/>
      </w:pPr>
    </w:p>
    <w:p w:rsidR="008B1A33" w:rsidRDefault="008B1A33" w:rsidP="001C7E10">
      <w:pPr>
        <w:pStyle w:val="a3"/>
      </w:pPr>
      <w:r>
        <w:t xml:space="preserve">The great dog by the yard gate of a nobleman's mansion sits proudly on the top of his kennel when the sun shines, and barks at every one that passes; but if it rains, he creeps into his house, and there he is warm and dry. Anne Lisbeth's boy also sat in the sunshine on the top of the fence, cutting out a little toy. If it was spring-time, he knew of three strawberry-plants in blossom, which would certainly bear fruit. This was his most hopeful thought, though it often came to nothing. And he had to sit out in the rain in the worst weather, and get wet to the skin, and let the cold wind dry the clothes on his back afterwards. If he went near the farmyard belonging to the count, he was pushed and knocked about, for the men and the maids said he was so horrible ugly; but he was used to all this, for nobody loved him. This was how the world treated Anne Lisbeth's boy, and how could it be otherwise. It was his fate to be beloved by no one. Hitherto he had been a land crab; the land at last cast him adrift. He went to sea in a wretched vessel, and sat at the helm, while the skipper sat over the grog-can. He was dirty and ugly, half-frozen and half-starved; he always looked as if he never had enough to eat, which was really the case. </w:t>
      </w:r>
    </w:p>
    <w:p w:rsidR="008B1A33" w:rsidRDefault="008B1A33" w:rsidP="001C7E10">
      <w:pPr>
        <w:pStyle w:val="a3"/>
      </w:pPr>
    </w:p>
    <w:p w:rsidR="008B1A33" w:rsidRDefault="008B1A33" w:rsidP="001C7E10">
      <w:pPr>
        <w:pStyle w:val="a3"/>
      </w:pPr>
      <w:r>
        <w:t xml:space="preserve">Late in the autumn, when the weather was rough, windy, and wet, and the cold penetrated through the thickest clothing, especially at sea, a wretched boat went out to sea with only two men on board, or, more correctly, a man and a half, for it was the skipper and his boy. There had only been a kind of twilight all day, and it soon grew quite dark, and so bitterly cold, that the skipper took a dram to warm him. The bottle was old, and the glass too. It was perfect in the upper part, but the foot was broken off, and it had therefore been fixed upon a little carved block of wood, painted blue. A dram is a great comfort, and two are better still, thought the skipper, while the boy sat at the helm, which he held fast in his hard seamed hands. He was ugly, and his hair was matted, and he looked crippled and stunted; they called him the field-laborer's boy, though in the church register he was entered as Anne Lisbeth's son. The wind cut through the rigging, and the boat cut through the sea. The sails, filled by the wind, swelled out and carried them along in wild career. It was wet and rough above and below, and might still be worse. Hold! what is that? What has struck the boat? Was it a waterspout, or a heavy sea rolling suddenly upon them? </w:t>
      </w:r>
    </w:p>
    <w:p w:rsidR="008B1A33" w:rsidRDefault="008B1A33" w:rsidP="001C7E10">
      <w:pPr>
        <w:pStyle w:val="a3"/>
      </w:pPr>
    </w:p>
    <w:p w:rsidR="008B1A33" w:rsidRDefault="008B1A33" w:rsidP="001C7E10">
      <w:pPr>
        <w:pStyle w:val="a3"/>
      </w:pPr>
      <w:r>
        <w:lastRenderedPageBreak/>
        <w:t xml:space="preserve">“Heaven help us!” cried the boy at the helm, as the boat heeled over and lay on its beam ends. It had struck on a rock, which rose from the depths of the sea, and sank at once, like an old shoe in a puddle. “It sank at once with mouse and man,” as the saying is. There might have been mice on board, but only one man and a half, the skipper and the laborer's boy. No one saw it but the skimming sea-gulls and the fishes beneath the water; and even they did not see it properly, for they darted back with terror as the boat filled with water and sank. There it lay, scarcely a fathom below the surface, and those two were provided for, buried, and forgotten. The glass with the foot of blue wood was the only thing that did not sink, for the wood floated and the glass drifted away to be cast upon the shore and broken; where and when, is indeed of no consequence. It had served its purpose, and it had been loved, which Anne Lisbeth's boy had not been. But in heaven no soul will be able to say, “Never loved.” </w:t>
      </w:r>
    </w:p>
    <w:p w:rsidR="008B1A33" w:rsidRDefault="008B1A33" w:rsidP="001C7E10">
      <w:pPr>
        <w:pStyle w:val="a3"/>
      </w:pPr>
    </w:p>
    <w:p w:rsidR="008B1A33" w:rsidRDefault="008B1A33" w:rsidP="001C7E10">
      <w:pPr>
        <w:pStyle w:val="a3"/>
      </w:pPr>
      <w:r>
        <w:t xml:space="preserve">Anne Lisbeth had now lived in the town many years; she was called “Madame,” and felt dignified in consequence; she remembered the old, noble days, in which she had driven in the carriage, and had associated with countess and baroness. Her beautiful, noble child had been a dear angel, and possessed the kindest heart; he had loved her so much, and she had loved him in return; they had kissed and loved each other, and the boy had been her joy, her second life. Now he was fourteen years of age, tall, handsome, and clever. She had not seen him since she carried him in her arms; neither had she been for years to the count's palace; it was quite a journey thither from the town. </w:t>
      </w:r>
    </w:p>
    <w:p w:rsidR="008B1A33" w:rsidRDefault="008B1A33" w:rsidP="001C7E10">
      <w:pPr>
        <w:pStyle w:val="a3"/>
      </w:pPr>
    </w:p>
    <w:p w:rsidR="008B1A33" w:rsidRDefault="008B1A33" w:rsidP="001C7E10">
      <w:pPr>
        <w:pStyle w:val="a3"/>
      </w:pPr>
      <w:r>
        <w:t xml:space="preserve">“I must make one effort to go,” said Anne Lisbeth, “to see my darling, the count's sweet child, and press him to my heart. Certainly he must long to see me, too, the young count; no doubt he thinks of me and loves me, as in those days when he would fling his angel-arms round my neck, and lisp 'Anne Liz.' It was music to my ears. Yes, I must make an effort to see him again.” She drove across the country in a grazier's cart, and then got out, and continued her journey on foot, and thus reached the count's castle. It was as great and magnificent as it had always been, and the garden looked the same as ever; all the servants were strangers to her, not one of them knew Anne Lisbeth, nor of what consequence she had once been there; but she felt sure the countess would soon let them know it, and her darling boy, too: how she longed to see him! </w:t>
      </w:r>
    </w:p>
    <w:p w:rsidR="008B1A33" w:rsidRDefault="008B1A33" w:rsidP="001C7E10">
      <w:pPr>
        <w:pStyle w:val="a3"/>
      </w:pPr>
    </w:p>
    <w:p w:rsidR="008B1A33" w:rsidRDefault="008B1A33" w:rsidP="001C7E10">
      <w:pPr>
        <w:pStyle w:val="a3"/>
      </w:pPr>
      <w:r>
        <w:t xml:space="preserve">Now that Anne Lisbeth was at her journey's end, she was kept waiting a long time; and for those who wait, time passes slowly. But before the great people went in to dinner, she was called in and spoken to very graciously. She was to go in again after dinner, and then she would see her sweet boy once more. How tall, and slender, and thin he had grown; but the eyes and the sweet angel mouth were still beautiful. He looked at her, but he did not speak, he certainly did not know who she was. He turned round and was going away, but she seized his hand and pressed it to her lips. </w:t>
      </w:r>
    </w:p>
    <w:p w:rsidR="008B1A33" w:rsidRDefault="008B1A33" w:rsidP="001C7E10">
      <w:pPr>
        <w:pStyle w:val="a3"/>
      </w:pPr>
    </w:p>
    <w:p w:rsidR="008B1A33" w:rsidRDefault="008B1A33" w:rsidP="001C7E10">
      <w:pPr>
        <w:pStyle w:val="a3"/>
      </w:pPr>
      <w:r>
        <w:t xml:space="preserve">“Well, well,” he said; and with that he walked out of the room. He who filled her every thought! he whom she loved best, and who was her whole earthly pride! </w:t>
      </w:r>
    </w:p>
    <w:p w:rsidR="008B1A33" w:rsidRDefault="008B1A33" w:rsidP="001C7E10">
      <w:pPr>
        <w:pStyle w:val="a3"/>
      </w:pPr>
    </w:p>
    <w:p w:rsidR="008B1A33" w:rsidRDefault="008B1A33" w:rsidP="001C7E10">
      <w:pPr>
        <w:pStyle w:val="a3"/>
      </w:pPr>
      <w:r>
        <w:t xml:space="preserve">Anne Lisbeth went forth from the castle into the public road, feeling mournful and sad; he whom she had nursed day and night, and even now carried about in her dreams, had been cold and strange, and had not a word or thought respecting her. A great black raven darted down in front of her on the high road, and croaked dismally. </w:t>
      </w:r>
    </w:p>
    <w:p w:rsidR="008B1A33" w:rsidRDefault="008B1A33" w:rsidP="001C7E10">
      <w:pPr>
        <w:pStyle w:val="a3"/>
      </w:pPr>
    </w:p>
    <w:p w:rsidR="008B1A33" w:rsidRDefault="008B1A33" w:rsidP="001C7E10">
      <w:pPr>
        <w:pStyle w:val="a3"/>
      </w:pPr>
      <w:r>
        <w:t xml:space="preserve">“Ah,” said she, “what bird of ill omen art thou?” Presently she passed the laborer's hut; his wife stood at the door, and the two women spoke to each other. </w:t>
      </w:r>
    </w:p>
    <w:p w:rsidR="008B1A33" w:rsidRDefault="008B1A33" w:rsidP="001C7E10">
      <w:pPr>
        <w:pStyle w:val="a3"/>
      </w:pPr>
    </w:p>
    <w:p w:rsidR="008B1A33" w:rsidRDefault="008B1A33" w:rsidP="001C7E10">
      <w:pPr>
        <w:pStyle w:val="a3"/>
      </w:pPr>
      <w:r>
        <w:t xml:space="preserve">“You look well,” said the woman; “you're fat and plump; you are well off.” </w:t>
      </w:r>
    </w:p>
    <w:p w:rsidR="008B1A33" w:rsidRDefault="008B1A33" w:rsidP="001C7E10">
      <w:pPr>
        <w:pStyle w:val="a3"/>
      </w:pPr>
    </w:p>
    <w:p w:rsidR="008B1A33" w:rsidRDefault="008B1A33" w:rsidP="001C7E10">
      <w:pPr>
        <w:pStyle w:val="a3"/>
      </w:pPr>
      <w:r>
        <w:lastRenderedPageBreak/>
        <w:t xml:space="preserve">“Oh yes,” answered Anne Lisbeth. </w:t>
      </w:r>
    </w:p>
    <w:p w:rsidR="008B1A33" w:rsidRDefault="008B1A33" w:rsidP="001C7E10">
      <w:pPr>
        <w:pStyle w:val="a3"/>
      </w:pPr>
    </w:p>
    <w:p w:rsidR="008B1A33" w:rsidRDefault="008B1A33" w:rsidP="001C7E10">
      <w:pPr>
        <w:pStyle w:val="a3"/>
      </w:pPr>
      <w:r>
        <w:t xml:space="preserve">“The boat went down with them,” continued the woman; “Hans the skipper and the boy were both drowned; so there's an end of them. I always thought the boy would be able to help me with a few dollars. He'll never cost you anything more, Anne Lisbeth.” </w:t>
      </w:r>
    </w:p>
    <w:p w:rsidR="008B1A33" w:rsidRDefault="008B1A33" w:rsidP="001C7E10">
      <w:pPr>
        <w:pStyle w:val="a3"/>
      </w:pPr>
    </w:p>
    <w:p w:rsidR="008B1A33" w:rsidRDefault="008B1A33" w:rsidP="001C7E10">
      <w:pPr>
        <w:pStyle w:val="a3"/>
      </w:pPr>
      <w:r>
        <w:t xml:space="preserve">“So they were drowned,” repeated Anne Lisbeth; but she said no more, and the subject was dropped. She felt very low-spirited, because her count-child had shown no inclination to speak to her who loved him so well, and who had travelled so far to see him. The journey had cost money too, and she had derived no great pleasure from it. Still she said not a word of all this; she could not relieve her heart by telling the laborer's wife, lest the latter should think she did not enjoy her former position at the castle. Then the raven flew over her, screaming again as he flew. </w:t>
      </w:r>
    </w:p>
    <w:p w:rsidR="008B1A33" w:rsidRDefault="008B1A33" w:rsidP="001C7E10">
      <w:pPr>
        <w:pStyle w:val="a3"/>
      </w:pPr>
    </w:p>
    <w:p w:rsidR="008B1A33" w:rsidRDefault="008B1A33" w:rsidP="001C7E10">
      <w:pPr>
        <w:pStyle w:val="a3"/>
      </w:pPr>
      <w:r>
        <w:t xml:space="preserve">“The black wretch!” said Anne Lisbeth, “he will end by frightening me today.” She had brought coffee and chicory with her, for she thought it would be a charity to the poor woman to give them to her to boil a cup of coffee, and then she would take a cup herself. </w:t>
      </w:r>
    </w:p>
    <w:p w:rsidR="008B1A33" w:rsidRDefault="008B1A33" w:rsidP="001C7E10">
      <w:pPr>
        <w:pStyle w:val="a3"/>
      </w:pPr>
    </w:p>
    <w:p w:rsidR="008B1A33" w:rsidRDefault="008B1A33" w:rsidP="001C7E10">
      <w:pPr>
        <w:pStyle w:val="a3"/>
      </w:pPr>
      <w:r>
        <w:t xml:space="preserve">The woman prepared the coffee, and in the meantime Anne Lisbeth seated her in a chair and fell asleep. Then she dreamed of something which she had never dreamed before; singularly enough she dreamed of her own child, who had wept and hungered in the laborer's hut, and had been knocked about in heat and in cold, and who was now lying in the depths of the sea, in a spot only known by God. She fancied she was still sitting in the hut, where the woman was busy preparing the coffee, for she could smell the coffee-berries roasting. But suddenly it seemed to her that there stood on the threshold a beautiful young form, as beautiful as the count's child, and this apparition said to her, “The world is passing away; hold fast to me, for you are my mother after all; you have an angel in heaven, hold me fast;” and the child-angel stretched out his hand and seized her. Then there was a terrible crash, as of a world crumbling to pieces, and the angel-child was rising from the earth, and holding her by the sleeve so tightly that she felt herself lifted from the ground; but, on the other hand, something heavy hung to her feet and dragged her down, and it seemed as if hundreds of women were clinging to her, and crying, “If thou art to be saved, we must be saved too. Hold fast, hold fast.” And then they all hung on her, but there were too many; and as they clung the sleeve was torn, and Anne Lisbeth fell down in horror, and awoke. Indeed she was on the point of falling over in reality with the chair on which she sat; but she was so startled and alarmed that she could not remember what she had dreamed, only that it was something very dreadful. </w:t>
      </w:r>
    </w:p>
    <w:p w:rsidR="008B1A33" w:rsidRDefault="008B1A33" w:rsidP="001C7E10">
      <w:pPr>
        <w:pStyle w:val="a3"/>
      </w:pPr>
    </w:p>
    <w:p w:rsidR="008B1A33" w:rsidRDefault="008B1A33" w:rsidP="001C7E10">
      <w:pPr>
        <w:pStyle w:val="a3"/>
      </w:pPr>
      <w:r>
        <w:t xml:space="preserve">They drank their coffee and had a chat together, and then Anne Lisbeth went away towards the little town where she was to meet the carrier, who was to drive her back to her own home. But when she came to him she found that he would not be ready to start till the evening of the next day. Then she began to think of the expense, and what the distance would be to walk. She remembered that the route by the sea-shore was two miles shorter than by the high road; and as the weather was clear, and there would be moonlight, she determined to make her way on foot, and to start at once, that she might reach home the next day. </w:t>
      </w:r>
    </w:p>
    <w:p w:rsidR="008B1A33" w:rsidRDefault="008B1A33" w:rsidP="001C7E10">
      <w:pPr>
        <w:pStyle w:val="a3"/>
      </w:pPr>
    </w:p>
    <w:p w:rsidR="008B1A33" w:rsidRDefault="008B1A33" w:rsidP="001C7E10">
      <w:pPr>
        <w:pStyle w:val="a3"/>
      </w:pPr>
      <w:r>
        <w:t xml:space="preserve">The sun had set, and the evening bells sounded through the air from the tower of the village church, but to her it was not the bells, but the cry of the frogs in the marshes. Then they ceased, and all around became still; not a bird could be heard, they were all at rest, even the owl had not left her hiding place; deep silence reigned on the margin of the wood by the sea-shore. As Anne Lisbeth walked on she could hear her own footsteps in the sands; even the waves of the sea were at rest, and all in the deep waters had sunk into silence. There was quiet among the dead and the living in the deep sea. Anne Lisbeth walked on, thinking of nothing at all, as people say, or rather her thoughts wandered, but not away from her, for thought is never absent from us, it only </w:t>
      </w:r>
      <w:r>
        <w:lastRenderedPageBreak/>
        <w:t xml:space="preserve">slumbers. Many thoughts that have lain dormant are roused at the proper time, and begin to stir in the mind and the heart, and seem even to come upon us from above. It is written, that a good deed bears a blessing for its fruit; and it is also written, that the wages of sin is death. Much has been said and much written which we pass over or know nothing of. A light arises within us, and then forgotten things make themselves remembered; and thus it was with Anne Lisbeth. The germ of every vice and every virtue lies in our heart, in yours and in mine; they lie like little grains of seed, till a ray of sunshine, or the touch of an evil hand, or you turn the corner to the right or to the left, and the decision is made. The little seed is stirred, it swells and shoots up, and pours its sap into your blood, directing your course either for good or evil. Troublesome thoughts often exist in the mind, fermenting there, which are not realized by us while the senses are as it were slumbering; but still they are there. Anne Lisbeth walked on thus with her senses half asleep, but the thoughts were fermenting within her. </w:t>
      </w:r>
    </w:p>
    <w:p w:rsidR="008B1A33" w:rsidRDefault="008B1A33" w:rsidP="001C7E10">
      <w:pPr>
        <w:pStyle w:val="a3"/>
      </w:pPr>
    </w:p>
    <w:p w:rsidR="008B1A33" w:rsidRDefault="008B1A33" w:rsidP="001C7E10">
      <w:pPr>
        <w:pStyle w:val="a3"/>
      </w:pPr>
      <w:r>
        <w:t xml:space="preserve">From one Shrove Tuesday to another, much may occur to weigh down the heart; it is the reckoning of a whole year; much may be forgotten, sins against heaven in word and thought, sins against our neighbor, and against our own conscience. We are scarcely aware of their existence; and Anne Lisbeth did not think of any of her errors. She had committed no crime against the law of the land; she was an honorable person, in a good position—that she knew. </w:t>
      </w:r>
    </w:p>
    <w:p w:rsidR="008B1A33" w:rsidRDefault="008B1A33" w:rsidP="001C7E10">
      <w:pPr>
        <w:pStyle w:val="a3"/>
      </w:pPr>
    </w:p>
    <w:p w:rsidR="008B1A33" w:rsidRDefault="008B1A33" w:rsidP="001C7E10">
      <w:pPr>
        <w:pStyle w:val="a3"/>
      </w:pPr>
      <w:r>
        <w:t xml:space="preserve">She continued her walk along by the margin of the sea. What was it she saw lying there? An old hat; a man's hat. Now when might that have been washed overboard? She drew nearer, she stopped to look at the hat; “Ha! what was lying yonder?” She shuddered; yet it was nothing save a heap of grass and tangled seaweed flung across a long stone, but it looked like a corpse. Only tangled grass, and yet she was frightened at it. As she turned to walk away, much came into her mind that she had heard in her childhood: old superstitions of spectres by the sea-shore; of the ghosts of drowned but unburied people, whose corpses had been washed up on the desolate beach. The body, she knew, could do no harm to any one, but the spirit could pursue the lonely wanderer, attach itself to him, and demand to be carried to the churchyard, that it might rest in consecrated ground. “Hold fast! hold fast!” the spectre would cry; and as Anne Lisbeth murmured these words to herself, the whole of her dream was suddenly recalled to her memory, when the mother had clung to her, and uttered these words, when, amid the crashing of worlds, her sleeve had been torn, and she had slipped from the grasp of her child, who wanted to hold her up in that terrible hour. Her child, her own child, which she had never loved, lay now buried in the sea, and might rise up, like a spectre, from the waters, and cry, “Hold fast; carry me to consecrated ground!” </w:t>
      </w:r>
    </w:p>
    <w:p w:rsidR="008B1A33" w:rsidRDefault="008B1A33" w:rsidP="001C7E10">
      <w:pPr>
        <w:pStyle w:val="a3"/>
      </w:pPr>
    </w:p>
    <w:p w:rsidR="008B1A33" w:rsidRDefault="008B1A33" w:rsidP="001C7E10">
      <w:pPr>
        <w:pStyle w:val="a3"/>
      </w:pPr>
      <w:r>
        <w:t xml:space="preserve">As these thoughts passed through her mind, fear gave speed to her feet, so that she walked faster and faster. Fear came upon her as if a cold, clammy hand had been laid upon her heart, so that she almost fainted. As she looked across the sea, all there grew darker; a heavy mist came rolling onwards, and clung to bush and tree, distorting them into fantastic shapes. She turned and glanced at the moon, which had risen behind her. It looked like a pale, rayless surface, and a deadly weight seemed to hang upon her limbs. “Hold,” thought she; and then she turned round a second time to look at the moon. A white face appeared quite close to her, with a mist, hanging like a garment from its shoulders. “Stop! carry me to consecrated earth,” sounded in her ears, in strange, hollow tones. The sound did not come from frogs or ravens; she saw no sign of such creatures. “A grave! dig me a grave!” was repeated quite loud. Yes, it was indeed the spectre of her child. The child that lay beneath the ocean, and whose spirit could have no rest until it was carried to the churchyard, and until a grave had been dug for it in consecrated ground. She would go there at once, and there she would dig. She turned in the direction of the church, and the weight on her heart seemed to grow lighter, and even to vanish altogether; but when she turned to go home by the shortest way, it returned. “Stop! stop!” and the words came quite clear, though they were like the croak of a frog, or the wail of a bird. “A grave! dig me a grave!” </w:t>
      </w:r>
    </w:p>
    <w:p w:rsidR="008B1A33" w:rsidRDefault="008B1A33" w:rsidP="001C7E10">
      <w:pPr>
        <w:pStyle w:val="a3"/>
      </w:pPr>
    </w:p>
    <w:p w:rsidR="008B1A33" w:rsidRDefault="008B1A33" w:rsidP="001C7E10">
      <w:pPr>
        <w:pStyle w:val="a3"/>
      </w:pPr>
      <w:r>
        <w:t xml:space="preserve">The mist was cold and damp, her hands and face were moist and clammy with horror, a heavy weight again seized her and clung to her, her mind became clear for thoughts that had never before been there. </w:t>
      </w:r>
    </w:p>
    <w:p w:rsidR="008B1A33" w:rsidRDefault="008B1A33" w:rsidP="001C7E10">
      <w:pPr>
        <w:pStyle w:val="a3"/>
      </w:pPr>
    </w:p>
    <w:p w:rsidR="008B1A33" w:rsidRDefault="008B1A33" w:rsidP="001C7E10">
      <w:pPr>
        <w:pStyle w:val="a3"/>
      </w:pPr>
      <w:r>
        <w:t xml:space="preserve">In these northern regions, a beech-wood often buds in a single night and appears in the morning sunlight in its full glory of youthful green. So, in a single instant, can the consciousness of the sin that has been committed in thoughts, words, and actions of our past life, be unfolded to us. When once the conscience is awakened, it springs up in the heart spontaneously, and God awakens the conscience when we least expect it. Then we can find no excuse for ourselves; the deed is there and bears witness against us. The thoughts seem to become words, and to sound far out into the world. We are horrified at the thought of what we have carried within us, and at the consciousness that we have not overcome the evil which has its origin in thoughtlessness and pride. The heart conceals within itself the vices as well as the virtues, and they grow in the shallowest ground. Anne Lisbeth now experienced in thought what we have clothed in words. She was overpowered by them, and sank down and crept along for some distance on the ground. “A grave! dig me a grave!” sounded again in her ears, and she would have gladly buried herself, if in the grave she could have found forgetfulness of her actions. </w:t>
      </w:r>
    </w:p>
    <w:p w:rsidR="008B1A33" w:rsidRDefault="008B1A33" w:rsidP="001C7E10">
      <w:pPr>
        <w:pStyle w:val="a3"/>
      </w:pPr>
    </w:p>
    <w:p w:rsidR="008B1A33" w:rsidRDefault="008B1A33" w:rsidP="001C7E10">
      <w:pPr>
        <w:pStyle w:val="a3"/>
      </w:pPr>
      <w:r>
        <w:t xml:space="preserve">It was the first hour of her awakening, full of anguish and horror. Superstition made her alternately shudder with cold or burn with the heat of fever. Many things, of which she had feared even to speak, came into her mind. Silently, as the cloud-shadows in the moonshine, a spectral apparition flitted by her; she had heard of it before. Close by her galloped four snorting steeds, with fire flashing from their eyes and nostrils. They dragged a burning coach, and within it sat the wicked lord of the manor, who had ruled there a hundred years before. The legend says that every night, at twelve o'clock, he drove into his castleyard and out again. He was not as pale as dead men are, but black as a coal. He nodded, and pointed to Anne Lisbeth, crying out, “Hold fast! hold fast! and then you may ride again in a nobleman's carriage, and forget your child.” </w:t>
      </w:r>
    </w:p>
    <w:p w:rsidR="008B1A33" w:rsidRDefault="008B1A33" w:rsidP="001C7E10">
      <w:pPr>
        <w:pStyle w:val="a3"/>
      </w:pPr>
    </w:p>
    <w:p w:rsidR="008B1A33" w:rsidRPr="008B1A33" w:rsidRDefault="008B1A33" w:rsidP="001C7E10">
      <w:pPr>
        <w:pStyle w:val="a3"/>
        <w:rPr>
          <w:lang w:val="en-US"/>
        </w:rPr>
      </w:pPr>
      <w:r>
        <w:t xml:space="preserve">She gathered herself up, and hastened to the churchyard; but black crosses and black ravens danced before her eyes, and she could not distinguish one from the other. The ravens croaked as the raven had done which she saw in the daytime, but now she understood what they said. “I am the raven-mother; I am the raven-mother,” each raven croaked, and Anne Lisbeth felt that the name also applied to her; and she fancied she should be transformed into a black bird, and have to cry as they cried, if she did not dig the grave. And she threw herself upon the earth, and with her hands dug a grave in the hard ground, so that the blood ran from her fingers. “A grave! dig me a grave!” still sounded in her ears; she was fearful that the cock might crow, and the first red streak appear in the east, before she had finished her work; and then she would be lost. And the cock crowed, and the day dawned in the east, and the grave was only half dug. An icy hand passed over her head and face, and down towards her heart. “Only half a grave,” a voice wailed, and fled away. Yes, it fled away over the sea; it was the ocean spectre; and, exhausted and overpowered, Anne Lisbeth sunk to the ground, and her senses left her. </w:t>
      </w:r>
    </w:p>
    <w:p w:rsidR="008B1A33" w:rsidRPr="008B1A33" w:rsidRDefault="008B1A33" w:rsidP="001C7E10">
      <w:pPr>
        <w:pStyle w:val="a3"/>
        <w:rPr>
          <w:lang w:val="en-US"/>
        </w:rPr>
      </w:pPr>
      <w:r>
        <w:t xml:space="preserve">It was a bright day when she came to herself, and two men were raising her up; but she was not lying in the churchyard, but on the sea-shore, where she had dug a deep hole in the sand, and cut her hand with a piece of broken glass, whose sharp stern was stuck in a little block of painted wood. Anne Lisbeth was in a fever. Conscience had roused the memories of superstitions, and had so acted upon her mind, that she fancied she had only half a soul, and that her child had taken the other half down into the sea. Never would she be able to cling to the mercy of Heaven till she had recovered this other half which was now held fast in the deep water. </w:t>
      </w:r>
    </w:p>
    <w:p w:rsidR="008B1A33" w:rsidRPr="008B1A33" w:rsidRDefault="008B1A33" w:rsidP="001C7E10">
      <w:pPr>
        <w:pStyle w:val="a3"/>
        <w:rPr>
          <w:lang w:val="en-US"/>
        </w:rPr>
      </w:pPr>
      <w:r>
        <w:t xml:space="preserve">Anne Lisbeth returned to her home, but she was no longer the woman she had been. Her thoughts were like a confused, tangled skein; only one thread, only one thought was clear to her, namely that she must carry the spectre of the sea-shore to the churchyard, and dig a grave for </w:t>
      </w:r>
      <w:r>
        <w:lastRenderedPageBreak/>
        <w:t xml:space="preserve">him there; that by so doing she might win back her soul. Many a night she was missed from her home, and was always found on the sea-shore waiting for the spectre. </w:t>
      </w:r>
    </w:p>
    <w:p w:rsidR="008B1A33" w:rsidRPr="008B1A33" w:rsidRDefault="008B1A33" w:rsidP="001C7E10">
      <w:pPr>
        <w:pStyle w:val="a3"/>
        <w:rPr>
          <w:lang w:val="en-US"/>
        </w:rPr>
      </w:pPr>
      <w:r>
        <w:t xml:space="preserve">In this way a whole year passed; and then one night she vanished again, and was not to be found. The whole of the next day was spent in a useless search after her. </w:t>
      </w:r>
    </w:p>
    <w:p w:rsidR="008B1A33" w:rsidRPr="008B1A33" w:rsidRDefault="008B1A33" w:rsidP="001C7E10">
      <w:pPr>
        <w:pStyle w:val="a3"/>
        <w:rPr>
          <w:lang w:val="en-US"/>
        </w:rPr>
      </w:pPr>
      <w:r>
        <w:t xml:space="preserve">Towards evening, when the clerk entered the church to toll the vesper bell, he saw by the altar Anne Lisbeth, who had spent the whole day there. Her powers of body were almost exhausted, but her eyes flashed brightly, and on her cheeks was a rosy flush. The last rays of the setting sun shone upon her, and gleamed over the altar upon the shining clasps of the Bible, which lay open at the words of the prophet Joel, “Rend your hearts and not your garments, and turn unto the Lord.” </w:t>
      </w:r>
    </w:p>
    <w:p w:rsidR="008B1A33" w:rsidRPr="008B1A33" w:rsidRDefault="008B1A33" w:rsidP="001C7E10">
      <w:pPr>
        <w:pStyle w:val="a3"/>
        <w:rPr>
          <w:lang w:val="en-US"/>
        </w:rPr>
      </w:pPr>
      <w:r>
        <w:t xml:space="preserve">“That was just a chance,” people said; but do things happen by chance? In the face of Anne Lisbeth, lighted up by the evening sun, could be seen peace and rest. She said she was happy now, for she had conquered. The spectre of the shore, her own child, had come to her the night before, and had said to her, “Thou hast dug me only half a grave: but thou hast now, for a year and a day, buried me altogether in thy heart, and it is there a mother can best hide her child!” And then he gave her back her lost soul, and brought her into the church. “Now I am in the house of God,” she said, “and in that house we are happy.” </w:t>
      </w:r>
    </w:p>
    <w:p w:rsidR="008B1A33" w:rsidRDefault="008B1A33" w:rsidP="001C7E10">
      <w:pPr>
        <w:pStyle w:val="a3"/>
      </w:pPr>
      <w:r>
        <w:t>When the sun set, Anne Lisbeth's soul had risen to that region where there is no more pain; and Anne Lisbeth's troubles were at an end.</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"Beauty of Form and Beauty of Mind".</w:t>
      </w:r>
    </w:p>
    <w:p w:rsidR="008B1A33" w:rsidRDefault="008B1A33" w:rsidP="001C7E10">
      <w:pPr>
        <w:pStyle w:val="a3"/>
      </w:pPr>
    </w:p>
    <w:p w:rsidR="008B1A33" w:rsidRDefault="008B1A33" w:rsidP="001C7E10">
      <w:pPr>
        <w:pStyle w:val="a3"/>
      </w:pPr>
      <w:r>
        <w:t xml:space="preserve">There was once a sculptor, named Alfred, who having won the large gold medal and obtained a travelling scholarship, went to Italy, and then came back to his native land. He was young at that time- indeed, he is young still, although he is ten years older than he was then. On his return, he went to visit one of the little towns in the island of Zealand. The whole town knew who the stranger was; and one of the richest men in the place gave a party in his honor, and all who were of any consequence, or who possessed some property, were invited. It was quite an event, and all the town knew of it, so that it was not necessary to announce it by beat of drum. Apprentice-boys, children of the poor, and even the poor people themselves, stood before the house, watching the lighted windows; and the watchman might easily fancy he was giving a party also, there were so many people in the streets. There was quite an air of festivity about it, and the house was full of it; for Mr. Alfred, the sculptor, was there. He talked and told anecdotes, and every one listened to him with pleasure, not unmingled with awe; but none felt so much respect for him as did the elderly widow of a naval officer. She seemed, so far as Mr. Alfred was concerned, to be like a piece of fresh blotting-paper that absorbed all he said and asked for more. She was very appreciative, and incredibly ignorant—a kind of female Gaspar Hauser. </w:t>
      </w:r>
    </w:p>
    <w:p w:rsidR="008B1A33" w:rsidRDefault="008B1A33" w:rsidP="001C7E10">
      <w:pPr>
        <w:pStyle w:val="a3"/>
      </w:pPr>
    </w:p>
    <w:p w:rsidR="008B1A33" w:rsidRDefault="008B1A33" w:rsidP="001C7E10">
      <w:pPr>
        <w:pStyle w:val="a3"/>
      </w:pPr>
      <w:r>
        <w:t xml:space="preserve">“I should like to see Rome,” she said; “it must be a lovely city, or so many foreigners would not be constantly arriving there. Now, do give me a description of Rome. How does the city look when you enter in at the gate?” </w:t>
      </w:r>
    </w:p>
    <w:p w:rsidR="008B1A33" w:rsidRDefault="008B1A33" w:rsidP="001C7E10">
      <w:pPr>
        <w:pStyle w:val="a3"/>
      </w:pPr>
    </w:p>
    <w:p w:rsidR="008B1A33" w:rsidRDefault="008B1A33" w:rsidP="001C7E10">
      <w:pPr>
        <w:pStyle w:val="a3"/>
      </w:pPr>
      <w:r>
        <w:t xml:space="preserve">“I cannot very well describe it,” said the sculptor; “but you enter on a large open space, in the centre of which stands an obelisk, which is a thousand years old.” </w:t>
      </w:r>
    </w:p>
    <w:p w:rsidR="008B1A33" w:rsidRDefault="008B1A33" w:rsidP="001C7E10">
      <w:pPr>
        <w:pStyle w:val="a3"/>
      </w:pPr>
    </w:p>
    <w:p w:rsidR="008B1A33" w:rsidRDefault="008B1A33" w:rsidP="001C7E10">
      <w:pPr>
        <w:pStyle w:val="a3"/>
      </w:pPr>
      <w:r>
        <w:t xml:space="preserve">“An organist!” exclaimed the lady, who had never heard the word ‘obelisk.’ Several of the guests could scarcely forbear laughing, and the sculptor would have had some difficulty in keeping his countenance, but the smile on his lips faded away; for he caught sight of a pair of dark-blue eyes close by the side of the inquisitive lady. They belonged to her daughter; and surely no one who had such a daughter could be silly. The mother was like a fountain of questions; and the daughter, who listened but never spoke, might have passed for the beautiful maid of the fountain. How charming she was! She was a study for the sculptor to contemplate, but not to converse with; for she did not speak, or, at least, very seldom. </w:t>
      </w:r>
    </w:p>
    <w:p w:rsidR="008B1A33" w:rsidRDefault="008B1A33" w:rsidP="001C7E10">
      <w:pPr>
        <w:pStyle w:val="a3"/>
      </w:pPr>
    </w:p>
    <w:p w:rsidR="008B1A33" w:rsidRDefault="008B1A33" w:rsidP="001C7E10">
      <w:pPr>
        <w:pStyle w:val="a3"/>
      </w:pPr>
      <w:r>
        <w:t xml:space="preserve">“Has the pope a great family?” inquired the lady. </w:t>
      </w:r>
    </w:p>
    <w:p w:rsidR="008B1A33" w:rsidRDefault="008B1A33" w:rsidP="001C7E10">
      <w:pPr>
        <w:pStyle w:val="a3"/>
      </w:pPr>
    </w:p>
    <w:p w:rsidR="008B1A33" w:rsidRDefault="008B1A33" w:rsidP="001C7E10">
      <w:pPr>
        <w:pStyle w:val="a3"/>
      </w:pPr>
      <w:r>
        <w:t xml:space="preserve">The young man answered considerately, as if the question had been a different one, “No; he does not come from a great family.” </w:t>
      </w:r>
    </w:p>
    <w:p w:rsidR="008B1A33" w:rsidRDefault="008B1A33" w:rsidP="001C7E10">
      <w:pPr>
        <w:pStyle w:val="a3"/>
      </w:pPr>
    </w:p>
    <w:p w:rsidR="008B1A33" w:rsidRDefault="008B1A33" w:rsidP="001C7E10">
      <w:pPr>
        <w:pStyle w:val="a3"/>
      </w:pPr>
      <w:r>
        <w:t xml:space="preserve">“That is not what I asked,” persisted the widow; “I mean, has he a wife and children?” </w:t>
      </w:r>
    </w:p>
    <w:p w:rsidR="008B1A33" w:rsidRDefault="008B1A33" w:rsidP="001C7E10">
      <w:pPr>
        <w:pStyle w:val="a3"/>
      </w:pPr>
    </w:p>
    <w:p w:rsidR="008B1A33" w:rsidRDefault="008B1A33" w:rsidP="001C7E10">
      <w:pPr>
        <w:pStyle w:val="a3"/>
      </w:pPr>
      <w:r>
        <w:t xml:space="preserve">“The pope is not allowed to marry,” replied the gentleman. </w:t>
      </w:r>
    </w:p>
    <w:p w:rsidR="008B1A33" w:rsidRDefault="008B1A33" w:rsidP="001C7E10">
      <w:pPr>
        <w:pStyle w:val="a3"/>
      </w:pPr>
    </w:p>
    <w:p w:rsidR="008B1A33" w:rsidRDefault="008B1A33" w:rsidP="001C7E10">
      <w:pPr>
        <w:pStyle w:val="a3"/>
      </w:pPr>
      <w:r>
        <w:t xml:space="preserve">“I don’t like that,” was the lady’s remark. </w:t>
      </w:r>
    </w:p>
    <w:p w:rsidR="008B1A33" w:rsidRDefault="008B1A33" w:rsidP="001C7E10">
      <w:pPr>
        <w:pStyle w:val="a3"/>
      </w:pPr>
    </w:p>
    <w:p w:rsidR="008B1A33" w:rsidRDefault="008B1A33" w:rsidP="001C7E10">
      <w:pPr>
        <w:pStyle w:val="a3"/>
      </w:pPr>
      <w:r>
        <w:t xml:space="preserve">She certainly might have asked more sensible questions; but if she had not been allowed to say just what she liked, would her daughter have been there, leaning so gracefully on her shoulder, and looking straight before her, with a smile that was almost mournful on her face? </w:t>
      </w:r>
    </w:p>
    <w:p w:rsidR="008B1A33" w:rsidRDefault="008B1A33" w:rsidP="001C7E10">
      <w:pPr>
        <w:pStyle w:val="a3"/>
      </w:pPr>
    </w:p>
    <w:p w:rsidR="008B1A33" w:rsidRDefault="008B1A33" w:rsidP="001C7E10">
      <w:pPr>
        <w:pStyle w:val="a3"/>
      </w:pPr>
      <w:r>
        <w:t xml:space="preserve">Mr. Alfred again spoke of Italy, and of the glorious colors in Italian scenery; the purple hills, the deep blue of the Mediterranean, the azure of southern skies, whose brightness and glory could only be surpassed in the north by the deep-blue eyes of a maiden; and he said this with a peculiar </w:t>
      </w:r>
      <w:r>
        <w:lastRenderedPageBreak/>
        <w:t xml:space="preserve">intonation; but she who should have understood his meaning looked quite unconscious of it, which also was charming. </w:t>
      </w:r>
    </w:p>
    <w:p w:rsidR="008B1A33" w:rsidRDefault="008B1A33" w:rsidP="001C7E10">
      <w:pPr>
        <w:pStyle w:val="a3"/>
      </w:pPr>
    </w:p>
    <w:p w:rsidR="008B1A33" w:rsidRDefault="008B1A33" w:rsidP="001C7E10">
      <w:pPr>
        <w:pStyle w:val="a3"/>
      </w:pPr>
      <w:r>
        <w:t xml:space="preserve">“Beautiful Italy!” sighed some of the guests. </w:t>
      </w:r>
    </w:p>
    <w:p w:rsidR="008B1A33" w:rsidRDefault="008B1A33" w:rsidP="001C7E10">
      <w:pPr>
        <w:pStyle w:val="a3"/>
      </w:pPr>
    </w:p>
    <w:p w:rsidR="008B1A33" w:rsidRDefault="008B1A33" w:rsidP="001C7E10">
      <w:pPr>
        <w:pStyle w:val="a3"/>
      </w:pPr>
      <w:r>
        <w:t xml:space="preserve">“Oh, to travel there!” exclaimed others. </w:t>
      </w:r>
    </w:p>
    <w:p w:rsidR="008B1A33" w:rsidRDefault="008B1A33" w:rsidP="001C7E10">
      <w:pPr>
        <w:pStyle w:val="a3"/>
      </w:pPr>
    </w:p>
    <w:p w:rsidR="008B1A33" w:rsidRDefault="008B1A33" w:rsidP="001C7E10">
      <w:pPr>
        <w:pStyle w:val="a3"/>
      </w:pPr>
      <w:r>
        <w:t xml:space="preserve">“Charming! Charming!” echoed from every voice. </w:t>
      </w:r>
    </w:p>
    <w:p w:rsidR="008B1A33" w:rsidRDefault="008B1A33" w:rsidP="001C7E10">
      <w:pPr>
        <w:pStyle w:val="a3"/>
      </w:pPr>
    </w:p>
    <w:p w:rsidR="008B1A33" w:rsidRDefault="008B1A33" w:rsidP="001C7E10">
      <w:pPr>
        <w:pStyle w:val="a3"/>
      </w:pPr>
      <w:r>
        <w:t xml:space="preserve">“I may perhaps win a hundred thousand dollars in the lottery,” said the naval officer’s widow; “and if I do, we will travel—I and my daughter; and you, Mr. Alfred, must be our guide. We can all three travel together, with one or two more of our good friends.” And she nodded in such a friendly way at the company, that each imagined himself to be the favored person who was to accompany them to Italy. “Yes, we must go,” she continued; “but not to those parts where there are robbers. We will keep to Rome. In the public roads one is always safe.” </w:t>
      </w:r>
    </w:p>
    <w:p w:rsidR="008B1A33" w:rsidRDefault="008B1A33" w:rsidP="001C7E10">
      <w:pPr>
        <w:pStyle w:val="a3"/>
      </w:pPr>
    </w:p>
    <w:p w:rsidR="008B1A33" w:rsidRDefault="008B1A33" w:rsidP="001C7E10">
      <w:pPr>
        <w:pStyle w:val="a3"/>
      </w:pPr>
      <w:r>
        <w:t xml:space="preserve">The daughter sighed very gently; and how much there may be in a sigh, or attributed to it! The young man attributed a great deal of meaning to this sigh. Those deep-blue eyes, which had been lit up this evening in honor of him, must conceal treasures, treasures of heart and mind, richer than all the glories of Rome; and so when he left the party that night, he had lost it completely to the young lady. The house of the naval officer’s widow was the one most constantly visited by Mr. Alfred, the sculptor. It was soon understood that his visits were not intended for that lady, though they were the persons who kept up the conversation. He came for the sake of the daughter. They called her K?la. Her name was really Karen Malena, and these two names had been contracted into the one name K?la. She was really beautiful; but some said she was rather dull, and slept late of a morning. </w:t>
      </w:r>
    </w:p>
    <w:p w:rsidR="008B1A33" w:rsidRDefault="008B1A33" w:rsidP="001C7E10">
      <w:pPr>
        <w:pStyle w:val="a3"/>
      </w:pPr>
    </w:p>
    <w:p w:rsidR="008B1A33" w:rsidRDefault="008B1A33" w:rsidP="001C7E10">
      <w:pPr>
        <w:pStyle w:val="a3"/>
      </w:pPr>
      <w:r>
        <w:t xml:space="preserve">“She has been accustomed to that,” her mother said. “She is a beauty, and they are always easily tired. She does sleep rather late; but that makes her eyes so clear.” </w:t>
      </w:r>
    </w:p>
    <w:p w:rsidR="008B1A33" w:rsidRDefault="008B1A33" w:rsidP="001C7E10">
      <w:pPr>
        <w:pStyle w:val="a3"/>
      </w:pPr>
    </w:p>
    <w:p w:rsidR="008B1A33" w:rsidRDefault="008B1A33" w:rsidP="001C7E10">
      <w:pPr>
        <w:pStyle w:val="a3"/>
      </w:pPr>
      <w:r>
        <w:t xml:space="preserve">What power seemed to lie in the depths of those dark eyes! The young man felt the truth of the proverb, “Still waters run deep:” and his heart had sunk into their depths. He often talked of his adventures, and the mamma was as simple and eager in her questions as on the first evening they met. It was a pleasure to hear Alfred describe anything. He showed them colored plates of Naples, and spoke of excursions to Mount Vesuvius, and the eruptions of fire from it. The naval officer’s widow had never heard of them before. </w:t>
      </w:r>
    </w:p>
    <w:p w:rsidR="008B1A33" w:rsidRDefault="008B1A33" w:rsidP="001C7E10">
      <w:pPr>
        <w:pStyle w:val="a3"/>
      </w:pPr>
    </w:p>
    <w:p w:rsidR="008B1A33" w:rsidRDefault="008B1A33" w:rsidP="001C7E10">
      <w:pPr>
        <w:pStyle w:val="a3"/>
      </w:pPr>
      <w:r>
        <w:t xml:space="preserve">“Good heavens!” she exclaimed. “So that is a burning mountain; but is it not very dangerous to the people who live near it?” </w:t>
      </w:r>
    </w:p>
    <w:p w:rsidR="008B1A33" w:rsidRDefault="008B1A33" w:rsidP="001C7E10">
      <w:pPr>
        <w:pStyle w:val="a3"/>
      </w:pPr>
    </w:p>
    <w:p w:rsidR="008B1A33" w:rsidRDefault="008B1A33" w:rsidP="001C7E10">
      <w:pPr>
        <w:pStyle w:val="a3"/>
      </w:pPr>
      <w:r>
        <w:t xml:space="preserve">“Whole cities have been destroyed,” he replied; “for instance, Herculaneum and Pompeii.” </w:t>
      </w:r>
    </w:p>
    <w:p w:rsidR="008B1A33" w:rsidRDefault="008B1A33" w:rsidP="001C7E10">
      <w:pPr>
        <w:pStyle w:val="a3"/>
      </w:pPr>
    </w:p>
    <w:p w:rsidR="008B1A33" w:rsidRDefault="008B1A33" w:rsidP="001C7E10">
      <w:pPr>
        <w:pStyle w:val="a3"/>
      </w:pPr>
      <w:r>
        <w:t xml:space="preserve">“Oh, the poor people! And you saw all that with your own eyes?” </w:t>
      </w:r>
    </w:p>
    <w:p w:rsidR="008B1A33" w:rsidRDefault="008B1A33" w:rsidP="001C7E10">
      <w:pPr>
        <w:pStyle w:val="a3"/>
      </w:pPr>
    </w:p>
    <w:p w:rsidR="008B1A33" w:rsidRDefault="008B1A33" w:rsidP="001C7E10">
      <w:pPr>
        <w:pStyle w:val="a3"/>
      </w:pPr>
      <w:r>
        <w:t xml:space="preserve">“No; I did not see any of the eruptions which are represented in those pictures; but I will show you a sketch of my own, which represents an eruption I once saw.” </w:t>
      </w:r>
    </w:p>
    <w:p w:rsidR="008B1A33" w:rsidRDefault="008B1A33" w:rsidP="001C7E10">
      <w:pPr>
        <w:pStyle w:val="a3"/>
      </w:pPr>
    </w:p>
    <w:p w:rsidR="008B1A33" w:rsidRDefault="008B1A33" w:rsidP="001C7E10">
      <w:pPr>
        <w:pStyle w:val="a3"/>
      </w:pPr>
      <w:r>
        <w:t xml:space="preserve">He placed a pencil sketch on the table; and mamma, who had been over-powered with the appearance of the colored plates, threw a glance at the pale drawing and cried in astonishment, “What, did you see it throw up white fire?” </w:t>
      </w:r>
    </w:p>
    <w:p w:rsidR="008B1A33" w:rsidRDefault="008B1A33" w:rsidP="001C7E10">
      <w:pPr>
        <w:pStyle w:val="a3"/>
      </w:pPr>
    </w:p>
    <w:p w:rsidR="008B1A33" w:rsidRDefault="008B1A33" w:rsidP="001C7E10">
      <w:pPr>
        <w:pStyle w:val="a3"/>
      </w:pPr>
      <w:r>
        <w:lastRenderedPageBreak/>
        <w:t xml:space="preserve">For a moment, Alfred’s respect for K?la’s mamma underwent a sudden shock, and lessened considerably; but, dazzled by the light which surrounded K?la, he soon found it quite natural that the old lady should have no eye for color. After all, it was of very little consequence; for K?la’s mamma had the best of all possessions; namely, K?la herself. </w:t>
      </w:r>
    </w:p>
    <w:p w:rsidR="008B1A33" w:rsidRDefault="008B1A33" w:rsidP="001C7E10">
      <w:pPr>
        <w:pStyle w:val="a3"/>
      </w:pPr>
    </w:p>
    <w:p w:rsidR="008B1A33" w:rsidRDefault="008B1A33" w:rsidP="001C7E10">
      <w:pPr>
        <w:pStyle w:val="a3"/>
      </w:pPr>
      <w:r>
        <w:t xml:space="preserve">Alfred and K?la were betrothed, which was a very natural result; and the betrothal was announced in the newspaper of the little town. Mama purchased thirty copies of the paper, that she might cut out the paragraph and send it to friends and acquaintances. The betrothed pair were very happy, and the mother was happy too. She said it seemed like connecting herself with Thorwalsden. </w:t>
      </w:r>
    </w:p>
    <w:p w:rsidR="008B1A33" w:rsidRDefault="008B1A33" w:rsidP="001C7E10">
      <w:pPr>
        <w:pStyle w:val="a3"/>
      </w:pPr>
    </w:p>
    <w:p w:rsidR="008B1A33" w:rsidRDefault="008B1A33" w:rsidP="001C7E10">
      <w:pPr>
        <w:pStyle w:val="a3"/>
      </w:pPr>
      <w:r>
        <w:t xml:space="preserve">“You are a true successor of Thorwalsden,” she said to Alfred; and it seemed to him as if, in this instance, mamma had said a clever thing. K?la was silent; but her eyes shone, her lips smiled, every movement was graceful,—in fact, she was beautiful; that cannot be repeated too often. Alfred decided to take a bust of K?la as well as of her mother. They sat to him accordingly, and saw how he moulded and formed the soft clay with his fingers. </w:t>
      </w:r>
    </w:p>
    <w:p w:rsidR="008B1A33" w:rsidRDefault="008B1A33" w:rsidP="001C7E10">
      <w:pPr>
        <w:pStyle w:val="a3"/>
      </w:pPr>
    </w:p>
    <w:p w:rsidR="008B1A33" w:rsidRDefault="008B1A33" w:rsidP="001C7E10">
      <w:pPr>
        <w:pStyle w:val="a3"/>
      </w:pPr>
      <w:r>
        <w:t xml:space="preserve">“I suppose it is only on our account that you perform this common-place work yourself, instead of leaving it to your servant to do all that sticking together.” </w:t>
      </w:r>
    </w:p>
    <w:p w:rsidR="008B1A33" w:rsidRDefault="008B1A33" w:rsidP="001C7E10">
      <w:pPr>
        <w:pStyle w:val="a3"/>
      </w:pPr>
    </w:p>
    <w:p w:rsidR="008B1A33" w:rsidRDefault="008B1A33" w:rsidP="001C7E10">
      <w:pPr>
        <w:pStyle w:val="a3"/>
      </w:pPr>
      <w:r>
        <w:t xml:space="preserve">“It is really necessary that I should mould the clay myself,” he replied. </w:t>
      </w:r>
    </w:p>
    <w:p w:rsidR="008B1A33" w:rsidRDefault="008B1A33" w:rsidP="001C7E10">
      <w:pPr>
        <w:pStyle w:val="a3"/>
      </w:pPr>
    </w:p>
    <w:p w:rsidR="008B1A33" w:rsidRDefault="008B1A33" w:rsidP="001C7E10">
      <w:pPr>
        <w:pStyle w:val="a3"/>
      </w:pPr>
      <w:r>
        <w:t xml:space="preserve">“Ah, yes, you are always so polite,” said mamma, with a smile; and K?la silently pressed his hand, all soiled as it was with the clay. </w:t>
      </w:r>
    </w:p>
    <w:p w:rsidR="008B1A33" w:rsidRDefault="008B1A33" w:rsidP="001C7E10">
      <w:pPr>
        <w:pStyle w:val="a3"/>
      </w:pPr>
    </w:p>
    <w:p w:rsidR="008B1A33" w:rsidRDefault="008B1A33" w:rsidP="001C7E10">
      <w:pPr>
        <w:pStyle w:val="a3"/>
      </w:pPr>
      <w:r>
        <w:t xml:space="preserve">Then he unfolded to them both the beauties of Nature, in all her works; he pointed out to them how, in the scale of creation, inanimate matter was inferior to animate nature; the plant above the mineral, the animal above the plant, and man above them all. He strove to show them how the beauty of the mind could be displayed in the outward form, and that it was the sculptor’s task to seize upon that beauty of expression, and produce it in his works. K?la stood silent, but nodded in approbation of what he said, while mamma-in-law made the following confession:— </w:t>
      </w:r>
    </w:p>
    <w:p w:rsidR="008B1A33" w:rsidRDefault="008B1A33" w:rsidP="001C7E10">
      <w:pPr>
        <w:pStyle w:val="a3"/>
      </w:pPr>
    </w:p>
    <w:p w:rsidR="008B1A33" w:rsidRDefault="008B1A33" w:rsidP="001C7E10">
      <w:pPr>
        <w:pStyle w:val="a3"/>
      </w:pPr>
      <w:r>
        <w:t xml:space="preserve">“It is difficult to follow you; but I go hobbling along after you with my thoughts, though what you say makes my head whirl round and round. Still I contrive to lay hold on some of it.” </w:t>
      </w:r>
    </w:p>
    <w:p w:rsidR="008B1A33" w:rsidRDefault="008B1A33" w:rsidP="001C7E10">
      <w:pPr>
        <w:pStyle w:val="a3"/>
      </w:pPr>
    </w:p>
    <w:p w:rsidR="008B1A33" w:rsidRDefault="008B1A33" w:rsidP="001C7E10">
      <w:pPr>
        <w:pStyle w:val="a3"/>
      </w:pPr>
      <w:r>
        <w:t xml:space="preserve">K?la’s beauty had a firm hold on Alfred; it filled his soul, and held a mastery over him. Beauty beamed from K?la’s every feature, glittered in her eyes, lurked in the corners of her mouth, and pervaded every movement of her agile fingers. Alfred, the sculptor, saw this. He spoke only to her, thought only of her, and the two became one; and so it may be said she spoke much, for he was always talking to her; and he and she were one. Such was the betrothal, and then came the wedding, with bride’s-maids and wedding presents, all duly mentioned in the wedding speech. Mamma-in-law had set up Thorwalsden’s bust at the end of the table, attired in a dressing-gown; it was her fancy that he should be a guest. Songs were sung, and cheers given; for it was a gay wedding, and they were a handsome pair. “Pygmalion loved his Galatea,” said one of the songs. </w:t>
      </w:r>
    </w:p>
    <w:p w:rsidR="008B1A33" w:rsidRDefault="008B1A33" w:rsidP="001C7E10">
      <w:pPr>
        <w:pStyle w:val="a3"/>
      </w:pPr>
    </w:p>
    <w:p w:rsidR="008B1A33" w:rsidRDefault="008B1A33" w:rsidP="001C7E10">
      <w:pPr>
        <w:pStyle w:val="a3"/>
      </w:pPr>
      <w:r>
        <w:t xml:space="preserve">“Ah, that is some of your mythologies,” said mamma-in-law. </w:t>
      </w:r>
    </w:p>
    <w:p w:rsidR="008B1A33" w:rsidRDefault="008B1A33" w:rsidP="001C7E10">
      <w:pPr>
        <w:pStyle w:val="a3"/>
      </w:pPr>
    </w:p>
    <w:p w:rsidR="008B1A33" w:rsidRDefault="008B1A33" w:rsidP="001C7E10">
      <w:pPr>
        <w:pStyle w:val="a3"/>
      </w:pPr>
      <w:r>
        <w:t xml:space="preserve">Next day the youthful pair started for Copenhagen, where they were to live; mamma-in-law accompanied them, to attend to the “coarse work,” as she always called the domestic arrangements. K?la looked like a doll in a doll’s house, for everything was bright and new, and so fine. There they sat, all three; and as for Alfred, a proverb may describe his position—he looked like a swan amongst the geese. The magic of form had enchanted him; he had looked at </w:t>
      </w:r>
      <w:r>
        <w:lastRenderedPageBreak/>
        <w:t xml:space="preserve">the casket without caring to inquire what it contained, and that omission often brings the greatest unhappiness into married life. The casket may be injured, the gilding may fall off, and then the purchaser regrets his bargain. </w:t>
      </w:r>
    </w:p>
    <w:p w:rsidR="008B1A33" w:rsidRDefault="008B1A33" w:rsidP="001C7E10">
      <w:pPr>
        <w:pStyle w:val="a3"/>
      </w:pPr>
    </w:p>
    <w:p w:rsidR="008B1A33" w:rsidRDefault="008B1A33" w:rsidP="001C7E10">
      <w:pPr>
        <w:pStyle w:val="a3"/>
      </w:pPr>
      <w:r>
        <w:t xml:space="preserve">In a large party it is very disagreeable to find a button giving way, with no studs at hand to fall back upon; but it is worse still in a large company to be conscious that your wife and mother-in-law are talking nonsense, and that you cannot depend upon yourself to produce a little ready wit to carry off the stupidity of the whole affair. </w:t>
      </w:r>
    </w:p>
    <w:p w:rsidR="008B1A33" w:rsidRDefault="008B1A33" w:rsidP="001C7E10">
      <w:pPr>
        <w:pStyle w:val="a3"/>
      </w:pPr>
    </w:p>
    <w:p w:rsidR="008B1A33" w:rsidRDefault="008B1A33" w:rsidP="001C7E10">
      <w:pPr>
        <w:pStyle w:val="a3"/>
      </w:pPr>
      <w:r>
        <w:t xml:space="preserve">The young married pair often sat together hand in hand; he would talk, but she could only now and then let fall a word in the same melodious voice, the same bell-like tones. It was a mental relief when Sophy, one of her friends, came to pay them a visit. Sophy was not, pretty. She was, however, quite free from any physical deformity, although K?la used to say she was a little crooked; but no eye, save an intimate acquaintance, would have noticed it. She was a very sensible girl, yet it never occurred to her that she might be a dangerous person in such a house. Her appearance created a new atmosphere in the doll’s house, and air was really required, they all owned that. They felt the want of a change of air, and consequently the young couple and their mother travelled to Italy. </w:t>
      </w:r>
    </w:p>
    <w:p w:rsidR="008B1A33" w:rsidRDefault="008B1A33" w:rsidP="001C7E10">
      <w:pPr>
        <w:pStyle w:val="a3"/>
      </w:pPr>
    </w:p>
    <w:p w:rsidR="008B1A33" w:rsidRDefault="008B1A33" w:rsidP="001C7E10">
      <w:pPr>
        <w:pStyle w:val="a3"/>
      </w:pPr>
      <w:r>
        <w:t xml:space="preserve">“Thank heaven we are at home again within our own four walls,” said mamma-in-law and daughter both, on their return after a year’s absence. </w:t>
      </w:r>
    </w:p>
    <w:p w:rsidR="008B1A33" w:rsidRDefault="008B1A33" w:rsidP="001C7E10">
      <w:pPr>
        <w:pStyle w:val="a3"/>
      </w:pPr>
    </w:p>
    <w:p w:rsidR="008B1A33" w:rsidRDefault="008B1A33" w:rsidP="001C7E10">
      <w:pPr>
        <w:pStyle w:val="a3"/>
      </w:pPr>
      <w:r>
        <w:t xml:space="preserve">“There is no real pleasure in travelling,” said mamma; “to tell the truth, it’s very wearisome; I beg pardon for saying so. I was soon very tired of it, although I had my children with me; and, besides, it’s very expensive work travelling, very expensive. And all those galleries one is expected to see, and the quantity of things you are obliged to run after! It must be done, for very shame; you are sure to be asked when you come back if you have seen everything, and will most likely be told that you’ve omitted to see what was best worth seeing of all. I got tired at last of those endless Madonnas; I began to think I was turning into a Madonna myself.” </w:t>
      </w:r>
    </w:p>
    <w:p w:rsidR="008B1A33" w:rsidRDefault="008B1A33" w:rsidP="001C7E10">
      <w:pPr>
        <w:pStyle w:val="a3"/>
      </w:pPr>
    </w:p>
    <w:p w:rsidR="008B1A33" w:rsidRDefault="008B1A33" w:rsidP="001C7E10">
      <w:pPr>
        <w:pStyle w:val="a3"/>
      </w:pPr>
      <w:r>
        <w:t xml:space="preserve">“And then the living, mamma,” said K?la. </w:t>
      </w:r>
    </w:p>
    <w:p w:rsidR="008B1A33" w:rsidRDefault="008B1A33" w:rsidP="001C7E10">
      <w:pPr>
        <w:pStyle w:val="a3"/>
      </w:pPr>
    </w:p>
    <w:p w:rsidR="008B1A33" w:rsidRDefault="008B1A33" w:rsidP="001C7E10">
      <w:pPr>
        <w:pStyle w:val="a3"/>
      </w:pPr>
      <w:r>
        <w:t xml:space="preserve">“Yes, indeed,” she replied, “no such a thing as a respectable meat soup—their cookery is miserable stuff.” </w:t>
      </w:r>
    </w:p>
    <w:p w:rsidR="008B1A33" w:rsidRDefault="008B1A33" w:rsidP="001C7E10">
      <w:pPr>
        <w:pStyle w:val="a3"/>
      </w:pPr>
    </w:p>
    <w:p w:rsidR="008B1A33" w:rsidRDefault="008B1A33" w:rsidP="001C7E10">
      <w:pPr>
        <w:pStyle w:val="a3"/>
      </w:pPr>
      <w:r>
        <w:t xml:space="preserve">The journey had also tired K?la; but she was always fatigued, that was the worst of it. So they sent for Sophy, and she was taken into the house to reside with them, and her presence there was a great advantage. Mamma-in-law acknowledged that Sophy was not only a clever housewife, but well-informed and accomplished, though that could hardly be expected in a person of her limited means. She was also a generous-hearted, faithful girl; she showed that thoroughly while K?la lay sick, fading away. When the casket is everything, the casket should be strong, or else all is over. And all was over with the casket, for K?la died. </w:t>
      </w:r>
    </w:p>
    <w:p w:rsidR="008B1A33" w:rsidRDefault="008B1A33" w:rsidP="001C7E10">
      <w:pPr>
        <w:pStyle w:val="a3"/>
      </w:pPr>
    </w:p>
    <w:p w:rsidR="008B1A33" w:rsidRDefault="008B1A33" w:rsidP="001C7E10">
      <w:pPr>
        <w:pStyle w:val="a3"/>
      </w:pPr>
      <w:r>
        <w:t xml:space="preserve">“She was beautiful,” said her mother; “she was quite different from the beauties they call ‘antiques,’ for they are so damaged. A beauty ought to be perfect, and K?la was a perfect beauty.” </w:t>
      </w:r>
    </w:p>
    <w:p w:rsidR="008B1A33" w:rsidRDefault="008B1A33" w:rsidP="001C7E10">
      <w:pPr>
        <w:pStyle w:val="a3"/>
      </w:pPr>
    </w:p>
    <w:p w:rsidR="008B1A33" w:rsidRDefault="008B1A33" w:rsidP="001C7E10">
      <w:pPr>
        <w:pStyle w:val="a3"/>
      </w:pPr>
      <w:r>
        <w:t xml:space="preserve">Alfred wept, and mamma wept, and they both wore mourning. The black dress suited mamma very well, and she wore mourning the longest. She had also to experience another grief in seeing Alfred marry again, marry Sophy, who was nothing at all to look at. “He’s gone to the very extreme,” said mamma-in-law; “he has gone from the most beautiful to the ugliest, and he has </w:t>
      </w:r>
      <w:r>
        <w:lastRenderedPageBreak/>
        <w:t xml:space="preserve">forgotten his first wife. Men have no constancy. My husband was a very different man,—but then he died before me.” </w:t>
      </w:r>
    </w:p>
    <w:p w:rsidR="008B1A33" w:rsidRDefault="008B1A33" w:rsidP="001C7E10">
      <w:pPr>
        <w:pStyle w:val="a3"/>
      </w:pPr>
    </w:p>
    <w:p w:rsidR="008B1A33" w:rsidRDefault="008B1A33" w:rsidP="001C7E10">
      <w:pPr>
        <w:pStyle w:val="a3"/>
      </w:pPr>
      <w:r>
        <w:t xml:space="preserve">“‘Pygmalion loved his Galatea,’ was in the song they sung at my first wedding,” said Alfred; “I once fell in love with a beautiful statue, which awoke to life in my arms; but the kindred soul, which is a gift from heaven, the angel who can feel and sympathize with and elevate us, I have not found and won till now. You came, Sophy, not in the glory of outward beauty, though you are even fairer than is necessary. The chief thing still remains. You came to teach the sculptor that his work is but dust and clay only, an outward form made of a material that decays, and that what we should seek to obtain is the ethereal essence of mind and spirit. Poor K?la! our life was but as a meeting by the way-side; in yonder world, where we shall know each other from a union of mind, we shall be but mere acquaintances.” </w:t>
      </w:r>
    </w:p>
    <w:p w:rsidR="008B1A33" w:rsidRDefault="008B1A33" w:rsidP="001C7E10">
      <w:pPr>
        <w:pStyle w:val="a3"/>
      </w:pPr>
    </w:p>
    <w:p w:rsidR="008B1A33" w:rsidRDefault="008B1A33" w:rsidP="001C7E10">
      <w:pPr>
        <w:pStyle w:val="a3"/>
      </w:pPr>
      <w:r>
        <w:t>“That was not a loving speech,” said Sophy, “nor spoken like a Christian. In a future state, where there is neither marrying nor giving in marriage, but where, as you say, souls are attracted to each other by sympathy; there everything beautiful develops itself, and is raised to a higher state of existence: her soul will acquire such completeness that it may harmonize with yours, even more than mine, and you will then once more utter your first rapturous exclamation of your love, ‘Beautiful, most beautiful!’”</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"Children's Prattle".</w:t>
      </w:r>
    </w:p>
    <w:p w:rsidR="008B1A33" w:rsidRDefault="008B1A33" w:rsidP="001C7E10">
      <w:pPr>
        <w:pStyle w:val="a3"/>
      </w:pPr>
    </w:p>
    <w:p w:rsidR="008B1A33" w:rsidRDefault="008B1A33" w:rsidP="001C7E10">
      <w:pPr>
        <w:pStyle w:val="a3"/>
      </w:pPr>
      <w:r>
        <w:t xml:space="preserve">At a rich merchant's house there was a children's party, and the children of rich and great people were there. The merchant was a learned man, for his father had sent him to college, and he had passed his examination. His father had been at first only a cattle dealer, but always honest and industrious, so that he had made money, and his son, the merchant, had managed to increase his store. Clever as he was, he had also a heart; but there was less said of his heart than of his money. All descriptions of people visited at the merchant's house, well born, as well as intellectual, and some who possessed neither of these recommendations. </w:t>
      </w:r>
    </w:p>
    <w:p w:rsidR="008B1A33" w:rsidRDefault="008B1A33" w:rsidP="001C7E10">
      <w:pPr>
        <w:pStyle w:val="a3"/>
      </w:pPr>
    </w:p>
    <w:p w:rsidR="008B1A33" w:rsidRDefault="008B1A33" w:rsidP="001C7E10">
      <w:pPr>
        <w:pStyle w:val="a3"/>
      </w:pPr>
      <w:r>
        <w:t xml:space="preserve">Now it was a children's party, and there was children's prattle, which always is spoken freely from the heart. Among them was a beautiful little girl, who was terribly proud; but this had been taught her by the servants, and not by her parents, who were far too sensible people. </w:t>
      </w:r>
    </w:p>
    <w:p w:rsidR="008B1A33" w:rsidRDefault="008B1A33" w:rsidP="001C7E10">
      <w:pPr>
        <w:pStyle w:val="a3"/>
      </w:pPr>
    </w:p>
    <w:p w:rsidR="008B1A33" w:rsidRDefault="008B1A33" w:rsidP="001C7E10">
      <w:pPr>
        <w:pStyle w:val="a3"/>
      </w:pPr>
      <w:r>
        <w:t xml:space="preserve">Her father was groom of the Chambers, which is a high office at court, and she knew it. “I am a child of the court,” she said; now she might just as well have been a child of the cellar, for no one can help his birth; and then she told the other children that she was well-born, and said that no one who was not well-born could rise in the world. It was no use to read and be industrious, for if a person was not well-born, he could never achieve anything. “And those whose names end with ‘sen,'” said she, “can never be anything at all. We must put our arms akimbo, and make the elbow quite pointed, so as to keep these ‘sen' people at a great distance.” And then she stuck out her pretty little arms, and made the elbows quite pointed, to show how it was to be done; and her little arms were very pretty, for she was a sweet-looking child. </w:t>
      </w:r>
    </w:p>
    <w:p w:rsidR="008B1A33" w:rsidRDefault="008B1A33" w:rsidP="001C7E10">
      <w:pPr>
        <w:pStyle w:val="a3"/>
      </w:pPr>
    </w:p>
    <w:p w:rsidR="008B1A33" w:rsidRDefault="008B1A33" w:rsidP="001C7E10">
      <w:pPr>
        <w:pStyle w:val="a3"/>
      </w:pPr>
      <w:r>
        <w:t xml:space="preserve">But the little daughter of the merchant became very angry at this speech, for her father's name was Petersen, and she knew that the name ended in “sen,” and therefore she said as proudly as she could, “But my papa can buy a hundred dollars' worth of bonbons, and give them away to children. Can your papa do that?” </w:t>
      </w:r>
    </w:p>
    <w:p w:rsidR="008B1A33" w:rsidRDefault="008B1A33" w:rsidP="001C7E10">
      <w:pPr>
        <w:pStyle w:val="a3"/>
      </w:pPr>
    </w:p>
    <w:p w:rsidR="008B1A33" w:rsidRDefault="008B1A33" w:rsidP="001C7E10">
      <w:pPr>
        <w:pStyle w:val="a3"/>
      </w:pPr>
      <w:r>
        <w:t xml:space="preserve">“Yes; and my papa,” said the little daughter of the editor of a paper, “my papa can put your papa and everybody's papa into the newspaper. All sorts of people are afraid of him, my mamma says, for he can do as he likes with the paper.” And the little maiden looked exceedingly proud, as if she had been a real princess, who may be expected to look proud. </w:t>
      </w:r>
    </w:p>
    <w:p w:rsidR="008B1A33" w:rsidRDefault="008B1A33" w:rsidP="001C7E10">
      <w:pPr>
        <w:pStyle w:val="a3"/>
      </w:pPr>
    </w:p>
    <w:p w:rsidR="008B1A33" w:rsidRDefault="008B1A33" w:rsidP="001C7E10">
      <w:pPr>
        <w:pStyle w:val="a3"/>
      </w:pPr>
      <w:r>
        <w:t xml:space="preserve">But outside the door, which stood ajar, was a poor boy, peeping through the crack of the door. He was of such a lowly station that he had not been allowed even to enter the room. He had been turning the spit for the cook, and she had given him permission to stand behind the door and peep in at the well-dressed children, who were having such a merry time within; and for him that was a great deal. “Oh, if I could be one of them,” thought he, and then he heard what was said about names, which was quite enough to make him more unhappy. His parents at home had not even a penny to spare to buy a newspaper, much less could they write in one; and worse than all, his father's name, and of course his own, ended in “sen,” and therefore he could never turn out well, which was a very sad thought. But after all, he had been born into the world, and the station of life had been chosen for him, therefore he must be content. </w:t>
      </w:r>
    </w:p>
    <w:p w:rsidR="008B1A33" w:rsidRDefault="008B1A33" w:rsidP="001C7E10">
      <w:pPr>
        <w:pStyle w:val="a3"/>
      </w:pPr>
    </w:p>
    <w:p w:rsidR="008B1A33" w:rsidRDefault="008B1A33" w:rsidP="001C7E10">
      <w:pPr>
        <w:pStyle w:val="a3"/>
      </w:pPr>
      <w:r>
        <w:t xml:space="preserve">And this is what happened on that evening. </w:t>
      </w:r>
    </w:p>
    <w:p w:rsidR="008B1A33" w:rsidRDefault="008B1A33" w:rsidP="001C7E10">
      <w:pPr>
        <w:pStyle w:val="a3"/>
      </w:pPr>
    </w:p>
    <w:p w:rsidR="008B1A33" w:rsidRDefault="008B1A33" w:rsidP="001C7E10">
      <w:pPr>
        <w:pStyle w:val="a3"/>
      </w:pPr>
      <w:r>
        <w:t xml:space="preserve">Many years passed, and most of the children became grown-up persons. </w:t>
      </w:r>
    </w:p>
    <w:p w:rsidR="008B1A33" w:rsidRDefault="008B1A33" w:rsidP="001C7E10">
      <w:pPr>
        <w:pStyle w:val="a3"/>
      </w:pPr>
    </w:p>
    <w:p w:rsidR="008B1A33" w:rsidRDefault="008B1A33" w:rsidP="001C7E10">
      <w:pPr>
        <w:pStyle w:val="a3"/>
      </w:pPr>
      <w:r>
        <w:t xml:space="preserve">There stood a splendid house in the town, filled with all kinds of beautiful and valuable objects. Everybody wished to see it, and people even came in from the country round to be permitted to view the treasures it contained. </w:t>
      </w:r>
    </w:p>
    <w:p w:rsidR="008B1A33" w:rsidRDefault="008B1A33" w:rsidP="001C7E10">
      <w:pPr>
        <w:pStyle w:val="a3"/>
      </w:pPr>
    </w:p>
    <w:p w:rsidR="008B1A33" w:rsidRDefault="008B1A33" w:rsidP="001C7E10">
      <w:pPr>
        <w:pStyle w:val="a3"/>
      </w:pPr>
      <w:r>
        <w:t xml:space="preserve">Which of the children whose prattle we have described, could call this house his own? One would suppose it very easy to guess. No, no; it is not so very easy. The house belonged to the poor little boy who had stood on that night behind the door. He had really become something great, although his name ended in “sen,”—for it was Thorwaldsen. </w:t>
      </w:r>
    </w:p>
    <w:p w:rsidR="008B1A33" w:rsidRDefault="008B1A33" w:rsidP="001C7E10">
      <w:pPr>
        <w:pStyle w:val="a3"/>
      </w:pPr>
    </w:p>
    <w:p w:rsidR="008B1A33" w:rsidRDefault="008B1A33" w:rsidP="001C7E10">
      <w:pPr>
        <w:pStyle w:val="a3"/>
      </w:pPr>
      <w:r>
        <w:t>And the three other children—the children of good birth, of money, and of intellectual pride,—well, they were respected and honored in the world, for they had been well provided for by birth and position, and they had no cause to reproach themselves with what they had thought and spoken on that evening long ago, for, after all, it was mere “children's prattle.”</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"Danish Popular Legends".</w:t>
      </w:r>
    </w:p>
    <w:p w:rsidR="008B1A33" w:rsidRDefault="008B1A33" w:rsidP="001C7E10">
      <w:pPr>
        <w:pStyle w:val="a3"/>
      </w:pPr>
    </w:p>
    <w:p w:rsidR="008B1A33" w:rsidRDefault="008B1A33" w:rsidP="001C7E10">
      <w:pPr>
        <w:pStyle w:val="a3"/>
      </w:pPr>
      <w:r>
        <w:t>Denmark is rich in old legends of historical persons, churches, and manors, of hills, of fields, and bottomless moors; sayings from the days of the great plague, from the times of war and peace. The sayings live in books, and on the tongues of the people; they fly far about like a flock of birds, but still are as different from one another as the thrush is from the owl, as the wood-pigeon from the gull. Listen to me, and I will tell you some of them.</w:t>
      </w:r>
    </w:p>
    <w:p w:rsidR="008B1A33" w:rsidRDefault="008B1A33" w:rsidP="001C7E10">
      <w:pPr>
        <w:pStyle w:val="a3"/>
      </w:pPr>
    </w:p>
    <w:p w:rsidR="008B1A33" w:rsidRDefault="008B1A33" w:rsidP="001C7E10">
      <w:pPr>
        <w:pStyle w:val="a3"/>
      </w:pPr>
      <w:r>
        <w:t xml:space="preserve">It happened one evening in days of yore, when the enemy were pillaging the Danish country, that a battle had been fought and won by the Danes, and many killed and wounded lay on the field of battle. One of these, an enemy, had lost both his legs by a shot. A Danish soldier, standing near by, had just taken out a bottle filled with beer, and was about to put it to his mouth, when the badly wounded man asked him for a drink. As he stopped to hand him the bottle, the enemy discharged his pistol at him, but the shot missed. The soldier drew his bottle back again, drank half of it, and gave the remaining half to his enemy, only saying. “You rascal, now you will only get half of it.” </w:t>
      </w:r>
    </w:p>
    <w:p w:rsidR="008B1A33" w:rsidRDefault="008B1A33" w:rsidP="001C7E10">
      <w:pPr>
        <w:pStyle w:val="a3"/>
      </w:pPr>
    </w:p>
    <w:p w:rsidR="008B1A33" w:rsidRDefault="008B1A33" w:rsidP="001C7E10">
      <w:pPr>
        <w:pStyle w:val="a3"/>
      </w:pPr>
      <w:r>
        <w:t>The king afterward hearing of this, granted the soldier and his descendants an armorial bearing of nobility, on which was painted a half-filled bottle, in memory of his deed.</w:t>
      </w:r>
    </w:p>
    <w:p w:rsidR="008B1A33" w:rsidRDefault="008B1A33" w:rsidP="001C7E10">
      <w:pPr>
        <w:pStyle w:val="a3"/>
      </w:pPr>
    </w:p>
    <w:p w:rsidR="008B1A33" w:rsidRDefault="008B1A33" w:rsidP="001C7E10">
      <w:pPr>
        <w:pStyle w:val="a3"/>
      </w:pPr>
      <w:r>
        <w:t xml:space="preserve">There is a beautiful tradition worth telling about the churchbell of Farum. The parsonage stood close by the church. It was a dark night late in the fall, and the minister was sitting up at a late hour preparing his sabbath sermon, when he heard a slight, strange sound from the large church-bell. No wind was blowing, and the sound was inexplicable to him; he got up, took the keys and went into the church. As he entered the church the sound stopped suddenly, but he heard a faint sigh from above. “Who is there, disturbing the peace of the church?” he asked, in a loud voice. Footsteps were heard from the tower, and he saw in the passage-way a little boy advancing toward him. </w:t>
      </w:r>
    </w:p>
    <w:p w:rsidR="008B1A33" w:rsidRDefault="008B1A33" w:rsidP="001C7E10">
      <w:pPr>
        <w:pStyle w:val="a3"/>
      </w:pPr>
    </w:p>
    <w:p w:rsidR="008B1A33" w:rsidRDefault="008B1A33" w:rsidP="001C7E10">
      <w:pPr>
        <w:pStyle w:val="a3"/>
      </w:pPr>
      <w:r>
        <w:t xml:space="preserve">“Be not angry!” said the child. “I slipped in here when the Vesper Service was rung; my mother is very sick!” and now the little boy could not say more for the tears that choked him. The minister patted him on the check, and encouraged him to be frank, and to tell him all about it. </w:t>
      </w:r>
    </w:p>
    <w:p w:rsidR="008B1A33" w:rsidRDefault="008B1A33" w:rsidP="001C7E10">
      <w:pPr>
        <w:pStyle w:val="a3"/>
      </w:pPr>
    </w:p>
    <w:p w:rsidR="008B1A33" w:rsidRDefault="008B1A33" w:rsidP="001C7E10">
      <w:pPr>
        <w:pStyle w:val="a3"/>
      </w:pPr>
      <w:r>
        <w:t xml:space="preserve">“They say that my mother—my sweet, good mother—is going to die; but I knew that when one is sick unto death he may recover again and live, if in the middle of the night one dares enter the church, and scrape off a little rust from the large church-bell; that is a safeguard against death. Therefore I came here and hid myself until I heard the clock strike twelve. I was so afraid! I thought of all the dead ones, and of their coming into the church. I dared not look out; I read my Lord’s Prayer, and scraped the rust off the bell.” </w:t>
      </w:r>
    </w:p>
    <w:p w:rsidR="008B1A33" w:rsidRDefault="008B1A33" w:rsidP="001C7E10">
      <w:pPr>
        <w:pStyle w:val="a3"/>
      </w:pPr>
    </w:p>
    <w:p w:rsidR="008B1A33" w:rsidRDefault="008B1A33" w:rsidP="001C7E10">
      <w:pPr>
        <w:pStyle w:val="a3"/>
      </w:pPr>
      <w:r>
        <w:t xml:space="preserve">“Come, my good child,” said the minister; “our Lord will forsake neither thy mother nor thee.” So they went together to the poor cottage, where the sick woman was lying. She slept quietly and soundly. Our Lord granted her life, and his blessings shone over her and her son. </w:t>
      </w:r>
    </w:p>
    <w:p w:rsidR="008B1A33" w:rsidRDefault="008B1A33" w:rsidP="001C7E10">
      <w:pPr>
        <w:pStyle w:val="a3"/>
      </w:pPr>
    </w:p>
    <w:p w:rsidR="008B1A33" w:rsidRDefault="008B1A33" w:rsidP="001C7E10">
      <w:pPr>
        <w:pStyle w:val="a3"/>
      </w:pPr>
      <w:r>
        <w:t xml:space="preserve"> </w:t>
      </w:r>
    </w:p>
    <w:p w:rsidR="008B1A33" w:rsidRDefault="008B1A33" w:rsidP="001C7E10">
      <w:pPr>
        <w:pStyle w:val="a3"/>
      </w:pPr>
    </w:p>
    <w:p w:rsidR="008B1A33" w:rsidRDefault="008B1A33" w:rsidP="001C7E10">
      <w:pPr>
        <w:pStyle w:val="a3"/>
      </w:pPr>
      <w:r>
        <w:t xml:space="preserve">There is a legend about a poor young fellow, Paul Vendelbo, who became a great and honored man. He was born in Jutland, and had striven and studied so well that he got through the examination as student, but felt a still greater desire to become a soldier and stroll about in foreign countries. One day he walked with two young comrades, who were well off, along the ramparts of Copenhagen, and talked to them of his desire. He stopped suddenly, and looked up at the window of the Professor’s house, where a young girl was seated, whose beauty had </w:t>
      </w:r>
      <w:r>
        <w:lastRenderedPageBreak/>
        <w:t xml:space="preserve">astonished him and the two others. Perceiving how he blushed, they said in joke, “Go in to her, Paul; and if you can get a voluntary kiss from her at the window, so that we can see it, we will give you money for travelling, that you may go abroad and see if fortune is more favorable for you there than at home.” </w:t>
      </w:r>
    </w:p>
    <w:p w:rsidR="008B1A33" w:rsidRDefault="008B1A33" w:rsidP="001C7E10">
      <w:pPr>
        <w:pStyle w:val="a3"/>
      </w:pPr>
    </w:p>
    <w:p w:rsidR="008B1A33" w:rsidRDefault="008B1A33" w:rsidP="001C7E10">
      <w:pPr>
        <w:pStyle w:val="a3"/>
      </w:pPr>
      <w:r>
        <w:t xml:space="preserve">Paul Vendelbo entered into the house, and knocked at the parlor door. </w:t>
      </w:r>
    </w:p>
    <w:p w:rsidR="008B1A33" w:rsidRDefault="008B1A33" w:rsidP="001C7E10">
      <w:pPr>
        <w:pStyle w:val="a3"/>
      </w:pPr>
    </w:p>
    <w:p w:rsidR="008B1A33" w:rsidRDefault="008B1A33" w:rsidP="001C7E10">
      <w:pPr>
        <w:pStyle w:val="a3"/>
      </w:pPr>
      <w:r>
        <w:t xml:space="preserve">“My father is not at home,” said the young girl. </w:t>
      </w:r>
    </w:p>
    <w:p w:rsidR="008B1A33" w:rsidRDefault="008B1A33" w:rsidP="001C7E10">
      <w:pPr>
        <w:pStyle w:val="a3"/>
      </w:pPr>
    </w:p>
    <w:p w:rsidR="008B1A33" w:rsidRDefault="008B1A33" w:rsidP="001C7E10">
      <w:pPr>
        <w:pStyle w:val="a3"/>
      </w:pPr>
      <w:r>
        <w:t xml:space="preserve">“Do not be angry with me!” he answered, and the blood rushed up into his checks, “it is not your father I want!” And now he told her frankly and heartily his wish to try the world and acquire an honorable name; he told her of his two friends who were standing in the street, and had promised him money for travelling on the condition that she should voluntarily give him a kiss at the open, honest, and frank face, that her anger disappeared. </w:t>
      </w:r>
    </w:p>
    <w:p w:rsidR="008B1A33" w:rsidRDefault="008B1A33" w:rsidP="001C7E10">
      <w:pPr>
        <w:pStyle w:val="a3"/>
      </w:pPr>
    </w:p>
    <w:p w:rsidR="008B1A33" w:rsidRDefault="008B1A33" w:rsidP="001C7E10">
      <w:pPr>
        <w:pStyle w:val="a3"/>
      </w:pPr>
      <w:r>
        <w:t>“It is not right for you to speak such words to a chaste maid,” said she; “but you look so honest, I will not hinder your fortune!” An she led him to the window, and gave him a kiss. His friends kept their promise, and furnished him with money. He went into the service of the Czar, fought in the battle of Pultowa, and acquired nam and honor. Afterward, when Denmark needed him, he returned home, and became a mighty man of the army and of the king’s council. One day he entered the Professor’s plain room, and it was not just the Professor he wished to see this time either; it was again his daughter, Ingeborg Vinding, who gave him the kiss,—the inauguration of his fortune. A fortnight after, Paul Vendelbo Loevenoern (Lioneagle) celebrated his wedding.</w:t>
      </w:r>
    </w:p>
    <w:p w:rsidR="008B1A33" w:rsidRDefault="008B1A33" w:rsidP="001C7E10">
      <w:pPr>
        <w:pStyle w:val="a3"/>
      </w:pPr>
    </w:p>
    <w:p w:rsidR="008B1A33" w:rsidRDefault="008B1A33" w:rsidP="001C7E10">
      <w:pPr>
        <w:pStyle w:val="a3"/>
      </w:pPr>
      <w:r>
        <w:t xml:space="preserve"> </w:t>
      </w:r>
    </w:p>
    <w:p w:rsidR="008B1A33" w:rsidRDefault="008B1A33" w:rsidP="001C7E10">
      <w:pPr>
        <w:pStyle w:val="a3"/>
      </w:pPr>
    </w:p>
    <w:p w:rsidR="008B1A33" w:rsidRDefault="008B1A33" w:rsidP="001C7E10">
      <w:pPr>
        <w:pStyle w:val="a3"/>
      </w:pPr>
      <w:r>
        <w:t xml:space="preserve">The enemy made once a great attack on the Danish island of Funen. One village only was spared; but this was also soon to be sacked and burnt. Two poor people lived in a low-studded house, in the outskirts of the town. It was a dark winter evening; the enemy was expected; and in their anxiety they took the Book of Psalms, and opened it to see if the psalm which they first met with could render them any aid or comfort. They opened the book, and turned to the psalm, “A mighty fortress is our God.” Full of confidence, they sang it; and, strengthened in faith, they went to bed and slept well,—kept by the Lord’s guardianship. When they awoke in the morning it was quite dark in the room, and the daylight could not penetrate; they went to the door, but could not open it. Then they mounted the loft, got the trap-door open, and saw that it was broad daylight; but a heavy drift of snow had in the night fallen upon the whole house and hidden it from the enemies, who in the night-time had pillaged and burnt the town. Then they clasped their hands in thankfulness, and repeated the psalm, “A mighty fortress is our God!” The Lord had guarded them, and raised an intrenchment of snow around them. </w:t>
      </w:r>
    </w:p>
    <w:p w:rsidR="008B1A33" w:rsidRDefault="008B1A33" w:rsidP="001C7E10">
      <w:pPr>
        <w:pStyle w:val="a3"/>
      </w:pPr>
    </w:p>
    <w:p w:rsidR="008B1A33" w:rsidRDefault="008B1A33" w:rsidP="001C7E10">
      <w:pPr>
        <w:pStyle w:val="a3"/>
      </w:pPr>
      <w:r>
        <w:t xml:space="preserve">From North Seeland there comes a gloomy incident that stirs the thoughts. The church of Roervig is situated far out toward the sand hills by the stormy Kattegat. One evening a large ship dropped anchor out there, and was presumed to be a Russian man-of-war. In the night a knocking was heard at the gate of the parsonage, and several armed and masked persons ordered the minister to put on his ecclesiastical gown and accompany them out to the church. They promised him good pay, but used menaces if he declined to go. He went with them. The church was lighted, unknown people were gathered, and all was in deep silence. Before the altar the bride and bridegroom were waiting, dressed in magnificent clothes, as if they were of high rank, but the bride was pale as a corpse. When the marriage ceremony was finished, a shot was heard, and the bride lay dead before the altar. They took the corpse, and all went away with it. The next morning the ship had weighed anchor. To this day nobody has been able to give any explanation of the event. </w:t>
      </w:r>
    </w:p>
    <w:p w:rsidR="008B1A33" w:rsidRDefault="008B1A33" w:rsidP="001C7E10">
      <w:pPr>
        <w:pStyle w:val="a3"/>
      </w:pPr>
    </w:p>
    <w:p w:rsidR="008B1A33" w:rsidRDefault="008B1A33" w:rsidP="001C7E10">
      <w:pPr>
        <w:pStyle w:val="a3"/>
      </w:pPr>
      <w:r>
        <w:t>The minister who took part in it wrote down the whole event in his Bible, which is handed down in his family. The old church is still standing between the sand hills at the tossing Kattegat, and the story lives in writing and in memory.</w:t>
      </w:r>
    </w:p>
    <w:p w:rsidR="008B1A33" w:rsidRDefault="008B1A33" w:rsidP="001C7E10">
      <w:pPr>
        <w:pStyle w:val="a3"/>
      </w:pPr>
    </w:p>
    <w:p w:rsidR="008B1A33" w:rsidRDefault="008B1A33" w:rsidP="001C7E10">
      <w:pPr>
        <w:pStyle w:val="a3"/>
      </w:pPr>
      <w:r>
        <w:t xml:space="preserve"> </w:t>
      </w:r>
    </w:p>
    <w:p w:rsidR="008B1A33" w:rsidRDefault="008B1A33" w:rsidP="001C7E10">
      <w:pPr>
        <w:pStyle w:val="a3"/>
      </w:pPr>
    </w:p>
    <w:p w:rsidR="008B1A33" w:rsidRDefault="008B1A33" w:rsidP="001C7E10">
      <w:pPr>
        <w:pStyle w:val="a3"/>
      </w:pPr>
      <w:r>
        <w:t xml:space="preserve">I must tell you one more church legend. There lived in Denmark, on the island of Falster, a rich lady of rank, who had no children, and her family was about to die out. So she took a part of her riches, and built a magnificent church. When it was finished, and the altar-candles lighted, she stepped up to the altar-table and prayed on her knees to our Lord, that He would grant her, for her pious gift, a life upon the earth as long as her church was standing. Years went by. Her relations died, her old friends and acquaintances, and all the former servants of the manor were laid in their graves; but she, who made such an evil wish, did not die. Generation upon generation became strange to her, she did not approach anybody, and nobody approached her. She wasted away in a long dotage, and sat abandoned and alone; her senses were blunted, she was like a sleeping, but not like a dead person. Every Christmas Eve the life in her flashed up for a moment, and she got her voice again. Then she would order her people to put her in an oak coffin, and place it in the open burying-place of the church. The minister then would come on the Christmas night to her, in order to recceive her commands. She was laid in the coffin, and it was brought to the church. The minister came, as ordered, every Christmas night, through the choir up to the coffin, raised the cover for the old, wearied lady, who was lying there without rest. </w:t>
      </w:r>
    </w:p>
    <w:p w:rsidR="008B1A33" w:rsidRDefault="008B1A33" w:rsidP="001C7E10">
      <w:pPr>
        <w:pStyle w:val="a3"/>
      </w:pPr>
    </w:p>
    <w:p w:rsidR="008B1A33" w:rsidRDefault="008B1A33" w:rsidP="001C7E10">
      <w:pPr>
        <w:pStyle w:val="a3"/>
      </w:pPr>
      <w:r>
        <w:t xml:space="preserve">“Is my church still standing?” she asked, with shivering voice; and upon the minister’s answer, “It stands still!” she sighed profoundly and sorrowfully, and fell back again. The minister let the cover down, and came again the next Christmas night, and the next again, and still again the following. Now there is no stone of the church left upon another, no traces of the buried dead ones. A large whitethorn grows here on the field, with beautiful flowers every spring, as if it were the sign of the resurrection of life. It is said that it grows on the very spot where the coffin with the noble lady stood, where her dust became dust of earth. </w:t>
      </w:r>
    </w:p>
    <w:p w:rsidR="008B1A33" w:rsidRDefault="008B1A33" w:rsidP="001C7E10">
      <w:pPr>
        <w:pStyle w:val="a3"/>
      </w:pPr>
    </w:p>
    <w:p w:rsidR="008B1A33" w:rsidRDefault="008B1A33" w:rsidP="001C7E10">
      <w:pPr>
        <w:pStyle w:val="a3"/>
      </w:pPr>
      <w:r>
        <w:t xml:space="preserve"> </w:t>
      </w:r>
    </w:p>
    <w:p w:rsidR="008B1A33" w:rsidRDefault="008B1A33" w:rsidP="001C7E10">
      <w:pPr>
        <w:pStyle w:val="a3"/>
      </w:pPr>
    </w:p>
    <w:p w:rsidR="008B1A33" w:rsidRDefault="008B1A33" w:rsidP="001C7E10">
      <w:pPr>
        <w:pStyle w:val="a3"/>
      </w:pPr>
      <w:r>
        <w:t xml:space="preserve">There is an old popular saying that our Lord, when he expelled the fallen angels, let some of them drop down upon the hills, where they live still, and are called “Bjergfolk” (mountain goblins), or “Trolde” (imps). They are always afraid, and flee away when it thunders, which is for them a voice from heaven. Others fell down in the alder moors; they are called “Elverfolk” (alder folks), and among them the women are very handsome to look at, but not to trust; their backs are also hollow, like a dough-trough. Others fell down in old farms and houses; they became dwarfs and “Nisser” (elves). Sometimes they are wont to have intercourse with men, and a great many stories about them are related which are very strang. </w:t>
      </w:r>
    </w:p>
    <w:p w:rsidR="008B1A33" w:rsidRDefault="008B1A33" w:rsidP="001C7E10">
      <w:pPr>
        <w:pStyle w:val="a3"/>
      </w:pPr>
    </w:p>
    <w:p w:rsidR="008B1A33" w:rsidRDefault="008B1A33" w:rsidP="001C7E10">
      <w:pPr>
        <w:pStyle w:val="a3"/>
      </w:pPr>
      <w:r>
        <w:t xml:space="preserve">Up in Jutland lived in a large hill such a mountain goblin, together with a great many other imps. One of his daughters was married to the smith of the village. The smith was a bad man, and beat his wife. At last she got tired of it, and one day as he was going again to beat her, she took a horse-shoe and broke it over him. She possessed such an immense strength, that she easily could have broken him in pieces too. He thought about it, and did not beat her any more. Yet it was rumored abroad, and her respect among the country-people was lost, and she was known as a “Trold barn” (an imp child). No one in the parish would have any intercourse with her. The mountain goblin got a hint of this; and one Sunday, when the smith and his wife, together with other parishioners, were standing in the church-yard, waiting for the minister, she looked out over the bay, where a fog was rising. </w:t>
      </w:r>
    </w:p>
    <w:p w:rsidR="008B1A33" w:rsidRDefault="008B1A33" w:rsidP="001C7E10">
      <w:pPr>
        <w:pStyle w:val="a3"/>
      </w:pPr>
    </w:p>
    <w:p w:rsidR="008B1A33" w:rsidRDefault="008B1A33" w:rsidP="001C7E10">
      <w:pPr>
        <w:pStyle w:val="a3"/>
      </w:pPr>
      <w:r>
        <w:t xml:space="preserve">“Now comes father,” she said, “and he is angry!” He came, and angry he was. </w:t>
      </w:r>
    </w:p>
    <w:p w:rsidR="008B1A33" w:rsidRDefault="008B1A33" w:rsidP="001C7E10">
      <w:pPr>
        <w:pStyle w:val="a3"/>
      </w:pPr>
    </w:p>
    <w:p w:rsidR="008B1A33" w:rsidRDefault="008B1A33" w:rsidP="001C7E10">
      <w:pPr>
        <w:pStyle w:val="a3"/>
      </w:pPr>
      <w:r>
        <w:t xml:space="preserve">“Will you throw them to me, or will you rather do the catching?” he asked, and looked with greedy eyes upon the churchpeople. </w:t>
      </w:r>
    </w:p>
    <w:p w:rsidR="008B1A33" w:rsidRDefault="008B1A33" w:rsidP="001C7E10">
      <w:pPr>
        <w:pStyle w:val="a3"/>
      </w:pPr>
    </w:p>
    <w:p w:rsidR="008B1A33" w:rsidRDefault="008B1A33" w:rsidP="001C7E10">
      <w:pPr>
        <w:pStyle w:val="a3"/>
      </w:pPr>
      <w:r>
        <w:t xml:space="preserve">“The catching!” she said; for she knew well that he would not be so gentle when they fell into his hands. And so the mountain goblin seized one after another, and flung them over the roof of the church, while the daughter, standing on the other side, caught them gently. From that time she got along very well with the parishioners; they were all afraid of the mountain goblin, and many of that kind were scattered about the country. The best they could do was to avoid quarreling with him, and rather turn his acquaintance to their profit. They knew well that the imps had big kettles filled with gold money, and it was certainly worth while to get a handful of it; but for that they had to be cunning and ingenious, like the peasant of whom I am going to tell you; as also of his boy, who was still more cunning. </w:t>
      </w:r>
    </w:p>
    <w:p w:rsidR="008B1A33" w:rsidRDefault="008B1A33" w:rsidP="001C7E10">
      <w:pPr>
        <w:pStyle w:val="a3"/>
      </w:pPr>
    </w:p>
    <w:p w:rsidR="008B1A33" w:rsidRDefault="008B1A33" w:rsidP="001C7E10">
      <w:pPr>
        <w:pStyle w:val="a3"/>
      </w:pPr>
      <w:r>
        <w:t xml:space="preserve">The peasant had a hill on his field, which he would not leave uncultivated; he ploughed it, but the mountain goblin, who lived in the hill, came out and asked,— </w:t>
      </w:r>
    </w:p>
    <w:p w:rsidR="008B1A33" w:rsidRDefault="008B1A33" w:rsidP="001C7E10">
      <w:pPr>
        <w:pStyle w:val="a3"/>
      </w:pPr>
    </w:p>
    <w:p w:rsidR="008B1A33" w:rsidRDefault="008B1A33" w:rsidP="001C7E10">
      <w:pPr>
        <w:pStyle w:val="a3"/>
      </w:pPr>
      <w:r>
        <w:t xml:space="preserve">“How dare you plough upon my roof?” </w:t>
      </w:r>
    </w:p>
    <w:p w:rsidR="008B1A33" w:rsidRDefault="008B1A33" w:rsidP="001C7E10">
      <w:pPr>
        <w:pStyle w:val="a3"/>
      </w:pPr>
    </w:p>
    <w:p w:rsidR="008B1A33" w:rsidRDefault="008B1A33" w:rsidP="001C7E10">
      <w:pPr>
        <w:pStyle w:val="a3"/>
      </w:pPr>
      <w:r>
        <w:t xml:space="preserve">“I did not know that it was yours!” said the peasant; “but it is not advantageous for any of us to let such a piece of Land lie uncultivated. Let me plough and sow! and then you reap the first year what is growing over the earth, and I what grows in the earth. Next year we will change.” They agreed; and the peasant sowed the first year carrots, and the second corn. The mountain goblin got the top part of the carrots, and the roots of the corn. In this way they lived in harmony together. </w:t>
      </w:r>
    </w:p>
    <w:p w:rsidR="008B1A33" w:rsidRDefault="008B1A33" w:rsidP="001C7E10">
      <w:pPr>
        <w:pStyle w:val="a3"/>
      </w:pPr>
    </w:p>
    <w:p w:rsidR="008B1A33" w:rsidRDefault="008B1A33" w:rsidP="001C7E10">
      <w:pPr>
        <w:pStyle w:val="a3"/>
      </w:pPr>
      <w:r>
        <w:t xml:space="preserve">But now it happened that there was to be a christening in the house of the peasant. The peasant was much embarrassed, as he could not well omit inviting the mountain goblin, with whom he lived in good accord; but if the imp accepted his invitation, the peasant would fall into bad repute with the minister and the other folk of the parish. Cunning as the peasant ordinarily was, this time he could not find out how to act. He spoke about it to his pig-boy, who was the more cunning of the two. </w:t>
      </w:r>
    </w:p>
    <w:p w:rsidR="008B1A33" w:rsidRDefault="008B1A33" w:rsidP="001C7E10">
      <w:pPr>
        <w:pStyle w:val="a3"/>
      </w:pPr>
    </w:p>
    <w:p w:rsidR="008B1A33" w:rsidRDefault="008B1A33" w:rsidP="001C7E10">
      <w:pPr>
        <w:pStyle w:val="a3"/>
      </w:pPr>
      <w:r>
        <w:t xml:space="preserve">“I will help you!” said the boy; and taking a large bag, he went out to the hill of the mountain goblin; he knocked, and was let in. Then he said that he came to invite him to the christening. The mountain goblin accepted the invitation, and promised to come. </w:t>
      </w:r>
    </w:p>
    <w:p w:rsidR="008B1A33" w:rsidRDefault="008B1A33" w:rsidP="001C7E10">
      <w:pPr>
        <w:pStyle w:val="a3"/>
      </w:pPr>
    </w:p>
    <w:p w:rsidR="008B1A33" w:rsidRDefault="008B1A33" w:rsidP="001C7E10">
      <w:pPr>
        <w:pStyle w:val="a3"/>
      </w:pPr>
      <w:r>
        <w:t xml:space="preserve">“I must give a christening-present, I suppose; mustn’t I?” </w:t>
      </w:r>
    </w:p>
    <w:p w:rsidR="008B1A33" w:rsidRDefault="008B1A33" w:rsidP="001C7E10">
      <w:pPr>
        <w:pStyle w:val="a3"/>
      </w:pPr>
    </w:p>
    <w:p w:rsidR="008B1A33" w:rsidRDefault="008B1A33" w:rsidP="001C7E10">
      <w:pPr>
        <w:pStyle w:val="a3"/>
      </w:pPr>
      <w:r>
        <w:t xml:space="preserve">“They usually do,” said the boy, and opened the bag. The imp poured money into it. </w:t>
      </w:r>
    </w:p>
    <w:p w:rsidR="008B1A33" w:rsidRDefault="008B1A33" w:rsidP="001C7E10">
      <w:pPr>
        <w:pStyle w:val="a3"/>
      </w:pPr>
    </w:p>
    <w:p w:rsidR="008B1A33" w:rsidRDefault="008B1A33" w:rsidP="001C7E10">
      <w:pPr>
        <w:pStyle w:val="a3"/>
      </w:pPr>
      <w:r>
        <w:t xml:space="preserve">“Is that sufficient?” The boy lifted the bag. </w:t>
      </w:r>
    </w:p>
    <w:p w:rsidR="008B1A33" w:rsidRDefault="008B1A33" w:rsidP="001C7E10">
      <w:pPr>
        <w:pStyle w:val="a3"/>
      </w:pPr>
    </w:p>
    <w:p w:rsidR="008B1A33" w:rsidRDefault="008B1A33" w:rsidP="001C7E10">
      <w:pPr>
        <w:pStyle w:val="a3"/>
      </w:pPr>
      <w:r>
        <w:t xml:space="preserve">“Most people give as much!” Then all the money in the large money kettle was poured into the bag. </w:t>
      </w:r>
    </w:p>
    <w:p w:rsidR="008B1A33" w:rsidRDefault="008B1A33" w:rsidP="001C7E10">
      <w:pPr>
        <w:pStyle w:val="a3"/>
      </w:pPr>
    </w:p>
    <w:p w:rsidR="008B1A33" w:rsidRDefault="008B1A33" w:rsidP="001C7E10">
      <w:pPr>
        <w:pStyle w:val="a3"/>
      </w:pPr>
      <w:r>
        <w:t xml:space="preserve">“Nobody gives more—most less.” </w:t>
      </w:r>
    </w:p>
    <w:p w:rsidR="008B1A33" w:rsidRDefault="008B1A33" w:rsidP="001C7E10">
      <w:pPr>
        <w:pStyle w:val="a3"/>
      </w:pPr>
    </w:p>
    <w:p w:rsidR="008B1A33" w:rsidRDefault="008B1A33" w:rsidP="001C7E10">
      <w:pPr>
        <w:pStyle w:val="a3"/>
      </w:pPr>
      <w:r>
        <w:t xml:space="preserve">“Let me know, now,” said the mountain goblin, “the great guests you are expecting.” </w:t>
      </w:r>
    </w:p>
    <w:p w:rsidR="008B1A33" w:rsidRDefault="008B1A33" w:rsidP="001C7E10">
      <w:pPr>
        <w:pStyle w:val="a3"/>
      </w:pPr>
    </w:p>
    <w:p w:rsidR="008B1A33" w:rsidRDefault="008B1A33" w:rsidP="001C7E10">
      <w:pPr>
        <w:pStyle w:val="a3"/>
      </w:pPr>
      <w:r>
        <w:lastRenderedPageBreak/>
        <w:t xml:space="preserve">“Three priests and one bishop,” said the boy. </w:t>
      </w:r>
    </w:p>
    <w:p w:rsidR="008B1A33" w:rsidRDefault="008B1A33" w:rsidP="001C7E10">
      <w:pPr>
        <w:pStyle w:val="a3"/>
      </w:pPr>
    </w:p>
    <w:p w:rsidR="008B1A33" w:rsidRDefault="008B1A33" w:rsidP="001C7E10">
      <w:pPr>
        <w:pStyle w:val="a3"/>
      </w:pPr>
      <w:r>
        <w:t xml:space="preserve">“That is fine; but such gentlemen look only for eating and drinking,—they don’t care about me. Who else comes!”—“Mother Mary is expected!”—“Hm, hm! but I think there will always be a little place for me behind the stove! Well, and then?” </w:t>
      </w:r>
    </w:p>
    <w:p w:rsidR="008B1A33" w:rsidRDefault="008B1A33" w:rsidP="001C7E10">
      <w:pPr>
        <w:pStyle w:val="a3"/>
      </w:pPr>
    </w:p>
    <w:p w:rsidR="008B1A33" w:rsidRDefault="008B1A33" w:rsidP="001C7E10">
      <w:pPr>
        <w:pStyle w:val="a3"/>
      </w:pPr>
      <w:r>
        <w:t xml:space="preserve">“Well, then comes ‘our Lord.’”—“Hm, hm, hm! that was mighty! but such highly distinguished guests usually come late and go away early. I shall therefore, while they are in, slink away a little. What sort of music shall you have?” “Drum-music!” said the boy; “our Father has ordered heavy thundering, after which we shall dance! drum-music it shall be.” </w:t>
      </w:r>
    </w:p>
    <w:p w:rsidR="008B1A33" w:rsidRDefault="008B1A33" w:rsidP="001C7E10">
      <w:pPr>
        <w:pStyle w:val="a3"/>
      </w:pPr>
    </w:p>
    <w:p w:rsidR="008B1A33" w:rsidRDefault="008B1A33" w:rsidP="001C7E10">
      <w:pPr>
        <w:pStyle w:val="a3"/>
      </w:pPr>
      <w:r>
        <w:t xml:space="preserve">“O, is it not dreadul!” cried the mountain goblin. “Thank your master for the invitation, but I would rather stay at home. Did he not know, then, that thundering and drum are to me, and my whole race, a horror? Once, in my younger days, going out to take a walk, the thunder began to drum, and I got one of the drumsticks over my thigh-bone so that it cracked. I will not have more of that kind of music! Give my thanks and my greetings.” </w:t>
      </w:r>
    </w:p>
    <w:p w:rsidR="008B1A33" w:rsidRDefault="008B1A33" w:rsidP="001C7E10">
      <w:pPr>
        <w:pStyle w:val="a3"/>
      </w:pPr>
    </w:p>
    <w:p w:rsidR="008B1A33" w:rsidRDefault="008B1A33" w:rsidP="001C7E10">
      <w:pPr>
        <w:pStyle w:val="a3"/>
      </w:pPr>
      <w:r>
        <w:t xml:space="preserve">And the boy took the bag on his back, and brought his master the great riches, and the imp’s friendly greetings. </w:t>
      </w:r>
    </w:p>
    <w:p w:rsidR="008B1A33" w:rsidRDefault="008B1A33" w:rsidP="001C7E10">
      <w:pPr>
        <w:pStyle w:val="a3"/>
      </w:pPr>
    </w:p>
    <w:p w:rsidR="008B1A33" w:rsidRDefault="008B1A33" w:rsidP="001C7E10">
      <w:pPr>
        <w:pStyle w:val="a3"/>
      </w:pPr>
      <w:r>
        <w:t>We have many legends of this sort, but those we have told ought to be enough for to-day!</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"Delaying Is Not Forgetting".</w:t>
      </w:r>
    </w:p>
    <w:p w:rsidR="008B1A33" w:rsidRDefault="008B1A33" w:rsidP="001C7E10">
      <w:pPr>
        <w:pStyle w:val="a3"/>
      </w:pPr>
    </w:p>
    <w:p w:rsidR="008B1A33" w:rsidRDefault="008B1A33" w:rsidP="001C7E10">
      <w:pPr>
        <w:pStyle w:val="a3"/>
      </w:pPr>
      <w:r>
        <w:t xml:space="preserve">There was an old mansion surrounded by a marshy ditch with a drawbridge which was but seldom let down:—not all guests are good people. Under the roof were loopholes to shoot through, and to pour down boiling water or even molten lead on the enemy, should he approach. Inside the house the rooms were very high and had ceilings of beams, and that was very useful considering the great deal of smoke which rose up from the chimney fire where the large, damp logs of wood smouldered. On the walls hung pictures of knights in armour and proud ladies in gorgeous dresses; the most stately of all walked about alive. She was called Meta Mogen; she was the mistress of the house, to her belonged the castle. </w:t>
      </w:r>
    </w:p>
    <w:p w:rsidR="008B1A33" w:rsidRDefault="008B1A33" w:rsidP="001C7E10">
      <w:pPr>
        <w:pStyle w:val="a3"/>
      </w:pPr>
    </w:p>
    <w:p w:rsidR="008B1A33" w:rsidRDefault="008B1A33" w:rsidP="001C7E10">
      <w:pPr>
        <w:pStyle w:val="a3"/>
      </w:pPr>
      <w:r>
        <w:t xml:space="preserve">Towards the evening robbers came; they killed three of her people and also the yard-dog, and attached Mrs. Meta to the kennel by the chain, while they themselves made good cheer in the hall and drank the wine and the good ale out of her cellar. Mrs. Meta was now on the chain, she could not even bark. </w:t>
      </w:r>
    </w:p>
    <w:p w:rsidR="008B1A33" w:rsidRDefault="008B1A33" w:rsidP="001C7E10">
      <w:pPr>
        <w:pStyle w:val="a3"/>
      </w:pPr>
    </w:p>
    <w:p w:rsidR="008B1A33" w:rsidRDefault="008B1A33" w:rsidP="001C7E10">
      <w:pPr>
        <w:pStyle w:val="a3"/>
      </w:pPr>
      <w:r>
        <w:t xml:space="preserve">But lo! the servant of one of the robbers secretly approached her; they must not see it, otherwise they would have killed him. </w:t>
      </w:r>
    </w:p>
    <w:p w:rsidR="008B1A33" w:rsidRDefault="008B1A33" w:rsidP="001C7E10">
      <w:pPr>
        <w:pStyle w:val="a3"/>
      </w:pPr>
    </w:p>
    <w:p w:rsidR="008B1A33" w:rsidRDefault="008B1A33" w:rsidP="001C7E10">
      <w:pPr>
        <w:pStyle w:val="a3"/>
      </w:pPr>
      <w:r>
        <w:t xml:space="preserve">“Mrs. Meta Mogen,” said the fellow, “do you still remember how my father, when your husband was still alive, had to ride on the wooden horse? You prayed for him, but it was no good, he was to ride until his limbs were paralysed; but you stole down to him, as I steal now to you, you yourself put little stones under each of his feet that he might have support, nobody saw it, or they pretended not to see it, for you were then the young gracious mistress. My father has told me this, and I have not forgotten it! Now I will free you, Mrs. Meta Mogen!” </w:t>
      </w:r>
    </w:p>
    <w:p w:rsidR="008B1A33" w:rsidRDefault="008B1A33" w:rsidP="001C7E10">
      <w:pPr>
        <w:pStyle w:val="a3"/>
      </w:pPr>
    </w:p>
    <w:p w:rsidR="008B1A33" w:rsidRDefault="008B1A33" w:rsidP="001C7E10">
      <w:pPr>
        <w:pStyle w:val="a3"/>
      </w:pPr>
      <w:r>
        <w:t xml:space="preserve">Then they pulled the horses out of the stable and rode off in rain and wind to obtain the assistance of friends. </w:t>
      </w:r>
    </w:p>
    <w:p w:rsidR="008B1A33" w:rsidRDefault="008B1A33" w:rsidP="001C7E10">
      <w:pPr>
        <w:pStyle w:val="a3"/>
      </w:pPr>
    </w:p>
    <w:p w:rsidR="008B1A33" w:rsidRDefault="008B1A33" w:rsidP="001C7E10">
      <w:pPr>
        <w:pStyle w:val="a3"/>
      </w:pPr>
      <w:r>
        <w:t xml:space="preserve">“Thus the small service done to the old man was richly rewarded!” said Meta Mogen. </w:t>
      </w:r>
    </w:p>
    <w:p w:rsidR="008B1A33" w:rsidRDefault="008B1A33" w:rsidP="001C7E10">
      <w:pPr>
        <w:pStyle w:val="a3"/>
      </w:pPr>
    </w:p>
    <w:p w:rsidR="008B1A33" w:rsidRDefault="008B1A33" w:rsidP="001C7E10">
      <w:pPr>
        <w:pStyle w:val="a3"/>
      </w:pPr>
      <w:r>
        <w:t xml:space="preserve">“Delaying is not forgetting,” said the fellow. </w:t>
      </w:r>
    </w:p>
    <w:p w:rsidR="008B1A33" w:rsidRDefault="008B1A33" w:rsidP="001C7E10">
      <w:pPr>
        <w:pStyle w:val="a3"/>
      </w:pPr>
    </w:p>
    <w:p w:rsidR="008B1A33" w:rsidRDefault="008B1A33" w:rsidP="001C7E10">
      <w:pPr>
        <w:pStyle w:val="a3"/>
      </w:pPr>
      <w:r>
        <w:t xml:space="preserve">The robbers were hanged. </w:t>
      </w:r>
    </w:p>
    <w:p w:rsidR="008B1A33" w:rsidRDefault="008B1A33" w:rsidP="001C7E10">
      <w:pPr>
        <w:pStyle w:val="a3"/>
      </w:pPr>
    </w:p>
    <w:p w:rsidR="008B1A33" w:rsidRDefault="008B1A33" w:rsidP="001C7E10">
      <w:pPr>
        <w:pStyle w:val="a3"/>
      </w:pPr>
      <w:r>
        <w:t xml:space="preserve">There was an old mansion, it is still there; it did not belong to Mrs. Meta Mogen, it belonged to another old noble family. </w:t>
      </w:r>
    </w:p>
    <w:p w:rsidR="008B1A33" w:rsidRDefault="008B1A33" w:rsidP="001C7E10">
      <w:pPr>
        <w:pStyle w:val="a3"/>
      </w:pPr>
    </w:p>
    <w:p w:rsidR="008B1A33" w:rsidRDefault="008B1A33" w:rsidP="001C7E10">
      <w:pPr>
        <w:pStyle w:val="a3"/>
      </w:pPr>
      <w:r>
        <w:t xml:space="preserve">We are now in the present time. The sun is shining on the gilt knob of the tower, little wooded islands lie like bouquets on the water, and wild swans are swimming round them. In the garden grow roses; the mistress of the house is herself the finest rose petal, she beams with joy, the joy of good deeds: however, not done in the wide world, but in her heart, and what is preserved there is not forgotten. Delaying is not forgetting! </w:t>
      </w:r>
    </w:p>
    <w:p w:rsidR="008B1A33" w:rsidRDefault="008B1A33" w:rsidP="001C7E10">
      <w:pPr>
        <w:pStyle w:val="a3"/>
      </w:pPr>
    </w:p>
    <w:p w:rsidR="008B1A33" w:rsidRDefault="008B1A33" w:rsidP="001C7E10">
      <w:pPr>
        <w:pStyle w:val="a3"/>
      </w:pPr>
      <w:r>
        <w:t xml:space="preserve">Now she goes from the mansion to a little peasant hut in the field. Therein lives a poor paralysed girl; the window of her little room looks northward, the sun does not enter here. The girl can only see a small piece of field which is surrounded by a high fence. But to-day the sun shines here—the warm, beautiful sun of God is within the little room; it comes from the south through the new window, where formerly the wall was. </w:t>
      </w:r>
    </w:p>
    <w:p w:rsidR="008B1A33" w:rsidRDefault="008B1A33" w:rsidP="001C7E10">
      <w:pPr>
        <w:pStyle w:val="a3"/>
      </w:pPr>
    </w:p>
    <w:p w:rsidR="008B1A33" w:rsidRDefault="008B1A33" w:rsidP="001C7E10">
      <w:pPr>
        <w:pStyle w:val="a3"/>
      </w:pPr>
      <w:r>
        <w:lastRenderedPageBreak/>
        <w:t xml:space="preserve">The paralysed girl sits in the warm sunshine and can see the wood and the lake; the world had become so large, so beautiful, and only through a single word from the kind mistress of the mansion. </w:t>
      </w:r>
    </w:p>
    <w:p w:rsidR="008B1A33" w:rsidRDefault="008B1A33" w:rsidP="001C7E10">
      <w:pPr>
        <w:pStyle w:val="a3"/>
      </w:pPr>
    </w:p>
    <w:p w:rsidR="008B1A33" w:rsidRDefault="008B1A33" w:rsidP="001C7E10">
      <w:pPr>
        <w:pStyle w:val="a3"/>
      </w:pPr>
      <w:r>
        <w:t xml:space="preserve">“The word was so easy, the deed so small,” she said, “the joy it afforded me was infinitely great and sweet!” </w:t>
      </w:r>
    </w:p>
    <w:p w:rsidR="008B1A33" w:rsidRDefault="008B1A33" w:rsidP="001C7E10">
      <w:pPr>
        <w:pStyle w:val="a3"/>
      </w:pPr>
    </w:p>
    <w:p w:rsidR="008B1A33" w:rsidRDefault="008B1A33" w:rsidP="001C7E10">
      <w:pPr>
        <w:pStyle w:val="a3"/>
      </w:pPr>
      <w:r>
        <w:t xml:space="preserve">And therefore she does many a good deed, thinks of all in the humble cottages and in the rich mansions, where there are also afflicted ones. It is concealed and hidden, but God does not forget it. Delayed is not forgotten! </w:t>
      </w:r>
    </w:p>
    <w:p w:rsidR="008B1A33" w:rsidRDefault="008B1A33" w:rsidP="001C7E10">
      <w:pPr>
        <w:pStyle w:val="a3"/>
      </w:pPr>
    </w:p>
    <w:p w:rsidR="008B1A33" w:rsidRDefault="008B1A33" w:rsidP="001C7E10">
      <w:pPr>
        <w:pStyle w:val="a3"/>
      </w:pPr>
      <w:r>
        <w:t xml:space="preserve">An old house stood there; it was in the large town with its busy traffic. There are rooms and halls in it, but we do not enter them, we remain in the kitchen, where it is warm and light, clean and tidy; the copper utensils are shining, the table as if polished with beeswax; the sink looks like a freshly scoured meatboard. All this a single servant has done, and yet she has time to spare as if she wished to go to church; she wears a bow on her cap, a black bow, that signifies mourning. But she has no one to mourn, neither father nor mother, neither relations nor sweetheart. She is a poor girl. One day she was engaged to a poor fellow; they loved each other dearly. </w:t>
      </w:r>
    </w:p>
    <w:p w:rsidR="008B1A33" w:rsidRDefault="008B1A33" w:rsidP="001C7E10">
      <w:pPr>
        <w:pStyle w:val="a3"/>
      </w:pPr>
    </w:p>
    <w:p w:rsidR="008B1A33" w:rsidRDefault="008B1A33" w:rsidP="001C7E10">
      <w:pPr>
        <w:pStyle w:val="a3"/>
      </w:pPr>
      <w:r>
        <w:t xml:space="preserve">One day he came to her and said: </w:t>
      </w:r>
    </w:p>
    <w:p w:rsidR="008B1A33" w:rsidRDefault="008B1A33" w:rsidP="001C7E10">
      <w:pPr>
        <w:pStyle w:val="a3"/>
      </w:pPr>
    </w:p>
    <w:p w:rsidR="008B1A33" w:rsidRDefault="008B1A33" w:rsidP="001C7E10">
      <w:pPr>
        <w:pStyle w:val="a3"/>
      </w:pPr>
      <w:r>
        <w:t xml:space="preserve">“We both have nothing! The rich widow over the way in the basement has made advances to me; she will make me rich, but you are in my heart; what do you advise me to do?” </w:t>
      </w:r>
    </w:p>
    <w:p w:rsidR="008B1A33" w:rsidRDefault="008B1A33" w:rsidP="001C7E10">
      <w:pPr>
        <w:pStyle w:val="a3"/>
      </w:pPr>
    </w:p>
    <w:p w:rsidR="008B1A33" w:rsidRDefault="008B1A33" w:rsidP="001C7E10">
      <w:pPr>
        <w:pStyle w:val="a3"/>
      </w:pPr>
      <w:r>
        <w:t xml:space="preserve">“I advise you to do what you think will turn out to your happiness,” said the girl. “Be kind and good to her, but remember this; from the hour we part we shall never see each other again.” </w:t>
      </w:r>
    </w:p>
    <w:p w:rsidR="008B1A33" w:rsidRDefault="008B1A33" w:rsidP="001C7E10">
      <w:pPr>
        <w:pStyle w:val="a3"/>
      </w:pPr>
    </w:p>
    <w:p w:rsidR="008B1A33" w:rsidRDefault="008B1A33" w:rsidP="001C7E10">
      <w:pPr>
        <w:pStyle w:val="a3"/>
      </w:pPr>
      <w:r>
        <w:t>Years passed; then one day she met the old friend and sweetheart in the street; he looked ill and miserable, and she could not help asking him, “How are you?”</w:t>
      </w:r>
    </w:p>
    <w:p w:rsidR="008B1A33" w:rsidRDefault="008B1A33" w:rsidP="001C7E10">
      <w:pPr>
        <w:pStyle w:val="a3"/>
      </w:pPr>
    </w:p>
    <w:p w:rsidR="008B1A33" w:rsidRDefault="008B1A33" w:rsidP="001C7E10">
      <w:pPr>
        <w:pStyle w:val="a3"/>
      </w:pPr>
      <w:r>
        <w:t xml:space="preserve">“Rich and prospering in every respect,” he said; “the woman is brave and good, but you are in my heart. I have fought the battle, it will soon be ended; we shall not see each other again now until we meet before God!” </w:t>
      </w:r>
    </w:p>
    <w:p w:rsidR="008B1A33" w:rsidRDefault="008B1A33" w:rsidP="001C7E10">
      <w:pPr>
        <w:pStyle w:val="a3"/>
      </w:pPr>
    </w:p>
    <w:p w:rsidR="008B1A33" w:rsidRDefault="008B1A33" w:rsidP="001C7E10">
      <w:pPr>
        <w:pStyle w:val="a3"/>
      </w:pPr>
      <w:r>
        <w:t xml:space="preserve">A week has passed; this morning his death was in the newspaper, that is the reason of the girl’s mourning! Her old sweetheart is dead and has left a wife and three step-children, as the paper says; it sounds as if there is a crack, but the metal is pure. </w:t>
      </w:r>
      <w:r>
        <w:cr/>
      </w:r>
    </w:p>
    <w:p w:rsidR="008B1A33" w:rsidRDefault="008B1A33" w:rsidP="001C7E10">
      <w:pPr>
        <w:pStyle w:val="a3"/>
      </w:pPr>
    </w:p>
    <w:p w:rsidR="008B1A33" w:rsidRDefault="008B1A33" w:rsidP="001C7E10">
      <w:pPr>
        <w:pStyle w:val="a3"/>
      </w:pPr>
      <w:r>
        <w:t xml:space="preserve">The black bow signifies mourning, the girl’s face points to the same in a still higher degree; it is preserved in the heart and will never be forgotten. Delaying is not forgetting! </w:t>
      </w:r>
    </w:p>
    <w:p w:rsidR="008B1A33" w:rsidRDefault="008B1A33" w:rsidP="001C7E10">
      <w:pPr>
        <w:pStyle w:val="a3"/>
      </w:pPr>
    </w:p>
    <w:p w:rsidR="008B1A33" w:rsidRDefault="008B1A33" w:rsidP="001C7E10">
      <w:pPr>
        <w:pStyle w:val="a3"/>
      </w:pPr>
      <w:r>
        <w:t>These are three stories you see, three leaves on the same stalk. Do you wish for some more trefoil leaves? In the little heartbook are many more of them. Delaying is not forgetting!</w:t>
      </w:r>
    </w:p>
    <w:p w:rsidR="008B1A33" w:rsidRDefault="008B1A33" w:rsidP="001C7E10">
      <w:pPr>
        <w:pStyle w:val="a3"/>
      </w:pPr>
      <w:r>
        <w:br w:type="page"/>
      </w:r>
    </w:p>
    <w:p w:rsidR="008B1A33" w:rsidRDefault="008B1A33" w:rsidP="001C7E10">
      <w:pPr>
        <w:pStyle w:val="a3"/>
      </w:pPr>
      <w:r>
        <w:lastRenderedPageBreak/>
        <w:t>Ганс Христиан Андерсен/ Hans Christian Andersen "Everything in the Right Place".</w:t>
      </w:r>
    </w:p>
    <w:p w:rsidR="008B1A33" w:rsidRDefault="008B1A33" w:rsidP="001C7E10">
      <w:pPr>
        <w:pStyle w:val="a3"/>
      </w:pPr>
    </w:p>
    <w:p w:rsidR="008B1A33" w:rsidRDefault="008B1A33" w:rsidP="001C7E10">
      <w:pPr>
        <w:pStyle w:val="a3"/>
      </w:pPr>
      <w:r>
        <w:t>It is more than a hundred years ago! At the border of the wood, near a large lake, stood the old mansion: deep ditches surrounded it on every side, in which reeds and bulrushes grew. Close by the drawbridge, near the gate, there was an old willow tree, which bent over the reeds.</w:t>
      </w:r>
    </w:p>
    <w:p w:rsidR="008B1A33" w:rsidRDefault="008B1A33" w:rsidP="001C7E10">
      <w:pPr>
        <w:pStyle w:val="a3"/>
      </w:pPr>
    </w:p>
    <w:p w:rsidR="008B1A33" w:rsidRDefault="008B1A33" w:rsidP="001C7E10">
      <w:pPr>
        <w:pStyle w:val="a3"/>
      </w:pPr>
      <w:r>
        <w:t>From the narrow pass came the sound of bugles and the trampling of horses’ feet; therefore a little girl who was watching the geese hastened to drive them away from the bridge, before the whole hunting party came galloping up; they came, however, so quickly, that the girl, in order to avoid being run over, placed herself on one of the high corner-stones of the bridge. She was still half a child and very delicately built; she had bright blue eyes, and a gentle, sweet expression. But such things the baron did not notice; while he was riding past the little goose-girl, he reversed his hunting crop, and in rough play gave her such a push with it that she fell backward into the ditch.</w:t>
      </w:r>
    </w:p>
    <w:p w:rsidR="008B1A33" w:rsidRDefault="008B1A33" w:rsidP="001C7E10">
      <w:pPr>
        <w:pStyle w:val="a3"/>
      </w:pPr>
    </w:p>
    <w:p w:rsidR="008B1A33" w:rsidRDefault="008B1A33" w:rsidP="001C7E10">
      <w:pPr>
        <w:pStyle w:val="a3"/>
      </w:pPr>
      <w:r>
        <w:t>“Everything in the right place!” he cried. “Into the ditch with you.”</w:t>
      </w:r>
    </w:p>
    <w:p w:rsidR="008B1A33" w:rsidRDefault="008B1A33" w:rsidP="001C7E10">
      <w:pPr>
        <w:pStyle w:val="a3"/>
      </w:pPr>
    </w:p>
    <w:p w:rsidR="008B1A33" w:rsidRDefault="008B1A33" w:rsidP="001C7E10">
      <w:pPr>
        <w:pStyle w:val="a3"/>
      </w:pPr>
      <w:r>
        <w:t>Then he burst out laughing, for that he called fun; the others joined in—the whole party shouted and cried, while the hounds barked.</w:t>
      </w:r>
    </w:p>
    <w:p w:rsidR="008B1A33" w:rsidRDefault="008B1A33" w:rsidP="001C7E10">
      <w:pPr>
        <w:pStyle w:val="a3"/>
      </w:pPr>
    </w:p>
    <w:p w:rsidR="008B1A33" w:rsidRDefault="008B1A33" w:rsidP="001C7E10">
      <w:pPr>
        <w:pStyle w:val="a3"/>
      </w:pPr>
      <w:r>
        <w:t>While the poor girl was falling she happily caught one of the branches of the willow tree, by the help of which she held herself over the water, and as soon as the baron with his company and the dogs had disappeared through the gate, the girl endeavoured to scramble up, but the branch broke off, and she would have fallen backward among the rushes, had not a strong hand from above seized her at this moment. It was the hand of a pedlar; he had witnessed what had happened from a short distance, and now hastened to assist her.</w:t>
      </w:r>
    </w:p>
    <w:p w:rsidR="008B1A33" w:rsidRDefault="008B1A33" w:rsidP="001C7E10">
      <w:pPr>
        <w:pStyle w:val="a3"/>
      </w:pPr>
    </w:p>
    <w:p w:rsidR="008B1A33" w:rsidRDefault="008B1A33" w:rsidP="001C7E10">
      <w:pPr>
        <w:pStyle w:val="a3"/>
      </w:pPr>
      <w:r>
        <w:t>“Everything in the right place,” he said, imitating the noble baron, and pulling the little maid up to the dry ground. He wished to put the branch back in the place it had been broken off, but it is not possible to put everything in the right place; therefore he stuck the branch into the soft ground.</w:t>
      </w:r>
    </w:p>
    <w:p w:rsidR="008B1A33" w:rsidRDefault="008B1A33" w:rsidP="001C7E10">
      <w:pPr>
        <w:pStyle w:val="a3"/>
      </w:pPr>
    </w:p>
    <w:p w:rsidR="008B1A33" w:rsidRDefault="008B1A33" w:rsidP="001C7E10">
      <w:pPr>
        <w:pStyle w:val="a3"/>
      </w:pPr>
      <w:r>
        <w:t>“Grow and thrive if you can, and produce a good flute for them yonder at the mansion,” he said; it would have given him great pleasure to see the noble baron and his companions well thrashed. Then he entered the castle—but not the banqueting hall; he was too humble for that. No; he went to the servants’ hall. The men-servants and maids looked over his stock of articles and bargained with him; loud crying and screaming were heard from the master’s table above: they called it singing—indeed, they did their best. Laughter and the howls of dogs were heard through the open windows: there they were feasting and revelling; wine and strong old ale were foaming in the glasses and jugs; the favourite dogs ate with their masters; now and then the squires kissed one of these animals, after having wiped its mouth first with the tablecloth. They ordered the pedlar to come up, but only to make fun of him. The wine had got into their heads, and reason had left them. They poured beer into a stocking that he could drink with them, but quick. That’s what they called fun, and it made them laugh. Then meadows, peasants, and farmyards were staked on one card and lost.</w:t>
      </w:r>
    </w:p>
    <w:p w:rsidR="008B1A33" w:rsidRDefault="008B1A33" w:rsidP="001C7E10">
      <w:pPr>
        <w:pStyle w:val="a3"/>
      </w:pPr>
    </w:p>
    <w:p w:rsidR="008B1A33" w:rsidRDefault="008B1A33" w:rsidP="001C7E10">
      <w:pPr>
        <w:pStyle w:val="a3"/>
      </w:pPr>
      <w:r>
        <w:t>“Everything in the right place!” the pedlar said when he had at last safely got out of Sodom and Gomorrah, as he called it. “The open high road is my right place; up there I did not feel at ease.”</w:t>
      </w:r>
    </w:p>
    <w:p w:rsidR="008B1A33" w:rsidRDefault="008B1A33" w:rsidP="001C7E10">
      <w:pPr>
        <w:pStyle w:val="a3"/>
      </w:pPr>
    </w:p>
    <w:p w:rsidR="008B1A33" w:rsidRDefault="008B1A33" w:rsidP="001C7E10">
      <w:pPr>
        <w:pStyle w:val="a3"/>
      </w:pPr>
      <w:r>
        <w:t>The little maid, who was still watching the geese, nodded kindly to him as he passed through the gate.</w:t>
      </w:r>
    </w:p>
    <w:p w:rsidR="008B1A33" w:rsidRDefault="008B1A33" w:rsidP="001C7E10">
      <w:pPr>
        <w:pStyle w:val="a3"/>
      </w:pPr>
    </w:p>
    <w:p w:rsidR="008B1A33" w:rsidRDefault="008B1A33" w:rsidP="001C7E10">
      <w:pPr>
        <w:pStyle w:val="a3"/>
      </w:pPr>
      <w:r>
        <w:lastRenderedPageBreak/>
        <w:t>Days and weeks passed, and it was seen that the broken willow-branch which the peddlar had stuck into the ground near the ditch remained fresh and green—nay, it even put forth fresh twigs; the little goose-girl saw that the branch had taken root, and was very pleased; the tree, so she said, was now her tree. While the tree was advancing, everything else at the castle was going backward, through feasting and gambling, for these are two rollers upon which nobody stands safely. Less than six years afterwards the baron passed out of his castle-gate a poor beggar, while the baronial seat had been bought by a rich tradesman. He was the very pedlar they had made fun of and poured beer into a stocking for him to drink; but honesty and industry bring one forward, and now the pedlar was the possessor of the baronial estate. From that time forward no card-playing was permitted there.</w:t>
      </w:r>
    </w:p>
    <w:p w:rsidR="008B1A33" w:rsidRDefault="008B1A33" w:rsidP="001C7E10">
      <w:pPr>
        <w:pStyle w:val="a3"/>
      </w:pPr>
    </w:p>
    <w:p w:rsidR="008B1A33" w:rsidRDefault="008B1A33" w:rsidP="001C7E10">
      <w:pPr>
        <w:pStyle w:val="a3"/>
      </w:pPr>
      <w:r>
        <w:t>“That’s a bad pastime,” he said; “when the devil saw the Bible for the first time he wanted to produce a caricature in opposition to it, and invented card-playing.”</w:t>
      </w:r>
    </w:p>
    <w:p w:rsidR="008B1A33" w:rsidRDefault="008B1A33" w:rsidP="001C7E10">
      <w:pPr>
        <w:pStyle w:val="a3"/>
      </w:pPr>
    </w:p>
    <w:p w:rsidR="008B1A33" w:rsidRDefault="008B1A33" w:rsidP="001C7E10">
      <w:pPr>
        <w:pStyle w:val="a3"/>
      </w:pPr>
      <w:r>
        <w:t>The new proprietor of the estate took a wife, and whom did he take?—The little goose-girl, who had always remained good and kind, and who looked as beautiful in her new clothes as if she had been a lady of high birth. And how did all this come about? That would be too long a tale to tell in our busy time, but it really happened, and the most important events have yet to be told.</w:t>
      </w:r>
    </w:p>
    <w:p w:rsidR="008B1A33" w:rsidRDefault="008B1A33" w:rsidP="001C7E10">
      <w:pPr>
        <w:pStyle w:val="a3"/>
      </w:pPr>
    </w:p>
    <w:p w:rsidR="008B1A33" w:rsidRDefault="008B1A33" w:rsidP="001C7E10">
      <w:pPr>
        <w:pStyle w:val="a3"/>
      </w:pPr>
      <w:r>
        <w:t>It was pleasant and cheerful to live in the old place now: the mother superintended the household, and the father looked after things out-of-doors, and they were indeed very prosperous.</w:t>
      </w:r>
    </w:p>
    <w:p w:rsidR="008B1A33" w:rsidRDefault="008B1A33" w:rsidP="001C7E10">
      <w:pPr>
        <w:pStyle w:val="a3"/>
      </w:pPr>
    </w:p>
    <w:p w:rsidR="008B1A33" w:rsidRDefault="008B1A33" w:rsidP="001C7E10">
      <w:pPr>
        <w:pStyle w:val="a3"/>
      </w:pPr>
      <w:r>
        <w:t>Where honesty leads the way, prosperity is sure to follow. The old mansion was repaired and painted, the ditches were cleaned and fruit-trees planted; all was homely and pleasant, and the floors were as white and shining as a pasteboard. In the long winter evenings the mistress and her maids sat at the spinning-wheel in the large hall; every Sunday the counsellor—this title the pedlar had obtained, although only in his old days—read aloud a portion from the Bible. The children (for they had children) all received the best education, but they were not all equally clever, as is the case in all families.</w:t>
      </w:r>
    </w:p>
    <w:p w:rsidR="008B1A33" w:rsidRDefault="008B1A33" w:rsidP="001C7E10">
      <w:pPr>
        <w:pStyle w:val="a3"/>
      </w:pPr>
    </w:p>
    <w:p w:rsidR="008B1A33" w:rsidRDefault="008B1A33" w:rsidP="001C7E10">
      <w:pPr>
        <w:pStyle w:val="a3"/>
      </w:pPr>
      <w:r>
        <w:t>In the meantime the willow tree near the drawbridge had grown up into a splendid tree, and stood there, free, and was never clipped. “It is our genealogical tree,” said the old people to their children, “and therefore it must be honoured.”</w:t>
      </w:r>
    </w:p>
    <w:p w:rsidR="008B1A33" w:rsidRDefault="008B1A33" w:rsidP="001C7E10">
      <w:pPr>
        <w:pStyle w:val="a3"/>
      </w:pPr>
    </w:p>
    <w:p w:rsidR="008B1A33" w:rsidRDefault="008B1A33" w:rsidP="001C7E10">
      <w:pPr>
        <w:pStyle w:val="a3"/>
      </w:pPr>
      <w:r>
        <w:t xml:space="preserve">A hundred years had elapsed. It was in our own days; the lake had been transformed into marsh land; the whole baronial seat had, as it were, disappeared. A pool of water near some ruined walls was the only remainder of the deep ditches; and here stood a magnificent old tree with overhanging branches—that was the genealogical tree. Here it stood, and showed how beautiful a willow can look if one does not interfere with it. The trunk, it is true, was cleft in the middle from the root to the crown; the storms had bent it a little, but it still stood there, and out of every crevice and cleft, in which wind and weather had carried mould, blades of grass and flowers sprang forth. Especially above, where the large boughs parted, there was quite a hanging garden, in which wild raspberries and hart’s-tongue ferns throve, and even a little mistletoe had taken root, and grew gracefully in the old willow branches, which were reflected in the dark water beneath when the wind blew the chickweed into the corner of the pool. A footpath which led across the fields passed close by the old tree. High up, on the woody hillside, stood the new mansion. It had a splendid view, and was large and magnificent; its window panes were so clear that one might have thought there were none there at all. The large flight of steps which led to the entrance looked like a bower covered with roses and broad-leaved plants. The lawn was as green as if each blade of grass was cleaned separately morning and evening. Inside, in the hall, valuable oil paintings were hanging on the walls. Here stood chairs and sofas covered with silk </w:t>
      </w:r>
      <w:r>
        <w:lastRenderedPageBreak/>
        <w:t>and velvet, which could be easily rolled about on castors; there were tables with polished marble tops, and books bound in morocco with gilt edges. Indeed, well-to-do and distinguished people lived here; it was the dwelling of the baron and his family. Each article was in keeping with its surroundings. “Everything in the right place” was the motto according to which they also acted here, and therefore all the paintings which had once been the honour and glory of the old mansion were now hung up in the passage which led to the servants’ rooms. It was all old lumber, especially two portraits—one representing a man in a scarlet coat with a wig, and the other a lady with powdered and curled hair holding a rose in her hand, each of them being surrounded by a large wreath of willow branches. Both portraits had many holes in them, because the baron’s sons used the two old people as targets for their crossbows. They represented the counsellor and his wife, from whom the whole family descended. “But they did not properly belong to our family,” said one of the boys; “he was a pedlar and she kept the geese. They were not like papa and mamma.” The portraits were old lumber, and “everything in its right place.” That was why the great-grandparents had been hung up in the passage leading to the servants’ rooms.</w:t>
      </w:r>
    </w:p>
    <w:p w:rsidR="008B1A33" w:rsidRDefault="008B1A33" w:rsidP="001C7E10">
      <w:pPr>
        <w:pStyle w:val="a3"/>
      </w:pPr>
    </w:p>
    <w:p w:rsidR="008B1A33" w:rsidRDefault="008B1A33" w:rsidP="001C7E10">
      <w:pPr>
        <w:pStyle w:val="a3"/>
      </w:pPr>
      <w:r>
        <w:t>The son of the village pastor was tutor at the mansion. One day he went for a walk across the fields with his young pupils and their elder sister, who had lately been confirmed. They walked along the road which passed by the old willow tree, and while they were on the road she picked a bunch of field-flowers. “Everything in the right place,” and indeed the bunch looked very beautiful. At the same time she listened to all that was said, and she very much liked to hear the pastor’s son speak about the elements and of the great men and women in history. She had a healthy mind, noble in thought and deed, and with a heart full of love for everything that God had created. They stopped at the old willow tree, as the youngest of the baron’s sons wished very much to have a flute from it, such as had been cut for him from other willow trees; the pastor’s son broke a branch off. “Oh, pray do not do it!” said the young lady; but it was already done. “That is our famous old tree. I love it very much. They often laugh at me at home about it, but that does not matter. There is a story attached to this tree.” And now she told him all that we already know about the tree—the old mansion, the pedlar and the goose-girl who had met there for the first time, and had become the ancestors of the noble family to which the young lady belonged.</w:t>
      </w:r>
    </w:p>
    <w:p w:rsidR="008B1A33" w:rsidRDefault="008B1A33" w:rsidP="001C7E10">
      <w:pPr>
        <w:pStyle w:val="a3"/>
      </w:pPr>
    </w:p>
    <w:p w:rsidR="008B1A33" w:rsidRDefault="008B1A33" w:rsidP="001C7E10">
      <w:pPr>
        <w:pStyle w:val="a3"/>
      </w:pPr>
      <w:r>
        <w:t>“They did not like to be knighted, the good old people,” she said; “their motto was ‘everything in the right place,’ and it would not be right, they thought, to purchase a title for money. My grandfather, the first baron, was their son. They say he was a very learned man, a great favourite with the princes and princesses, and was invited to all court festivities. The others at home love him best; but, I do not know why, there seemed to me to be something about the old couple that attracts my heart! How homely, how patriarchal, it must have been in the old mansion, where the mistress sat at the spinning-wheel with her maids, while her husband read aloud out of the Bible!”</w:t>
      </w:r>
    </w:p>
    <w:p w:rsidR="008B1A33" w:rsidRDefault="008B1A33" w:rsidP="001C7E10">
      <w:pPr>
        <w:pStyle w:val="a3"/>
      </w:pPr>
    </w:p>
    <w:p w:rsidR="008B1A33" w:rsidRDefault="008B1A33" w:rsidP="001C7E10">
      <w:pPr>
        <w:pStyle w:val="a3"/>
      </w:pPr>
      <w:r>
        <w:t>“They must have been excellent, sensible people,” said the pastor’s son. And with this the conversation turned naturally to noblemen and commoners; from the manner in which the tutor spoke about the significance of being noble, it seemed almost as if he did not belong to a commoner’s family.</w:t>
      </w:r>
    </w:p>
    <w:p w:rsidR="008B1A33" w:rsidRDefault="008B1A33" w:rsidP="001C7E10">
      <w:pPr>
        <w:pStyle w:val="a3"/>
      </w:pPr>
    </w:p>
    <w:p w:rsidR="008B1A33" w:rsidRDefault="008B1A33" w:rsidP="001C7E10">
      <w:pPr>
        <w:pStyle w:val="a3"/>
      </w:pPr>
      <w:r>
        <w:t xml:space="preserve">“It is good fortune to be of a family who have distinguished themselves, and to possess as it were a spur in oneself to advance to all that is good. It is a splendid thing to belong to a noble family, whose name serves as a card of admission to the highest circles. Nobility is a distinction; it is a gold coin that bears the stamp of its own value. It is the fallacy of the time, and many poets express it, to say that all that is noble is bad and stupid, and that, on the contrary, the lower one goes among the poor, the more brilliant virtues one finds. I do not share this opinion, for it is </w:t>
      </w:r>
      <w:r>
        <w:lastRenderedPageBreak/>
        <w:t>wrong. In the upper classes one sees many touchingly beautiful traits; my own mother has told me of such, and I could mention several. One day she was visiting a nobleman’s house in town; my grandmother, I believe, had been the lady’s nurse when she was a child. My mother and the nobleman were alone in the room, when he suddenly noticed an old woman on crutches come limping into the courtyard; she came every Sunday to carry a gift away with her.</w:t>
      </w:r>
    </w:p>
    <w:p w:rsidR="008B1A33" w:rsidRDefault="008B1A33" w:rsidP="001C7E10">
      <w:pPr>
        <w:pStyle w:val="a3"/>
      </w:pPr>
    </w:p>
    <w:p w:rsidR="008B1A33" w:rsidRDefault="008B1A33" w:rsidP="001C7E10">
      <w:pPr>
        <w:pStyle w:val="a3"/>
      </w:pPr>
      <w:r>
        <w:t>“‘There is the poor old woman,’ said the nobleman; ‘it is so difficult for her to walk.’</w:t>
      </w:r>
    </w:p>
    <w:p w:rsidR="008B1A33" w:rsidRDefault="008B1A33" w:rsidP="001C7E10">
      <w:pPr>
        <w:pStyle w:val="a3"/>
      </w:pPr>
    </w:p>
    <w:p w:rsidR="008B1A33" w:rsidRDefault="008B1A33" w:rsidP="001C7E10">
      <w:pPr>
        <w:pStyle w:val="a3"/>
      </w:pPr>
      <w:r>
        <w:t>“My mother had hardly understood what he said before he disappeared from the room, and went downstairs, in order to save her the troublesome walk for the gift she came to fetch. Of course this is only a little incident, but it has its good sound like the poor widow’s two mites in the Bible, the sound which echoes in the depth of every human heart; and this is what the poet ought to show and point out—more especially in our own time he ought to sing of this; it does good, it mitigates and reconciles! But when a man, simply because he is of noble birth and possesses a genealogy, stands on his hind legs and neighs in the street like an Arabian horse, and says when a commoner has been in a room: ‘Some people from the street have been here,’ there nobility is decaying; it has become a mask of the kind that Thespis created, and it is amusing when such a person is exposed in satire.”</w:t>
      </w:r>
    </w:p>
    <w:p w:rsidR="008B1A33" w:rsidRDefault="008B1A33" w:rsidP="001C7E10">
      <w:pPr>
        <w:pStyle w:val="a3"/>
      </w:pPr>
    </w:p>
    <w:p w:rsidR="008B1A33" w:rsidRDefault="008B1A33" w:rsidP="001C7E10">
      <w:pPr>
        <w:pStyle w:val="a3"/>
      </w:pPr>
      <w:r>
        <w:t>Such was the tutor’s speech; it was a little long, but while he delivered it he had finished cutting the flute.</w:t>
      </w:r>
    </w:p>
    <w:p w:rsidR="008B1A33" w:rsidRDefault="008B1A33" w:rsidP="001C7E10">
      <w:pPr>
        <w:pStyle w:val="a3"/>
      </w:pPr>
    </w:p>
    <w:p w:rsidR="008B1A33" w:rsidRDefault="008B1A33" w:rsidP="001C7E10">
      <w:pPr>
        <w:pStyle w:val="a3"/>
      </w:pPr>
      <w:r>
        <w:t>There was a large party at the mansion; many guests from the neighbourhood and from the capital had arrived. There were ladies with tasteful and with tasteless dresses; the big hall was quite crowded with people. The clergymen stood humbly together in a corner, and looked as if they were preparing for a funeral, but it was a festival—only the amusement had not yet begun. A great concert was to take place, and that is why the baron’s young son had brought his willow flute with him; but he could not make it sound, nor could his father, and therefore the flute was good for nothing.</w:t>
      </w:r>
    </w:p>
    <w:p w:rsidR="008B1A33" w:rsidRDefault="008B1A33" w:rsidP="001C7E10">
      <w:pPr>
        <w:pStyle w:val="a3"/>
      </w:pPr>
    </w:p>
    <w:p w:rsidR="008B1A33" w:rsidRDefault="008B1A33" w:rsidP="001C7E10">
      <w:pPr>
        <w:pStyle w:val="a3"/>
      </w:pPr>
      <w:r>
        <w:t>There was music and songs of the kind which delight most those that perform them; otherwise quite charming!</w:t>
      </w:r>
    </w:p>
    <w:p w:rsidR="008B1A33" w:rsidRDefault="008B1A33" w:rsidP="001C7E10">
      <w:pPr>
        <w:pStyle w:val="a3"/>
      </w:pPr>
    </w:p>
    <w:p w:rsidR="008B1A33" w:rsidRDefault="008B1A33" w:rsidP="001C7E10">
      <w:pPr>
        <w:pStyle w:val="a3"/>
      </w:pPr>
      <w:r>
        <w:t>“Are you an artist?” said a cavalier, the son of his father; “you play on the flute, you have made it yourself; it is genius that rules—the place of honour is due to you.”</w:t>
      </w:r>
    </w:p>
    <w:p w:rsidR="008B1A33" w:rsidRDefault="008B1A33" w:rsidP="001C7E10">
      <w:pPr>
        <w:pStyle w:val="a3"/>
      </w:pPr>
    </w:p>
    <w:p w:rsidR="008B1A33" w:rsidRDefault="008B1A33" w:rsidP="001C7E10">
      <w:pPr>
        <w:pStyle w:val="a3"/>
      </w:pPr>
      <w:r>
        <w:t>“Certainly not! I only advance with the time, and that of course one can’t help.”</w:t>
      </w:r>
    </w:p>
    <w:p w:rsidR="008B1A33" w:rsidRDefault="008B1A33" w:rsidP="001C7E10">
      <w:pPr>
        <w:pStyle w:val="a3"/>
      </w:pPr>
    </w:p>
    <w:p w:rsidR="008B1A33" w:rsidRDefault="008B1A33" w:rsidP="001C7E10">
      <w:pPr>
        <w:pStyle w:val="a3"/>
      </w:pPr>
      <w:r>
        <w:t>“I hope you will delight us all with the little instrument—will you not?” Thus saying he handed to the tutor the flute which had been cut from the willow tree by the pool; and then announced in a loud voice that the tutor wished to perform a solo on the flute. They wished to tease him—that was evident, and therefore the tutor declined to play, although he could do so very well. They urged and requested him, however, so long, that at last he took up the flute and placed it to his lips.</w:t>
      </w:r>
    </w:p>
    <w:p w:rsidR="008B1A33" w:rsidRDefault="008B1A33" w:rsidP="001C7E10">
      <w:pPr>
        <w:pStyle w:val="a3"/>
      </w:pPr>
    </w:p>
    <w:p w:rsidR="008B1A33" w:rsidRDefault="008B1A33" w:rsidP="001C7E10">
      <w:pPr>
        <w:pStyle w:val="a3"/>
      </w:pPr>
      <w:r>
        <w:t xml:space="preserve">That was a marvellous flute! Its sound was as thrilling as the whistle of a steam engine; in fact it was much stronger, for it sounded and was heard in the yard, in the garden, in the wood, and many miles round in the country; at the same time a storm rose and roared; “Everything in the right place.” And with this the baron, as if carried by the wind, flew out of the hall straight into the shepherd’s cottage, and the shepherd flew—not into the hall, thither he could not come—but into the servants’ hall, among the smart footmen who were striding about in silk stockings; these haughty menials looked horror-struck that such a person ventured to sit at table with them. But in </w:t>
      </w:r>
      <w:r>
        <w:lastRenderedPageBreak/>
        <w:t>the hall the baron’s daughter flew to the place of honour at the end of the table—she was worthy to sit there; the pastor’s son had the seat next to her; the two sat there as if they were a bridal pair. An old Count, belonging to one of the oldest families of the country, remained untouched in his place of honour; the flute was just, and it is one’s duty to be so. The sharp-tongued cavalier who had caused the flute to be played, and who was the child of his parents, flew headlong into the fowl-house, but not he alone.</w:t>
      </w:r>
    </w:p>
    <w:p w:rsidR="008B1A33" w:rsidRDefault="008B1A33" w:rsidP="001C7E10">
      <w:pPr>
        <w:pStyle w:val="a3"/>
      </w:pPr>
    </w:p>
    <w:p w:rsidR="008B1A33" w:rsidRDefault="008B1A33" w:rsidP="001C7E10">
      <w:pPr>
        <w:pStyle w:val="a3"/>
      </w:pPr>
      <w:r>
        <w:t>The flute was heard at the distance of a mile, and strange events took place. A rich banker’s family, who were driving in a coach and four, were blown out of it, and could not even find room behind it with their footmen. Two rich farmers who had in our days shot up higher than their own corn-fields, were flung into the ditch; it was a dangerous flute. Fortunately it burst at the first sound, and that was a good thing, for then it was put back into its owner’s pocket—“its right place.”</w:t>
      </w:r>
    </w:p>
    <w:p w:rsidR="008B1A33" w:rsidRDefault="008B1A33" w:rsidP="001C7E10">
      <w:pPr>
        <w:pStyle w:val="a3"/>
      </w:pPr>
    </w:p>
    <w:p w:rsidR="008B1A33" w:rsidRDefault="008B1A33" w:rsidP="001C7E10">
      <w:pPr>
        <w:pStyle w:val="a3"/>
      </w:pPr>
      <w:r>
        <w:t>The next day, nobody spoke a word about what had taken place; thus originated the phrase, “to pocket the flute.” Everything was again in its usual order, except that the two old pictures of the peddlar and the goose-girl were hanging in the banqueting-hall. There they were on the wall as if blown up there; and as a real expert said that they were painted by a master’s hand, they remained there and were restored. “Everything in the right place,” and to this it will come. Eternity is long, much longer indeed than this story.</w:t>
      </w:r>
    </w:p>
    <w:p w:rsidR="008B1A33" w:rsidRDefault="008B1A33" w:rsidP="001C7E10">
      <w:pPr>
        <w:pStyle w:val="a3"/>
      </w:pPr>
      <w:r>
        <w:br w:type="page"/>
      </w:r>
    </w:p>
    <w:p w:rsidR="000200CD" w:rsidRDefault="000200CD" w:rsidP="001C7E10">
      <w:pPr>
        <w:pStyle w:val="a3"/>
      </w:pPr>
      <w:r>
        <w:lastRenderedPageBreak/>
        <w:t>Ганс Христиан Андерсен/ Hans Christian Andersen "Good Luck Can Lie in a Pin".</w:t>
      </w:r>
    </w:p>
    <w:p w:rsidR="000200CD" w:rsidRDefault="000200CD" w:rsidP="001C7E10">
      <w:pPr>
        <w:pStyle w:val="a3"/>
      </w:pPr>
    </w:p>
    <w:p w:rsidR="000200CD" w:rsidRDefault="000200CD" w:rsidP="001C7E10">
      <w:pPr>
        <w:pStyle w:val="a3"/>
      </w:pPr>
      <w:r>
        <w:t xml:space="preserve">Now I shall tell a story about good luck. We all know good luck: some see it from year’s end to year’s end, others only at certain seasons, on a certain day; there are even people who only see it once in their lives, but see it we all do. </w:t>
      </w:r>
    </w:p>
    <w:p w:rsidR="000200CD" w:rsidRDefault="000200CD" w:rsidP="001C7E10">
      <w:pPr>
        <w:pStyle w:val="a3"/>
      </w:pPr>
    </w:p>
    <w:p w:rsidR="000200CD" w:rsidRDefault="000200CD" w:rsidP="001C7E10">
      <w:pPr>
        <w:pStyle w:val="a3"/>
      </w:pPr>
      <w:r>
        <w:t xml:space="preserve">Now I need not tell you, for every one knows it, that God sends the little child and lays it in a mother’s lap, it may be in the rich castle, and in the well-to-do house, but it may also be in the open field where the cold wind blows. Every one does not know, however, but it is true all the same, that God, when He brings the child, brings also a lucky gift for it: but it is not laid openly by its side; it is laid in some place in the world where one would least expect to find it, and yet it always is found: that is the best of it. It may be laid in an apple; it was so for a learned man who was called Newton: the apple fell, and so he found his good luck. If you do not know the story, then ask some one who knows it to tell it you. I have another story to tell, and that is a story about a pear. </w:t>
      </w:r>
    </w:p>
    <w:p w:rsidR="000200CD" w:rsidRDefault="000200CD" w:rsidP="001C7E10">
      <w:pPr>
        <w:pStyle w:val="a3"/>
      </w:pPr>
    </w:p>
    <w:p w:rsidR="000200CD" w:rsidRDefault="000200CD" w:rsidP="001C7E10">
      <w:pPr>
        <w:pStyle w:val="a3"/>
      </w:pPr>
      <w:r>
        <w:t xml:space="preserve">Once upon a time there was a man who was born in poverty, had grown up in poverty, and in poverty he had married. He was a turner by trade and made, especially, umbrella handles and rings; but he only lived from hand to mouth. “I never find good luck,” he said. This is a story that really happened, and one could name the country and the place where the man lived, but that doesn’t matter. </w:t>
      </w:r>
    </w:p>
    <w:p w:rsidR="000200CD" w:rsidRDefault="000200CD" w:rsidP="001C7E10">
      <w:pPr>
        <w:pStyle w:val="a3"/>
      </w:pPr>
    </w:p>
    <w:p w:rsidR="000200CD" w:rsidRDefault="000200CD" w:rsidP="001C7E10">
      <w:pPr>
        <w:pStyle w:val="a3"/>
      </w:pPr>
      <w:r>
        <w:t xml:space="preserve">The red, sour rowan-berries grew in richest profusion about his house and garden. In the garden there was also a pear-tree, but it did not bear a single pear, and yet the good luck was laid in that pear-tree, laid in the invisible pears. </w:t>
      </w:r>
    </w:p>
    <w:p w:rsidR="000200CD" w:rsidRDefault="000200CD" w:rsidP="001C7E10">
      <w:pPr>
        <w:pStyle w:val="a3"/>
      </w:pPr>
    </w:p>
    <w:p w:rsidR="000200CD" w:rsidRDefault="000200CD" w:rsidP="001C7E10">
      <w:pPr>
        <w:pStyle w:val="a3"/>
      </w:pPr>
      <w:r>
        <w:t xml:space="preserve">One night the wind blew a terrible storm. They told in the newspapers that the big stage-coach was lifted off the road and thrown aside like a rag. It could very well happen then that a great branch was broken off the pear-tree. </w:t>
      </w:r>
    </w:p>
    <w:p w:rsidR="000200CD" w:rsidRDefault="000200CD" w:rsidP="001C7E10">
      <w:pPr>
        <w:pStyle w:val="a3"/>
      </w:pPr>
    </w:p>
    <w:p w:rsidR="000200CD" w:rsidRDefault="000200CD" w:rsidP="001C7E10">
      <w:pPr>
        <w:pStyle w:val="a3"/>
      </w:pPr>
      <w:r>
        <w:t xml:space="preserve">The branch was put into the workshop, and the man, as a joke, made a big pear out of it, and then another big one, then a smaller one, and then some very little ones. “The tree must some time or other have pears,” the man said, and he gave them to the children to play with. </w:t>
      </w:r>
    </w:p>
    <w:p w:rsidR="000200CD" w:rsidRDefault="000200CD" w:rsidP="001C7E10">
      <w:pPr>
        <w:pStyle w:val="a3"/>
      </w:pPr>
    </w:p>
    <w:p w:rsidR="000200CD" w:rsidRDefault="000200CD" w:rsidP="001C7E10">
      <w:pPr>
        <w:pStyle w:val="a3"/>
      </w:pPr>
      <w:r>
        <w:t xml:space="preserve">One of the necessities of life in a wet country is an umbrella. The whole house had only one for common use; if the wind blew too strongly, the umbrella turned inside out; it also snapped two or three times, but the man soon put it right again. The most provoking thing, however, was that the button which held it together when it was down, too often jumped off, or the ring which was round it broke in two. </w:t>
      </w:r>
    </w:p>
    <w:p w:rsidR="000200CD" w:rsidRDefault="000200CD" w:rsidP="001C7E10">
      <w:pPr>
        <w:pStyle w:val="a3"/>
      </w:pPr>
    </w:p>
    <w:p w:rsidR="000200CD" w:rsidRDefault="000200CD" w:rsidP="001C7E10">
      <w:pPr>
        <w:pStyle w:val="a3"/>
      </w:pPr>
      <w:r>
        <w:t xml:space="preserve">One day the button flew off; the man searched for it on the floor, and there got hold of one of the smallest of the wooden pears which the children had got to play with. “The button is not to be found,” said the man, “but this little thing will serve the same purpose.” So he bored a hole in it, pulled a string through it, and the little pear fitted very well into the broken ring. It was assuredly the very best fastener the umbrella had ever had. </w:t>
      </w:r>
    </w:p>
    <w:p w:rsidR="000200CD" w:rsidRDefault="000200CD" w:rsidP="001C7E10">
      <w:pPr>
        <w:pStyle w:val="a3"/>
      </w:pPr>
    </w:p>
    <w:p w:rsidR="000200CD" w:rsidRDefault="000200CD" w:rsidP="001C7E10">
      <w:pPr>
        <w:pStyle w:val="a3"/>
      </w:pPr>
      <w:r>
        <w:t xml:space="preserve">Next year when the man was sending umbrella handles to the town, as he regularly did, he also sent some of the little wooden pears, and begged that they might be tried, and so they came to America. There they very soon noticed that the little pears held much better than any other button, and now they demanded of the merchant that all the umbrellas which were sent after that should be fastened with a little pear. </w:t>
      </w:r>
    </w:p>
    <w:p w:rsidR="000200CD" w:rsidRDefault="000200CD" w:rsidP="001C7E10">
      <w:pPr>
        <w:pStyle w:val="a3"/>
      </w:pPr>
    </w:p>
    <w:p w:rsidR="000200CD" w:rsidRDefault="000200CD" w:rsidP="001C7E10">
      <w:pPr>
        <w:pStyle w:val="a3"/>
      </w:pPr>
      <w:r>
        <w:lastRenderedPageBreak/>
        <w:t xml:space="preserve">Now, there was something to do! Pears in thousands! Wooden pears on all umbrellas! The man must set to work. He turned and turned. The whole pear-tree was cut up into little pears! It brought in pennies, it brought in shillings! </w:t>
      </w:r>
    </w:p>
    <w:p w:rsidR="000200CD" w:rsidRDefault="000200CD" w:rsidP="001C7E10">
      <w:pPr>
        <w:pStyle w:val="a3"/>
      </w:pPr>
    </w:p>
    <w:p w:rsidR="000200CD" w:rsidRDefault="000200CD" w:rsidP="001C7E10">
      <w:pPr>
        <w:pStyle w:val="a3"/>
      </w:pPr>
      <w:r>
        <w:t xml:space="preserve">“My good luck was laid in the pear-tree,” said the man. </w:t>
      </w:r>
    </w:p>
    <w:p w:rsidR="000200CD" w:rsidRDefault="000200CD" w:rsidP="001C7E10">
      <w:pPr>
        <w:pStyle w:val="a3"/>
      </w:pPr>
    </w:p>
    <w:p w:rsidR="000200CD" w:rsidRDefault="000200CD" w:rsidP="001C7E10">
      <w:pPr>
        <w:pStyle w:val="a3"/>
      </w:pPr>
      <w:r>
        <w:t xml:space="preserve">He now got a big workshop with workmen and boys. He was always in a good humour, and said, “Good luck can lie in a pin!” </w:t>
      </w:r>
    </w:p>
    <w:p w:rsidR="000200CD" w:rsidRDefault="000200CD" w:rsidP="001C7E10">
      <w:pPr>
        <w:pStyle w:val="a3"/>
      </w:pPr>
    </w:p>
    <w:p w:rsidR="000200CD" w:rsidRDefault="000200CD" w:rsidP="001C7E10">
      <w:pPr>
        <w:pStyle w:val="a3"/>
      </w:pPr>
      <w:r>
        <w:t>I also, who tell the story, say so. People have a saying, “Take a white pin in your mouth and you will be invisible,” but it must be the right pin, the one which was given us as a lucky gift by our Lord. I got that, and I also, like the man, can catch chinking gold, gleaming gold, the very best, that kind which shines from children’s eyes, the kind that sounds from children’s mouths, and from father and mother too. They read the stories , and I stand among them in the middle of the room, but invisible, for I have the white pin in my mouth. If I see that they are delighted with what I tell them, then I also say, “Good luck can lie in a pin!”</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"Ib and Little Christina".</w:t>
      </w:r>
    </w:p>
    <w:p w:rsidR="000200CD" w:rsidRDefault="000200CD" w:rsidP="001C7E10">
      <w:pPr>
        <w:pStyle w:val="a3"/>
      </w:pPr>
    </w:p>
    <w:p w:rsidR="000200CD" w:rsidRDefault="000200CD" w:rsidP="001C7E10">
      <w:pPr>
        <w:pStyle w:val="a3"/>
      </w:pPr>
      <w:r>
        <w:t xml:space="preserve">In the forest that extends from the banks of the Gudenau, in North Jutland, a long way into the country, and not far from the clear stream, rises a great ridge of land, which stretches through the wood like a wall. Westward of this ridge, and not far from the river, stands a farmhouse, surrounded by such poor land that the sandy soil shows itself between the scanty ears of rye and wheat which grow in it. Some years have passed since the people who lived here cultivated these fields; they kept three sheep, a pig, and two oxen; in fact they maintained themselves very well, they had quite enough to live upon, as people generally have who are content with their lot. They even could have afforded to keep two horses, but it was a saying among the farmers in those parts, “The horse eats himself up;” that is to say, he eats as much as he earns. Jeppe Jans cultivated his fields in summer, and in the winter he made wooden shoes. He also had an assistant, a lad who understood as well as he himself did how to make wooden shoes strong, but light, and in the fashion. They carved shoes and spoons, which paid well; therefore no one could justly call Jeppe Jans and his family poor people. Little Ib, a boy of seven years old and the only child, would sit by, watching the workmen, or cutting a stick, and sometimes his finger instead of the stick. But one day Ib succeeded so well in his carving that he made two pieces of wood look really like two little wooden shoes, and he determined to give them as a present to Little Christina. </w:t>
      </w:r>
    </w:p>
    <w:p w:rsidR="000200CD" w:rsidRDefault="000200CD" w:rsidP="001C7E10">
      <w:pPr>
        <w:pStyle w:val="a3"/>
      </w:pPr>
    </w:p>
    <w:p w:rsidR="000200CD" w:rsidRDefault="000200CD" w:rsidP="001C7E10">
      <w:pPr>
        <w:pStyle w:val="a3"/>
      </w:pPr>
      <w:r>
        <w:t xml:space="preserve">“And who was Little Christina?” She was the boatman’s daughter, graceful and delicate as the child of a gentleman; had she been dressed differently, no one would have believed that she lived in a hut on the neighboring heath with her father. He was a widower, and earned his living by carrying firewood in his large boat from the forest to the eel-pond and eel-weir, on the estate of Silkborg, and sometimes even to the distant town of Randers. There was no one under whose care he could leave Little Christina; so she was almost always with him in his boat, or playing in the wood among the blossoming heath, or picking the ripe wild berries. Sometimes, when her father had to go as far as the town, he would take Little Christina, who was a year younger than Ib, across the heath to the cottage of Jeppe Jans, and leave her there. Ib and Christina agreed together in everything; they divided their bread and berries when they were hungry; they were partners in digging their little gardens; they ran, and crept, and played about everywhere. Once they wandered a long way into the forest, and even ventured together to climb the high ridge. Another time they found a few snipes’ eggs in the wood, which was a great event. Ib had never been on the heath where Christina’s father lived, nor on the river; but at last came an opportunity. Christina’s father invited him to go for a sail in his boat; and the evening before, he accompanied the boatman across the heath to his house. The next morning early, the two children were placed on the top of a high pile of firewood in the boat, and sat eating bread and wild strawberries, while Christina’s father and his man drove the boat forward with poles. They floated on swiftly, for the tide was in their favor, passing over lakes, formed by the stream in its course; sometimes they seemed quite enclosed by reeds and water-plants, yet there was always room for them to pass out, although the old trees overhung the water and the old oaks stretched out their bare branches, as if they had turned up their sleeves and wished to show their knotty, naked arms. Old alder-trees, whose roots were loosened from the banks, clung with their fibres to the bottom of the stream, and the tops of the branches above the water looked like little woody islands. The water-lilies waved themselves to and fro on the river, everything made the excursion beautiful, and at last they came to the great eel-weir, where the water rushed through the flood-gates; and the children thought this a beautiful sight. In those days there was no factory nor any town house, nothing but the great farm, with its scanty-bearing fields, in which could be seen a few herd of cattle, and one or two farm laborers. The rushing of the water through the sluices, and the scream of the wild ducks, were almost the only signs of active life at Silkborg. After the firewood had been unloaded, Christina’s father bought a whole bundle of eels and a sucking-pig, which were all placed in a basket in the stern of the boat. Then they returned again up the stream; </w:t>
      </w:r>
      <w:r>
        <w:lastRenderedPageBreak/>
        <w:t xml:space="preserve">and as the wind was favorable, two sails were hoisted, which carried the boat on as well as if two horses had been harnessed to it. As they sailed on, they came by chance to the place where the boatman’s assistant lived, at a little distance from the bank of the river. The boat was moored; and the two men, after desiring the children to sit still, both went on shore. they obeyed this order for a very short time, and then forgot it altogether. First they peeped into the basket containing the eels and the sucking-pig; then they must needs pull out the pig and take it in their hands, and feel it, and touch it; and as they both wanted to hold it at the same time, the consequence was that they let it fall into the water, and the pig sailed away with the stream. </w:t>
      </w:r>
    </w:p>
    <w:p w:rsidR="000200CD" w:rsidRDefault="000200CD" w:rsidP="001C7E10">
      <w:pPr>
        <w:pStyle w:val="a3"/>
      </w:pPr>
    </w:p>
    <w:p w:rsidR="000200CD" w:rsidRDefault="000200CD" w:rsidP="001C7E10">
      <w:pPr>
        <w:pStyle w:val="a3"/>
      </w:pPr>
      <w:r>
        <w:t xml:space="preserve">Here was a terrible disaster. Ib jumped ashore, and ran a little distance from the boat. </w:t>
      </w:r>
    </w:p>
    <w:p w:rsidR="000200CD" w:rsidRDefault="000200CD" w:rsidP="001C7E10">
      <w:pPr>
        <w:pStyle w:val="a3"/>
      </w:pPr>
    </w:p>
    <w:p w:rsidR="000200CD" w:rsidRDefault="000200CD" w:rsidP="001C7E10">
      <w:pPr>
        <w:pStyle w:val="a3"/>
      </w:pPr>
      <w:r>
        <w:t xml:space="preserve">“Oh, take me with you,” cried Christina; and she sprang after him. In a few minutes they found themselves deep in a thicket, and could no longer see the boat or the shore. They ran on a little farther, and then Christina fell down, and began to cry. </w:t>
      </w:r>
    </w:p>
    <w:p w:rsidR="000200CD" w:rsidRDefault="000200CD" w:rsidP="001C7E10">
      <w:pPr>
        <w:pStyle w:val="a3"/>
      </w:pPr>
    </w:p>
    <w:p w:rsidR="000200CD" w:rsidRDefault="000200CD" w:rsidP="001C7E10">
      <w:pPr>
        <w:pStyle w:val="a3"/>
      </w:pPr>
      <w:r>
        <w:t xml:space="preserve">Ib helped her up, and said, “Never mind; follow me. Yonder is the house.” But the house was not yonder; and they wandered still farther, over the dry rustling leaves of the last year, and treading on fallen branches that crackled under their little feet; then they heard a loud, piercing cry, and they stood still to listen. Presently the scream of an eagle sounded through the wood; it was an ugly cry, and it frightened the children; but before them, in the thickest part of the forest, grew the most beautiful blackberries, in wonderful quantities. They looked so inviting that the children could not help stopping; and they remained there so long eating, that their mouths and cheeks became quite black with the juice. </w:t>
      </w:r>
    </w:p>
    <w:p w:rsidR="000200CD" w:rsidRDefault="000200CD" w:rsidP="001C7E10">
      <w:pPr>
        <w:pStyle w:val="a3"/>
      </w:pPr>
    </w:p>
    <w:p w:rsidR="000200CD" w:rsidRDefault="000200CD" w:rsidP="001C7E10">
      <w:pPr>
        <w:pStyle w:val="a3"/>
      </w:pPr>
      <w:r>
        <w:t xml:space="preserve">Presently they heard the frightful scream again, and Christina said, “We shall get into trouble about that pig.” </w:t>
      </w:r>
    </w:p>
    <w:p w:rsidR="000200CD" w:rsidRDefault="000200CD" w:rsidP="001C7E10">
      <w:pPr>
        <w:pStyle w:val="a3"/>
      </w:pPr>
    </w:p>
    <w:p w:rsidR="000200CD" w:rsidRDefault="000200CD" w:rsidP="001C7E10">
      <w:pPr>
        <w:pStyle w:val="a3"/>
      </w:pPr>
      <w:r>
        <w:t xml:space="preserve">“Oh, never mind,” said Ib; “we will go home to my father’s house. It is here in the wood.” So they went on, but the road led them out of the way; no house could be seen, it grew dark, and the children were afraid. The solemn stillness that reigned around them was now and then broken by the shrill cries of the great horned owl and other birds that they knew nothing of. At last they both lost themselves in the thicket; Christina began to cry, and then Ib cried too; and, after weeping and lamenting for some time, they stretched themselves down on the dry leaves and fell asleep. </w:t>
      </w:r>
    </w:p>
    <w:p w:rsidR="000200CD" w:rsidRDefault="000200CD" w:rsidP="001C7E10">
      <w:pPr>
        <w:pStyle w:val="a3"/>
      </w:pPr>
    </w:p>
    <w:p w:rsidR="000200CD" w:rsidRDefault="000200CD" w:rsidP="001C7E10">
      <w:pPr>
        <w:pStyle w:val="a3"/>
      </w:pPr>
      <w:r>
        <w:t xml:space="preserve">The sun was high in the heavens when the two children woke. They felt cold; but not far from their resting-place, on a hill, the sun was shining through the trees. They thought if they went there they should be warm, and Ib fancied he should be able to see his father’s house from such a high spot. But they were far away from home now, in quite another part of the forest. They clambered to the top of the rising ground, and found themselves on the edge of a declivity, which sloped down to a clear transparent lake. Great quantities of fish could be seen through the clear water, sparkling in the sun’s rays; they were quite surprised when they came so suddenly upon such an unexpected sight. </w:t>
      </w:r>
    </w:p>
    <w:p w:rsidR="000200CD" w:rsidRDefault="000200CD" w:rsidP="001C7E10">
      <w:pPr>
        <w:pStyle w:val="a3"/>
      </w:pPr>
    </w:p>
    <w:p w:rsidR="000200CD" w:rsidRDefault="000200CD" w:rsidP="001C7E10">
      <w:pPr>
        <w:pStyle w:val="a3"/>
      </w:pPr>
      <w:r>
        <w:t xml:space="preserve">Close to where they stood grew a hazel-bush, covered with beautiful nuts. They soon gathered some, cracked them, and ate the fine young kernels, which were only just ripe. But there was another surprise and fright in store for them. Out of the thicket stepped a tall old woman, her face quite brown, and her hair of a deep shining black; the whites of her eyes glittered like a Moor’s; on her back she carried a bundle, and in her hand a knotted stick. She was a gypsy. The children did not at first understand what she said. She drew out of her pocket three large nuts, in which she told them were hidden the most beautiful and lovely things in the world, for they were wishing nuts. Ib looked at her, and as she spoke so kindly, he took courage, and asked her if she </w:t>
      </w:r>
      <w:r>
        <w:lastRenderedPageBreak/>
        <w:t xml:space="preserve">would give him the nuts; and the woman gave them to him, and then gathered some more from the bushes for herself, quite a pocket full. Ib and Christina looked at the wishing nuts with wide open eyes. </w:t>
      </w:r>
    </w:p>
    <w:p w:rsidR="000200CD" w:rsidRDefault="000200CD" w:rsidP="001C7E10">
      <w:pPr>
        <w:pStyle w:val="a3"/>
      </w:pPr>
    </w:p>
    <w:p w:rsidR="000200CD" w:rsidRDefault="000200CD" w:rsidP="001C7E10">
      <w:pPr>
        <w:pStyle w:val="a3"/>
      </w:pPr>
      <w:r>
        <w:t xml:space="preserve">“Is there in this nut a carriage, with a pair of horses?” asked Ib. </w:t>
      </w:r>
    </w:p>
    <w:p w:rsidR="000200CD" w:rsidRDefault="000200CD" w:rsidP="001C7E10">
      <w:pPr>
        <w:pStyle w:val="a3"/>
      </w:pPr>
    </w:p>
    <w:p w:rsidR="000200CD" w:rsidRDefault="000200CD" w:rsidP="001C7E10">
      <w:pPr>
        <w:pStyle w:val="a3"/>
      </w:pPr>
      <w:r>
        <w:t xml:space="preserve">“Yes, there is a golden carriage, with two golden horses,” replied the woman. </w:t>
      </w:r>
    </w:p>
    <w:p w:rsidR="000200CD" w:rsidRDefault="000200CD" w:rsidP="001C7E10">
      <w:pPr>
        <w:pStyle w:val="a3"/>
      </w:pPr>
    </w:p>
    <w:p w:rsidR="000200CD" w:rsidRDefault="000200CD" w:rsidP="001C7E10">
      <w:pPr>
        <w:pStyle w:val="a3"/>
      </w:pPr>
      <w:r>
        <w:t xml:space="preserve">“Then give me that nut,” said Christina; so Ib gave it to her, and the strange woman tied up the nut for her in her handkerchief. </w:t>
      </w:r>
    </w:p>
    <w:p w:rsidR="000200CD" w:rsidRDefault="000200CD" w:rsidP="001C7E10">
      <w:pPr>
        <w:pStyle w:val="a3"/>
      </w:pPr>
    </w:p>
    <w:p w:rsidR="000200CD" w:rsidRDefault="000200CD" w:rsidP="001C7E10">
      <w:pPr>
        <w:pStyle w:val="a3"/>
      </w:pPr>
      <w:r>
        <w:t xml:space="preserve">Ib held up another nut. “Is there, in this nut, a pretty little neckerchief like the one Christina has on her neck?” asked Ib. </w:t>
      </w:r>
    </w:p>
    <w:p w:rsidR="000200CD" w:rsidRDefault="000200CD" w:rsidP="001C7E10">
      <w:pPr>
        <w:pStyle w:val="a3"/>
      </w:pPr>
    </w:p>
    <w:p w:rsidR="000200CD" w:rsidRDefault="000200CD" w:rsidP="001C7E10">
      <w:pPr>
        <w:pStyle w:val="a3"/>
      </w:pPr>
      <w:r>
        <w:t xml:space="preserve">“There are ten neckerchiefs in it,” she replied, “as well as beautiful dresses, stockings, and a hat and veil.” </w:t>
      </w:r>
    </w:p>
    <w:p w:rsidR="000200CD" w:rsidRDefault="000200CD" w:rsidP="001C7E10">
      <w:pPr>
        <w:pStyle w:val="a3"/>
      </w:pPr>
    </w:p>
    <w:p w:rsidR="000200CD" w:rsidRDefault="000200CD" w:rsidP="001C7E10">
      <w:pPr>
        <w:pStyle w:val="a3"/>
      </w:pPr>
      <w:r>
        <w:t xml:space="preserve">“Then I will have that one also,” said Christina; “and it is a pretty one too.” And then Ib gave her the second nut. </w:t>
      </w:r>
    </w:p>
    <w:p w:rsidR="000200CD" w:rsidRDefault="000200CD" w:rsidP="001C7E10">
      <w:pPr>
        <w:pStyle w:val="a3"/>
      </w:pPr>
    </w:p>
    <w:p w:rsidR="000200CD" w:rsidRDefault="000200CD" w:rsidP="001C7E10">
      <w:pPr>
        <w:pStyle w:val="a3"/>
      </w:pPr>
      <w:r>
        <w:t xml:space="preserve">The third was a little black thing. “You may keep that one,” said Christina; “it is quite as pretty.” </w:t>
      </w:r>
    </w:p>
    <w:p w:rsidR="000200CD" w:rsidRDefault="000200CD" w:rsidP="001C7E10">
      <w:pPr>
        <w:pStyle w:val="a3"/>
      </w:pPr>
    </w:p>
    <w:p w:rsidR="000200CD" w:rsidRDefault="000200CD" w:rsidP="001C7E10">
      <w:pPr>
        <w:pStyle w:val="a3"/>
      </w:pPr>
      <w:r>
        <w:t xml:space="preserve">“What is in it?” asked Ib. </w:t>
      </w:r>
    </w:p>
    <w:p w:rsidR="000200CD" w:rsidRDefault="000200CD" w:rsidP="001C7E10">
      <w:pPr>
        <w:pStyle w:val="a3"/>
      </w:pPr>
    </w:p>
    <w:p w:rsidR="000200CD" w:rsidRDefault="000200CD" w:rsidP="001C7E10">
      <w:pPr>
        <w:pStyle w:val="a3"/>
      </w:pPr>
      <w:r>
        <w:t xml:space="preserve">“The best of all things for you,” replied the gypsy. So Ib held the nut very tight. </w:t>
      </w:r>
    </w:p>
    <w:p w:rsidR="000200CD" w:rsidRDefault="000200CD" w:rsidP="001C7E10">
      <w:pPr>
        <w:pStyle w:val="a3"/>
      </w:pPr>
    </w:p>
    <w:p w:rsidR="000200CD" w:rsidRDefault="000200CD" w:rsidP="001C7E10">
      <w:pPr>
        <w:pStyle w:val="a3"/>
      </w:pPr>
      <w:r>
        <w:t xml:space="preserve">Then the woman promised to lead the children to the right path, that they might find their way home: and they went forward certainly in quite another direction to the one they meant to take; therefore no one ought to speak against the woman, and say that she wanted to steal the children. In the wild wood-path they met a forester who knew Ib, and, by his help, Ib and Christina reached home, where they found every one had been very anxious about them. They were pardoned and forgiven, although they really had both done wrong, and deserved to get into trouble; first, because they had let the sucking-pig fall into the water; and, secondly, because they had run away. Christina was taken back to her father’s house on the heath, and Ib remained in the farm-house on the borders of the wood, near the great land ridge. </w:t>
      </w:r>
    </w:p>
    <w:p w:rsidR="000200CD" w:rsidRDefault="000200CD" w:rsidP="001C7E10">
      <w:pPr>
        <w:pStyle w:val="a3"/>
      </w:pPr>
    </w:p>
    <w:p w:rsidR="000200CD" w:rsidRDefault="000200CD" w:rsidP="001C7E10">
      <w:pPr>
        <w:pStyle w:val="a3"/>
      </w:pPr>
      <w:r>
        <w:t xml:space="preserve">The first thing Ib did that evening was to take out of his pocket the little black nut, in which the best thing of all was said to be enclosed. He laid it carefully between the door and the door-post, and then shut the door so that the nut cracked directly. But there was not much kernel to be seen; it was what we should call hollow or worm-eaten, and looked as if it had been filled with tobacco or rich black earth. “It is just what I expected!” exclaimed Ib. “How should there be room in a little nut like this for the best thing of all? Christina will find her two nuts just the same; there will be neither fine clothes or a golden carriage in them.” </w:t>
      </w:r>
    </w:p>
    <w:p w:rsidR="000200CD" w:rsidRDefault="000200CD" w:rsidP="001C7E10">
      <w:pPr>
        <w:pStyle w:val="a3"/>
      </w:pPr>
    </w:p>
    <w:p w:rsidR="000200CD" w:rsidRDefault="000200CD" w:rsidP="001C7E10">
      <w:pPr>
        <w:pStyle w:val="a3"/>
      </w:pPr>
      <w:r>
        <w:t xml:space="preserve">Winter came; and the new year, and indeed many years passed away; until Ib was old enough to be confirmed, and, therefore, he went during a whole winter to the clergyman of the nearest village to be prepared. </w:t>
      </w:r>
    </w:p>
    <w:p w:rsidR="000200CD" w:rsidRDefault="000200CD" w:rsidP="001C7E10">
      <w:pPr>
        <w:pStyle w:val="a3"/>
      </w:pPr>
    </w:p>
    <w:p w:rsidR="000200CD" w:rsidRDefault="000200CD" w:rsidP="001C7E10">
      <w:pPr>
        <w:pStyle w:val="a3"/>
      </w:pPr>
      <w:r>
        <w:t xml:space="preserve">One day, about this time, the boatman paid a visit to Ib’s parents, and told them that Christina was going to service, and that she had been remarkably fortunate in obtaining a good place, with most respectable people. “Only think,” he said, “She is going to the rich innkeeper’s, at the hotel in Herning, many miles west from here. She is to assist the landlady in the housekeeping; and, if </w:t>
      </w:r>
      <w:r>
        <w:lastRenderedPageBreak/>
        <w:t xml:space="preserve">afterwards she behaves well and remains to be confirmed, the people will treat her as their own daughter.” </w:t>
      </w:r>
    </w:p>
    <w:p w:rsidR="000200CD" w:rsidRDefault="000200CD" w:rsidP="001C7E10">
      <w:pPr>
        <w:pStyle w:val="a3"/>
      </w:pPr>
    </w:p>
    <w:p w:rsidR="000200CD" w:rsidRDefault="000200CD" w:rsidP="001C7E10">
      <w:pPr>
        <w:pStyle w:val="a3"/>
      </w:pPr>
      <w:r>
        <w:t xml:space="preserve">So Ib and Christina took leave of each other. People already called them “the betrothed,” and at parting the girl showed Ib the two nuts, which she had taken care of ever since the time that they lost themselves in the wood; and she told him also that the little wooden shoes he once carved for her when he was a boy, and gave her as a present, had been carefully kept in a drawer ever since. And so they parted. </w:t>
      </w:r>
    </w:p>
    <w:p w:rsidR="000200CD" w:rsidRDefault="000200CD" w:rsidP="001C7E10">
      <w:pPr>
        <w:pStyle w:val="a3"/>
      </w:pPr>
    </w:p>
    <w:p w:rsidR="000200CD" w:rsidRDefault="000200CD" w:rsidP="001C7E10">
      <w:pPr>
        <w:pStyle w:val="a3"/>
      </w:pPr>
      <w:r>
        <w:t xml:space="preserve">After Ib’s confirmation, he remained at home with his mother, for he had become a clever shoemaker, and in summer managed the farm for her quite alone. His father had been dead some time, and his mother kept no farm servants. Sometimes, but very seldom, he heard of Christina, through a postillion or eel-seller who was passing. But she was well off with the rich innkeeper; and after being confirmed she wrote a letter to her father, in which was a kind message to Ib and his mother. In this letter, she mentioned that her master and mistress had made her a present of a beautiful new dress, and some nice under-clothes. This was, of course, pleasant news. </w:t>
      </w:r>
    </w:p>
    <w:p w:rsidR="000200CD" w:rsidRDefault="000200CD" w:rsidP="001C7E10">
      <w:pPr>
        <w:pStyle w:val="a3"/>
      </w:pPr>
    </w:p>
    <w:p w:rsidR="000200CD" w:rsidRDefault="000200CD" w:rsidP="001C7E10">
      <w:pPr>
        <w:pStyle w:val="a3"/>
      </w:pPr>
      <w:r>
        <w:t xml:space="preserve">One day, in the following spring, there came a knock at the door of the house where Ib’s old mother lived; and when they opened it, lo and behold, in stepped the boatman and Christina. She had come to pay them a visit, and to spend the day. A carriage had to come from the Herning hotel to the next village, and she had taken the opportunity to see her friends once more. She looked as elegant as a real lady, and wore a pretty dress, beautifully made on purpose for her. There she stood, in full dress, while Ib wore only his working clothes. He could not utter a word; he could only seize her hand and hold it fast in his own, but he felt too happy and glad to open his lips. Christina, however, was quite at her ease; she talked and talked, and kissed him in the most friendly manner. Even afterwards, when they were left alone, and she asked, “Did you know me again, Ib?” he still stood holding her hand, and said at last, “You are become quite a grand lady, Christina, and I am only a rough working man; but I have often thought of you and of old times.” Then they wandered up the great ridge, and looked across the stream to the heath, where the little hills were covered with the flowering broom. Ib said nothing; but before the time came for them to part, it became quite clear to him that Christina must be his wife: had they not even in childhood been called the betrothed? To him it seemed as if they were really engaged to each other, although not a word had been spoken on the subject. They had only a few more hours to remain together, for Christina was obliged to return that evening to the neighboring village, to be ready for the carriage which was to start the next morning early for Herning. Ib and her father accompanied her to the village. It was a fine moonlight evening; and when they arrived, Ib stood holding Christina’s hand in his, as if he could not let her go. His eyes brightened, and the words he uttered came with hesitation from his lips, but from the deepest recesses of his heart: “Christina, if you have not become too grand, and if you can be contented to live in my mother’s house as my wife, we will be married some day. But we can wait for a while.” </w:t>
      </w:r>
    </w:p>
    <w:p w:rsidR="000200CD" w:rsidRDefault="000200CD" w:rsidP="001C7E10">
      <w:pPr>
        <w:pStyle w:val="a3"/>
      </w:pPr>
    </w:p>
    <w:p w:rsidR="000200CD" w:rsidRDefault="000200CD" w:rsidP="001C7E10">
      <w:pPr>
        <w:pStyle w:val="a3"/>
      </w:pPr>
      <w:r>
        <w:t xml:space="preserve">“Oh yes,” she replied; “Let us wait a little longer, Ib. I can trust you, for I believe that I do love you. But let me think it over.” Then he kissed her lips; and so they parted. </w:t>
      </w:r>
    </w:p>
    <w:p w:rsidR="000200CD" w:rsidRDefault="000200CD" w:rsidP="001C7E10">
      <w:pPr>
        <w:pStyle w:val="a3"/>
      </w:pPr>
    </w:p>
    <w:p w:rsidR="000200CD" w:rsidRDefault="000200CD" w:rsidP="001C7E10">
      <w:pPr>
        <w:pStyle w:val="a3"/>
      </w:pPr>
      <w:r>
        <w:t xml:space="preserve">On the way home, Ib told the boatman that he and Christina were as good as engaged to each other; and the boatman found out that he had always expected it would be so, and went home with Ib that evening, and remained the night in the farmhouse; but nothing further was said of the engagement. During the next year, two letters passed between Ib and Christina. They were signed, “Faithful till death;” but at the end of that time, one day the boatman came over to see Ib, with a kind greeting from Christina. He had something else to say, which made him hesitate in a strange manner. At last it came out that Christina, who had grown a very pretty girl, was more lucky than ever. She was courted and admired by every one; but her master’s son, who had been </w:t>
      </w:r>
      <w:r>
        <w:lastRenderedPageBreak/>
        <w:t xml:space="preserve">home on a visit, was so much pleased with Christina that he wished to marry her. He had a very good situation in an office at Copenhagen, and as she had also taken a liking for him, his parents were not unwilling to consent. But Christina, in her heart, often thought of Ib, and knew how much he thought of her; so she felt inclined to refuse this good fortune, added the boatman. At first Ib said not a word, but he became as white as the wall, and shook his head gently, and then he spoke,—“Christina must not refuse this good fortune.” </w:t>
      </w:r>
    </w:p>
    <w:p w:rsidR="000200CD" w:rsidRDefault="000200CD" w:rsidP="001C7E10">
      <w:pPr>
        <w:pStyle w:val="a3"/>
      </w:pPr>
    </w:p>
    <w:p w:rsidR="000200CD" w:rsidRDefault="000200CD" w:rsidP="001C7E10">
      <w:pPr>
        <w:pStyle w:val="a3"/>
      </w:pPr>
      <w:r>
        <w:t xml:space="preserve">“Then will you write a few words to her?” said the boatman. </w:t>
      </w:r>
    </w:p>
    <w:p w:rsidR="000200CD" w:rsidRDefault="000200CD" w:rsidP="001C7E10">
      <w:pPr>
        <w:pStyle w:val="a3"/>
      </w:pPr>
    </w:p>
    <w:p w:rsidR="000200CD" w:rsidRDefault="000200CD" w:rsidP="001C7E10">
      <w:pPr>
        <w:pStyle w:val="a3"/>
      </w:pPr>
      <w:r>
        <w:t xml:space="preserve">Ib sat down to write, but he could not get on at all. The words were not what he wished to say, so he tore up the page. The following morning, however, a letter lay ready to be sent to Christina, and the following is what he wrote:— </w:t>
      </w:r>
    </w:p>
    <w:p w:rsidR="000200CD" w:rsidRDefault="000200CD" w:rsidP="001C7E10">
      <w:pPr>
        <w:pStyle w:val="a3"/>
      </w:pPr>
    </w:p>
    <w:p w:rsidR="000200CD" w:rsidRDefault="000200CD" w:rsidP="001C7E10">
      <w:pPr>
        <w:pStyle w:val="a3"/>
      </w:pPr>
      <w:r>
        <w:t xml:space="preserve">“The letter written by you to your father I have read, and see from it that you are prosperous in everything, and that still better fortune is in store for you. Ask your own heart, Christina, and think over carefully what awaits you if you take me for your husband, for I possess very little in the world. Do not think of me or of my position; think only of your own welfare. You are bound to me by no promises; and if in your heart you have given me one, I release you from it. May every blessing and happiness be poured out upon you, Christina. Heaven will give me the heart’s consolation. </w:t>
      </w:r>
    </w:p>
    <w:p w:rsidR="000200CD" w:rsidRDefault="000200CD" w:rsidP="001C7E10">
      <w:pPr>
        <w:pStyle w:val="a3"/>
      </w:pPr>
      <w:r>
        <w:t xml:space="preserve"> Ever your sincere friend, IB.” </w:t>
      </w:r>
    </w:p>
    <w:p w:rsidR="000200CD" w:rsidRDefault="000200CD" w:rsidP="001C7E10">
      <w:pPr>
        <w:pStyle w:val="a3"/>
      </w:pPr>
      <w:r>
        <w:t xml:space="preserve"> This letter was sent, and Christina received it in due time. In the course of the following November, her banns were published in the church on the heath, and also in Copenhagen, where the bridegroom lived. She was taken to Copenhagen under the protection of her future mother-in-law, because the bridegroom could not spare time from his numerous occupations for a journey so far into Jutland. On the journey, Christina met her father at one of the villages through which they passed, and here he took leave of her. Very little was said about the matter to Ib, and he did not refer to it; his mother, however, noticed that he had grown very silent and pensive. Thinking as he did of old times, no wonder the three nuts came into his mind which the gypsy woman had given him when a child, and of the two which he had given to Christina. These wishing nuts, after all, had proved true fortune-tellers. One had contained a gilded carriage and noble horses, and the other beautiful clothes; all of these Christina would now have in her new home at Copenhagen. Her part had come true. And for him the nut had contained only black earth. The gypsy woman had said it was the best for him. Perhaps it was, and this also would be fulfilled. He understood the gypsy woman’s meaning now. The black earth—the dark grave—was the best thing for him now. </w:t>
      </w:r>
    </w:p>
    <w:p w:rsidR="000200CD" w:rsidRDefault="000200CD" w:rsidP="001C7E10">
      <w:pPr>
        <w:pStyle w:val="a3"/>
      </w:pPr>
    </w:p>
    <w:p w:rsidR="000200CD" w:rsidRDefault="000200CD" w:rsidP="001C7E10">
      <w:pPr>
        <w:pStyle w:val="a3"/>
      </w:pPr>
      <w:r>
        <w:t xml:space="preserve">Again years passed away; not many, but they seemed long years to Ib. The old innkeeper and his wife died one after the other; and the whole of their property, many thousand dollars, was inherited by their son. Christina could have the golden carriage now, and plenty of fine clothes. During the two long years which followed, no letter came from Christina to her father; and when at last her father received one from her, it did not speak of prosperity or happiness. Poor Christina! Neither she nor her husband understood how to economize or save, and the riches brought no blessing with them, because they had not asked for it. </w:t>
      </w:r>
    </w:p>
    <w:p w:rsidR="000200CD" w:rsidRDefault="000200CD" w:rsidP="001C7E10">
      <w:pPr>
        <w:pStyle w:val="a3"/>
      </w:pPr>
    </w:p>
    <w:p w:rsidR="000200CD" w:rsidRDefault="000200CD" w:rsidP="001C7E10">
      <w:pPr>
        <w:pStyle w:val="a3"/>
      </w:pPr>
      <w:r>
        <w:t xml:space="preserve">Years passed; and for many summers the heath was covered with bloom; in winter the snow rested upon it, and the rough winds blew across the ridge under which stood Ib’s sheltered home. One spring day the sun shone brightly, and he was guiding the plough across his field. The ploughshare struck against something which he fancied was a firestone, and then he saw glittering in the earth a splinter of shining metal which the plough had cut from something which gleamed brightly in the furrow. He searched, and found a large golden armlet of superior workmanship, and it was evident that the plough had disturbed a Hun’s grave. He searched </w:t>
      </w:r>
      <w:r>
        <w:lastRenderedPageBreak/>
        <w:t xml:space="preserve">further, and found more valuable treasures, which Ib showed to the clergyman, who explained their value to him. Then he went to the magistrate, who informed the president of the museum of the discovery, and advised Ib to take the treasures himself to the president. </w:t>
      </w:r>
    </w:p>
    <w:p w:rsidR="000200CD" w:rsidRDefault="000200CD" w:rsidP="001C7E10">
      <w:pPr>
        <w:pStyle w:val="a3"/>
      </w:pPr>
    </w:p>
    <w:p w:rsidR="000200CD" w:rsidRDefault="000200CD" w:rsidP="001C7E10">
      <w:pPr>
        <w:pStyle w:val="a3"/>
      </w:pPr>
      <w:r>
        <w:t xml:space="preserve">“You have found in the earth the best thing you could find,” said the magistrate. </w:t>
      </w:r>
    </w:p>
    <w:p w:rsidR="000200CD" w:rsidRDefault="000200CD" w:rsidP="001C7E10">
      <w:pPr>
        <w:pStyle w:val="a3"/>
      </w:pPr>
    </w:p>
    <w:p w:rsidR="000200CD" w:rsidRDefault="000200CD" w:rsidP="001C7E10">
      <w:pPr>
        <w:pStyle w:val="a3"/>
      </w:pPr>
      <w:r>
        <w:t xml:space="preserve">“The best thing,” thought Ib; “the very best thing for me,—and found in the earth! Well, if it really is so, then the gypsy woman was right in her prophecy.” </w:t>
      </w:r>
    </w:p>
    <w:p w:rsidR="000200CD" w:rsidRDefault="000200CD" w:rsidP="001C7E10">
      <w:pPr>
        <w:pStyle w:val="a3"/>
      </w:pPr>
    </w:p>
    <w:p w:rsidR="000200CD" w:rsidRDefault="000200CD" w:rsidP="001C7E10">
      <w:pPr>
        <w:pStyle w:val="a3"/>
      </w:pPr>
      <w:r>
        <w:t xml:space="preserve">So Ib went in the ferry-boat from Aarhus to Copenhagen. To him who had only sailed once or twice on the river near his own home, this seemed like a voyage on the ocean; and at length he arrived at Copenhagen. The value of the gold he had found was paid to him; it was a large sum—six hundred dollars. Then Ib of the heath went out, and wandered about in the great city. </w:t>
      </w:r>
    </w:p>
    <w:p w:rsidR="000200CD" w:rsidRDefault="000200CD" w:rsidP="001C7E10">
      <w:pPr>
        <w:pStyle w:val="a3"/>
      </w:pPr>
    </w:p>
    <w:p w:rsidR="000200CD" w:rsidRDefault="000200CD" w:rsidP="001C7E10">
      <w:pPr>
        <w:pStyle w:val="a3"/>
      </w:pPr>
      <w:r>
        <w:t xml:space="preserve">On the evening before the day he had settled to return with the captain of the passage-boat, Ib lost himself in the streets, and took quite a different turning to the one he wished to follow. He wandered on till he found himself in a poor street of the suburb called Christian’s Haven. Not a creature could be seen. At last a very little girl came out of one of the wretched-looking houses, and Ib asked her to tell him the way to the street he wanted; she looked up timidly at him, and began to cry bitterly. He asked her what was the matter; but what she said he could not understand. So he went along the street with her; and as they passed under a lamp, the light fell on the little girl’s face. A strange sensation came over Ib, as he caught sight of it. The living, breathing embodiment of Little Christina stood before him, just as he remembered her in the days of her childhood. He followed the child to the wretched house, and ascended the narrow, crazy staircase which led to a little garret in the roof. The air in the room was heavy and stifling, no light was burning, and from one corner came sounds of moaning and sighing. It was the mother of the child who lay there on a miserable bed. With the help of a match, Ib struck a light, and approached her. </w:t>
      </w:r>
    </w:p>
    <w:p w:rsidR="000200CD" w:rsidRDefault="000200CD" w:rsidP="001C7E10">
      <w:pPr>
        <w:pStyle w:val="a3"/>
      </w:pPr>
    </w:p>
    <w:p w:rsidR="000200CD" w:rsidRDefault="000200CD" w:rsidP="001C7E10">
      <w:pPr>
        <w:pStyle w:val="a3"/>
      </w:pPr>
      <w:r>
        <w:t xml:space="preserve">“Can I be of any service to you?” he asked. “This little girl brought me up here; but I am a stranger in this city. Are there no neighbors or any one whom I can call?” </w:t>
      </w:r>
    </w:p>
    <w:p w:rsidR="000200CD" w:rsidRDefault="000200CD" w:rsidP="001C7E10">
      <w:pPr>
        <w:pStyle w:val="a3"/>
      </w:pPr>
    </w:p>
    <w:p w:rsidR="000200CD" w:rsidRDefault="000200CD" w:rsidP="001C7E10">
      <w:pPr>
        <w:pStyle w:val="a3"/>
      </w:pPr>
      <w:r>
        <w:t xml:space="preserve">Then he raised the head of the sick woman, and smoothed her pillow. He started as he did so. It was Christina of the heath! No one had mentioned her name to Ib for years; it would have disturbed his peace of mind, especially as the reports respecting her were not good. The wealth which her husband had inherited from his parents had made him proud and arrogant. He had given up his certain appointment, and travelled for six months in foreign lands, and, on his return, had lived in great style, and got into terrible debt. For a time he had trembled on the high pedestal on which he had placed himself, till at last he toppled over, and ruin came. His numerous merry companions, and the visitors at his table, said it served him right, for he had kept house like a madman. One morning his corpse was found in the canal. The cold hand of death had already touched the heart of Christina. Her youngest child, looked for in the midst of prosperity, had sunk into the grave when only a few weeks old; and at last Christina herself became sick unto death, and lay, forsaken and dying, in a miserable room, amid poverty she might have borne in her younger days, but which was now more painful to her from the luxuries to which she had lately been accustomed. It was her eldest child, also a Little Christina, whom Ib had followed to her home, where she suffered hunger and poverty with her mother. </w:t>
      </w:r>
    </w:p>
    <w:p w:rsidR="000200CD" w:rsidRDefault="000200CD" w:rsidP="001C7E10">
      <w:pPr>
        <w:pStyle w:val="a3"/>
      </w:pPr>
    </w:p>
    <w:p w:rsidR="000200CD" w:rsidRDefault="000200CD" w:rsidP="001C7E10">
      <w:pPr>
        <w:pStyle w:val="a3"/>
      </w:pPr>
      <w:r>
        <w:t xml:space="preserve">“It makes me unhappy to think that I shall die, and leave this poor child,” sighed she. “Oh, what will become of her?” She could say no more. </w:t>
      </w:r>
    </w:p>
    <w:p w:rsidR="000200CD" w:rsidRDefault="000200CD" w:rsidP="001C7E10">
      <w:pPr>
        <w:pStyle w:val="a3"/>
      </w:pPr>
    </w:p>
    <w:p w:rsidR="000200CD" w:rsidRDefault="000200CD" w:rsidP="001C7E10">
      <w:pPr>
        <w:pStyle w:val="a3"/>
      </w:pPr>
      <w:r>
        <w:lastRenderedPageBreak/>
        <w:t xml:space="preserve">Then Ib brought out another match, and lighted a piece of candle which he found in the room, and it threw a glimmering light over the wretched dwelling. Ib looked at the little girl, and thought of Christina in her young days. For her sake, could he not love this child, who was a stranger to him? As he thus reflected, the dying woman opened her eyes, and gazed at him. Did she recognize him? He never knew; for not another word escaped her lips. </w:t>
      </w:r>
    </w:p>
    <w:p w:rsidR="000200CD" w:rsidRDefault="000200CD" w:rsidP="001C7E10">
      <w:pPr>
        <w:pStyle w:val="a3"/>
      </w:pPr>
    </w:p>
    <w:p w:rsidR="000200CD" w:rsidRDefault="000200CD" w:rsidP="001C7E10">
      <w:pPr>
        <w:pStyle w:val="a3"/>
      </w:pPr>
      <w:r>
        <w:t>In the forest by the river Gudenau, not far from the heath, and beneath the ridge of land, stood the little farm, newly painted and whitewashed. The air was heavy and dark; there were no blossoms on the heath; the autumn winds whirled the yellow leaves towards the boatman’s hut, in which strangers dwelt; but the little farm stood safely sheltered beneath the tall trees and the high ridge. The turf blazed brightly on the hearth, and within was sunlight, the sparkling light from the sunny eyes of a child; the birdlike tones from the rosy lips ringing like the song of a lark in spring. All was life and joy. Little Christina sat on Ib’s knee. Ib was to her both father and mother; her own parents had vanished from her memory, as a dream-picture vanishes alike from childhood and age. Ib’s house was well and prettily furnished; for he was a prosperous man now, while the mother of the little girl rested in the churchyard at Copenhagen, where she had died in poverty. Ib had money now—money which had come to him out of the black earth; and he had Christina for his own, after all.</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"In the Uttermost Parts of the Sea".</w:t>
      </w:r>
    </w:p>
    <w:p w:rsidR="000200CD" w:rsidRDefault="000200CD" w:rsidP="001C7E10">
      <w:pPr>
        <w:pStyle w:val="a3"/>
      </w:pPr>
    </w:p>
    <w:p w:rsidR="000200CD" w:rsidRDefault="000200CD" w:rsidP="001C7E10">
      <w:pPr>
        <w:pStyle w:val="a3"/>
      </w:pPr>
      <w:r>
        <w:t xml:space="preserve">Some years ago, large ships were sent towards the north pole, to explore the distant coasts, and to try how far men could penetrate into those unknown regions. For more than a year one of these ships had been pushing its way northward, amid snow and ice, and the sailors had endured many hardships; till at length winter set in, and the sun entirely disappeared; for many weeks there would be constant night. All around, as far as the eye could reach, nothing could be seen but fields of ice, in which the ship remained stuck fast. The snow lay piled up in great heaps, and of these the sailors made huts, in the form of bee-hives, some of them as large and spacious as one of the “Huns’ graves,” and others only containing room enough to hold three or four men. It was not quite dark; the northern lights shot forth red and blue flames, like continuous fireworks, and the snow glittered, and reflected back the light, so that the night here was one long twilight. When the moon was brightest, the natives came in crowds to see the sailors. They had a very singular appearance in their rough, hairy dresses of fur, and riding in sledges over the ice. They brought with them furs and skins in great abundance, so that the snow-houses were soon provided with warm carpets, and the furs also served for the sailors to wrap themselves in, when they slept under the roofs of snow, while outside it was freezing with a cold far more severe than in the winter with us. In our country it was still autumn, though late in the season; and they thought of that in their distant exile, and often pictured to themselves the yellow leaves on the trees at home. Their watches pointed to the hours of evening, and time to go to sleep, although in these regions it was now always night. </w:t>
      </w:r>
    </w:p>
    <w:p w:rsidR="000200CD" w:rsidRDefault="000200CD" w:rsidP="001C7E10">
      <w:pPr>
        <w:pStyle w:val="a3"/>
      </w:pPr>
    </w:p>
    <w:p w:rsidR="000200CD" w:rsidRDefault="000200CD" w:rsidP="001C7E10">
      <w:pPr>
        <w:pStyle w:val="a3"/>
      </w:pPr>
      <w:r>
        <w:t xml:space="preserve">In one of the huts, two of the men laid themselves down to rest. The younger of these men had brought with him from home his best, his dearest treasure—a Bible, which his grandmother had given him on his departure. Every night the sacred volume rested under his head, and he had known from his childhood what was written in it. Every day he read in the book, and while stretched on his cold couch, the holy words he had learnt would come into his mind: “If I take the wings of the morning, and fly to the uttermost parts of the sea, even there Thou art with me, and Thy right hand shall uphold me;” and under the influence of that faith which these holy words inspired, sleep came upon him, and dreams, which are the manifestations of God to the spirit. The soul lives and acts, while the body is at rest. He felt this life in him, and it was as if he heard the sound of dear, well-known melodies, as if the breezes of summer floated around him; and over his couch shone a ray of brightness, as if it were shining through the covering of his snow-roof. He lifted his head, and saw that the bright gleaming was not the reflection of the glittering snow, but the dazzling brightness of the pinions of a mighty angel, into whose beaming face he was gazing. As from the cup of a lily, the angel rose from amidst the leaves of the Bible; and, stretching out his arm, the walls of the hut sunk down, as though they had been formed of a light, airy veil of mist, and the green hills and meadows of home, with its ruddy woods, lay spread around him in the quiet sunshine of a lovely autumn day. The nest of the stork was empty, but ripe fruit still hung on the wild apple-tree, although the leaves had fallen. The red hips gleamed on the hedges, and the starling which hung in the green cage outside the window of the peasant’s hut, which was his home, whistled the tune which he had taught him. His grandmother hung green birds’-food around the cage, as he, her grandson, had been accustomed to do. The daughter of the village blacksmith, who was young and fair, stood at the well, drawing water. She nodded to the grandmother, and the old woman nodded to her, and pointed to a letter which had come from a long way off. That very morning the letter had arrived from the cold regions of the north; there, where the absent one was sweetly sleeping under the protecting hand of God. They laughed and wept over the letter; and he, far away, amid ice and snow, under the shadow of the angel’s wings, wept and smiled with them in spirit; for he saw and heard it all in his dream. From the letter they read aloud the words of Holy Writ: “In the uttermost parts of the sea, Thy right hand shall uphold me.” And as the angel spread his wings like a veil over the sleeper, there was the sound of beautiful music and a hymn. Then the vision fled. It was dark again in the </w:t>
      </w:r>
      <w:r>
        <w:lastRenderedPageBreak/>
        <w:t>snow-hut: but the Bible still rested beneath his head, and faith and hope dwelt in his heart. God was with him, and he carried home in his heart, even “in the uttermost parts of the sea.”</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"Jack the Dullard An Old Story Told Anew".</w:t>
      </w:r>
    </w:p>
    <w:p w:rsidR="000200CD" w:rsidRDefault="000200CD" w:rsidP="001C7E10">
      <w:pPr>
        <w:pStyle w:val="a3"/>
      </w:pPr>
    </w:p>
    <w:p w:rsidR="000200CD" w:rsidRDefault="000200CD" w:rsidP="001C7E10">
      <w:pPr>
        <w:pStyle w:val="a3"/>
      </w:pPr>
      <w:r>
        <w:t xml:space="preserve">Far in the interior of the country lay an old baronial hall, and in it lived an old proprietor, who had two sons, which two young men thought themselves too clever by half. They wanted to go out and woo the King’s daughter; for the maiden in question had publicly announced that she would choose for her husband that youth who could arrange his words best. </w:t>
      </w:r>
    </w:p>
    <w:p w:rsidR="000200CD" w:rsidRDefault="000200CD" w:rsidP="001C7E10">
      <w:pPr>
        <w:pStyle w:val="a3"/>
      </w:pPr>
    </w:p>
    <w:p w:rsidR="000200CD" w:rsidRDefault="000200CD" w:rsidP="001C7E10">
      <w:pPr>
        <w:pStyle w:val="a3"/>
      </w:pPr>
      <w:r>
        <w:t xml:space="preserve">So these two geniuses prepared themselves a full week for the wooing—this was the longest time that could be granted them; but it was enough, for they had had much preparatory information, and everybody knows how useful that is. One of them knew the whole Latin dictionary by heart, and three whole years of the daily paper of the little town into the bargain, and so well, indeed, that he could repeat it all either backwards or forwards, just as he chose. The other was deeply read in the corporation laws, and knew by heart what every corporation ought to know; and accordingly he thought he could talk of affairs of state, and put his spoke in the wheel in the council. And he knew one thing more: he could embroider suspenders with roses and other flowers, and with arabesques, for he was a tasty, light-fingered fellow. </w:t>
      </w:r>
    </w:p>
    <w:p w:rsidR="000200CD" w:rsidRDefault="000200CD" w:rsidP="001C7E10">
      <w:pPr>
        <w:pStyle w:val="a3"/>
      </w:pPr>
    </w:p>
    <w:p w:rsidR="000200CD" w:rsidRDefault="000200CD" w:rsidP="001C7E10">
      <w:pPr>
        <w:pStyle w:val="a3"/>
      </w:pPr>
      <w:r>
        <w:t xml:space="preserve">“I shall win the Princess!” So cried both of them. Therefore their old papa gave to each of them a handsome horse. The youth who knew the dictionary and newspaper by heart had a black horse, and he who knew all about the corporation laws received a milk-white steed. Then they rubbed the corners of their mouths with fish-oil, so that they might become very smooth and glib. All the servants stood below in the courtyard, and looked on while they mounted their horses; and just by chance the third son came up. For the proprietor had really three sons, though nobody counted the third with his brothers, because he was not so learned as they, and indeed he was generally known as “Jack the Dullard.” </w:t>
      </w:r>
    </w:p>
    <w:p w:rsidR="000200CD" w:rsidRDefault="000200CD" w:rsidP="001C7E10">
      <w:pPr>
        <w:pStyle w:val="a3"/>
      </w:pPr>
    </w:p>
    <w:p w:rsidR="000200CD" w:rsidRDefault="000200CD" w:rsidP="001C7E10">
      <w:pPr>
        <w:pStyle w:val="a3"/>
      </w:pPr>
      <w:r>
        <w:t xml:space="preserve">“Hallo!” said Jack the Dullard, “where are you going? I declare you have put on your Sunday clothes!” </w:t>
      </w:r>
    </w:p>
    <w:p w:rsidR="000200CD" w:rsidRDefault="000200CD" w:rsidP="001C7E10">
      <w:pPr>
        <w:pStyle w:val="a3"/>
      </w:pPr>
    </w:p>
    <w:p w:rsidR="000200CD" w:rsidRDefault="000200CD" w:rsidP="001C7E10">
      <w:pPr>
        <w:pStyle w:val="a3"/>
      </w:pPr>
      <w:r>
        <w:t xml:space="preserve">“We’re going to the King’s court, as suitors to the King’s daughter. Don’t you know the announcement that has been made all through the country?” And they told him all about it. </w:t>
      </w:r>
    </w:p>
    <w:p w:rsidR="000200CD" w:rsidRDefault="000200CD" w:rsidP="001C7E10">
      <w:pPr>
        <w:pStyle w:val="a3"/>
      </w:pPr>
    </w:p>
    <w:p w:rsidR="000200CD" w:rsidRDefault="000200CD" w:rsidP="001C7E10">
      <w:pPr>
        <w:pStyle w:val="a3"/>
      </w:pPr>
      <w:r>
        <w:t xml:space="preserve">“My word! I’ll be in it too!” cried Jack the Dullard; and his two brothers burst out laughing at him, and rode away. </w:t>
      </w:r>
    </w:p>
    <w:p w:rsidR="000200CD" w:rsidRDefault="000200CD" w:rsidP="001C7E10">
      <w:pPr>
        <w:pStyle w:val="a3"/>
      </w:pPr>
    </w:p>
    <w:p w:rsidR="000200CD" w:rsidRDefault="000200CD" w:rsidP="001C7E10">
      <w:pPr>
        <w:pStyle w:val="a3"/>
      </w:pPr>
      <w:r>
        <w:t xml:space="preserve">“Father, dear,” said Jack, “I must have a horse too. I do feel so desperately inclined to marry! If she accepts me, she accepts me; and if she won’t have me, I’ll have her; but she shall be mine!” </w:t>
      </w:r>
    </w:p>
    <w:p w:rsidR="000200CD" w:rsidRDefault="000200CD" w:rsidP="001C7E10">
      <w:pPr>
        <w:pStyle w:val="a3"/>
      </w:pPr>
    </w:p>
    <w:p w:rsidR="000200CD" w:rsidRDefault="000200CD" w:rsidP="001C7E10">
      <w:pPr>
        <w:pStyle w:val="a3"/>
      </w:pPr>
      <w:r>
        <w:t xml:space="preserve">“Don’t talk nonsense,” replied the old gentleman. “You shall have no horse from me. You don’t know how to speak—you can’t arrange your words. Your brothers are very different fellows from you.” </w:t>
      </w:r>
    </w:p>
    <w:p w:rsidR="000200CD" w:rsidRDefault="000200CD" w:rsidP="001C7E10">
      <w:pPr>
        <w:pStyle w:val="a3"/>
      </w:pPr>
    </w:p>
    <w:p w:rsidR="000200CD" w:rsidRDefault="000200CD" w:rsidP="001C7E10">
      <w:pPr>
        <w:pStyle w:val="a3"/>
      </w:pPr>
      <w:r>
        <w:t xml:space="preserve">“Well,” quoth Jack the Dullard, “If I can’t have a horse, I’ll take the Billy-goat, who belongs to me, and he can carry me very well!” </w:t>
      </w:r>
    </w:p>
    <w:p w:rsidR="000200CD" w:rsidRDefault="000200CD" w:rsidP="001C7E10">
      <w:pPr>
        <w:pStyle w:val="a3"/>
      </w:pPr>
    </w:p>
    <w:p w:rsidR="000200CD" w:rsidRDefault="000200CD" w:rsidP="001C7E10">
      <w:pPr>
        <w:pStyle w:val="a3"/>
      </w:pPr>
      <w:r>
        <w:t xml:space="preserve">And so said, so done. He mounted the Billy-goat, pressed his heels into its sides, and galloped down the high street like a hurricane. </w:t>
      </w:r>
    </w:p>
    <w:p w:rsidR="000200CD" w:rsidRDefault="000200CD" w:rsidP="001C7E10">
      <w:pPr>
        <w:pStyle w:val="a3"/>
      </w:pPr>
    </w:p>
    <w:p w:rsidR="000200CD" w:rsidRDefault="000200CD" w:rsidP="001C7E10">
      <w:pPr>
        <w:pStyle w:val="a3"/>
      </w:pPr>
      <w:r>
        <w:t xml:space="preserve">“Hei, houp! that was a ride! Here I come!” shouted Jack the Dullard, and he sang till his voice echoed far and wide. </w:t>
      </w:r>
    </w:p>
    <w:p w:rsidR="000200CD" w:rsidRDefault="000200CD" w:rsidP="001C7E10">
      <w:pPr>
        <w:pStyle w:val="a3"/>
      </w:pPr>
    </w:p>
    <w:p w:rsidR="000200CD" w:rsidRDefault="000200CD" w:rsidP="001C7E10">
      <w:pPr>
        <w:pStyle w:val="a3"/>
      </w:pPr>
      <w:r>
        <w:lastRenderedPageBreak/>
        <w:t xml:space="preserve">But his brothers rode slowly on in advance of him. They spoke not a word, for they were thinking about the fine extempore speeches they would have to bring out, and these had to be cleverly prepared beforehand. </w:t>
      </w:r>
    </w:p>
    <w:p w:rsidR="000200CD" w:rsidRDefault="000200CD" w:rsidP="001C7E10">
      <w:pPr>
        <w:pStyle w:val="a3"/>
      </w:pPr>
    </w:p>
    <w:p w:rsidR="000200CD" w:rsidRDefault="000200CD" w:rsidP="001C7E10">
      <w:pPr>
        <w:pStyle w:val="a3"/>
      </w:pPr>
      <w:r>
        <w:t xml:space="preserve">“Hallo!” shouted Jack the Dullard. “Here am I! Look what I have found on the high road.” And he showed them what it was, and it was a dead crow. </w:t>
      </w:r>
    </w:p>
    <w:p w:rsidR="000200CD" w:rsidRDefault="000200CD" w:rsidP="001C7E10">
      <w:pPr>
        <w:pStyle w:val="a3"/>
      </w:pPr>
    </w:p>
    <w:p w:rsidR="000200CD" w:rsidRDefault="000200CD" w:rsidP="001C7E10">
      <w:pPr>
        <w:pStyle w:val="a3"/>
      </w:pPr>
      <w:r>
        <w:t xml:space="preserve">“Dullard!” exclaimed the brothers, “what are you going to do with that?” </w:t>
      </w:r>
    </w:p>
    <w:p w:rsidR="000200CD" w:rsidRDefault="000200CD" w:rsidP="001C7E10">
      <w:pPr>
        <w:pStyle w:val="a3"/>
      </w:pPr>
    </w:p>
    <w:p w:rsidR="000200CD" w:rsidRDefault="000200CD" w:rsidP="001C7E10">
      <w:pPr>
        <w:pStyle w:val="a3"/>
      </w:pPr>
      <w:r>
        <w:t xml:space="preserve">“With the crow? why, I am going to give it to the Princess.” </w:t>
      </w:r>
    </w:p>
    <w:p w:rsidR="000200CD" w:rsidRDefault="000200CD" w:rsidP="001C7E10">
      <w:pPr>
        <w:pStyle w:val="a3"/>
      </w:pPr>
    </w:p>
    <w:p w:rsidR="000200CD" w:rsidRDefault="000200CD" w:rsidP="001C7E10">
      <w:pPr>
        <w:pStyle w:val="a3"/>
      </w:pPr>
      <w:r>
        <w:t xml:space="preserve">“Yes, do so,” said they; and they laughed, and rode on. </w:t>
      </w:r>
    </w:p>
    <w:p w:rsidR="000200CD" w:rsidRDefault="000200CD" w:rsidP="001C7E10">
      <w:pPr>
        <w:pStyle w:val="a3"/>
      </w:pPr>
    </w:p>
    <w:p w:rsidR="000200CD" w:rsidRDefault="000200CD" w:rsidP="001C7E10">
      <w:pPr>
        <w:pStyle w:val="a3"/>
      </w:pPr>
      <w:r>
        <w:t xml:space="preserve">“Hallo, here I am again! just see what I have found now: you don’t find that on the high road every day!” </w:t>
      </w:r>
    </w:p>
    <w:p w:rsidR="000200CD" w:rsidRDefault="000200CD" w:rsidP="001C7E10">
      <w:pPr>
        <w:pStyle w:val="a3"/>
      </w:pPr>
    </w:p>
    <w:p w:rsidR="000200CD" w:rsidRDefault="000200CD" w:rsidP="001C7E10">
      <w:pPr>
        <w:pStyle w:val="a3"/>
      </w:pPr>
      <w:r>
        <w:t xml:space="preserve">And the brothers turned round to see what he could have found now. </w:t>
      </w:r>
    </w:p>
    <w:p w:rsidR="000200CD" w:rsidRDefault="000200CD" w:rsidP="001C7E10">
      <w:pPr>
        <w:pStyle w:val="a3"/>
      </w:pPr>
    </w:p>
    <w:p w:rsidR="000200CD" w:rsidRDefault="000200CD" w:rsidP="001C7E10">
      <w:pPr>
        <w:pStyle w:val="a3"/>
      </w:pPr>
      <w:r>
        <w:t xml:space="preserve">“Dullard!” they cried, “that is only an old wooden shoe, and the upper part is missing into the bargain; are you going to give that also to the Princess?” </w:t>
      </w:r>
    </w:p>
    <w:p w:rsidR="000200CD" w:rsidRDefault="000200CD" w:rsidP="001C7E10">
      <w:pPr>
        <w:pStyle w:val="a3"/>
      </w:pPr>
    </w:p>
    <w:p w:rsidR="000200CD" w:rsidRDefault="000200CD" w:rsidP="001C7E10">
      <w:pPr>
        <w:pStyle w:val="a3"/>
      </w:pPr>
      <w:r>
        <w:t xml:space="preserve">“Most certainly I shall,” replied Jack the Dullard; and again the brothers laughed and rode on, and thus they got far in advance of him; but— </w:t>
      </w:r>
    </w:p>
    <w:p w:rsidR="000200CD" w:rsidRDefault="000200CD" w:rsidP="001C7E10">
      <w:pPr>
        <w:pStyle w:val="a3"/>
      </w:pPr>
    </w:p>
    <w:p w:rsidR="000200CD" w:rsidRDefault="000200CD" w:rsidP="001C7E10">
      <w:pPr>
        <w:pStyle w:val="a3"/>
      </w:pPr>
      <w:r>
        <w:t xml:space="preserve">“Hallo—hop rara!” and there was Jack the Dullard again. “It is getting better and better,” he cried. “Hurrah! it is quite famous.” </w:t>
      </w:r>
    </w:p>
    <w:p w:rsidR="000200CD" w:rsidRDefault="000200CD" w:rsidP="001C7E10">
      <w:pPr>
        <w:pStyle w:val="a3"/>
      </w:pPr>
    </w:p>
    <w:p w:rsidR="000200CD" w:rsidRDefault="000200CD" w:rsidP="001C7E10">
      <w:pPr>
        <w:pStyle w:val="a3"/>
      </w:pPr>
      <w:r>
        <w:t xml:space="preserve">“Why, what have you found this time?” inquired the brothers. </w:t>
      </w:r>
    </w:p>
    <w:p w:rsidR="000200CD" w:rsidRDefault="000200CD" w:rsidP="001C7E10">
      <w:pPr>
        <w:pStyle w:val="a3"/>
      </w:pPr>
    </w:p>
    <w:p w:rsidR="000200CD" w:rsidRDefault="000200CD" w:rsidP="001C7E10">
      <w:pPr>
        <w:pStyle w:val="a3"/>
      </w:pPr>
      <w:r>
        <w:t xml:space="preserve">“Oh,” said Jack the Dullard, “I can hardly tell you. How glad the Princess will be!” </w:t>
      </w:r>
    </w:p>
    <w:p w:rsidR="000200CD" w:rsidRDefault="000200CD" w:rsidP="001C7E10">
      <w:pPr>
        <w:pStyle w:val="a3"/>
      </w:pPr>
    </w:p>
    <w:p w:rsidR="000200CD" w:rsidRDefault="000200CD" w:rsidP="001C7E10">
      <w:pPr>
        <w:pStyle w:val="a3"/>
      </w:pPr>
      <w:r>
        <w:t xml:space="preserve">“Bah!” said the brothers; “that is nothing but clay out of the ditch.” </w:t>
      </w:r>
    </w:p>
    <w:p w:rsidR="000200CD" w:rsidRDefault="000200CD" w:rsidP="001C7E10">
      <w:pPr>
        <w:pStyle w:val="a3"/>
      </w:pPr>
    </w:p>
    <w:p w:rsidR="000200CD" w:rsidRDefault="000200CD" w:rsidP="001C7E10">
      <w:pPr>
        <w:pStyle w:val="a3"/>
      </w:pPr>
      <w:r>
        <w:t xml:space="preserve">“Yes, certainly it is,” said Jack the Dullard; “and clay of the finest sort. See, it is so wet, it runs through one’s fingers.” And he filled his pocket with the clay. </w:t>
      </w:r>
    </w:p>
    <w:p w:rsidR="000200CD" w:rsidRDefault="000200CD" w:rsidP="001C7E10">
      <w:pPr>
        <w:pStyle w:val="a3"/>
      </w:pPr>
    </w:p>
    <w:p w:rsidR="000200CD" w:rsidRDefault="000200CD" w:rsidP="001C7E10">
      <w:pPr>
        <w:pStyle w:val="a3"/>
      </w:pPr>
      <w:r>
        <w:t xml:space="preserve">But his brothers galloped on till the sparks flew, and consequently they arrived a full hour earlier at the town gate than could Jack. Now at the gate each suitor was provided with a number, and all were placed in rows immediately on their arrival, six in each row, and so closely packed together that they could not move their arms; and that was a prudent arrangement, for they would certainly have come to blows, had they been able, merely because one of them stood before the other. </w:t>
      </w:r>
    </w:p>
    <w:p w:rsidR="000200CD" w:rsidRDefault="000200CD" w:rsidP="001C7E10">
      <w:pPr>
        <w:pStyle w:val="a3"/>
      </w:pPr>
    </w:p>
    <w:p w:rsidR="000200CD" w:rsidRDefault="000200CD" w:rsidP="001C7E10">
      <w:pPr>
        <w:pStyle w:val="a3"/>
      </w:pPr>
      <w:r>
        <w:t xml:space="preserve">All the inhabitants of the country round about stood in great crowds around the castle, almost under the very windows, to see the Princess receive the suitors; and as each stepped into the hall, his power of speech seemed to desert him, like the light of a candle that is blown out. Then the Princess would say, “He is of no use! Away with him out of the hall!” </w:t>
      </w:r>
    </w:p>
    <w:p w:rsidR="000200CD" w:rsidRDefault="000200CD" w:rsidP="001C7E10">
      <w:pPr>
        <w:pStyle w:val="a3"/>
      </w:pPr>
    </w:p>
    <w:p w:rsidR="000200CD" w:rsidRDefault="000200CD" w:rsidP="001C7E10">
      <w:pPr>
        <w:pStyle w:val="a3"/>
      </w:pPr>
      <w:r>
        <w:t xml:space="preserve">At last the turn came for that brother who knew the dictionary by heart; but he did not know it now; he had absolutely forgotten it altogether; and the boards seemed to re-echo with his footsteps, and the ceiling of the hall was made of looking-glass, so that he saw himself standing on his head; and at the window stood three clerks and a head clerk, and every one of them was </w:t>
      </w:r>
      <w:r>
        <w:lastRenderedPageBreak/>
        <w:t xml:space="preserve">writing down every single word that was uttered, so that it might be printed in the newspapers, and sold for a penny at the street corners. It was a terrible ordeal, and they had, moreover, made such a fire in the stove, that the room seemed quite red hot. </w:t>
      </w:r>
    </w:p>
    <w:p w:rsidR="000200CD" w:rsidRDefault="000200CD" w:rsidP="001C7E10">
      <w:pPr>
        <w:pStyle w:val="a3"/>
      </w:pPr>
    </w:p>
    <w:p w:rsidR="000200CD" w:rsidRDefault="000200CD" w:rsidP="001C7E10">
      <w:pPr>
        <w:pStyle w:val="a3"/>
      </w:pPr>
      <w:r>
        <w:t xml:space="preserve">“It is dreadfully hot here!” observed the first brother. </w:t>
      </w:r>
    </w:p>
    <w:p w:rsidR="000200CD" w:rsidRDefault="000200CD" w:rsidP="001C7E10">
      <w:pPr>
        <w:pStyle w:val="a3"/>
      </w:pPr>
    </w:p>
    <w:p w:rsidR="000200CD" w:rsidRDefault="000200CD" w:rsidP="001C7E10">
      <w:pPr>
        <w:pStyle w:val="a3"/>
      </w:pPr>
      <w:r>
        <w:t xml:space="preserve">“Yes,” replied the Princess, “my father is going to roast young pullets today.” </w:t>
      </w:r>
    </w:p>
    <w:p w:rsidR="000200CD" w:rsidRDefault="000200CD" w:rsidP="001C7E10">
      <w:pPr>
        <w:pStyle w:val="a3"/>
      </w:pPr>
    </w:p>
    <w:p w:rsidR="000200CD" w:rsidRDefault="000200CD" w:rsidP="001C7E10">
      <w:pPr>
        <w:pStyle w:val="a3"/>
      </w:pPr>
      <w:r>
        <w:t xml:space="preserve">“Baa!” there he stood like a baa-lamb. He had not been prepared for a speech of this kind, and had not a word to say, though he intended to say something witty. “Baa!” </w:t>
      </w:r>
    </w:p>
    <w:p w:rsidR="000200CD" w:rsidRDefault="000200CD" w:rsidP="001C7E10">
      <w:pPr>
        <w:pStyle w:val="a3"/>
      </w:pPr>
    </w:p>
    <w:p w:rsidR="000200CD" w:rsidRDefault="000200CD" w:rsidP="001C7E10">
      <w:pPr>
        <w:pStyle w:val="a3"/>
      </w:pPr>
      <w:r>
        <w:t xml:space="preserve">“He is of no use!” said the Princess. “Away with him!” </w:t>
      </w:r>
    </w:p>
    <w:p w:rsidR="000200CD" w:rsidRDefault="000200CD" w:rsidP="001C7E10">
      <w:pPr>
        <w:pStyle w:val="a3"/>
      </w:pPr>
    </w:p>
    <w:p w:rsidR="000200CD" w:rsidRDefault="000200CD" w:rsidP="001C7E10">
      <w:pPr>
        <w:pStyle w:val="a3"/>
      </w:pPr>
      <w:r>
        <w:t xml:space="preserve">And he was obliged to go accordingly. And now the second brother came in. </w:t>
      </w:r>
    </w:p>
    <w:p w:rsidR="000200CD" w:rsidRDefault="000200CD" w:rsidP="001C7E10">
      <w:pPr>
        <w:pStyle w:val="a3"/>
      </w:pPr>
    </w:p>
    <w:p w:rsidR="000200CD" w:rsidRDefault="000200CD" w:rsidP="001C7E10">
      <w:pPr>
        <w:pStyle w:val="a3"/>
      </w:pPr>
      <w:r>
        <w:t xml:space="preserve">“It is terribly warm here!” he observed. </w:t>
      </w:r>
    </w:p>
    <w:p w:rsidR="000200CD" w:rsidRDefault="000200CD" w:rsidP="001C7E10">
      <w:pPr>
        <w:pStyle w:val="a3"/>
      </w:pPr>
    </w:p>
    <w:p w:rsidR="000200CD" w:rsidRDefault="000200CD" w:rsidP="001C7E10">
      <w:pPr>
        <w:pStyle w:val="a3"/>
      </w:pPr>
      <w:r>
        <w:t xml:space="preserve">“Yes, we’re roasting pullets to-day,” replied the Princess. </w:t>
      </w:r>
    </w:p>
    <w:p w:rsidR="000200CD" w:rsidRDefault="000200CD" w:rsidP="001C7E10">
      <w:pPr>
        <w:pStyle w:val="a3"/>
      </w:pPr>
    </w:p>
    <w:p w:rsidR="000200CD" w:rsidRDefault="000200CD" w:rsidP="001C7E10">
      <w:pPr>
        <w:pStyle w:val="a3"/>
      </w:pPr>
      <w:r>
        <w:t xml:space="preserve">“What—what were you—were you pleased to ob—” stammered he—and all the clerks wrote down, “pleased to ob—” </w:t>
      </w:r>
    </w:p>
    <w:p w:rsidR="000200CD" w:rsidRDefault="000200CD" w:rsidP="001C7E10">
      <w:pPr>
        <w:pStyle w:val="a3"/>
      </w:pPr>
    </w:p>
    <w:p w:rsidR="000200CD" w:rsidRDefault="000200CD" w:rsidP="001C7E10">
      <w:pPr>
        <w:pStyle w:val="a3"/>
      </w:pPr>
      <w:r>
        <w:t xml:space="preserve">“He is of no use!” said the Princess. “Away with him!” </w:t>
      </w:r>
    </w:p>
    <w:p w:rsidR="000200CD" w:rsidRDefault="000200CD" w:rsidP="001C7E10">
      <w:pPr>
        <w:pStyle w:val="a3"/>
      </w:pPr>
    </w:p>
    <w:p w:rsidR="000200CD" w:rsidRDefault="000200CD" w:rsidP="001C7E10">
      <w:pPr>
        <w:pStyle w:val="a3"/>
      </w:pPr>
      <w:r>
        <w:t xml:space="preserve">Now came the turn of Jack the Dullard. He rode into the hall on his goat. </w:t>
      </w:r>
    </w:p>
    <w:p w:rsidR="000200CD" w:rsidRDefault="000200CD" w:rsidP="001C7E10">
      <w:pPr>
        <w:pStyle w:val="a3"/>
      </w:pPr>
    </w:p>
    <w:p w:rsidR="000200CD" w:rsidRDefault="000200CD" w:rsidP="001C7E10">
      <w:pPr>
        <w:pStyle w:val="a3"/>
      </w:pPr>
      <w:r>
        <w:t xml:space="preserve">“Well, it’s most abominably hot here.” </w:t>
      </w:r>
    </w:p>
    <w:p w:rsidR="000200CD" w:rsidRDefault="000200CD" w:rsidP="001C7E10">
      <w:pPr>
        <w:pStyle w:val="a3"/>
      </w:pPr>
    </w:p>
    <w:p w:rsidR="000200CD" w:rsidRDefault="000200CD" w:rsidP="001C7E10">
      <w:pPr>
        <w:pStyle w:val="a3"/>
      </w:pPr>
      <w:r>
        <w:t xml:space="preserve">“Yes, because I’m roasting young pullets,” replied the Princess. </w:t>
      </w:r>
    </w:p>
    <w:p w:rsidR="000200CD" w:rsidRDefault="000200CD" w:rsidP="001C7E10">
      <w:pPr>
        <w:pStyle w:val="a3"/>
      </w:pPr>
    </w:p>
    <w:p w:rsidR="000200CD" w:rsidRDefault="000200CD" w:rsidP="001C7E10">
      <w:pPr>
        <w:pStyle w:val="a3"/>
      </w:pPr>
      <w:r>
        <w:t xml:space="preserve">“Ah, that’s lucky!” exclaimed Jack the Dullard, “for I suppose you’ll let me roast my crow at the same time?” </w:t>
      </w:r>
    </w:p>
    <w:p w:rsidR="000200CD" w:rsidRDefault="000200CD" w:rsidP="001C7E10">
      <w:pPr>
        <w:pStyle w:val="a3"/>
      </w:pPr>
    </w:p>
    <w:p w:rsidR="000200CD" w:rsidRDefault="000200CD" w:rsidP="001C7E10">
      <w:pPr>
        <w:pStyle w:val="a3"/>
      </w:pPr>
      <w:r>
        <w:t xml:space="preserve">“With the greatest pleasure,” said the Princess. “But have you anything you can roast it in? for I have neither pot nor pan.” </w:t>
      </w:r>
    </w:p>
    <w:p w:rsidR="000200CD" w:rsidRDefault="000200CD" w:rsidP="001C7E10">
      <w:pPr>
        <w:pStyle w:val="a3"/>
      </w:pPr>
    </w:p>
    <w:p w:rsidR="000200CD" w:rsidRDefault="000200CD" w:rsidP="001C7E10">
      <w:pPr>
        <w:pStyle w:val="a3"/>
      </w:pPr>
      <w:r>
        <w:t xml:space="preserve">“Certainly I have!” said Jack. “Here’s a cooking utensil with a tin handle.” </w:t>
      </w:r>
    </w:p>
    <w:p w:rsidR="000200CD" w:rsidRDefault="000200CD" w:rsidP="001C7E10">
      <w:pPr>
        <w:pStyle w:val="a3"/>
      </w:pPr>
    </w:p>
    <w:p w:rsidR="000200CD" w:rsidRDefault="000200CD" w:rsidP="001C7E10">
      <w:pPr>
        <w:pStyle w:val="a3"/>
      </w:pPr>
      <w:r>
        <w:t xml:space="preserve">And he brought out the old wooden shoe, and put the crow into it. </w:t>
      </w:r>
    </w:p>
    <w:p w:rsidR="000200CD" w:rsidRDefault="000200CD" w:rsidP="001C7E10">
      <w:pPr>
        <w:pStyle w:val="a3"/>
      </w:pPr>
    </w:p>
    <w:p w:rsidR="000200CD" w:rsidRDefault="000200CD" w:rsidP="001C7E10">
      <w:pPr>
        <w:pStyle w:val="a3"/>
      </w:pPr>
      <w:r>
        <w:t xml:space="preserve">“Well, that is a famous dish!” said the Princess. “But what shall we do for sauce?” </w:t>
      </w:r>
    </w:p>
    <w:p w:rsidR="000200CD" w:rsidRDefault="000200CD" w:rsidP="001C7E10">
      <w:pPr>
        <w:pStyle w:val="a3"/>
      </w:pPr>
    </w:p>
    <w:p w:rsidR="000200CD" w:rsidRDefault="000200CD" w:rsidP="001C7E10">
      <w:pPr>
        <w:pStyle w:val="a3"/>
      </w:pPr>
      <w:r>
        <w:t xml:space="preserve">“Oh, I have that in my pocket,” said Jack; “I have so much of it that I can afford to throw some away;” and he poured some of the clay out of his pocket. </w:t>
      </w:r>
    </w:p>
    <w:p w:rsidR="000200CD" w:rsidRDefault="000200CD" w:rsidP="001C7E10">
      <w:pPr>
        <w:pStyle w:val="a3"/>
      </w:pPr>
    </w:p>
    <w:p w:rsidR="000200CD" w:rsidRDefault="000200CD" w:rsidP="001C7E10">
      <w:pPr>
        <w:pStyle w:val="a3"/>
      </w:pPr>
      <w:r>
        <w:t xml:space="preserve">“I like that!” said the Princess. “You can give an answer, and you have something to say for yourself, and so you shall be my husband. But are you aware that every word we speak is being taken down, and will be published in the paper to-morrow? Look yonder, and you will see in every window three clerks and a head clerk; and the old head clerk is the worst of all, for he can’t understand anything.” </w:t>
      </w:r>
    </w:p>
    <w:p w:rsidR="000200CD" w:rsidRDefault="000200CD" w:rsidP="001C7E10">
      <w:pPr>
        <w:pStyle w:val="a3"/>
      </w:pPr>
    </w:p>
    <w:p w:rsidR="000200CD" w:rsidRDefault="000200CD" w:rsidP="001C7E10">
      <w:pPr>
        <w:pStyle w:val="a3"/>
      </w:pPr>
      <w:r>
        <w:lastRenderedPageBreak/>
        <w:t xml:space="preserve">But she only said this to frighten Jack the Dullard; and the clerks gave a great crow of delight, and each one spurted a blot out of his pen on to the floor. </w:t>
      </w:r>
    </w:p>
    <w:p w:rsidR="000200CD" w:rsidRDefault="000200CD" w:rsidP="001C7E10">
      <w:pPr>
        <w:pStyle w:val="a3"/>
      </w:pPr>
    </w:p>
    <w:p w:rsidR="000200CD" w:rsidRDefault="000200CD" w:rsidP="001C7E10">
      <w:pPr>
        <w:pStyle w:val="a3"/>
      </w:pPr>
      <w:r>
        <w:t xml:space="preserve">“Oh, those are the gentlemen, are they?” said Jack; “then I will give the best I have to the head clerk.” And he turned out his pockets, and flung the wet clay full in the head clerk’s face. </w:t>
      </w:r>
    </w:p>
    <w:p w:rsidR="000200CD" w:rsidRDefault="000200CD" w:rsidP="001C7E10">
      <w:pPr>
        <w:pStyle w:val="a3"/>
      </w:pPr>
    </w:p>
    <w:p w:rsidR="000200CD" w:rsidRDefault="000200CD" w:rsidP="001C7E10">
      <w:pPr>
        <w:pStyle w:val="a3"/>
      </w:pPr>
      <w:r>
        <w:t xml:space="preserve">“That was very cleverly done,” observed the Princess. “I could not have done that; but I shall learn in time.” </w:t>
      </w:r>
    </w:p>
    <w:p w:rsidR="000200CD" w:rsidRDefault="000200CD" w:rsidP="001C7E10">
      <w:pPr>
        <w:pStyle w:val="a3"/>
      </w:pPr>
    </w:p>
    <w:p w:rsidR="000200CD" w:rsidRDefault="000200CD" w:rsidP="001C7E10">
      <w:pPr>
        <w:pStyle w:val="a3"/>
      </w:pPr>
      <w:r>
        <w:t>And accordingly Jack the Dullard was made a king, and received a crown and a wife, and sat upon a throne. And this report we have wet from the press of the head clerk and the corporation of printers— but they are not to be depended upon in the least.</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"Lucky Peer".</w:t>
      </w:r>
    </w:p>
    <w:p w:rsidR="000200CD" w:rsidRDefault="000200CD" w:rsidP="001C7E10">
      <w:pPr>
        <w:pStyle w:val="a3"/>
      </w:pPr>
    </w:p>
    <w:p w:rsidR="000200CD" w:rsidRDefault="000200CD" w:rsidP="001C7E10">
      <w:pPr>
        <w:pStyle w:val="a3"/>
      </w:pPr>
      <w:r>
        <w:t>I.</w:t>
      </w:r>
    </w:p>
    <w:p w:rsidR="000200CD" w:rsidRDefault="000200CD" w:rsidP="001C7E10">
      <w:pPr>
        <w:pStyle w:val="a3"/>
      </w:pPr>
      <w:r>
        <w:t xml:space="preserve"> On the principal street there stood a fine old-fashioned house; the wall about the court-yard had bits of glass worked into it, so that when the sun or moon shone, it was as if covered with diamonds. That was a sign of wealth, and there was wealth inside there; folks said that the merchant was a man who could just put away two barrels of gold in his best parlor; yes, could put a heap of gold-pieces, as a savings bank against the future, outside the door of the room where his little son was born. </w:t>
      </w:r>
    </w:p>
    <w:p w:rsidR="000200CD" w:rsidRDefault="000200CD" w:rsidP="001C7E10">
      <w:pPr>
        <w:pStyle w:val="a3"/>
      </w:pPr>
    </w:p>
    <w:p w:rsidR="000200CD" w:rsidRDefault="000200CD" w:rsidP="001C7E10">
      <w:pPr>
        <w:pStyle w:val="a3"/>
      </w:pPr>
      <w:r>
        <w:t xml:space="preserve">This little fellow had arrived in the rich house. There was great joy from cellar up to the garret; and up there, there was still greater joy an hour or two afterward. The warehouseman and his wife lived up there, and here too there entered just then a little son, given by our Lord, brought by the stork, and exhibited by the mother. And here too there was a heap outside the door, quite accidentally; but it was not a gold-heap—it was a heap of sweepings. </w:t>
      </w:r>
    </w:p>
    <w:p w:rsidR="000200CD" w:rsidRDefault="000200CD" w:rsidP="001C7E10">
      <w:pPr>
        <w:pStyle w:val="a3"/>
      </w:pPr>
    </w:p>
    <w:p w:rsidR="000200CD" w:rsidRDefault="000200CD" w:rsidP="001C7E10">
      <w:pPr>
        <w:pStyle w:val="a3"/>
      </w:pPr>
      <w:r>
        <w:t xml:space="preserve">The rich merchant was a very considerate, good man; his wife, delicate and gentle-born, dressed well, was pious, and, besides, was kind and good to the poor. Everybody congratulated these two people on now having a little son, who would grow up, and, like his father, be rich and happy. At the font the little boy was called “FELIX,” which means in Latin “lucky,” and that he was, and his parents still more. </w:t>
      </w:r>
    </w:p>
    <w:p w:rsidR="000200CD" w:rsidRDefault="000200CD" w:rsidP="001C7E10">
      <w:pPr>
        <w:pStyle w:val="a3"/>
      </w:pPr>
    </w:p>
    <w:p w:rsidR="000200CD" w:rsidRDefault="000200CD" w:rsidP="001C7E10">
      <w:pPr>
        <w:pStyle w:val="a3"/>
      </w:pPr>
      <w:r>
        <w:t xml:space="preserve">The warehouseman, a right sound fellow, and good to the bottom of his heart, and his wife, an honest and industrious woman, were blessed by all who knew them; how lucky they were at getting their little boy, and he was called “PEER !”1 </w:t>
      </w:r>
    </w:p>
    <w:p w:rsidR="000200CD" w:rsidRDefault="000200CD" w:rsidP="001C7E10">
      <w:pPr>
        <w:pStyle w:val="a3"/>
      </w:pPr>
    </w:p>
    <w:p w:rsidR="000200CD" w:rsidRDefault="000200CD" w:rsidP="001C7E10">
      <w:pPr>
        <w:pStyle w:val="a3"/>
      </w:pPr>
      <w:r>
        <w:t xml:space="preserve">The boy on the first floor and the boy in the garret each got just as many kisses from his parents, and just as much sunshine from our Lord; but still they were placed a little differently,—one down-stairs, and one up. Peer sat the highest, away up in the garret, and he had his own mother for a nurse; little Felix had a stranger for his nurse, but she was a good and honest girl—you could see that in her character-book. The rich child had a pretty little wagon, and was drawn about by his spruce nurse; the child from the garret was carried in the arms of his own mother, both when he was in his Sunday clothes, and when he had his every-day things on; and he was just as much pleased. </w:t>
      </w:r>
    </w:p>
    <w:p w:rsidR="000200CD" w:rsidRDefault="000200CD" w:rsidP="001C7E10">
      <w:pPr>
        <w:pStyle w:val="a3"/>
      </w:pPr>
    </w:p>
    <w:p w:rsidR="000200CD" w:rsidRDefault="000200CD" w:rsidP="001C7E10">
      <w:pPr>
        <w:pStyle w:val="a3"/>
      </w:pPr>
      <w:r>
        <w:t xml:space="preserve">They were both pretty children, they both kept growing, and soon could show with their hands how tall they were, and say single words in their mother tongue. Equally sweet, equally dainty and petted were they both. As they grew up they had a like pleasure out of the merchant’s horses and carriages. Felix got permission from his nurse to sit by the coachman and look at the horses; he fancied himself driving. Peer got permission to sit at the garret window and look down into the yard when the master and mistress went out to drive, and when they were fairly gone, he placed two chairs, one in front, the other behind, up there in the room, and so he drove himself; he was the real coachman— that was a little more than fancying himself to be the coachman. </w:t>
      </w:r>
    </w:p>
    <w:p w:rsidR="000200CD" w:rsidRDefault="000200CD" w:rsidP="001C7E10">
      <w:pPr>
        <w:pStyle w:val="a3"/>
      </w:pPr>
    </w:p>
    <w:p w:rsidR="000200CD" w:rsidRDefault="000200CD" w:rsidP="001C7E10">
      <w:pPr>
        <w:pStyle w:val="a3"/>
      </w:pPr>
      <w:r>
        <w:t xml:space="preserve">They had noticed each other, these two, but it was not until they were two years old that they spoke to each other. Felix went elegantly dressed in silk and velvet, with bare knees, after the English style. “The poor child will freeze!” said the family in the garret. Peer had trousers that came down to his ankles, but one day his clothes were torn right across his knees, so that he had as much of a draught, and was just as much undressed as the merchant’s little delicate boy. Felix came with his mother and wanted to go out; Peer came with his, and wanted to go in. </w:t>
      </w:r>
    </w:p>
    <w:p w:rsidR="000200CD" w:rsidRDefault="000200CD" w:rsidP="001C7E10">
      <w:pPr>
        <w:pStyle w:val="a3"/>
      </w:pPr>
    </w:p>
    <w:p w:rsidR="000200CD" w:rsidRDefault="000200CD" w:rsidP="001C7E10">
      <w:pPr>
        <w:pStyle w:val="a3"/>
      </w:pPr>
      <w:r>
        <w:t xml:space="preserve">“Give little Peer your hand,” said the merchant’s lady. “You two can talk to each other.” </w:t>
      </w:r>
    </w:p>
    <w:p w:rsidR="000200CD" w:rsidRDefault="000200CD" w:rsidP="001C7E10">
      <w:pPr>
        <w:pStyle w:val="a3"/>
      </w:pPr>
    </w:p>
    <w:p w:rsidR="000200CD" w:rsidRDefault="000200CD" w:rsidP="001C7E10">
      <w:pPr>
        <w:pStyle w:val="a3"/>
      </w:pPr>
      <w:r>
        <w:t xml:space="preserve">And one said “Peer!” and the other said “Felix!” Yes, that was all they said that time. </w:t>
      </w:r>
    </w:p>
    <w:p w:rsidR="000200CD" w:rsidRDefault="000200CD" w:rsidP="001C7E10">
      <w:pPr>
        <w:pStyle w:val="a3"/>
      </w:pPr>
    </w:p>
    <w:p w:rsidR="000200CD" w:rsidRDefault="000200CD" w:rsidP="001C7E10">
      <w:pPr>
        <w:pStyle w:val="a3"/>
      </w:pPr>
      <w:r>
        <w:t xml:space="preserve">The rich lady petted her boy, but there was one who petted Peer just as much, and that was his grandmother. She was weak-sighted, and yet she saw much more in little Peer than his father or mother could see; yes, more than anybody at all could discover. </w:t>
      </w:r>
    </w:p>
    <w:p w:rsidR="000200CD" w:rsidRDefault="000200CD" w:rsidP="001C7E10">
      <w:pPr>
        <w:pStyle w:val="a3"/>
      </w:pPr>
    </w:p>
    <w:p w:rsidR="000200CD" w:rsidRDefault="000200CD" w:rsidP="001C7E10">
      <w:pPr>
        <w:pStyle w:val="a3"/>
      </w:pPr>
      <w:r>
        <w:t xml:space="preserve">“The dear child,” said she, “is going to get on in the world. He is born with a gold apple in his hand. There is the shining apple!” And she kissed the child’s little hand. His parents could see nothing, nor Peer either, but as he grew to know more, no doubt he would find that out too. </w:t>
      </w:r>
    </w:p>
    <w:p w:rsidR="000200CD" w:rsidRDefault="000200CD" w:rsidP="001C7E10">
      <w:pPr>
        <w:pStyle w:val="a3"/>
      </w:pPr>
    </w:p>
    <w:p w:rsidR="000200CD" w:rsidRDefault="000200CD" w:rsidP="001C7E10">
      <w:pPr>
        <w:pStyle w:val="a3"/>
      </w:pPr>
      <w:r>
        <w:t xml:space="preserve">“That is such a story, such a real wonder-story, that grandmother tells!” said the parents. </w:t>
      </w:r>
    </w:p>
    <w:p w:rsidR="000200CD" w:rsidRDefault="000200CD" w:rsidP="001C7E10">
      <w:pPr>
        <w:pStyle w:val="a3"/>
      </w:pPr>
    </w:p>
    <w:p w:rsidR="000200CD" w:rsidRDefault="000200CD" w:rsidP="001C7E10">
      <w:pPr>
        <w:pStyle w:val="a3"/>
      </w:pPr>
      <w:r>
        <w:t xml:space="preserve">Indeed grandmother could tell stories, and Peer was never tired of hearing always the same ones. She taught him a psalm and to repeat the Lord’s Prayer, and he knew it not as a gabble but as words which meant some-thing; every single petition in it she explained to him. Especially he thought about what grandmother said on the words: “Give us this day our daily bread;” he was to understand that it was necessary for one to get wheat bread, for another to get black bread; one must have a great house when he had a great deal of company; another, in small circumstances, could live quite as happily in a little room in the garret. “So each person has what he calls ‘daily bread.’” </w:t>
      </w:r>
    </w:p>
    <w:p w:rsidR="000200CD" w:rsidRDefault="000200CD" w:rsidP="001C7E10">
      <w:pPr>
        <w:pStyle w:val="a3"/>
      </w:pPr>
    </w:p>
    <w:p w:rsidR="000200CD" w:rsidRDefault="000200CD" w:rsidP="001C7E10">
      <w:pPr>
        <w:pStyle w:val="a3"/>
      </w:pPr>
      <w:r>
        <w:t xml:space="preserve">Peer had regularly his good daily bread, and very delightful days, too, but they were not to last always. Stern years of war began; the young were to go away, the old to stay at home. Peer’s father was among those who were enrolled, and soon it was heard that he was one of the first who fell in battle against the victorious enemy. </w:t>
      </w:r>
    </w:p>
    <w:p w:rsidR="000200CD" w:rsidRDefault="000200CD" w:rsidP="001C7E10">
      <w:pPr>
        <w:pStyle w:val="a3"/>
      </w:pPr>
    </w:p>
    <w:p w:rsidR="000200CD" w:rsidRDefault="000200CD" w:rsidP="001C7E10">
      <w:pPr>
        <w:pStyle w:val="a3"/>
      </w:pPr>
      <w:r>
        <w:t xml:space="preserve">There was terrible grief in the little room in the garret. The mother cried, the grandmother and little Peer cried; and every time one of the neighbors came up to see them, they talked about “father,” and then they cried all together. The widow, meanwhile, received permission, the first year, to lodge rent free, and afterward she was to pay only a small rent. The grandmother stayed with the mother, who supported herself by washing for several “single fine gentlemen,” as she called them. Peer had neither sorrow nor want. He had his fill of meat and drink, and grandmother told him stories so extraordinary and wonderful about the wide world, that he asked her, one day, if they two might not go on Sunday to foreign lands, and come home again as prince and princess, with gold crowns on. </w:t>
      </w:r>
    </w:p>
    <w:p w:rsidR="000200CD" w:rsidRDefault="000200CD" w:rsidP="001C7E10">
      <w:pPr>
        <w:pStyle w:val="a3"/>
      </w:pPr>
    </w:p>
    <w:p w:rsidR="000200CD" w:rsidRDefault="000200CD" w:rsidP="001C7E10">
      <w:pPr>
        <w:pStyle w:val="a3"/>
      </w:pPr>
      <w:r>
        <w:t xml:space="preserve">“I am too old for that,” said grandmother; “and you must first learn a terrible lot of things, become great and strong; but you must always be a good and affectionate child—just as you are now.” </w:t>
      </w:r>
    </w:p>
    <w:p w:rsidR="000200CD" w:rsidRDefault="000200CD" w:rsidP="001C7E10">
      <w:pPr>
        <w:pStyle w:val="a3"/>
      </w:pPr>
    </w:p>
    <w:p w:rsidR="000200CD" w:rsidRDefault="000200CD" w:rsidP="001C7E10">
      <w:pPr>
        <w:pStyle w:val="a3"/>
      </w:pPr>
      <w:r>
        <w:t xml:space="preserve">Peer rode around the room on hobbyhorses; he had two such; but the merchant’s son had a real live horse; it was so little that it might as well have been called a baby-horse, as Peer called it, and it never could become any bigger. Felix rode it about in the yard; he even rode outside the gate with his father and a riding-master from the king’s stable. For the first half-hour Peer did not like his horses, and would not ride them—they were not real. He asked his mother why he could not have a real horse like little Felix; and his mother said: </w:t>
      </w:r>
    </w:p>
    <w:p w:rsidR="000200CD" w:rsidRDefault="000200CD" w:rsidP="001C7E10">
      <w:pPr>
        <w:pStyle w:val="a3"/>
      </w:pPr>
    </w:p>
    <w:p w:rsidR="000200CD" w:rsidRDefault="000200CD" w:rsidP="001C7E10">
      <w:pPr>
        <w:pStyle w:val="a3"/>
      </w:pPr>
      <w:r>
        <w:t xml:space="preserve">“Felix lives down on the first floor, close by the stables, but you live high up, under the roof. One cannot have horses up in the garret except like those you have; do you ride on them.” </w:t>
      </w:r>
    </w:p>
    <w:p w:rsidR="000200CD" w:rsidRDefault="000200CD" w:rsidP="001C7E10">
      <w:pPr>
        <w:pStyle w:val="a3"/>
      </w:pPr>
    </w:p>
    <w:p w:rsidR="000200CD" w:rsidRDefault="000200CD" w:rsidP="001C7E10">
      <w:pPr>
        <w:pStyle w:val="a3"/>
      </w:pPr>
      <w:r>
        <w:lastRenderedPageBreak/>
        <w:t xml:space="preserve">And so Peer rode: first to the chest of drawers, the great mountain full of treasures; both Peer’s Sunday clothes and his mother’s were there, and there were the shining silver dollars which she laid aside for rent He rode to the stove, which he called the black bear; it slept all summer long, but when winter came it must do something: warm the room and cook the meals. </w:t>
      </w:r>
    </w:p>
    <w:p w:rsidR="000200CD" w:rsidRDefault="000200CD" w:rsidP="001C7E10">
      <w:pPr>
        <w:pStyle w:val="a3"/>
      </w:pPr>
    </w:p>
    <w:p w:rsidR="000200CD" w:rsidRDefault="000200CD" w:rsidP="001C7E10">
      <w:pPr>
        <w:pStyle w:val="a3"/>
      </w:pPr>
      <w:r>
        <w:t xml:space="preserve">Peer had a godfather who usually came every Sunday in winter and got a good warm dinner. It was rather a coming down for him, said the mother and the grandmother. He had begun as a coachman; he took to drink and slept at his post, and that neither a soldier nor a coachman may do. Then he became a carter and drove a cart, and sometimes a drosky for gentlefolk; but now he drove a dirt-cart and went from door to door, swinging his rattle, “snurre-rurre-ud!” and out from all the houses came the girls and housewives with their buckets full, and turned these into the cart: rags and tags, ashes and rubbish were all turned in. One day Peer had come down from the garret, his mother had gone to town, and he stood at the open gate, and there outside was godfather with his cart. </w:t>
      </w:r>
    </w:p>
    <w:p w:rsidR="000200CD" w:rsidRDefault="000200CD" w:rsidP="001C7E10">
      <w:pPr>
        <w:pStyle w:val="a3"/>
      </w:pPr>
    </w:p>
    <w:p w:rsidR="000200CD" w:rsidRDefault="000200CD" w:rsidP="001C7E10">
      <w:pPr>
        <w:pStyle w:val="a3"/>
      </w:pPr>
      <w:r>
        <w:t xml:space="preserve">“Will you take a drive?” he asked. Right willingly would Peer, but only as far as the corner. His eyes shone as he sat on the seat alone with godfather and was allowed to hold the whip. Peer drove with real live horses, drove quite to the corner. His mother came along just then; she looked rather dubious. It was not so grand to her to see her own little son riding on a dirt-cart. He must get down at once. Still she thanked godfather; but when they reached home she forbade Peer to take that excursion again. </w:t>
      </w:r>
    </w:p>
    <w:p w:rsidR="000200CD" w:rsidRDefault="000200CD" w:rsidP="001C7E10">
      <w:pPr>
        <w:pStyle w:val="a3"/>
      </w:pPr>
    </w:p>
    <w:p w:rsidR="000200CD" w:rsidRDefault="000200CD" w:rsidP="001C7E10">
      <w:pPr>
        <w:pStyle w:val="a3"/>
      </w:pPr>
      <w:r>
        <w:t xml:space="preserve">One day he went again down to the gate. There was no godfather there to entice him off for a drive, but there were other allurements three or four small street urchins were down in the gutter, poking about to see what they could find that had been lost or had hidden itself there. They had often found a button or a copper coin; but they had quite as often scratched themselves with a broken bottle, or pricked themselves with a pin, which was just now the case. Peer must join them, and when he got down among the gutter-stones he found a silver coin. </w:t>
      </w:r>
    </w:p>
    <w:p w:rsidR="000200CD" w:rsidRDefault="000200CD" w:rsidP="001C7E10">
      <w:pPr>
        <w:pStyle w:val="a3"/>
      </w:pPr>
    </w:p>
    <w:p w:rsidR="000200CD" w:rsidRDefault="000200CD" w:rsidP="001C7E10">
      <w:pPr>
        <w:pStyle w:val="a3"/>
      </w:pPr>
      <w:r>
        <w:t xml:space="preserve">Another day he was down on his knees again, digging with the other boys. They only got dirty fingers; he found a gold ring, and showed, with sparkling eyes, his lucky find, and then the others threw dirt at him, and called him Lucky Peer; they would not let him be with them then when they poked in the gutter. </w:t>
      </w:r>
    </w:p>
    <w:p w:rsidR="000200CD" w:rsidRDefault="000200CD" w:rsidP="001C7E10">
      <w:pPr>
        <w:pStyle w:val="a3"/>
      </w:pPr>
    </w:p>
    <w:p w:rsidR="000200CD" w:rsidRDefault="000200CD" w:rsidP="001C7E10">
      <w:pPr>
        <w:pStyle w:val="a3"/>
      </w:pPr>
      <w:r>
        <w:t xml:space="preserve">Back of the merchant’s yard there was some low ground which was to be filled up for building lots; gravel and ashes were carted and tipped out there. Great heaps lay about. Godfather drove his cart, but Peer was not to drive with him. The street boys dug in the heaps; they dug with a stick and with their bare hands. They were always finding one thing or another which seemed worth picking up. Hither came little Peer. They saw him and cried out:— </w:t>
      </w:r>
    </w:p>
    <w:p w:rsidR="000200CD" w:rsidRDefault="000200CD" w:rsidP="001C7E10">
      <w:pPr>
        <w:pStyle w:val="a3"/>
      </w:pPr>
    </w:p>
    <w:p w:rsidR="000200CD" w:rsidRDefault="000200CD" w:rsidP="001C7E10">
      <w:pPr>
        <w:pStyle w:val="a3"/>
      </w:pPr>
      <w:r>
        <w:t xml:space="preserve">“Clear out, Lucky Peer!” And when he came nearer, they flung lumps of dirt at him. One of these struck against his wooden shoe and fell to pieces. Something shining dropped out; Peer took it up; it was a little heart made of amber. He ran home with it. The rest did not notice that even when they threw dirt at him he was a child of luck. </w:t>
      </w:r>
    </w:p>
    <w:p w:rsidR="000200CD" w:rsidRDefault="000200CD" w:rsidP="001C7E10">
      <w:pPr>
        <w:pStyle w:val="a3"/>
      </w:pPr>
    </w:p>
    <w:p w:rsidR="000200CD" w:rsidRDefault="000200CD" w:rsidP="001C7E10">
      <w:pPr>
        <w:pStyle w:val="a3"/>
      </w:pPr>
      <w:r>
        <w:t xml:space="preserve">The silver skilling which he had found was laid away in his little savings bank; the ring and the amber heart were shown down stairs to the merchants wife, because the mother wanted to know if they were among the “things found” that ought to be given notice of to the police. </w:t>
      </w:r>
    </w:p>
    <w:p w:rsidR="000200CD" w:rsidRDefault="000200CD" w:rsidP="001C7E10">
      <w:pPr>
        <w:pStyle w:val="a3"/>
      </w:pPr>
    </w:p>
    <w:p w:rsidR="000200CD" w:rsidRDefault="000200CD" w:rsidP="001C7E10">
      <w:pPr>
        <w:pStyle w:val="a3"/>
      </w:pPr>
      <w:r>
        <w:t xml:space="preserve">How the eyes of the merchant’s wife shone on seeing the ring! It was no other than her own engagement ring, which she had lost three years before; so long had it lain in the gutter. Peer was well rewarded, and the money rattled in his little box. The amber heart was a cheap thing, the </w:t>
      </w:r>
      <w:r>
        <w:lastRenderedPageBreak/>
        <w:t xml:space="preserve">lady said; Peer might just as well keep that. At night the amber heart lay on the bureau, and the grandmother lay in bed. </w:t>
      </w:r>
    </w:p>
    <w:p w:rsidR="000200CD" w:rsidRDefault="000200CD" w:rsidP="001C7E10">
      <w:pPr>
        <w:pStyle w:val="a3"/>
      </w:pPr>
    </w:p>
    <w:p w:rsidR="000200CD" w:rsidRDefault="000200CD" w:rsidP="001C7E10">
      <w:pPr>
        <w:pStyle w:val="a3"/>
      </w:pPr>
      <w:r>
        <w:t xml:space="preserve">“Eh! what is it that burns so!” said she. “It looks as if some candle were lighted there.” She got up to see, and it was the little heart of amber. Ah, the grandmother with her weak eyes often saw more than all others could see. Now she had her private thoughts about this. The next morning she took a small strong ribbon, drew it through the opening at the top of the heart, and put it round her little grandson’s neck. </w:t>
      </w:r>
    </w:p>
    <w:p w:rsidR="000200CD" w:rsidRDefault="000200CD" w:rsidP="001C7E10">
      <w:pPr>
        <w:pStyle w:val="a3"/>
      </w:pPr>
    </w:p>
    <w:p w:rsidR="000200CD" w:rsidRDefault="000200CD" w:rsidP="001C7E10">
      <w:pPr>
        <w:pStyle w:val="a3"/>
      </w:pPr>
      <w:r>
        <w:t xml:space="preserve">“You must never take it off; except to put a new ribbon into it; and you must not show it either to other boys. If they should take it from you, you would have the stomach-ache!” That was the only dreadful sickness little Peer had thus far known. There was a strange power too in the heart. Grandmother showed him that when she rubbed it with her hand, and a little straw was laid by it, the straw seemed to be alive and sprang to the heart of amber, and would not let it go. </w:t>
      </w:r>
    </w:p>
    <w:p w:rsidR="000200CD" w:rsidRDefault="000200CD" w:rsidP="001C7E10">
      <w:pPr>
        <w:pStyle w:val="a3"/>
      </w:pPr>
    </w:p>
    <w:p w:rsidR="000200CD" w:rsidRDefault="000200CD" w:rsidP="001C7E10">
      <w:pPr>
        <w:pStyle w:val="a3"/>
      </w:pPr>
      <w:r>
        <w:t>II.</w:t>
      </w:r>
    </w:p>
    <w:p w:rsidR="000200CD" w:rsidRDefault="000200CD" w:rsidP="001C7E10">
      <w:pPr>
        <w:pStyle w:val="a3"/>
      </w:pPr>
      <w:r>
        <w:t xml:space="preserve"> HE merchant’s son had a tutor who heard him say his lessons alone, and walked out with him alone. Peer was also to have an education, so he went to school with a great quantity of other boys. They studied together, and that was more delightful than going alone with a tutor. Peer would not change. </w:t>
      </w:r>
    </w:p>
    <w:p w:rsidR="000200CD" w:rsidRDefault="000200CD" w:rsidP="001C7E10">
      <w:pPr>
        <w:pStyle w:val="a3"/>
      </w:pPr>
    </w:p>
    <w:p w:rsidR="000200CD" w:rsidRDefault="000200CD" w:rsidP="001C7E10">
      <w:pPr>
        <w:pStyle w:val="a3"/>
      </w:pPr>
      <w:r>
        <w:t xml:space="preserve">He was a lucky Peer, but godfather was also a lucky Peer, for all he was not called Peer. He won a prize in the lottery, of two hundred rix-dollars, on a ticket which he shared with eleven others. He went at once and bought some better clothes, and he looked very well in them. Luck never comes alone, it always has company, and it did this time. Godfather gave up his dirt-cart and joined the theatre. </w:t>
      </w:r>
    </w:p>
    <w:p w:rsidR="000200CD" w:rsidRDefault="000200CD" w:rsidP="001C7E10">
      <w:pPr>
        <w:pStyle w:val="a3"/>
      </w:pPr>
    </w:p>
    <w:p w:rsidR="000200CD" w:rsidRDefault="000200CD" w:rsidP="001C7E10">
      <w:pPr>
        <w:pStyle w:val="a3"/>
      </w:pPr>
      <w:r>
        <w:t xml:space="preserve">“For what in the world,” said grandmother. “is he going to the theatre? What does he go as?” </w:t>
      </w:r>
    </w:p>
    <w:p w:rsidR="000200CD" w:rsidRDefault="000200CD" w:rsidP="001C7E10">
      <w:pPr>
        <w:pStyle w:val="a3"/>
      </w:pPr>
    </w:p>
    <w:p w:rsidR="000200CD" w:rsidRDefault="000200CD" w:rsidP="001C7E10">
      <w:pPr>
        <w:pStyle w:val="a3"/>
      </w:pPr>
      <w:r>
        <w:t xml:space="preserve">As a machinist. That was a real getting on, and he was now quite another man, and took a wonderful deal of enjoyment in the comedy, which he always saw from the top or from the side. The most charming thing was the ballet, but that indeed gave him the hardest work, and there was always some danger from fire. They danced both in heaven and on earth. That was something for little Peer to see, and one evening when there was to be a dress rehearsal of a new ballet, in which they were all dressed and adorned as in the evening when people pay to see all the fine show, he had permission to bring Peer with him, and put him in a place where he could see the whole. </w:t>
      </w:r>
    </w:p>
    <w:p w:rsidR="000200CD" w:rsidRDefault="000200CD" w:rsidP="001C7E10">
      <w:pPr>
        <w:pStyle w:val="a3"/>
      </w:pPr>
    </w:p>
    <w:p w:rsidR="000200CD" w:rsidRDefault="000200CD" w:rsidP="001C7E10">
      <w:pPr>
        <w:pStyle w:val="a3"/>
      </w:pPr>
      <w:r>
        <w:t xml:space="preserve">It was a Scripture ballet—Samson. The Philistines danced about him, and he tumbled the whole house down over them and himself; but there were fire-engines and firemen on hand in case of any accident. </w:t>
      </w:r>
    </w:p>
    <w:p w:rsidR="000200CD" w:rsidRDefault="000200CD" w:rsidP="001C7E10">
      <w:pPr>
        <w:pStyle w:val="a3"/>
      </w:pPr>
    </w:p>
    <w:p w:rsidR="000200CD" w:rsidRDefault="000200CD" w:rsidP="001C7E10">
      <w:pPr>
        <w:pStyle w:val="a3"/>
      </w:pPr>
      <w:r>
        <w:t xml:space="preserve">Peer had never seen a comedy, still less a ballet. He put on his Sunday clothes and went with godfather to the theatre. It was just like a great drying-loft, with ever so many curtains and screens, great openings in the floor, lamps and lights. There was a host of nooks and crannies up and down, and people came out from these just as in a great church with its balcony pews.3 The floor went down quite steeply, and there Peer was placed, and told to stay there till it was all finished and he was sent for. He had three sandwiches in his pocket, so that he need not starve. </w:t>
      </w:r>
    </w:p>
    <w:p w:rsidR="000200CD" w:rsidRDefault="000200CD" w:rsidP="001C7E10">
      <w:pPr>
        <w:pStyle w:val="a3"/>
      </w:pPr>
    </w:p>
    <w:p w:rsidR="000200CD" w:rsidRDefault="000200CD" w:rsidP="001C7E10">
      <w:pPr>
        <w:pStyle w:val="a3"/>
      </w:pPr>
      <w:r>
        <w:t xml:space="preserve">Soon it grew lighter and lighter: there came up in front, just as if straight out of the earth, a number of musicians with both flutes and violins. At the side where Peer sat people came dressed as if they were in the street; but there came also knights with gold helmets, beautiful </w:t>
      </w:r>
      <w:r>
        <w:lastRenderedPageBreak/>
        <w:t xml:space="preserve">maidens in gauze and flowers, even angels all in white with wings on their hacks. They were placed up and down, on the floor and up in the “balcony pews,” to be looked at. They were the whole force of the ballet dancers; but Peer did not know that. He believed they belonged in the fairy tales his grandmother had told him about. Then there came a woman, who was the most beautiful of all, with a gold helmet and spear; she looked out over all the others and sat between an angel and an imp. Ah! how much there was to see, and yet the ballet was not even begun. </w:t>
      </w:r>
    </w:p>
    <w:p w:rsidR="000200CD" w:rsidRDefault="000200CD" w:rsidP="001C7E10">
      <w:pPr>
        <w:pStyle w:val="a3"/>
      </w:pPr>
    </w:p>
    <w:p w:rsidR="000200CD" w:rsidRDefault="000200CD" w:rsidP="001C7E10">
      <w:pPr>
        <w:pStyle w:val="a3"/>
      </w:pPr>
      <w:r>
        <w:t xml:space="preserve">There was a moment of quiet. A man dressed in black moved a little fairy wand over all the musicians, and then they began to play, so that there was a whistling of music, and the wall itself began to rise. One looked out on to a flower-garden, where the sun shone, and all the people danced and leaped. Such a wonderful sight had Peer never imagined. There the soldiers marched, and there was fighting, and there where the guilds and the mighty Samson with his love. But she was as wicked as she was beautiful: she betrayed him. The Philistines plucked his eyes out; he had to grind in the mill and be set up for mockery in the dancing hall; but then he laid hold of the strong pillars which held the roof up, and shook them and the whole house; it fell, and there burst forth wonderful flames of red and green fire. </w:t>
      </w:r>
    </w:p>
    <w:p w:rsidR="000200CD" w:rsidRDefault="000200CD" w:rsidP="001C7E10">
      <w:pPr>
        <w:pStyle w:val="a3"/>
      </w:pPr>
    </w:p>
    <w:p w:rsidR="000200CD" w:rsidRDefault="000200CD" w:rsidP="001C7E10">
      <w:pPr>
        <w:pStyle w:val="a3"/>
      </w:pPr>
      <w:r>
        <w:t xml:space="preserve">Peer could have sat there his whole life long and looked on, even if the sandwiches were all eaten—and they were all eaten. </w:t>
      </w:r>
    </w:p>
    <w:p w:rsidR="000200CD" w:rsidRDefault="000200CD" w:rsidP="001C7E10">
      <w:pPr>
        <w:pStyle w:val="a3"/>
      </w:pPr>
    </w:p>
    <w:p w:rsidR="000200CD" w:rsidRDefault="000200CD" w:rsidP="001C7E10">
      <w:pPr>
        <w:pStyle w:val="a3"/>
      </w:pPr>
      <w:r>
        <w:t xml:space="preserve">Now here was something to tell about when he got home. He was not to be got off to bed. He stood on one leg and laid the other upon the table—that was what Samson’s love and all the other ladies did. He made a treadmill out of grandmother’s chair, and upset two chairs and a bolster over himself to show how the dancing-hall came down. He showed this, and he gave it with all the music that belonged to it; there was no talking in the ballet. He sang high and low, with words and without; there was no connection in it; it was just like a whole opera. The most noticeable thing, meanwhile, of all was his beautiful voice, clear as a bell, but no one spoke of that. </w:t>
      </w:r>
    </w:p>
    <w:p w:rsidR="000200CD" w:rsidRDefault="000200CD" w:rsidP="001C7E10">
      <w:pPr>
        <w:pStyle w:val="a3"/>
      </w:pPr>
    </w:p>
    <w:p w:rsidR="000200CD" w:rsidRDefault="000200CD" w:rsidP="001C7E10">
      <w:pPr>
        <w:pStyle w:val="a3"/>
      </w:pPr>
      <w:r>
        <w:t xml:space="preserve">Peer was before to have been a grocer’s boy, to mind prunes and lump sugar; now he found there was something very much finer, and that was to get into the Samson story and dance in the ballet. There were a great many poor children that went that way, said the grandmother, and became fine and honored people; still no little girl of her family should ever get permission to go that way; a boy—well, he stood more firmly. </w:t>
      </w:r>
    </w:p>
    <w:p w:rsidR="000200CD" w:rsidRDefault="000200CD" w:rsidP="001C7E10">
      <w:pPr>
        <w:pStyle w:val="a3"/>
      </w:pPr>
    </w:p>
    <w:p w:rsidR="000200CD" w:rsidRDefault="000200CD" w:rsidP="001C7E10">
      <w:pPr>
        <w:pStyle w:val="a3"/>
      </w:pPr>
      <w:r>
        <w:t xml:space="preserve">Peer had not seen a single one of the little girls fall before the whole house fell, and then they all fell together, he said. </w:t>
      </w:r>
    </w:p>
    <w:p w:rsidR="000200CD" w:rsidRDefault="000200CD" w:rsidP="001C7E10">
      <w:pPr>
        <w:pStyle w:val="a3"/>
      </w:pPr>
    </w:p>
    <w:p w:rsidR="000200CD" w:rsidRDefault="000200CD" w:rsidP="001C7E10">
      <w:pPr>
        <w:pStyle w:val="a3"/>
      </w:pPr>
      <w:r>
        <w:t xml:space="preserve">Peer certainly must be a ballet-dancer. </w:t>
      </w:r>
    </w:p>
    <w:p w:rsidR="000200CD" w:rsidRDefault="000200CD" w:rsidP="001C7E10">
      <w:pPr>
        <w:pStyle w:val="a3"/>
      </w:pPr>
    </w:p>
    <w:p w:rsidR="000200CD" w:rsidRDefault="000200CD" w:rsidP="001C7E10">
      <w:pPr>
        <w:pStyle w:val="a3"/>
      </w:pPr>
      <w:r>
        <w:t xml:space="preserve">“He gives me no rest!” said his mother. At last, his grandmother promised to take him one day to the ballet-master, who was a fine gentleman, and had his own house, like the merchant. Would Peer ever get to that? Nothing is impossible for our Lord. Peer had a gold apple in his hand when he was a child. Such had lain in his hands; perhaps it was also in his legs. </w:t>
      </w:r>
    </w:p>
    <w:p w:rsidR="000200CD" w:rsidRDefault="000200CD" w:rsidP="001C7E10">
      <w:pPr>
        <w:pStyle w:val="a3"/>
      </w:pPr>
    </w:p>
    <w:p w:rsidR="000200CD" w:rsidRDefault="000200CD" w:rsidP="001C7E10">
      <w:pPr>
        <w:pStyle w:val="a3"/>
      </w:pPr>
      <w:r>
        <w:t xml:space="preserve">Peer went to the ballet-master, and knew him at once; it was Samson himself. His eyes had not suffered at all at the hands of the Philistines. That was only a part of the play, he was told. And Samson looked kindly and pleasantly on him, and told him to stand up straight, look right at him, and show him his ankle. Peer showed his whole foot, and leg too. </w:t>
      </w:r>
    </w:p>
    <w:p w:rsidR="000200CD" w:rsidRDefault="000200CD" w:rsidP="001C7E10">
      <w:pPr>
        <w:pStyle w:val="a3"/>
      </w:pPr>
    </w:p>
    <w:p w:rsidR="000200CD" w:rsidRDefault="000200CD" w:rsidP="001C7E10">
      <w:pPr>
        <w:pStyle w:val="a3"/>
      </w:pPr>
      <w:r>
        <w:t xml:space="preserve">“So he got a place in the ballet,” said grandmother. </w:t>
      </w:r>
    </w:p>
    <w:p w:rsidR="000200CD" w:rsidRDefault="000200CD" w:rsidP="001C7E10">
      <w:pPr>
        <w:pStyle w:val="a3"/>
      </w:pPr>
    </w:p>
    <w:p w:rsidR="000200CD" w:rsidRDefault="000200CD" w:rsidP="001C7E10">
      <w:pPr>
        <w:pStyle w:val="a3"/>
      </w:pPr>
      <w:r>
        <w:lastRenderedPageBreak/>
        <w:t xml:space="preserve">It was easily brought about at the ballet-master’s house; but first his mother and grandmother must needs make other preparations, and talk with people who knew about these things; first with the merchant’s wife, who thought it a good career for a pretty, well-formed boy without any prospect, like Peer. Then they talked with Miss Frandsen; she understood all about the ballet. At one time, in the younger days of grandmother, she had been the most favorite danseuse at the theatre; she had danced goddesses and princesses, had been cheered and applauded whenever she came out; but then she grew older,—we all do—and then she no longer had principal parts; she had to dance behind the younger ones; and finally she went behind all the dancers quite into the dressing-room, where The dressed the others to be goddesses and princesses. </w:t>
      </w:r>
    </w:p>
    <w:p w:rsidR="000200CD" w:rsidRDefault="000200CD" w:rsidP="001C7E10">
      <w:pPr>
        <w:pStyle w:val="a3"/>
      </w:pPr>
    </w:p>
    <w:p w:rsidR="000200CD" w:rsidRDefault="000200CD" w:rsidP="001C7E10">
      <w:pPr>
        <w:pStyle w:val="a3"/>
      </w:pPr>
      <w:r>
        <w:t xml:space="preserve">“So it goes!” said Miss Frandsen. “The theatre road is a delightful one to travel, but it is full of thorns. Chicane grows there,—chicane!” </w:t>
      </w:r>
    </w:p>
    <w:p w:rsidR="000200CD" w:rsidRDefault="000200CD" w:rsidP="001C7E10">
      <w:pPr>
        <w:pStyle w:val="a3"/>
      </w:pPr>
    </w:p>
    <w:p w:rsidR="000200CD" w:rsidRDefault="000200CD" w:rsidP="001C7E10">
      <w:pPr>
        <w:pStyle w:val="a3"/>
      </w:pPr>
      <w:r>
        <w:t xml:space="preserve">That was a word Peer did not understand; but he came to understand it quite well. </w:t>
      </w:r>
    </w:p>
    <w:p w:rsidR="000200CD" w:rsidRDefault="000200CD" w:rsidP="001C7E10">
      <w:pPr>
        <w:pStyle w:val="a3"/>
      </w:pPr>
    </w:p>
    <w:p w:rsidR="000200CD" w:rsidRDefault="000200CD" w:rsidP="001C7E10">
      <w:pPr>
        <w:pStyle w:val="a3"/>
      </w:pPr>
      <w:r>
        <w:t xml:space="preserve">“He is determined to go into the ballet,” said his mother. </w:t>
      </w:r>
    </w:p>
    <w:p w:rsidR="000200CD" w:rsidRDefault="000200CD" w:rsidP="001C7E10">
      <w:pPr>
        <w:pStyle w:val="a3"/>
      </w:pPr>
    </w:p>
    <w:p w:rsidR="000200CD" w:rsidRDefault="000200CD" w:rsidP="001C7E10">
      <w:pPr>
        <w:pStyle w:val="a3"/>
      </w:pPr>
      <w:r>
        <w:t xml:space="preserve">“He is a pious Christian child, that he is,” said grandmother. </w:t>
      </w:r>
    </w:p>
    <w:p w:rsidR="000200CD" w:rsidRDefault="000200CD" w:rsidP="001C7E10">
      <w:pPr>
        <w:pStyle w:val="a3"/>
      </w:pPr>
    </w:p>
    <w:p w:rsidR="000200CD" w:rsidRDefault="000200CD" w:rsidP="001C7E10">
      <w:pPr>
        <w:pStyle w:val="a3"/>
      </w:pPr>
      <w:r>
        <w:t xml:space="preserve">“And well brought up,” said Miss Frandsen. “ Well bred and moral! that was I in my heyday.” </w:t>
      </w:r>
    </w:p>
    <w:p w:rsidR="000200CD" w:rsidRDefault="000200CD" w:rsidP="001C7E10">
      <w:pPr>
        <w:pStyle w:val="a3"/>
      </w:pPr>
    </w:p>
    <w:p w:rsidR="000200CD" w:rsidRDefault="000200CD" w:rsidP="001C7E10">
      <w:pPr>
        <w:pStyle w:val="a3"/>
      </w:pPr>
      <w:r>
        <w:t xml:space="preserve">And so Peer went to dancing-school, and got some summer clothes and thin-soled dancing-shoes to make it easier. All the old dancers kissed him, and said that he was a boy good enough to eat. </w:t>
      </w:r>
    </w:p>
    <w:p w:rsidR="000200CD" w:rsidRDefault="000200CD" w:rsidP="001C7E10">
      <w:pPr>
        <w:pStyle w:val="a3"/>
      </w:pPr>
    </w:p>
    <w:p w:rsidR="000200CD" w:rsidRDefault="000200CD" w:rsidP="001C7E10">
      <w:pPr>
        <w:pStyle w:val="a3"/>
      </w:pPr>
      <w:r>
        <w:t xml:space="preserve">He was told to stand up, stick his legs out, and hold on by a post so as not to fall, while he learned to kick first with his right leg, then with his left. It was not so hard for him as for most of the others. The ballet-master clapped him on the back and said he would soon be in the ballet; he should be a king’s child, who was carried on shields and wore a gold crown. That was practised at the dancing school, and rehearsed at the theatre itself. </w:t>
      </w:r>
    </w:p>
    <w:p w:rsidR="000200CD" w:rsidRDefault="000200CD" w:rsidP="001C7E10">
      <w:pPr>
        <w:pStyle w:val="a3"/>
      </w:pPr>
    </w:p>
    <w:p w:rsidR="000200CD" w:rsidRDefault="000200CD" w:rsidP="001C7E10">
      <w:pPr>
        <w:pStyle w:val="a3"/>
      </w:pPr>
      <w:r>
        <w:t xml:space="preserve">The mother and grandmother must go to see little Peer in all his glory, and they looked, and they both cried, for all it was so splendid. Peer in all his glory and show had not seen them at all; but the merchant’s family he had seen; they sat in the loge nearest the stage. Little Felix was with them in his test clothes. He wore buttoned gloves, just like grown-up gentlemen, and sat with an opera-glass at his eyes the whole evening, although he could see perfectly well—again just like grown-up gentlemen. He looked at Peer. Peer looked at him; and Peer was a king’s child with a gold crown on. This evening brought the two children in closer relation to one another. </w:t>
      </w:r>
    </w:p>
    <w:p w:rsidR="000200CD" w:rsidRDefault="000200CD" w:rsidP="001C7E10">
      <w:pPr>
        <w:pStyle w:val="a3"/>
      </w:pPr>
    </w:p>
    <w:p w:rsidR="000200CD" w:rsidRDefault="000200CD" w:rsidP="001C7E10">
      <w:pPr>
        <w:pStyle w:val="a3"/>
      </w:pPr>
      <w:r>
        <w:t xml:space="preserve">Some days after, as they met each other in the yard, Felix went up to Peer and told him he had seen him when he was a prince. He knew very well that he was not a prince any longer, but then he had worn a prince’s clothes and had a gold crown on. </w:t>
      </w:r>
    </w:p>
    <w:p w:rsidR="000200CD" w:rsidRDefault="000200CD" w:rsidP="001C7E10">
      <w:pPr>
        <w:pStyle w:val="a3"/>
      </w:pPr>
    </w:p>
    <w:p w:rsidR="000200CD" w:rsidRDefault="000200CD" w:rsidP="001C7E10">
      <w:pPr>
        <w:pStyle w:val="a3"/>
      </w:pPr>
      <w:r>
        <w:t xml:space="preserve">“I shall wear them again on Sunday,” said Peer. </w:t>
      </w:r>
    </w:p>
    <w:p w:rsidR="000200CD" w:rsidRDefault="000200CD" w:rsidP="001C7E10">
      <w:pPr>
        <w:pStyle w:val="a3"/>
      </w:pPr>
    </w:p>
    <w:p w:rsidR="000200CD" w:rsidRDefault="000200CD" w:rsidP="001C7E10">
      <w:pPr>
        <w:pStyle w:val="a3"/>
      </w:pPr>
      <w:r>
        <w:t xml:space="preserve">Felix did not see him then, but he thought about it the whole evening. He would have liked very well to be in Peer’s shoes; he had not Miss Frandsen’s warning that the theatre way was a thorny one, and that chicane grew on it; neither did Peer know this yet, but he would very soon learn it. </w:t>
      </w:r>
    </w:p>
    <w:p w:rsidR="000200CD" w:rsidRDefault="000200CD" w:rsidP="001C7E10">
      <w:pPr>
        <w:pStyle w:val="a3"/>
      </w:pPr>
    </w:p>
    <w:p w:rsidR="000200CD" w:rsidRDefault="000200CD" w:rsidP="001C7E10">
      <w:pPr>
        <w:pStyle w:val="a3"/>
      </w:pPr>
      <w:r>
        <w:t xml:space="preserve">His young companions the dancing children were not all as good as they ought to be for all that they sometimes were angels with wings to them. There was a little girl, Malle Knallemp, who always, when she was dressed as page, and Peer was a page, stepped maliciously on the side of his foot, so as to see his stockings; there was a bad boy who always was sticking pins in his back, </w:t>
      </w:r>
      <w:r>
        <w:lastRenderedPageBreak/>
        <w:t xml:space="preserve">and one day he ate Peer’s sandwiches by mistake; but that was impossible, for Peer had some meat-pie with his sandwich, and the other boy had only bread and butter. He could not have made a mistake. </w:t>
      </w:r>
    </w:p>
    <w:p w:rsidR="000200CD" w:rsidRDefault="000200CD" w:rsidP="001C7E10">
      <w:pPr>
        <w:pStyle w:val="a3"/>
      </w:pPr>
    </w:p>
    <w:p w:rsidR="000200CD" w:rsidRDefault="000200CD" w:rsidP="001C7E10">
      <w:pPr>
        <w:pStyle w:val="a3"/>
      </w:pPr>
      <w:r>
        <w:t xml:space="preserve">It would be in vain to recite all the vexations that Peer endured in the two years, and the worst was not yet,—that was to come. There was a ballet to be brought out called The Vampire. In it the smallest dancing children were dressed as bats; wore gray tights that fitted snugly to their bodies; black gauze wings were stretched from their shoulders, and so they were to run on tiptoe, as if they were just flying, and then they were to whirl round on the floor. Peer could do this especially well; but his trousers and jacket, all of one piece, were old and worn; the threads did not hold together; so that, just as he whirled round before the eyes of all the people, there was a rip right down his back, straight from his neck down to where the legs are fastened in, and all his short, little white shirt was to be seen. </w:t>
      </w:r>
    </w:p>
    <w:p w:rsidR="000200CD" w:rsidRDefault="000200CD" w:rsidP="001C7E10">
      <w:pPr>
        <w:pStyle w:val="a3"/>
      </w:pPr>
    </w:p>
    <w:p w:rsidR="000200CD" w:rsidRDefault="000200CD" w:rsidP="001C7E10">
      <w:pPr>
        <w:pStyle w:val="a3"/>
      </w:pPr>
      <w:r>
        <w:t xml:space="preserve">All the people laughed. Peer saw it, and knew that he was ripped all down the back; he whirled and whirled, but it grew worse and worse. Folks laughed louder and louder; the other vampires laughed with them, and whirled into him, and all the more dreadfully when the people clapped and shouted bravo! </w:t>
      </w:r>
    </w:p>
    <w:p w:rsidR="000200CD" w:rsidRDefault="000200CD" w:rsidP="001C7E10">
      <w:pPr>
        <w:pStyle w:val="a3"/>
      </w:pPr>
    </w:p>
    <w:p w:rsidR="000200CD" w:rsidRDefault="000200CD" w:rsidP="001C7E10">
      <w:pPr>
        <w:pStyle w:val="a3"/>
      </w:pPr>
      <w:r>
        <w:t xml:space="preserve">“That is for the ripped vampire!” said the dancing children; and so they always called him “Ripperip.” </w:t>
      </w:r>
    </w:p>
    <w:p w:rsidR="000200CD" w:rsidRDefault="000200CD" w:rsidP="001C7E10">
      <w:pPr>
        <w:pStyle w:val="a3"/>
      </w:pPr>
    </w:p>
    <w:p w:rsidR="000200CD" w:rsidRDefault="000200CD" w:rsidP="001C7E10">
      <w:pPr>
        <w:pStyle w:val="a3"/>
      </w:pPr>
      <w:r>
        <w:t xml:space="preserve">Peer cried; Miss Frandsen comforted him. “’Tis only chicane,” said she; and now Peer knew what chicane was. </w:t>
      </w:r>
    </w:p>
    <w:p w:rsidR="000200CD" w:rsidRDefault="000200CD" w:rsidP="001C7E10">
      <w:pPr>
        <w:pStyle w:val="a3"/>
      </w:pPr>
    </w:p>
    <w:p w:rsidR="000200CD" w:rsidRDefault="000200CD" w:rsidP="001C7E10">
      <w:pPr>
        <w:pStyle w:val="a3"/>
      </w:pPr>
      <w:r>
        <w:t>Besides the dancing-school, they had another one attached to the theatre, where the children were taught to cipher and write, to learn history and geography; ay, they had a teacher in religion, for it is not enough to know how to dance there is something more in the world than wearing out dancing-shoes. Here, too, Peer was quick,—the very luckiest of all,—and got plenty of good marks; but his companions still called him “Ripperip.” It was only a joke; but at last he would not stand it any longer, and he struck out and boxed one of the boys, so that he was black and blue under the left eye, and had to have it whitened in the evening when he was to go in the ballet. Peer was talked to sharply by the dancing-master, and more harshly by the sweeping-woman, for it was her son he had punished.</w:t>
      </w:r>
    </w:p>
    <w:p w:rsidR="000200CD" w:rsidRDefault="000200CD" w:rsidP="001C7E10">
      <w:pPr>
        <w:pStyle w:val="a3"/>
      </w:pPr>
    </w:p>
    <w:p w:rsidR="000200CD" w:rsidRDefault="000200CD" w:rsidP="001C7E10">
      <w:pPr>
        <w:pStyle w:val="a3"/>
      </w:pPr>
      <w:r>
        <w:t>III.</w:t>
      </w:r>
    </w:p>
    <w:p w:rsidR="000200CD" w:rsidRDefault="000200CD" w:rsidP="001C7E10">
      <w:pPr>
        <w:pStyle w:val="a3"/>
      </w:pPr>
      <w:r>
        <w:t xml:space="preserve"> A GOOD many thoughts went through little Peer’s head, and one Sunday, when he had his best clothes on, he started out without saying a word about it to his mother or grandmother, not even to Miss Frandsen, who always gave him good advice, straight to the chapel-master; he thought this man was the most important one there was outside the ballet. He stepped boldly in and said:— </w:t>
      </w:r>
    </w:p>
    <w:p w:rsidR="000200CD" w:rsidRDefault="000200CD" w:rsidP="001C7E10">
      <w:pPr>
        <w:pStyle w:val="a3"/>
      </w:pPr>
    </w:p>
    <w:p w:rsidR="000200CD" w:rsidRDefault="000200CD" w:rsidP="001C7E10">
      <w:pPr>
        <w:pStyle w:val="a3"/>
      </w:pPr>
      <w:r>
        <w:t xml:space="preserve">“I am at the dancing-school, but there is so much chicane, and I would much rather be a player or a singer, if you please.” </w:t>
      </w:r>
    </w:p>
    <w:p w:rsidR="000200CD" w:rsidRDefault="000200CD" w:rsidP="001C7E10">
      <w:pPr>
        <w:pStyle w:val="a3"/>
      </w:pPr>
    </w:p>
    <w:p w:rsidR="000200CD" w:rsidRDefault="000200CD" w:rsidP="001C7E10">
      <w:pPr>
        <w:pStyle w:val="a3"/>
      </w:pPr>
      <w:r>
        <w:t xml:space="preserve">“Have you a voice?” asked the chapel-master, and looked quite pleasantly at him. “Seems to me I know you. Where have I seen you before? Was it not you who was ripped down the back?“ and now he laughed. But Peer grew red; he was surely no longer Lucky Peer, as his grandmother had called him. He looked down at his feet and wished himself away. </w:t>
      </w:r>
    </w:p>
    <w:p w:rsidR="000200CD" w:rsidRDefault="000200CD" w:rsidP="001C7E10">
      <w:pPr>
        <w:pStyle w:val="a3"/>
      </w:pPr>
    </w:p>
    <w:p w:rsidR="000200CD" w:rsidRDefault="000200CD" w:rsidP="001C7E10">
      <w:pPr>
        <w:pStyle w:val="a3"/>
      </w:pPr>
      <w:r>
        <w:lastRenderedPageBreak/>
        <w:t xml:space="preserve">“Sing me a song!” said the chapel-master. “Nay, cheer up, my lad” and he tapped him under the chin, and Peer looked up into his kind eyes and sang a song which he had heard at the theatre in the opera “Robert le Diable”—“Grace a moi.” </w:t>
      </w:r>
    </w:p>
    <w:p w:rsidR="000200CD" w:rsidRDefault="000200CD" w:rsidP="001C7E10">
      <w:pPr>
        <w:pStyle w:val="a3"/>
      </w:pPr>
    </w:p>
    <w:p w:rsidR="000200CD" w:rsidRDefault="000200CD" w:rsidP="001C7E10">
      <w:pPr>
        <w:pStyle w:val="a3"/>
      </w:pPr>
      <w:r>
        <w:t xml:space="preserve">“That is a difficult song, hot you make it go,” said the chapel-master. “You have an excellent voice—when it is not ripped in the back!” and he laughed and called his wife. She also must hear Peer sing, and she nodded her head and said something in a foreign tongue. Just at that moment the singing-master of the theatre came in; it was he to whom Peer should have gone if he wanted to get among the singers; now he came of himself, (quite accidentally, as it were; he heard him also sing “Grace a moi,” but he did not laugh, and he did not look so kindly on him as the chapel-master and his wife; still it was decided that Peer should have singing-lessons. </w:t>
      </w:r>
    </w:p>
    <w:p w:rsidR="000200CD" w:rsidRDefault="000200CD" w:rsidP="001C7E10">
      <w:pPr>
        <w:pStyle w:val="a3"/>
      </w:pPr>
    </w:p>
    <w:p w:rsidR="000200CD" w:rsidRDefault="000200CD" w:rsidP="001C7E10">
      <w:pPr>
        <w:pStyle w:val="a3"/>
      </w:pPr>
      <w:r>
        <w:t xml:space="preserve">“Now he has got on the right track,” said Miss Frandsen. “One gets along a great deal farther with a voice than with legs. If I had had a voice, I should have been a great songstress, and perhaps a baroness now.” </w:t>
      </w:r>
    </w:p>
    <w:p w:rsidR="000200CD" w:rsidRDefault="000200CD" w:rsidP="001C7E10">
      <w:pPr>
        <w:pStyle w:val="a3"/>
      </w:pPr>
    </w:p>
    <w:p w:rsidR="000200CD" w:rsidRDefault="000200CD" w:rsidP="001C7E10">
      <w:pPr>
        <w:pStyle w:val="a3"/>
      </w:pPr>
      <w:r>
        <w:t xml:space="preserve">“Or a bookbinder’s lady,” said mother. “Had you become rich, you would have had the bookbinder any way.” </w:t>
      </w:r>
    </w:p>
    <w:p w:rsidR="000200CD" w:rsidRDefault="000200CD" w:rsidP="001C7E10">
      <w:pPr>
        <w:pStyle w:val="a3"/>
      </w:pPr>
    </w:p>
    <w:p w:rsidR="000200CD" w:rsidRDefault="000200CD" w:rsidP="001C7E10">
      <w:pPr>
        <w:pStyle w:val="a3"/>
      </w:pPr>
      <w:r>
        <w:t xml:space="preserve">We do not understand that hint; but Miss Frandsen did. </w:t>
      </w:r>
    </w:p>
    <w:p w:rsidR="000200CD" w:rsidRDefault="000200CD" w:rsidP="001C7E10">
      <w:pPr>
        <w:pStyle w:val="a3"/>
      </w:pPr>
    </w:p>
    <w:p w:rsidR="000200CD" w:rsidRDefault="000200CD" w:rsidP="001C7E10">
      <w:pPr>
        <w:pStyle w:val="a3"/>
      </w:pPr>
      <w:r>
        <w:t xml:space="preserve">Peer must sing for her, and sing for the merchant’s family, when they heard of his new career. He was called in one evening when they had company down-stairs, and he sang several songs—for one. “Grace a moi.” All the company clapped their hands, and Felix with them; he had heard him sing before; in the stable Peer had sung the entire ballet of Samson, and that was the most delightful of all. </w:t>
      </w:r>
    </w:p>
    <w:p w:rsidR="000200CD" w:rsidRDefault="000200CD" w:rsidP="001C7E10">
      <w:pPr>
        <w:pStyle w:val="a3"/>
      </w:pPr>
    </w:p>
    <w:p w:rsidR="000200CD" w:rsidRDefault="000200CD" w:rsidP="001C7E10">
      <w:pPr>
        <w:pStyle w:val="a3"/>
      </w:pPr>
      <w:r>
        <w:t xml:space="preserve">“One cannot sing a ballet,” said the lady. </w:t>
      </w:r>
    </w:p>
    <w:p w:rsidR="000200CD" w:rsidRDefault="000200CD" w:rsidP="001C7E10">
      <w:pPr>
        <w:pStyle w:val="a3"/>
      </w:pPr>
    </w:p>
    <w:p w:rsidR="000200CD" w:rsidRDefault="000200CD" w:rsidP="001C7E10">
      <w:pPr>
        <w:pStyle w:val="a3"/>
      </w:pPr>
      <w:r>
        <w:t xml:space="preserve">“Yes, Peer could,” said Felix, and so he was bidden do it. He sang and he talked, he drummed and hummed: it was child’s play, but there came snatches of well-known melodies, which did not give an ill idea of what the ballet meant. All the company found it very entertaining; they laughed and praised it, one louder than another. The merchant’s lady gave Peer a great piece of cake and a silver dollar. </w:t>
      </w:r>
    </w:p>
    <w:p w:rsidR="000200CD" w:rsidRDefault="000200CD" w:rsidP="001C7E10">
      <w:pPr>
        <w:pStyle w:val="a3"/>
      </w:pPr>
    </w:p>
    <w:p w:rsidR="000200CD" w:rsidRDefault="000200CD" w:rsidP="001C7E10">
      <w:pPr>
        <w:pStyle w:val="a3"/>
      </w:pPr>
      <w:r>
        <w:t>How lucky the boy felt, till his eyes rested on a gentleman who stood somewhat back, and looked sternly at him. There was something harsh and severe in the man’s black eyes; he did not laugh; he did not speak a single friendly word, and this gentleman was the theatre’s singing-master.</w:t>
      </w:r>
    </w:p>
    <w:p w:rsidR="000200CD" w:rsidRDefault="000200CD" w:rsidP="001C7E10">
      <w:pPr>
        <w:pStyle w:val="a3"/>
      </w:pPr>
      <w:r>
        <w:t xml:space="preserve"> Next morning, Peer was to go to him, and he stood there quite as severe-looking as before. </w:t>
      </w:r>
    </w:p>
    <w:p w:rsidR="000200CD" w:rsidRDefault="000200CD" w:rsidP="001C7E10">
      <w:pPr>
        <w:pStyle w:val="a3"/>
      </w:pPr>
    </w:p>
    <w:p w:rsidR="000200CD" w:rsidRDefault="000200CD" w:rsidP="001C7E10">
      <w:pPr>
        <w:pStyle w:val="a3"/>
      </w:pPr>
      <w:r>
        <w:t xml:space="preserve">“What possessed you yesterday!” said he. “Could you not understand that they were making a fool of you? Never do that again, and don’t you go running about and singing at doors, outside or in. Now you can go. I’ll not have any singing with you today.” </w:t>
      </w:r>
    </w:p>
    <w:p w:rsidR="000200CD" w:rsidRDefault="000200CD" w:rsidP="001C7E10">
      <w:pPr>
        <w:pStyle w:val="a3"/>
      </w:pPr>
    </w:p>
    <w:p w:rsidR="000200CD" w:rsidRDefault="000200CD" w:rsidP="001C7E10">
      <w:pPr>
        <w:pStyle w:val="a3"/>
      </w:pPr>
      <w:r>
        <w:t xml:space="preserve">Peer was dreadfully cast down; he had fallen out of the master’s good grace. Nevertheless the master was really better satisfied with him than ever before. In all the absurdity which he had scraped together, there was some meaning, something not at all common. The lad had an ear for music, and a voice clear as a bell and of great compass; if it continued like that, then the little man’s fortune was made. </w:t>
      </w:r>
    </w:p>
    <w:p w:rsidR="000200CD" w:rsidRDefault="000200CD" w:rsidP="001C7E10">
      <w:pPr>
        <w:pStyle w:val="a3"/>
      </w:pPr>
    </w:p>
    <w:p w:rsidR="000200CD" w:rsidRDefault="000200CD" w:rsidP="001C7E10">
      <w:pPr>
        <w:pStyle w:val="a3"/>
      </w:pPr>
      <w:r>
        <w:lastRenderedPageBreak/>
        <w:t xml:space="preserve">Now began the singing-lessons; Peer was industrious arid quick. How much there was to learn! how much to know! The mother toiled and slaved that her son might go well dressed and neat, and not look too mean among the people to whose houses he now went. He was always singing and trolling; they had no need at all of a canary-bird, the mother said. Every Sunday must he sing a psalm with his grandmother, It was charming to hear his fresh voice lift itself up with hers. “It is much more beautiful than to hear him sing wildly;” that was what she called his singing, when, like a little bird, he trolled with his voice, and gave forth tones which seemed to come of themselves, and make such music as they pleased. What tunes there were in his little throat, what sounding music in his little breast! Indeed he could imitate a whole orchestra. There were both flute and bassoon in his voice, violin and bugle. He sang as the birds sing; but mans voice is most charming, even a little mans, when he can sing like Peer. </w:t>
      </w:r>
    </w:p>
    <w:p w:rsidR="000200CD" w:rsidRDefault="000200CD" w:rsidP="001C7E10">
      <w:pPr>
        <w:pStyle w:val="a3"/>
      </w:pPr>
    </w:p>
    <w:p w:rsidR="000200CD" w:rsidRDefault="000200CD" w:rsidP="001C7E10">
      <w:pPr>
        <w:pStyle w:val="a3"/>
      </w:pPr>
      <w:r>
        <w:t xml:space="preserve">But in the winter, just as he was to go to the priest to be prepared for confirmation, he caught cold; the little bird in his breast said pip the voice was ripped like the vampire’s back-piece. </w:t>
      </w:r>
    </w:p>
    <w:p w:rsidR="000200CD" w:rsidRDefault="000200CD" w:rsidP="001C7E10">
      <w:pPr>
        <w:pStyle w:val="a3"/>
      </w:pPr>
    </w:p>
    <w:p w:rsidR="000200CD" w:rsidRDefault="000200CD" w:rsidP="001C7E10">
      <w:pPr>
        <w:pStyle w:val="a3"/>
      </w:pPr>
      <w:r>
        <w:t xml:space="preserve">“It is no great misfortune,” thought mother and grandmother; “now he doesn’t go singing tra la, and thus he can think more seriously about his Christianity.” </w:t>
      </w:r>
    </w:p>
    <w:p w:rsidR="000200CD" w:rsidRDefault="000200CD" w:rsidP="001C7E10">
      <w:pPr>
        <w:pStyle w:val="a3"/>
      </w:pPr>
    </w:p>
    <w:p w:rsidR="000200CD" w:rsidRDefault="000200CD" w:rsidP="001C7E10">
      <w:pPr>
        <w:pStyle w:val="a3"/>
      </w:pPr>
      <w:r>
        <w:t xml:space="preserve">His voice was changing, the singing-master said. Peer must now not sing at all. How long would it be? A year, perhaps two; perhaps the voice would never come again. That was a great grief. </w:t>
      </w:r>
    </w:p>
    <w:p w:rsidR="000200CD" w:rsidRDefault="000200CD" w:rsidP="001C7E10">
      <w:pPr>
        <w:pStyle w:val="a3"/>
      </w:pPr>
    </w:p>
    <w:p w:rsidR="000200CD" w:rsidRDefault="000200CD" w:rsidP="001C7E10">
      <w:pPr>
        <w:pStyle w:val="a3"/>
      </w:pPr>
      <w:r>
        <w:t xml:space="preserve">“Think now only of the confirmation,” said mother and grandmother. “Apply yourself to music,” said the singing-master, “but hold your mouth!” </w:t>
      </w:r>
    </w:p>
    <w:p w:rsidR="000200CD" w:rsidRDefault="000200CD" w:rsidP="001C7E10">
      <w:pPr>
        <w:pStyle w:val="a3"/>
      </w:pPr>
    </w:p>
    <w:p w:rsidR="000200CD" w:rsidRDefault="000200CD" w:rsidP="001C7E10">
      <w:pPr>
        <w:pStyle w:val="a3"/>
      </w:pPr>
      <w:r>
        <w:t xml:space="preserve">He thought of his “Christianity,” and he studied music. There was singing and playing going on inside him; he wrote entire melodies down in notes, songs without words. Finally he wrote the words, too. </w:t>
      </w:r>
    </w:p>
    <w:p w:rsidR="000200CD" w:rsidRDefault="000200CD" w:rsidP="001C7E10">
      <w:pPr>
        <w:pStyle w:val="a3"/>
      </w:pPr>
    </w:p>
    <w:p w:rsidR="000200CD" w:rsidRDefault="000200CD" w:rsidP="001C7E10">
      <w:pPr>
        <w:pStyle w:val="a3"/>
      </w:pPr>
      <w:r>
        <w:t xml:space="preserve">“Really, thou art a poet, little Peer,” said the merchant’s wife, to whom he carried his text and music. The merchant received a piece of music dedicated to him—a piece without words. Felix also got one, and so did Miss Frandsen, and that went into her album, in which were verses and music by two who were once young lieutenants, but now were old majors on half-pay. The book was given by “a friend,” who had himself bound it. </w:t>
      </w:r>
    </w:p>
    <w:p w:rsidR="000200CD" w:rsidRDefault="000200CD" w:rsidP="001C7E10">
      <w:pPr>
        <w:pStyle w:val="a3"/>
      </w:pPr>
    </w:p>
    <w:p w:rsidR="000200CD" w:rsidRDefault="000200CD" w:rsidP="001C7E10">
      <w:pPr>
        <w:pStyle w:val="a3"/>
      </w:pPr>
      <w:r>
        <w:t xml:space="preserve">And Peer “stood” at Easter, as they say. Felix presented him with a silver watch. It was the first watch Peer had owned; it seemed to him that he was a man already when he did not need to ask others what o’clock it was. Felix came up to the garret, congratulated him, and handed him the watch; he himself was not to “stand” until the autumn. They took each other by the hand, these two children of the house, both just the same age, born the same day and in the same house; and Felix ate of the cake which had been baked in the garret on occasion of the confirmation. </w:t>
      </w:r>
    </w:p>
    <w:p w:rsidR="000200CD" w:rsidRDefault="000200CD" w:rsidP="001C7E10">
      <w:pPr>
        <w:pStyle w:val="a3"/>
      </w:pPr>
    </w:p>
    <w:p w:rsidR="000200CD" w:rsidRDefault="000200CD" w:rsidP="001C7E10">
      <w:pPr>
        <w:pStyle w:val="a3"/>
      </w:pPr>
      <w:r>
        <w:t xml:space="preserve">“It is a glad day with solemn thoughts,” said grandmother. </w:t>
      </w:r>
    </w:p>
    <w:p w:rsidR="000200CD" w:rsidRDefault="000200CD" w:rsidP="001C7E10">
      <w:pPr>
        <w:pStyle w:val="a3"/>
      </w:pPr>
    </w:p>
    <w:p w:rsidR="000200CD" w:rsidRDefault="000200CD" w:rsidP="001C7E10">
      <w:pPr>
        <w:pStyle w:val="a3"/>
      </w:pPr>
      <w:r>
        <w:t xml:space="preserve">“Yes, very solemn!” said mother. “Had father only lived to see Peer stand!” </w:t>
      </w:r>
    </w:p>
    <w:p w:rsidR="000200CD" w:rsidRDefault="000200CD" w:rsidP="001C7E10">
      <w:pPr>
        <w:pStyle w:val="a3"/>
      </w:pPr>
    </w:p>
    <w:p w:rsidR="000200CD" w:rsidRDefault="000200CD" w:rsidP="001C7E10">
      <w:pPr>
        <w:pStyle w:val="a3"/>
      </w:pPr>
      <w:r>
        <w:t xml:space="preserve">The next Sunday they all three sat at Our Lord’s table. As they came from church there came a message from the singing-master, asking Peer to come to him, and Peer went. Some good news awaited him, and yet pretty serious, too. He was to give up singing for a year altogether; his voice was to lie fallow like a field, as a peasant might say; but during that time he was to go to school, not in the capital, where every evening he would be running to the theatre, from which he could not keep away; he was to go thirty miles away from home, to board with a schoolmaster, who kept a lad or two en pension. There he was to learn language and science, which would one </w:t>
      </w:r>
      <w:r>
        <w:lastRenderedPageBreak/>
        <w:t xml:space="preserve">day be of service to him. The charge for a year’s course was three hundred rix-dollars, and that was paid by a “benevolent man who did not wish his name given.” </w:t>
      </w:r>
    </w:p>
    <w:p w:rsidR="000200CD" w:rsidRDefault="000200CD" w:rsidP="001C7E10">
      <w:pPr>
        <w:pStyle w:val="a3"/>
      </w:pPr>
    </w:p>
    <w:p w:rsidR="000200CD" w:rsidRDefault="000200CD" w:rsidP="001C7E10">
      <w:pPr>
        <w:pStyle w:val="a3"/>
      </w:pPr>
      <w:r>
        <w:t xml:space="preserve">“It is the merchant,” said mother and grandmother. </w:t>
      </w:r>
    </w:p>
    <w:p w:rsidR="000200CD" w:rsidRDefault="000200CD" w:rsidP="001C7E10">
      <w:pPr>
        <w:pStyle w:val="a3"/>
      </w:pPr>
    </w:p>
    <w:p w:rsidR="000200CD" w:rsidRDefault="000200CD" w:rsidP="001C7E10">
      <w:pPr>
        <w:pStyle w:val="a3"/>
      </w:pPr>
      <w:r>
        <w:t xml:space="preserve">The day of departure came. A good many tears were shed and kisses and blessings given; and then Peer rode thirty miles1 on the railway out into the wide world. it was Whitsuntide. The sun shone, the woods were flesh and green; the train went rushing through them. Fields and villages flitted past; gentlemen’s country-seats peeped out; the cattle stood on the after-crop pastures. Soon there came a station, then another, market town after market town. At each stopping-place there was a hubbub of people, welcoming or saying good-bye; there was noisy talking outside and in the carriages. Where Peer sat there was a deal of entertainment and chattering by a widow dressed in black. She talked about his grave, his coffin, and his corpse—meaning her child’s. It had been such a poor little thing, that there could have been no happiness for it had it lived. It was a great relief for her and the little lamb when it fell asleep. </w:t>
      </w:r>
    </w:p>
    <w:p w:rsidR="000200CD" w:rsidRDefault="000200CD" w:rsidP="001C7E10">
      <w:pPr>
        <w:pStyle w:val="a3"/>
      </w:pPr>
    </w:p>
    <w:p w:rsidR="000200CD" w:rsidRDefault="000200CD" w:rsidP="001C7E10">
      <w:pPr>
        <w:pStyle w:val="a3"/>
      </w:pPr>
      <w:r>
        <w:t xml:space="preserve">“I spared no expense in the flowers!” said she; “and you must remember that it died at a very expensive time, when you have to cut the flowers in pots! Every Sunday I went to my grave and laid a wreath on it with great white silk bows; the silk bows were immediately stolen by small girls, and used for dancing bows, they were so attractive. One Sunday when I went there, I knew that my grave was on the left of the principal path, but when I got there, there was my grave on the right. ‘How is this?’ says I to the grave-digger; ‘isn’t my grave on the left?’ </w:t>
      </w:r>
    </w:p>
    <w:p w:rsidR="000200CD" w:rsidRDefault="000200CD" w:rsidP="001C7E10">
      <w:pPr>
        <w:pStyle w:val="a3"/>
      </w:pPr>
    </w:p>
    <w:p w:rsidR="000200CD" w:rsidRDefault="000200CD" w:rsidP="001C7E10">
      <w:pPr>
        <w:pStyle w:val="a3"/>
      </w:pPr>
      <w:r>
        <w:t xml:space="preserve">“‘No, it isn’t any longer!’ said he. ‘Madam’s grave lies there, to be sure, but the mound has been moved over to the right; that place belongs to another man’s grave.’ </w:t>
      </w:r>
    </w:p>
    <w:p w:rsidR="000200CD" w:rsidRDefault="000200CD" w:rsidP="001C7E10">
      <w:pPr>
        <w:pStyle w:val="a3"/>
      </w:pPr>
    </w:p>
    <w:p w:rsidR="000200CD" w:rsidRDefault="000200CD" w:rsidP="001C7E10">
      <w:pPr>
        <w:pStyle w:val="a3"/>
      </w:pPr>
      <w:r>
        <w:t xml:space="preserve">“‘But I will have my corpse in my grave,’ says I; ‘and I have a perfect right to say so. Shall I go and dress a false mound, when my corpse lies without any sign on the other side? Indeed I won’t!’ </w:t>
      </w:r>
    </w:p>
    <w:p w:rsidR="000200CD" w:rsidRDefault="000200CD" w:rsidP="001C7E10">
      <w:pPr>
        <w:pStyle w:val="a3"/>
      </w:pPr>
    </w:p>
    <w:p w:rsidR="000200CD" w:rsidRDefault="000200CD" w:rsidP="001C7E10">
      <w:pPr>
        <w:pStyle w:val="a3"/>
      </w:pPr>
      <w:r>
        <w:t xml:space="preserve">“‘Oh, madam must talk to the dean.’ </w:t>
      </w:r>
    </w:p>
    <w:p w:rsidR="000200CD" w:rsidRDefault="000200CD" w:rsidP="001C7E10">
      <w:pPr>
        <w:pStyle w:val="a3"/>
      </w:pPr>
    </w:p>
    <w:p w:rsidR="000200CD" w:rsidRDefault="000200CD" w:rsidP="001C7E10">
      <w:pPr>
        <w:pStyle w:val="a3"/>
      </w:pPr>
      <w:r>
        <w:t xml:space="preserve">“He is such a good man, that dean! He gave me permission to have my corpse on the right. It would cost five rix-dollars. I gave that with a kiss of my hand, and stood myself by my old grave. ‘Can I now be very sure that it is my own coffin and my corpse that is moved?’ </w:t>
      </w:r>
    </w:p>
    <w:p w:rsidR="000200CD" w:rsidRDefault="000200CD" w:rsidP="001C7E10">
      <w:pPr>
        <w:pStyle w:val="a3"/>
      </w:pPr>
    </w:p>
    <w:p w:rsidR="000200CD" w:rsidRDefault="000200CD" w:rsidP="001C7E10">
      <w:pPr>
        <w:pStyle w:val="a3"/>
      </w:pPr>
      <w:r>
        <w:t xml:space="preserve">“‘That madam can!’ And so I gave each of the men a piece of money for the moving. But now, since it had cost so much, I thought I ought to send something to make it beautiful, and so I ordered a monument with an inscription. But, will you believe it, when I got it there was a carving of a butterfly at the top. ‘Why, that means Frivolity,’ said I. ‘I won’t have that on my grave.’ </w:t>
      </w:r>
    </w:p>
    <w:p w:rsidR="000200CD" w:rsidRDefault="000200CD" w:rsidP="001C7E10">
      <w:pPr>
        <w:pStyle w:val="a3"/>
      </w:pPr>
    </w:p>
    <w:p w:rsidR="000200CD" w:rsidRDefault="000200CD" w:rsidP="001C7E10">
      <w:pPr>
        <w:pStyle w:val="a3"/>
      </w:pPr>
      <w:r>
        <w:t xml:space="preserve">“‘It is not Frivolity, madam, it is Immortality.’ </w:t>
      </w:r>
    </w:p>
    <w:p w:rsidR="000200CD" w:rsidRDefault="000200CD" w:rsidP="001C7E10">
      <w:pPr>
        <w:pStyle w:val="a3"/>
      </w:pPr>
    </w:p>
    <w:p w:rsidR="000200CD" w:rsidRDefault="000200CD" w:rsidP="001C7E10">
      <w:pPr>
        <w:pStyle w:val="a3"/>
      </w:pPr>
      <w:r>
        <w:t xml:space="preserve">“‘I never heard that,’ said I. Now, have any of you here in the carriage ever heard of a butterfly as a sign for anything except Frivolity? I held my peace. I have no liking for talk, and I put the monument away in my pantry. There it stood till my lodger came home. He is a student, and has ever so many books. He assured me that it stood for Immortality, and so the monument was placed on the grave.” </w:t>
      </w:r>
    </w:p>
    <w:p w:rsidR="000200CD" w:rsidRDefault="000200CD" w:rsidP="001C7E10">
      <w:pPr>
        <w:pStyle w:val="a3"/>
      </w:pPr>
    </w:p>
    <w:p w:rsidR="000200CD" w:rsidRDefault="000200CD" w:rsidP="001C7E10">
      <w:pPr>
        <w:pStyle w:val="a3"/>
      </w:pPr>
      <w:r>
        <w:t xml:space="preserve">In the midst of this chatter Peer came to the station where he was to stop, that he, too, might become student, and have ever so many books. </w:t>
      </w:r>
    </w:p>
    <w:p w:rsidR="000200CD" w:rsidRDefault="000200CD" w:rsidP="001C7E10">
      <w:pPr>
        <w:pStyle w:val="a3"/>
      </w:pPr>
    </w:p>
    <w:p w:rsidR="000200CD" w:rsidRDefault="000200CD" w:rsidP="001C7E10">
      <w:pPr>
        <w:pStyle w:val="a3"/>
      </w:pPr>
      <w:r>
        <w:t>IV.</w:t>
      </w:r>
    </w:p>
    <w:p w:rsidR="000200CD" w:rsidRDefault="000200CD" w:rsidP="001C7E10">
      <w:pPr>
        <w:pStyle w:val="a3"/>
      </w:pPr>
      <w:r>
        <w:t xml:space="preserve"> ERR GABRIEL, the worthy man of learning, with whom Peer was to live as a boarding scholar, was himself at the railway station, waiting to meet him. Herr Gabriel was a lank, bony man, with great staring eyes that stuck out so very far, one was almost afraid that when he sneezed they would start out of his head entirely. He was accompanied by three of his own little boys; one of them stumbled over his own legs, and the other two trod on Peer’s toes in their eagerness to see him close to. Two lamger boys besides were with them,—the older about fourteen years, fair-skinned, freckled, and very pimply. </w:t>
      </w:r>
    </w:p>
    <w:p w:rsidR="000200CD" w:rsidRDefault="000200CD" w:rsidP="001C7E10">
      <w:pPr>
        <w:pStyle w:val="a3"/>
      </w:pPr>
    </w:p>
    <w:p w:rsidR="000200CD" w:rsidRDefault="000200CD" w:rsidP="001C7E10">
      <w:pPr>
        <w:pStyle w:val="a3"/>
      </w:pPr>
      <w:r>
        <w:t xml:space="preserve">“Young Madsen, Student in about three years, if he studies! Primus, the dean’s son.” That was the younger, who looked like a head of wheat. “Both are boarders, studying with me,” said Herr Gabriel. “Our little playthings,” he called his own boys. </w:t>
      </w:r>
    </w:p>
    <w:p w:rsidR="000200CD" w:rsidRDefault="000200CD" w:rsidP="001C7E10">
      <w:pPr>
        <w:pStyle w:val="a3"/>
      </w:pPr>
    </w:p>
    <w:p w:rsidR="000200CD" w:rsidRDefault="000200CD" w:rsidP="001C7E10">
      <w:pPr>
        <w:pStyle w:val="a3"/>
      </w:pPr>
      <w:r>
        <w:t xml:space="preserve">“Trine, take the new-comer’s trunk on your wheelbarrow. The table is set for you at home.” </w:t>
      </w:r>
    </w:p>
    <w:p w:rsidR="000200CD" w:rsidRDefault="000200CD" w:rsidP="001C7E10">
      <w:pPr>
        <w:pStyle w:val="a3"/>
      </w:pPr>
    </w:p>
    <w:p w:rsidR="000200CD" w:rsidRDefault="000200CD" w:rsidP="001C7E10">
      <w:pPr>
        <w:pStyle w:val="a3"/>
      </w:pPr>
      <w:r>
        <w:t xml:space="preserve">“Stuffed turkey!” said the two young gentlemen who were boarders. </w:t>
      </w:r>
    </w:p>
    <w:p w:rsidR="000200CD" w:rsidRDefault="000200CD" w:rsidP="001C7E10">
      <w:pPr>
        <w:pStyle w:val="a3"/>
      </w:pPr>
    </w:p>
    <w:p w:rsidR="000200CD" w:rsidRDefault="000200CD" w:rsidP="001C7E10">
      <w:pPr>
        <w:pStyle w:val="a3"/>
      </w:pPr>
      <w:r>
        <w:t xml:space="preserve">“Stuffed turkey!” said the little playthings, and the first again fell over his own legs. </w:t>
      </w:r>
    </w:p>
    <w:p w:rsidR="000200CD" w:rsidRDefault="000200CD" w:rsidP="001C7E10">
      <w:pPr>
        <w:pStyle w:val="a3"/>
      </w:pPr>
    </w:p>
    <w:p w:rsidR="000200CD" w:rsidRDefault="000200CD" w:rsidP="001C7E10">
      <w:pPr>
        <w:pStyle w:val="a3"/>
      </w:pPr>
      <w:r>
        <w:t xml:space="preserve">“C?sar, look after your feet!” exclaimed Herr Gabriel; and they went into the town and out of it. There stood a great half-tumbled-down timber-work house, with a jasmine covered summer-house. Here stood Madame Gabriel, with more small “playthings,” two little girls. </w:t>
      </w:r>
    </w:p>
    <w:p w:rsidR="000200CD" w:rsidRDefault="000200CD" w:rsidP="001C7E10">
      <w:pPr>
        <w:pStyle w:val="a3"/>
      </w:pPr>
    </w:p>
    <w:p w:rsidR="000200CD" w:rsidRDefault="000200CD" w:rsidP="001C7E10">
      <w:pPr>
        <w:pStyle w:val="a3"/>
      </w:pPr>
      <w:r>
        <w:t xml:space="preserve">“The new pupil,” said Herr Gabriel. </w:t>
      </w:r>
    </w:p>
    <w:p w:rsidR="000200CD" w:rsidRDefault="000200CD" w:rsidP="001C7E10">
      <w:pPr>
        <w:pStyle w:val="a3"/>
      </w:pPr>
    </w:p>
    <w:p w:rsidR="000200CD" w:rsidRDefault="000200CD" w:rsidP="001C7E10">
      <w:pPr>
        <w:pStyle w:val="a3"/>
      </w:pPr>
      <w:r>
        <w:t xml:space="preserve">“Most heartily welcome!” said Madame Gabriel, a youthful, thrifty dame, red and white, with kiss-me-if-you-dare curls, and a good deal of pomade on her hair. </w:t>
      </w:r>
    </w:p>
    <w:p w:rsidR="000200CD" w:rsidRDefault="000200CD" w:rsidP="001C7E10">
      <w:pPr>
        <w:pStyle w:val="a3"/>
      </w:pPr>
    </w:p>
    <w:p w:rsidR="000200CD" w:rsidRDefault="000200CD" w:rsidP="001C7E10">
      <w:pPr>
        <w:pStyle w:val="a3"/>
      </w:pPr>
      <w:r>
        <w:t xml:space="preserve">“Good heavens, what a well-grown lad you are!” said she to Peer. “You are quite a gentleman already. I supposed that you were like Primus or young Madsen. Angel Gabriel, it was well that the inner door is nailed. You know what I think.” </w:t>
      </w:r>
    </w:p>
    <w:p w:rsidR="000200CD" w:rsidRDefault="000200CD" w:rsidP="001C7E10">
      <w:pPr>
        <w:pStyle w:val="a3"/>
      </w:pPr>
    </w:p>
    <w:p w:rsidR="000200CD" w:rsidRDefault="000200CD" w:rsidP="001C7E10">
      <w:pPr>
        <w:pStyle w:val="a3"/>
      </w:pPr>
      <w:r>
        <w:t xml:space="preserve">“Fudge!” said Herr Gabriel; and they stepped into the room. There was a novel on the table, lying open, and a sandwich on it. One could see that it was used for a book mark—it lay across the open page. </w:t>
      </w:r>
    </w:p>
    <w:p w:rsidR="000200CD" w:rsidRDefault="000200CD" w:rsidP="001C7E10">
      <w:pPr>
        <w:pStyle w:val="a3"/>
      </w:pPr>
    </w:p>
    <w:p w:rsidR="000200CD" w:rsidRDefault="000200CD" w:rsidP="001C7E10">
      <w:pPr>
        <w:pStyle w:val="a3"/>
      </w:pPr>
      <w:r>
        <w:t xml:space="preserve">“Now I must be the housewife!” and with all five of the children, and the two boarders, she carried Peer through the kitchen, out by the passage-way, and into a little room, the windows of which looked out on the garden; that was to be his study and sleeping apartment; it was next to Madame Gabriel’s room, where she slept with all the five children, and where the connecting-door, for decency’s sake, and to prevent gossip which spares nobody, had been that very day nailed up by Herr Gabriel, at Madame’s express request. </w:t>
      </w:r>
    </w:p>
    <w:p w:rsidR="000200CD" w:rsidRDefault="000200CD" w:rsidP="001C7E10">
      <w:pPr>
        <w:pStyle w:val="a3"/>
      </w:pPr>
    </w:p>
    <w:p w:rsidR="000200CD" w:rsidRDefault="000200CD" w:rsidP="001C7E10">
      <w:pPr>
        <w:pStyle w:val="a3"/>
      </w:pPr>
      <w:r>
        <w:t xml:space="preserve">“Here you are, to live just as if you were at your parents’. We have a theatre, too, in the town. The apothecary is the director of a private company, and we have traveling players. But now you shall have your turkey;” and so she carried Peer into the dining-room, where the week’s wash was drying on a line. </w:t>
      </w:r>
    </w:p>
    <w:p w:rsidR="000200CD" w:rsidRDefault="000200CD" w:rsidP="001C7E10">
      <w:pPr>
        <w:pStyle w:val="a3"/>
      </w:pPr>
    </w:p>
    <w:p w:rsidR="000200CD" w:rsidRDefault="000200CD" w:rsidP="001C7E10">
      <w:pPr>
        <w:pStyle w:val="a3"/>
      </w:pPr>
      <w:r>
        <w:t xml:space="preserve">“That doesn’t do any harm,” said she. “It is only cleanliness, and you are accustomed, of course, to that.” </w:t>
      </w:r>
    </w:p>
    <w:p w:rsidR="000200CD" w:rsidRDefault="000200CD" w:rsidP="001C7E10">
      <w:pPr>
        <w:pStyle w:val="a3"/>
      </w:pPr>
    </w:p>
    <w:p w:rsidR="000200CD" w:rsidRDefault="000200CD" w:rsidP="001C7E10">
      <w:pPr>
        <w:pStyle w:val="a3"/>
      </w:pPr>
      <w:r>
        <w:lastRenderedPageBreak/>
        <w:t xml:space="preserve">So Peer sat down to the roast turkey, in the midst of the children, but not with the two boarders, who had squeezed themselves in behind, and were now giving a dramatic representation for the entertainment of themselves and the stranger. There had lately been strolling players in town, who had acted Schiller’s “Robbers;” the two oldest boys had been immensely taken with it, and at once performed the whole piece at home—all the parts, notwithstanding they only remembered these words “Dreams come from the stomach.” But they were made use of by all the characters in different tones of voice. There stood Amelia, with heavenly eyes and dreamy looki: “Dreams come from the stomach!” said she, and covered her face with both her hands. Carl Moor came forward with heroic stride and manly voice: “Dreams come from the stomach,” and at that the whole flock of children, boys and girls, tumbled in; they were all robbers, and murdered one another, crying out, “Dreams come from the stomach.” </w:t>
      </w:r>
    </w:p>
    <w:p w:rsidR="000200CD" w:rsidRDefault="000200CD" w:rsidP="001C7E10">
      <w:pPr>
        <w:pStyle w:val="a3"/>
      </w:pPr>
    </w:p>
    <w:p w:rsidR="000200CD" w:rsidRDefault="000200CD" w:rsidP="001C7E10">
      <w:pPr>
        <w:pStyle w:val="a3"/>
      </w:pPr>
      <w:r>
        <w:t xml:space="preserve">That was Schiller’s “Robbers.” Peer had this representation and stuffed turkey for his first introduction into Herr Gabriel’s house. Then he betook himself to his little chamber, whose window, into which the sun shone warmly, gave upon the garden. He sat there and looked out. Herr Gabriel was walking there, absorbed in reading a book. He came nearer, and looked in; his eyes seemed fixed upon Peer, who bowed respectfully. Herr Gabriel opened his mouth as wide as he could, thrust his tongue out, and let it wag from one side to the other right in the face of the astonished Peer, who could not understand what in the world he meant by this performance. Then off went Herr Gabriel, but turned back again before the window, and thrust his tongue out of his mouth. </w:t>
      </w:r>
    </w:p>
    <w:p w:rsidR="000200CD" w:rsidRDefault="000200CD" w:rsidP="001C7E10">
      <w:pPr>
        <w:pStyle w:val="a3"/>
      </w:pPr>
    </w:p>
    <w:p w:rsidR="000200CD" w:rsidRDefault="000200CD" w:rsidP="001C7E10">
      <w:pPr>
        <w:pStyle w:val="a3"/>
      </w:pPr>
      <w:r>
        <w:t xml:space="preserve">What did he do that for? He was not thinking of Peer, or that the panes of glass were transparent ; he only saw that one on the outside was reflected in them, and he wanted to see his tongue, as he had a stomach-ache; but Peer did not know all this. </w:t>
      </w:r>
    </w:p>
    <w:p w:rsidR="000200CD" w:rsidRDefault="000200CD" w:rsidP="001C7E10">
      <w:pPr>
        <w:pStyle w:val="a3"/>
      </w:pPr>
    </w:p>
    <w:p w:rsidR="000200CD" w:rsidRDefault="000200CD" w:rsidP="001C7E10">
      <w:pPr>
        <w:pStyle w:val="a3"/>
      </w:pPr>
      <w:r>
        <w:t xml:space="preserve">Later in the evening Herr Gabriel went into his room, and Peer sat in his. It was quite late. He heard scolding—a woman’s voice scolding in Madame Gabriel’s sleeping chamber. </w:t>
      </w:r>
    </w:p>
    <w:p w:rsidR="000200CD" w:rsidRDefault="000200CD" w:rsidP="001C7E10">
      <w:pPr>
        <w:pStyle w:val="a3"/>
      </w:pPr>
    </w:p>
    <w:p w:rsidR="000200CD" w:rsidRDefault="000200CD" w:rsidP="001C7E10">
      <w:pPr>
        <w:pStyle w:val="a3"/>
      </w:pPr>
      <w:r>
        <w:t xml:space="preserve">“I shall go up to Gabriel, and tell him what rascals you are!” </w:t>
      </w:r>
    </w:p>
    <w:p w:rsidR="000200CD" w:rsidRDefault="000200CD" w:rsidP="001C7E10">
      <w:pPr>
        <w:pStyle w:val="a3"/>
      </w:pPr>
    </w:p>
    <w:p w:rsidR="000200CD" w:rsidRDefault="000200CD" w:rsidP="001C7E10">
      <w:pPr>
        <w:pStyle w:val="a3"/>
      </w:pPr>
      <w:r>
        <w:t xml:space="preserve">“We should also go to Gabriel and tell him what Madame is.” </w:t>
      </w:r>
    </w:p>
    <w:p w:rsidR="000200CD" w:rsidRDefault="000200CD" w:rsidP="001C7E10">
      <w:pPr>
        <w:pStyle w:val="a3"/>
      </w:pPr>
    </w:p>
    <w:p w:rsidR="000200CD" w:rsidRDefault="000200CD" w:rsidP="001C7E10">
      <w:pPr>
        <w:pStyle w:val="a3"/>
      </w:pPr>
      <w:r>
        <w:t xml:space="preserve">“I shall go into fits!” she cried out. </w:t>
      </w:r>
    </w:p>
    <w:p w:rsidR="000200CD" w:rsidRDefault="000200CD" w:rsidP="001C7E10">
      <w:pPr>
        <w:pStyle w:val="a3"/>
      </w:pPr>
    </w:p>
    <w:p w:rsidR="000200CD" w:rsidRDefault="000200CD" w:rsidP="001C7E10">
      <w:pPr>
        <w:pStyle w:val="a3"/>
      </w:pPr>
      <w:r>
        <w:t xml:space="preserve">“Who’ll see a woman in a fit! four skillings!” </w:t>
      </w:r>
    </w:p>
    <w:p w:rsidR="000200CD" w:rsidRDefault="000200CD" w:rsidP="001C7E10">
      <w:pPr>
        <w:pStyle w:val="a3"/>
      </w:pPr>
    </w:p>
    <w:p w:rsidR="000200CD" w:rsidRDefault="000200CD" w:rsidP="001C7E10">
      <w:pPr>
        <w:pStyle w:val="a3"/>
      </w:pPr>
      <w:r>
        <w:t xml:space="preserve">Then Madame’s voice sank deeper, but distinctly said: “What must the young gentleman in there think of our house at hearing all this plain talk.” At that the scolding grew less, but then again rose louder and louder. </w:t>
      </w:r>
    </w:p>
    <w:p w:rsidR="000200CD" w:rsidRDefault="000200CD" w:rsidP="001C7E10">
      <w:pPr>
        <w:pStyle w:val="a3"/>
      </w:pPr>
    </w:p>
    <w:p w:rsidR="000200CD" w:rsidRDefault="000200CD" w:rsidP="001C7E10">
      <w:pPr>
        <w:pStyle w:val="a3"/>
      </w:pPr>
      <w:r>
        <w:t xml:space="preserve">“Finis,” cried Madame. “Go and make the punch; better peace than strife.” </w:t>
      </w:r>
    </w:p>
    <w:p w:rsidR="000200CD" w:rsidRDefault="000200CD" w:rsidP="001C7E10">
      <w:pPr>
        <w:pStyle w:val="a3"/>
      </w:pPr>
    </w:p>
    <w:p w:rsidR="000200CD" w:rsidRDefault="000200CD" w:rsidP="001C7E10">
      <w:pPr>
        <w:pStyle w:val="a3"/>
      </w:pPr>
      <w:r>
        <w:t xml:space="preserve">And then it was still. They went out of the door; the girls and Madame knocked on the door to Peer:— </w:t>
      </w:r>
    </w:p>
    <w:p w:rsidR="000200CD" w:rsidRDefault="000200CD" w:rsidP="001C7E10">
      <w:pPr>
        <w:pStyle w:val="a3"/>
      </w:pPr>
    </w:p>
    <w:p w:rsidR="000200CD" w:rsidRDefault="000200CD" w:rsidP="001C7E10">
      <w:pPr>
        <w:pStyle w:val="a3"/>
      </w:pPr>
      <w:r>
        <w:t xml:space="preserve">“Young man! now you have some notion what it is to be a housewife. Thank Heaven, you don’t keep girls. I want peace, and so I give them punch. I would gladly give you a glass,—one sleeps so well after it,—but no one dares go through the entry after ten o’clock; my Gabriel will not allow it. But you shall have your punch, nevertheless. There is a great hole stopped up in the door; I will push the stopper out, put the nose of the pitcher in, and do you hold your tumbler </w:t>
      </w:r>
      <w:r>
        <w:lastRenderedPageBreak/>
        <w:t xml:space="preserve">under, and so I’ll give you the punch. It is a secret, even from my Gabriel. You must not worry him with household affairs.” </w:t>
      </w:r>
    </w:p>
    <w:p w:rsidR="000200CD" w:rsidRDefault="000200CD" w:rsidP="001C7E10">
      <w:pPr>
        <w:pStyle w:val="a3"/>
      </w:pPr>
    </w:p>
    <w:p w:rsidR="000200CD" w:rsidRDefault="000200CD" w:rsidP="001C7E10">
      <w:pPr>
        <w:pStyle w:val="a3"/>
      </w:pPr>
      <w:r>
        <w:t xml:space="preserve">And so peer got his punch, and there was peace in Madame Gabriel’s room, peace and quiet in the whole house. Peer lay down, thought of his mother and grandmother, said his evening prayer, and fell asleep. What one dreams the first night one sleeps in a strange house has special significance, grandmother had said. Peer dreamt that he took the amber heart, which he still constantly wore, laid it in a flower-pot, and it grew into a great tree, up through the loft and the roof; it bore thousands of hearts of silver and gold; the flower-pot broke in two, and it was no longer an amber heart—it had become mould, earth to earth—gone, gone forever! Then Peer awoke; he still had the amber heart, and it was warm, warm on his own warm heart. </w:t>
      </w:r>
    </w:p>
    <w:p w:rsidR="000200CD" w:rsidRDefault="000200CD" w:rsidP="001C7E10">
      <w:pPr>
        <w:pStyle w:val="a3"/>
      </w:pPr>
    </w:p>
    <w:p w:rsidR="000200CD" w:rsidRDefault="000200CD" w:rsidP="001C7E10">
      <w:pPr>
        <w:pStyle w:val="a3"/>
      </w:pPr>
      <w:r>
        <w:t>V.</w:t>
      </w:r>
    </w:p>
    <w:p w:rsidR="000200CD" w:rsidRDefault="000200CD" w:rsidP="001C7E10">
      <w:pPr>
        <w:pStyle w:val="a3"/>
      </w:pPr>
      <w:r>
        <w:t xml:space="preserve"> ARLY in the morning the first study hours began at Herr Gabriel’s. They studied French. At breakfast the only ones present were the boarders, the children, and Madame. She drank here her second cup of coffee her first she always took in bed. “It is so wholesome, when one is liable to spasms.” She asked Peer what he had studied thus far. </w:t>
      </w:r>
    </w:p>
    <w:p w:rsidR="000200CD" w:rsidRDefault="000200CD" w:rsidP="001C7E10">
      <w:pPr>
        <w:pStyle w:val="a3"/>
      </w:pPr>
    </w:p>
    <w:p w:rsidR="000200CD" w:rsidRDefault="000200CD" w:rsidP="001C7E10">
      <w:pPr>
        <w:pStyle w:val="a3"/>
      </w:pPr>
      <w:r>
        <w:t xml:space="preserve">“French,” he replied. </w:t>
      </w:r>
    </w:p>
    <w:p w:rsidR="000200CD" w:rsidRDefault="000200CD" w:rsidP="001C7E10">
      <w:pPr>
        <w:pStyle w:val="a3"/>
      </w:pPr>
    </w:p>
    <w:p w:rsidR="000200CD" w:rsidRDefault="000200CD" w:rsidP="001C7E10">
      <w:pPr>
        <w:pStyle w:val="a3"/>
      </w:pPr>
      <w:r>
        <w:t xml:space="preserve">“It is a high cost language!” said she; “it is the diplomatic speech, and the one that is used by people of good blood. I did not study it in my childhood, but when one lives with a learned man one gets of his wisdom, quite as one gets his mother-milk. Thus I have all the necessary words. I am quite confident I should know how to compromise myself in whatever company I happened to be.”2 </w:t>
      </w:r>
    </w:p>
    <w:p w:rsidR="000200CD" w:rsidRDefault="000200CD" w:rsidP="001C7E10">
      <w:pPr>
        <w:pStyle w:val="a3"/>
      </w:pPr>
    </w:p>
    <w:p w:rsidR="000200CD" w:rsidRDefault="000200CD" w:rsidP="001C7E10">
      <w:pPr>
        <w:pStyle w:val="a3"/>
      </w:pPr>
      <w:r>
        <w:t xml:space="preserve">Madame had won a foreign word, a title, by her marriage with a learned man. She was baptized Mette after a rich aunt, whose heir she was to he. She got the name, but not the inheritance. Herr Gabriel rebaptized Mette into Meta, the Latin for measure. When she was named, all her clothes, woolen and linen, were marked with the letters M. G., Meta Gabriel ; but young Madsen had a boy’s wit, and read in the letters M. G. the character “very good” (Danish Meget godt3), and therefore he added in ink a great interrogation point, and put it on the tablecloth, the towels, and sheets. </w:t>
      </w:r>
    </w:p>
    <w:p w:rsidR="000200CD" w:rsidRDefault="000200CD" w:rsidP="001C7E10">
      <w:pPr>
        <w:pStyle w:val="a3"/>
      </w:pPr>
    </w:p>
    <w:p w:rsidR="000200CD" w:rsidRDefault="000200CD" w:rsidP="001C7E10">
      <w:pPr>
        <w:pStyle w:val="a3"/>
      </w:pPr>
      <w:r>
        <w:t xml:space="preserve">“Don’t you like Madame?” asked Peer, when young Madsen made him privately acquainted with this piece of wit. “She is so kind, and Herr Gabriel is so learned.” </w:t>
      </w:r>
    </w:p>
    <w:p w:rsidR="000200CD" w:rsidRDefault="000200CD" w:rsidP="001C7E10">
      <w:pPr>
        <w:pStyle w:val="a3"/>
      </w:pPr>
    </w:p>
    <w:p w:rsidR="000200CD" w:rsidRDefault="000200CD" w:rsidP="001C7E10">
      <w:pPr>
        <w:pStyle w:val="a3"/>
      </w:pPr>
      <w:r>
        <w:t xml:space="preserve">“She is a bundle of lies!” said young Madsen; “and Herr Gabriel is a scoundrel. If I were only a corporal, and he a recruit, ugh! how I would give him the flat of my sword!” And there was a blood-thirsty look about young Madsen; his lips grew smaller than their wont, and his whole face seemed one great freckle. </w:t>
      </w:r>
    </w:p>
    <w:p w:rsidR="000200CD" w:rsidRDefault="000200CD" w:rsidP="001C7E10">
      <w:pPr>
        <w:pStyle w:val="a3"/>
      </w:pPr>
    </w:p>
    <w:p w:rsidR="000200CD" w:rsidRDefault="000200CD" w:rsidP="001C7E10">
      <w:pPr>
        <w:pStyle w:val="a3"/>
      </w:pPr>
      <w:r>
        <w:t xml:space="preserve">These were dreadful words to hear spoken, and they gave Peer a shock; yet young Madsen had the clearest right to them in his mind. It was a cruel thing on the part of parents and tutor that a fellow should waste his best, most delightful youth in learning grammar, names, and dates which nobody cares anything for, instead of enjoying his liberty and spending his time going about with a gun over his shoulder, like a good shot. “No, one has no business to be shut up and sit on a bench till he falls asleep over a book; Herr Gabriel wants that, and so one gets called lazy and has the character ‘passable,’4 yes, one’s parents get letters about it; so I say Herr Gabriel is a scoundrel.” </w:t>
      </w:r>
    </w:p>
    <w:p w:rsidR="000200CD" w:rsidRDefault="000200CD" w:rsidP="001C7E10">
      <w:pPr>
        <w:pStyle w:val="a3"/>
      </w:pPr>
    </w:p>
    <w:p w:rsidR="000200CD" w:rsidRDefault="000200CD" w:rsidP="001C7E10">
      <w:pPr>
        <w:pStyle w:val="a3"/>
      </w:pPr>
      <w:r>
        <w:lastRenderedPageBreak/>
        <w:t xml:space="preserve">“He grips your hand too,” added little Primus, who seemed to agree with young Madsen. It was not at all pleasant for Peer to hear them. But Peer got no “hand grips;” he was too grown up, as Madsen had said. He was not called lazy either, for that he was not; he was to have his hours alone. He was soon well ahead of Madsen and Primus. </w:t>
      </w:r>
    </w:p>
    <w:p w:rsidR="000200CD" w:rsidRDefault="000200CD" w:rsidP="001C7E10">
      <w:pPr>
        <w:pStyle w:val="a3"/>
      </w:pPr>
    </w:p>
    <w:p w:rsidR="000200CD" w:rsidRDefault="000200CD" w:rsidP="001C7E10">
      <w:pPr>
        <w:pStyle w:val="a3"/>
      </w:pPr>
      <w:r>
        <w:t xml:space="preserve">“He has ability!” said Herr Gabriel. </w:t>
      </w:r>
    </w:p>
    <w:p w:rsidR="000200CD" w:rsidRDefault="000200CD" w:rsidP="001C7E10">
      <w:pPr>
        <w:pStyle w:val="a3"/>
      </w:pPr>
    </w:p>
    <w:p w:rsidR="000200CD" w:rsidRDefault="000200CD" w:rsidP="001C7E10">
      <w:pPr>
        <w:pStyle w:val="a3"/>
      </w:pPr>
      <w:r>
        <w:t xml:space="preserve">“And one can see that he has been to dancing-school!” said Madame. </w:t>
      </w:r>
    </w:p>
    <w:p w:rsidR="000200CD" w:rsidRDefault="000200CD" w:rsidP="001C7E10">
      <w:pPr>
        <w:pStyle w:val="a3"/>
      </w:pPr>
    </w:p>
    <w:p w:rsidR="000200CD" w:rsidRDefault="000200CD" w:rsidP="001C7E10">
      <w:pPr>
        <w:pStyle w:val="a3"/>
      </w:pPr>
      <w:r>
        <w:t xml:space="preserve">“We must have him in our dramatic society,” said the apothecary, who lived more for the town’s private theatre than for his apothecary shop. Malicious people applied the old stale witticism, that he had certainly been bitten by a mad player, for he was clean gone mad for the theatre. </w:t>
      </w:r>
    </w:p>
    <w:p w:rsidR="000200CD" w:rsidRDefault="000200CD" w:rsidP="001C7E10">
      <w:pPr>
        <w:pStyle w:val="a3"/>
      </w:pPr>
    </w:p>
    <w:p w:rsidR="000200CD" w:rsidRDefault="000200CD" w:rsidP="001C7E10">
      <w:pPr>
        <w:pStyle w:val="a3"/>
      </w:pPr>
      <w:r>
        <w:t xml:space="preserve">“The young scholar is born for a lover,” said the apothecary. “In a couple of years he could be Romeo; and I believe that if he were well painted, and had a little moustache, he could go on the stage very well this winter.” </w:t>
      </w:r>
    </w:p>
    <w:p w:rsidR="000200CD" w:rsidRDefault="000200CD" w:rsidP="001C7E10">
      <w:pPr>
        <w:pStyle w:val="a3"/>
      </w:pPr>
    </w:p>
    <w:p w:rsidR="000200CD" w:rsidRDefault="000200CD" w:rsidP="001C7E10">
      <w:pPr>
        <w:pStyle w:val="a3"/>
      </w:pPr>
      <w:r>
        <w:t xml:space="preserve">The Apothecary’s daughter—“great dramatic talent,” said the father; “true beauty,” said the mother—was to be Juliet; Madame Gabriel must be the nurse, and the Apothecary, who was both director and stage-manager, would take the role of the apothecary—a slight one, but one of great importance. The whole depended on Herr Gabriel’s permission for Peer to act Romeo. It was plain that it was best to work through Madame Gabriel, and the Apothecary understood that he must first win her over. </w:t>
      </w:r>
    </w:p>
    <w:p w:rsidR="000200CD" w:rsidRDefault="000200CD" w:rsidP="001C7E10">
      <w:pPr>
        <w:pStyle w:val="a3"/>
      </w:pPr>
    </w:p>
    <w:p w:rsidR="000200CD" w:rsidRDefault="000200CD" w:rsidP="001C7E10">
      <w:pPr>
        <w:pStyle w:val="a3"/>
      </w:pPr>
      <w:r>
        <w:t xml:space="preserve">“You are born to be nurse,” said he, and thought that he was flattering her exceedingly. “That is assuredly the most complete role in the piece,” he continued. “it is the humorous role; without it the piece could not be tolerated for its melancholy. No one but you, Madame Gabriel, has the quickness and life that should bubble tip here.” </w:t>
      </w:r>
    </w:p>
    <w:p w:rsidR="000200CD" w:rsidRDefault="000200CD" w:rsidP="001C7E10">
      <w:pPr>
        <w:pStyle w:val="a3"/>
      </w:pPr>
    </w:p>
    <w:p w:rsidR="000200CD" w:rsidRDefault="000200CD" w:rsidP="001C7E10">
      <w:pPr>
        <w:pStyle w:val="a3"/>
      </w:pPr>
      <w:r>
        <w:t xml:space="preserve">All very true, she agreed, but her husband would surely never permit his young pupil to contribute those crumbs of time which would have to be given in learning the part of Romeo. She promised, however, to “pump” him, as she called it. The Apothecary began at once to study his part, and especially to think about his make-up. He wished to be a squint-eyed, poor, miserable fellow, and yet a clever man—rather a difficult problem; but Madame Gabriel had a much harder one in “pumping” her husband to the required point. He could not, he said, answer for it to Peer’s guardians, who paid for his schooling and board, if he permitted the young man to play in tragedy. We cannot conceal the fact, however, that Peer had the most intense longing to act. “But it will not do,” said he. </w:t>
      </w:r>
    </w:p>
    <w:p w:rsidR="000200CD" w:rsidRDefault="000200CD" w:rsidP="001C7E10">
      <w:pPr>
        <w:pStyle w:val="a3"/>
      </w:pPr>
    </w:p>
    <w:p w:rsidR="000200CD" w:rsidRDefault="000200CD" w:rsidP="001C7E10">
      <w:pPr>
        <w:pStyle w:val="a3"/>
      </w:pPr>
      <w:r>
        <w:t xml:space="preserve">“It’s coming,” said Madame; “only let me keep on pumping.” She would have given punch, but Herr Gabriel did not drink it with any pleasure. Married people are sometimes different. We say this without any offence to Madame. </w:t>
      </w:r>
    </w:p>
    <w:p w:rsidR="000200CD" w:rsidRDefault="000200CD" w:rsidP="001C7E10">
      <w:pPr>
        <w:pStyle w:val="a3"/>
      </w:pPr>
    </w:p>
    <w:p w:rsidR="000200CD" w:rsidRDefault="000200CD" w:rsidP="001C7E10">
      <w:pPr>
        <w:pStyle w:val="a3"/>
      </w:pPr>
      <w:r>
        <w:t xml:space="preserve">“One glass and no more,” she said to herself. “It elevates the soul and makes one happy, and thus it behooves us to be—it is our Lord’s will with us.” </w:t>
      </w:r>
    </w:p>
    <w:p w:rsidR="000200CD" w:rsidRDefault="000200CD" w:rsidP="001C7E10">
      <w:pPr>
        <w:pStyle w:val="a3"/>
      </w:pPr>
    </w:p>
    <w:p w:rsidR="000200CD" w:rsidRDefault="000200CD" w:rsidP="001C7E10">
      <w:pPr>
        <w:pStyle w:val="a3"/>
      </w:pPr>
      <w:r>
        <w:t xml:space="preserve">Peer was to be Romeo. That was pumped through by Madame. The rehearsals were held at the Apothecary’s. They had chocolate and “ geniuses,” that is to say, small biscuits. They were sold at the bake-shop, twelve for a skilling,5 and they were so exceedingly small, and so many, that it was thought a witticism to call them geniuses. </w:t>
      </w:r>
    </w:p>
    <w:p w:rsidR="000200CD" w:rsidRDefault="000200CD" w:rsidP="001C7E10">
      <w:pPr>
        <w:pStyle w:val="a3"/>
      </w:pPr>
    </w:p>
    <w:p w:rsidR="000200CD" w:rsidRDefault="000200CD" w:rsidP="001C7E10">
      <w:pPr>
        <w:pStyle w:val="a3"/>
      </w:pPr>
      <w:r>
        <w:lastRenderedPageBreak/>
        <w:t xml:space="preserve">“It is an easy thing to make fun of one,” said Herr Gabriel, and so he himself gave nicknames to one thing and another. The Apothecary’s house he called “Noah’s Ark with its clean and unclean beasts,” and that was only because of the affection which was shown by the family toward the two and four-footed pets in the house. The young lady had her own cat, Graciosa—a pretty, soft-skinned creature, that lay in the window, in her lap, on her work, or ran over the table spread for dinner. The mistress had a poultry-yard, a duck-yard, a parrot, and canary-birds; and Polly could outcry them all together. Two dogs, Flick and Flock, walked about the chamber; they were not perfumery bottles by any means, and they lay on the sofa and on the matrimonial bed. </w:t>
      </w:r>
    </w:p>
    <w:p w:rsidR="000200CD" w:rsidRDefault="000200CD" w:rsidP="001C7E10">
      <w:pPr>
        <w:pStyle w:val="a3"/>
      </w:pPr>
    </w:p>
    <w:p w:rsidR="000200CD" w:rsidRDefault="000200CD" w:rsidP="001C7E10">
      <w:pPr>
        <w:pStyle w:val="a3"/>
      </w:pPr>
      <w:r>
        <w:t xml:space="preserve">The rehearsal began, and was only interrupted a moment by the dogs slobbering over Madame Gabriel’s new gown; but that was out of pure friendship and it did not spot it. The cat also caused a slight disturbance: it would insist on giving its paw to Juliet, sit on her head and beat its tail. Juliet’s tender speeches were divided between the cat and Romeo. Every word that Peer had to say was exactly what he wished to say to the Apothecary’s daughter. How lovely and charming she was, a child of Nature, who, as Madame Gabriel expressed it, went right by the side of her part. Peer grew quite warm about it. </w:t>
      </w:r>
    </w:p>
    <w:p w:rsidR="000200CD" w:rsidRDefault="000200CD" w:rsidP="001C7E10">
      <w:pPr>
        <w:pStyle w:val="a3"/>
      </w:pPr>
    </w:p>
    <w:p w:rsidR="000200CD" w:rsidRDefault="000200CD" w:rsidP="001C7E10">
      <w:pPr>
        <w:pStyle w:val="a3"/>
      </w:pPr>
      <w:r>
        <w:t xml:space="preserve">There surely was instinct or something even higher with the cat. It perched on Peer’s shoulders and symbolized the sympathy between Romeo and Juliet; with each successive rehearsal Peer’s ardor grew more manifest and stronger, the cat more confidential, the parrot and the canary-birds more noisy; Flick and Flock ran in and out. The evening of the representation came, and Peer was Romeo himself—he kissed Juliet right on her mouth. </w:t>
      </w:r>
    </w:p>
    <w:p w:rsidR="000200CD" w:rsidRDefault="000200CD" w:rsidP="001C7E10">
      <w:pPr>
        <w:pStyle w:val="a3"/>
      </w:pPr>
    </w:p>
    <w:p w:rsidR="000200CD" w:rsidRDefault="000200CD" w:rsidP="001C7E10">
      <w:pPr>
        <w:pStyle w:val="a3"/>
      </w:pPr>
      <w:r>
        <w:t xml:space="preserve">“Quite like nature!” said Madame Gabriel. </w:t>
      </w:r>
    </w:p>
    <w:p w:rsidR="000200CD" w:rsidRDefault="000200CD" w:rsidP="001C7E10">
      <w:pPr>
        <w:pStyle w:val="a3"/>
      </w:pPr>
    </w:p>
    <w:p w:rsidR="000200CD" w:rsidRDefault="000200CD" w:rsidP="001C7E10">
      <w:pPr>
        <w:pStyle w:val="a3"/>
      </w:pPr>
      <w:r>
        <w:t xml:space="preserve">“Disgraceful!” said the Councillor, Herr Svendsen, the richest citizen and fattest man in the town. The perspiration ran down him, the house was so warm and he himself was so heated. Peer found no favor in his eyes. “Such a puppy!” said he ; “a puppy so long too that one could crack him in halves and make two puppies of him.” </w:t>
      </w:r>
    </w:p>
    <w:p w:rsidR="000200CD" w:rsidRDefault="000200CD" w:rsidP="001C7E10">
      <w:pPr>
        <w:pStyle w:val="a3"/>
      </w:pPr>
    </w:p>
    <w:p w:rsidR="000200CD" w:rsidRDefault="000200CD" w:rsidP="001C7E10">
      <w:pPr>
        <w:pStyle w:val="a3"/>
      </w:pPr>
      <w:r>
        <w:t xml:space="preserve">Great applause—and one enemy! He got off well. Indeed Peer was a Lucky Peer. Tired and overcome by the exertions of the evening and the flattery shown him, he went home to his little chamber. it was past midnight; Madame Gabriel knocked on the wall. </w:t>
      </w:r>
    </w:p>
    <w:p w:rsidR="000200CD" w:rsidRDefault="000200CD" w:rsidP="001C7E10">
      <w:pPr>
        <w:pStyle w:val="a3"/>
      </w:pPr>
    </w:p>
    <w:p w:rsidR="000200CD" w:rsidRDefault="000200CD" w:rsidP="001C7E10">
      <w:pPr>
        <w:pStyle w:val="a3"/>
      </w:pPr>
      <w:r>
        <w:t xml:space="preserve">“Romeo! here’s punch!” </w:t>
      </w:r>
    </w:p>
    <w:p w:rsidR="000200CD" w:rsidRDefault="000200CD" w:rsidP="001C7E10">
      <w:pPr>
        <w:pStyle w:val="a3"/>
      </w:pPr>
    </w:p>
    <w:p w:rsidR="000200CD" w:rsidRDefault="000200CD" w:rsidP="001C7E10">
      <w:pPr>
        <w:pStyle w:val="a3"/>
      </w:pPr>
      <w:r>
        <w:t xml:space="preserve">And the spout was put through the door. and Peer Romeo held his glass under. </w:t>
      </w:r>
    </w:p>
    <w:p w:rsidR="000200CD" w:rsidRDefault="000200CD" w:rsidP="001C7E10">
      <w:pPr>
        <w:pStyle w:val="a3"/>
      </w:pPr>
    </w:p>
    <w:p w:rsidR="000200CD" w:rsidRDefault="000200CD" w:rsidP="001C7E10">
      <w:pPr>
        <w:pStyle w:val="a3"/>
      </w:pPr>
      <w:r>
        <w:t xml:space="preserve">“Good-night, Madame Gabriel.” </w:t>
      </w:r>
    </w:p>
    <w:p w:rsidR="000200CD" w:rsidRDefault="000200CD" w:rsidP="001C7E10">
      <w:pPr>
        <w:pStyle w:val="a3"/>
      </w:pPr>
    </w:p>
    <w:p w:rsidR="000200CD" w:rsidRDefault="000200CD" w:rsidP="001C7E10">
      <w:pPr>
        <w:pStyle w:val="a3"/>
      </w:pPr>
      <w:r>
        <w:t>But Peer could not sleep. All that he had said. and especially what Juliet had said, buzzed in his head, and when at length he fell asleep, he dreamt of a wedding—a wedding with Miss Frandsen! What singular things one can dream!</w:t>
      </w:r>
    </w:p>
    <w:p w:rsidR="000200CD" w:rsidRDefault="000200CD" w:rsidP="001C7E10">
      <w:pPr>
        <w:pStyle w:val="a3"/>
      </w:pPr>
      <w:r>
        <w:t xml:space="preserve"> VI.</w:t>
      </w:r>
    </w:p>
    <w:p w:rsidR="000200CD" w:rsidRDefault="000200CD" w:rsidP="001C7E10">
      <w:pPr>
        <w:pStyle w:val="a3"/>
      </w:pPr>
      <w:r>
        <w:t xml:space="preserve"> NOW get that comedy out of your head!” said Herr Gabriel the next morning, “and let us squeeze in some science.” </w:t>
      </w:r>
    </w:p>
    <w:p w:rsidR="000200CD" w:rsidRDefault="000200CD" w:rsidP="001C7E10">
      <w:pPr>
        <w:pStyle w:val="a3"/>
      </w:pPr>
    </w:p>
    <w:p w:rsidR="000200CD" w:rsidRDefault="000200CD" w:rsidP="001C7E10">
      <w:pPr>
        <w:pStyle w:val="a3"/>
      </w:pPr>
      <w:r>
        <w:t xml:space="preserve">Peer had come near to thinking like young Madsen: “that one was giving up his fresh youth when he was shut up and set down with a book in his hand;” but when he sat at his book there shone from it so many noble and good thoughts that Peer found himself quite absorbed in it. He heard of the world’s great men and their achievements so many had been the children of poor people; Themistocles the hero, son of a potter; Shakespeare, a poor weaver’s boy, who when a </w:t>
      </w:r>
      <w:r>
        <w:lastRenderedPageBreak/>
        <w:t xml:space="preserve">young man held horses at the door of the theatre, where afterward he was the mightiest man in poetic art of all countries and all time. He heard of the singing contest at Wartburg, where the poets vied to see who would produce the most beautiful poem—a contest like the old trial of the Grecian poets at the great public feasts. Herr Gabriel talked of these with especial delight. Sophocles had in his old age written one of his best tragedies and won the prize of victory over all the others. In this honor and fortune his heart broke with joy. Ah! how blessed to die in the midst of his joy of victory! What Could be more fortunate! Thoughts and dreamings filled the soul of our little friend, but he had no one to whom he could tell them. They would not be intelligible to young Madsen or to Primus, nor to Madame Gabriel either: she was either all good humor, or the sorrowing mother, sitting dissolved in tears. Her two small girls looked with astonishment at her, nor could Peer either discover why she was so overwhelmed with sorrow and grief. </w:t>
      </w:r>
    </w:p>
    <w:p w:rsidR="000200CD" w:rsidRDefault="000200CD" w:rsidP="001C7E10">
      <w:pPr>
        <w:pStyle w:val="a3"/>
      </w:pPr>
    </w:p>
    <w:p w:rsidR="000200CD" w:rsidRDefault="000200CD" w:rsidP="001C7E10">
      <w:pPr>
        <w:pStyle w:val="a3"/>
      </w:pPr>
      <w:r>
        <w:t xml:space="preserve">“The poor children” said she then, “a mother is ever thinking of their future. The boys can take care of themselves. C?sar falls, but he gets up again; the two older ones splash in the water-bowl; they want to be in the navy and make good matches. But my two little girls! what will their future be? They will reach the age when the heart feels, and then know I w’ell that the one they each get attached to will not be at all after Gabriel’s mind; he will give them one they cannot endure, and then will they be so unhappy. That is what I think of as a mother, and that is my sorrow and my grief. You poor children! you to become so unhappy!” She wept. </w:t>
      </w:r>
    </w:p>
    <w:p w:rsidR="000200CD" w:rsidRDefault="000200CD" w:rsidP="001C7E10">
      <w:pPr>
        <w:pStyle w:val="a3"/>
      </w:pPr>
    </w:p>
    <w:p w:rsidR="000200CD" w:rsidRDefault="000200CD" w:rsidP="001C7E10">
      <w:pPr>
        <w:pStyle w:val="a3"/>
      </w:pPr>
      <w:r>
        <w:t xml:space="preserve">The little girls looked at her; Peer looked at her with a sympathetic look. He could not think of anything to answer, and so he took himself back to his little room, sat down at the old piano, and forth came tones and fantasies which streamed through his heart. </w:t>
      </w:r>
    </w:p>
    <w:p w:rsidR="000200CD" w:rsidRDefault="000200CD" w:rsidP="001C7E10">
      <w:pPr>
        <w:pStyle w:val="a3"/>
      </w:pPr>
    </w:p>
    <w:p w:rsidR="000200CD" w:rsidRDefault="000200CD" w:rsidP="001C7E10">
      <w:pPr>
        <w:pStyle w:val="a3"/>
      </w:pPr>
      <w:r>
        <w:t xml:space="preserve">In the early morning he went with a clear brain to his studies and performed the part assigned to him. He was a conscientious, right-minded fellew; in his diary he recorded what each day he had read and studied, how late he had sat up playing at the piano—always mutely, so as not to waken Madame Gabriel. It never read in his diary, except on Sunday, the day of rest: “Thought of Juliet,” “Was at the Apothecary’s,” “Wrote a letter to mother and grandmother.” Peer was still Romeo and a good son. </w:t>
      </w:r>
    </w:p>
    <w:p w:rsidR="000200CD" w:rsidRDefault="000200CD" w:rsidP="001C7E10">
      <w:pPr>
        <w:pStyle w:val="a3"/>
      </w:pPr>
    </w:p>
    <w:p w:rsidR="000200CD" w:rsidRDefault="000200CD" w:rsidP="001C7E10">
      <w:pPr>
        <w:pStyle w:val="a3"/>
      </w:pPr>
      <w:r>
        <w:t xml:space="preserve">“Very industrious!” said Herr Gabriel. “Follow that example, young Madsen. You will be reject.” </w:t>
      </w:r>
    </w:p>
    <w:p w:rsidR="000200CD" w:rsidRDefault="000200CD" w:rsidP="001C7E10">
      <w:pPr>
        <w:pStyle w:val="a3"/>
      </w:pPr>
    </w:p>
    <w:p w:rsidR="000200CD" w:rsidRDefault="000200CD" w:rsidP="001C7E10">
      <w:pPr>
        <w:pStyle w:val="a3"/>
      </w:pPr>
      <w:r>
        <w:t xml:space="preserve">“Scoundrel!” said young Madsen to himself; Primus, the dean’s son, suffered from lethargy. “It is a disease,” said the dean’s wife, and he was not to be treated with severity. The deanery was only two miles distant; wealth and fine society were there. </w:t>
      </w:r>
    </w:p>
    <w:p w:rsidR="000200CD" w:rsidRDefault="000200CD" w:rsidP="001C7E10">
      <w:pPr>
        <w:pStyle w:val="a3"/>
      </w:pPr>
    </w:p>
    <w:p w:rsidR="000200CD" w:rsidRDefault="000200CD" w:rsidP="001C7E10">
      <w:pPr>
        <w:pStyle w:val="a3"/>
      </w:pPr>
      <w:r>
        <w:t xml:space="preserve">“He will die a bishop!” said Madame Gabriel. “ He has good conjugations at the court, and the deaness is a lady of noble birth. She knows all about Haaltry—that means coats-of-arms.” </w:t>
      </w:r>
    </w:p>
    <w:p w:rsidR="000200CD" w:rsidRDefault="000200CD" w:rsidP="001C7E10">
      <w:pPr>
        <w:pStyle w:val="a3"/>
      </w:pPr>
    </w:p>
    <w:p w:rsidR="000200CD" w:rsidRDefault="000200CD" w:rsidP="001C7E10">
      <w:pPr>
        <w:pStyle w:val="a3"/>
      </w:pPr>
      <w:r>
        <w:t xml:space="preserve">It was Whitsuntide. A year had gone by since Peer came to Herr Gabriel’s house. He had acquired an education, but his voice had not returned; would it ever come? </w:t>
      </w:r>
    </w:p>
    <w:p w:rsidR="000200CD" w:rsidRDefault="000200CD" w:rsidP="001C7E10">
      <w:pPr>
        <w:pStyle w:val="a3"/>
      </w:pPr>
    </w:p>
    <w:p w:rsidR="000200CD" w:rsidRDefault="000200CD" w:rsidP="001C7E10">
      <w:pPr>
        <w:pStyle w:val="a3"/>
      </w:pPr>
      <w:r>
        <w:t xml:space="preserve">The Gabriel household was invited to the Dean’s to a great dinner and a ball in the evening. A good many guests came from the town and from the manor-houses about. The apothecary’s family were invited; Romeo would see Juliet, perhaps dance the first dance with her. </w:t>
      </w:r>
    </w:p>
    <w:p w:rsidR="000200CD" w:rsidRDefault="000200CD" w:rsidP="001C7E10">
      <w:pPr>
        <w:pStyle w:val="a3"/>
      </w:pPr>
    </w:p>
    <w:p w:rsidR="000200CD" w:rsidRDefault="000200CD" w:rsidP="001C7E10">
      <w:pPr>
        <w:pStyle w:val="a3"/>
      </w:pPr>
      <w:r>
        <w:t xml:space="preserve">It was a substantial place, the deanery,—whitewashed and without any manure-heaps in the yard; with a dove-cote painted green, about which twined an ivy vine. The Deaness was a corpulent woman—glaukopis athene. Herr Gabriel called her the blue-eyed, not the ox-eyed, as Juno was </w:t>
      </w:r>
      <w:r>
        <w:lastRenderedPageBreak/>
        <w:t xml:space="preserve">called, thought Peer. There was a certain remarkable mildness about her, an endeavor to have an invalid took ; she certainly had Primus’s sickness. She was dressed in a corn-colored silk, wore great curls, caught up on the right by a large medallion portrait of her great-grandmother, a general’s wife, and on the left by an equally large bunch of grapes of white porcelain. </w:t>
      </w:r>
    </w:p>
    <w:p w:rsidR="000200CD" w:rsidRDefault="000200CD" w:rsidP="001C7E10">
      <w:pPr>
        <w:pStyle w:val="a3"/>
      </w:pPr>
    </w:p>
    <w:p w:rsidR="000200CD" w:rsidRDefault="000200CD" w:rsidP="001C7E10">
      <w:pPr>
        <w:pStyle w:val="a3"/>
      </w:pPr>
      <w:r>
        <w:t xml:space="preserve">The Dean had a ruddy, well-conditioned countenance, with shining white teeth, well suited to biting into a roast fillet. His conversation was always garnished with anecdotes. He could discourse with everybody, but no one had ever succeeded in carrying on a conversation with him. </w:t>
      </w:r>
    </w:p>
    <w:p w:rsidR="000200CD" w:rsidRDefault="000200CD" w:rsidP="001C7E10">
      <w:pPr>
        <w:pStyle w:val="a3"/>
      </w:pPr>
    </w:p>
    <w:p w:rsidR="000200CD" w:rsidRDefault="000200CD" w:rsidP="001C7E10">
      <w:pPr>
        <w:pStyle w:val="a3"/>
      </w:pPr>
      <w:r>
        <w:t xml:space="preserve">The councillor, too, was here, and among the strangers from the manors was Felix, the merchant’s son; he had been confirmed, and was now a young gentleman very elegant in clothes and manners; he was a millionaire, they said. Madame Gabriel had not courage to speak to him. </w:t>
      </w:r>
    </w:p>
    <w:p w:rsidR="000200CD" w:rsidRDefault="000200CD" w:rsidP="001C7E10">
      <w:pPr>
        <w:pStyle w:val="a3"/>
      </w:pPr>
    </w:p>
    <w:p w:rsidR="000200CD" w:rsidRDefault="000200CD" w:rsidP="001C7E10">
      <w:pPr>
        <w:pStyle w:val="a3"/>
      </w:pPr>
      <w:r>
        <w:t xml:space="preserve">Peer was overjoyed at seeing Felix, who came forward most cordially to meet him, and said that he brought greetings from his parents, who read all the letters which Peer wrote home to his mother and grandmother. </w:t>
      </w:r>
    </w:p>
    <w:p w:rsidR="000200CD" w:rsidRDefault="000200CD" w:rsidP="001C7E10">
      <w:pPr>
        <w:pStyle w:val="a3"/>
      </w:pPr>
    </w:p>
    <w:p w:rsidR="000200CD" w:rsidRDefault="000200CD" w:rsidP="001C7E10">
      <w:pPr>
        <w:pStyle w:val="a3"/>
      </w:pPr>
      <w:r>
        <w:t xml:space="preserve">The dancing began. The Apothecary’s daughter was to dance the first dance with the councillor; that was the promise she had made at home to her mother and the councillor himself. The second dance was promised to Peer; but Felix came and took her out, only vouchsafing a good-natured nod. </w:t>
      </w:r>
    </w:p>
    <w:p w:rsidR="000200CD" w:rsidRDefault="000200CD" w:rsidP="001C7E10">
      <w:pPr>
        <w:pStyle w:val="a3"/>
      </w:pPr>
    </w:p>
    <w:p w:rsidR="000200CD" w:rsidRDefault="000200CD" w:rsidP="001C7E10">
      <w:pPr>
        <w:pStyle w:val="a3"/>
      </w:pPr>
      <w:r>
        <w:t xml:space="preserve">“You promised that I should have one dance; the young lady will only give permission when you promise.” </w:t>
      </w:r>
    </w:p>
    <w:p w:rsidR="000200CD" w:rsidRDefault="000200CD" w:rsidP="001C7E10">
      <w:pPr>
        <w:pStyle w:val="a3"/>
      </w:pPr>
    </w:p>
    <w:p w:rsidR="000200CD" w:rsidRDefault="000200CD" w:rsidP="001C7E10">
      <w:pPr>
        <w:pStyle w:val="a3"/>
      </w:pPr>
      <w:r>
        <w:t xml:space="preserve">Peer kept a civil face and said nothing, and Felix danced with the Apothecary’s daughter, the most beautiful girl at the ball. He danced the next dance also with her. </w:t>
      </w:r>
    </w:p>
    <w:p w:rsidR="000200CD" w:rsidRDefault="000200CD" w:rsidP="001C7E10">
      <w:pPr>
        <w:pStyle w:val="a3"/>
      </w:pPr>
    </w:p>
    <w:p w:rsidR="000200CD" w:rsidRDefault="000200CD" w:rsidP="001C7E10">
      <w:pPr>
        <w:pStyle w:val="a3"/>
      </w:pPr>
      <w:r>
        <w:t xml:space="preserve">“Will you grant me the supper dance?” asked Peer, with a pale face. </w:t>
      </w:r>
    </w:p>
    <w:p w:rsidR="000200CD" w:rsidRDefault="000200CD" w:rsidP="001C7E10">
      <w:pPr>
        <w:pStyle w:val="a3"/>
      </w:pPr>
    </w:p>
    <w:p w:rsidR="000200CD" w:rsidRDefault="000200CD" w:rsidP="001C7E10">
      <w:pPr>
        <w:pStyle w:val="a3"/>
      </w:pPr>
      <w:r>
        <w:t xml:space="preserve">“Yes, the supper dance,” she answered, with her most charming smile. </w:t>
      </w:r>
    </w:p>
    <w:p w:rsidR="000200CD" w:rsidRDefault="000200CD" w:rsidP="001C7E10">
      <w:pPr>
        <w:pStyle w:val="a3"/>
      </w:pPr>
    </w:p>
    <w:p w:rsidR="000200CD" w:rsidRDefault="000200CD" w:rsidP="001C7E10">
      <w:pPr>
        <w:pStyle w:val="a3"/>
      </w:pPr>
      <w:r>
        <w:t xml:space="preserve">“You surely will not take my partner from me?” said Felix, who stood close by. “It is not friendly. We two old friends from the town! You say that you are so very glad to see me. Then you must allow me the pleasure of taking the lady to supper!” and he put his arm round Peer and laid his forehead jestingly against his. “Granted! isn’t it? granted!” </w:t>
      </w:r>
    </w:p>
    <w:p w:rsidR="000200CD" w:rsidRDefault="000200CD" w:rsidP="001C7E10">
      <w:pPr>
        <w:pStyle w:val="a3"/>
      </w:pPr>
    </w:p>
    <w:p w:rsidR="000200CD" w:rsidRDefault="000200CD" w:rsidP="001C7E10">
      <w:pPr>
        <w:pStyle w:val="a3"/>
      </w:pPr>
      <w:r>
        <w:t xml:space="preserve">“No!” said Peer, his eyes sparkling with anger. </w:t>
      </w:r>
    </w:p>
    <w:p w:rsidR="000200CD" w:rsidRDefault="000200CD" w:rsidP="001C7E10">
      <w:pPr>
        <w:pStyle w:val="a3"/>
      </w:pPr>
    </w:p>
    <w:p w:rsidR="000200CD" w:rsidRDefault="000200CD" w:rsidP="001C7E10">
      <w:pPr>
        <w:pStyle w:val="a3"/>
      </w:pPr>
      <w:r>
        <w:t xml:space="preserve">Felix gayly raised his arms and set his elbows akimbo, looking like a frog ready to spring:— </w:t>
      </w:r>
    </w:p>
    <w:p w:rsidR="000200CD" w:rsidRDefault="000200CD" w:rsidP="001C7E10">
      <w:pPr>
        <w:pStyle w:val="a3"/>
      </w:pPr>
    </w:p>
    <w:p w:rsidR="000200CD" w:rsidRDefault="000200CD" w:rsidP="001C7E10">
      <w:pPr>
        <w:pStyle w:val="a3"/>
      </w:pPr>
      <w:r>
        <w:t xml:space="preserve">“You have perfect right, young gentleman! I would say the same if the supper dance were promised me, sir!” He drew back with a graceful bow to the young lady. But not long after, when Peer stood in a corner and arranged his neck-tie, Felix came, put his arm round his neck, and with the most coaxing look, said:— </w:t>
      </w:r>
    </w:p>
    <w:p w:rsidR="000200CD" w:rsidRDefault="000200CD" w:rsidP="001C7E10">
      <w:pPr>
        <w:pStyle w:val="a3"/>
      </w:pPr>
    </w:p>
    <w:p w:rsidR="000200CD" w:rsidRDefault="000200CD" w:rsidP="001C7E10">
      <w:pPr>
        <w:pStyle w:val="a3"/>
      </w:pPr>
      <w:r>
        <w:t xml:space="preserve">“Be splendid! my mother and your mother and old grandmother—they will all say that it is just like you. I am off to-morrow, and I shall be horribly bored if I do not take the young lady to supper. My own friend! my only friend!” </w:t>
      </w:r>
    </w:p>
    <w:p w:rsidR="000200CD" w:rsidRDefault="000200CD" w:rsidP="001C7E10">
      <w:pPr>
        <w:pStyle w:val="a3"/>
      </w:pPr>
    </w:p>
    <w:p w:rsidR="000200CD" w:rsidRDefault="000200CD" w:rsidP="001C7E10">
      <w:pPr>
        <w:pStyle w:val="a3"/>
      </w:pPr>
      <w:r>
        <w:t xml:space="preserve">At that Peer, as his only friend, could not hold out; he himself carried Felix to the young beauty. </w:t>
      </w:r>
    </w:p>
    <w:p w:rsidR="000200CD" w:rsidRDefault="000200CD" w:rsidP="001C7E10">
      <w:pPr>
        <w:pStyle w:val="a3"/>
      </w:pPr>
    </w:p>
    <w:p w:rsidR="000200CD" w:rsidRDefault="000200CD" w:rsidP="001C7E10">
      <w:pPr>
        <w:pStyle w:val="a3"/>
      </w:pPr>
      <w:r>
        <w:t xml:space="preserve">It was bright morning when the guests the next day drove away from the Dean’s. The Gabriel household was in one carriage, and the whole family went to sleep except Peer and Madame. </w:t>
      </w:r>
    </w:p>
    <w:p w:rsidR="000200CD" w:rsidRDefault="000200CD" w:rsidP="001C7E10">
      <w:pPr>
        <w:pStyle w:val="a3"/>
      </w:pPr>
    </w:p>
    <w:p w:rsidR="000200CD" w:rsidRDefault="000200CD" w:rsidP="001C7E10">
      <w:pPr>
        <w:pStyle w:val="a3"/>
      </w:pPr>
      <w:r>
        <w:t xml:space="preserve">She talked about the young merchant, the rich man’s son, who was really Peer’s friend she had heard him say: “Your health, my friend.” “Mother and grandmother.” There was something so “negligent” and gallant in him, she said; “one saw at once that he was the son of rich people, or else a count’s child. That the rest of us can’t claim. One must be able to bow!” </w:t>
      </w:r>
    </w:p>
    <w:p w:rsidR="000200CD" w:rsidRDefault="000200CD" w:rsidP="001C7E10">
      <w:pPr>
        <w:pStyle w:val="a3"/>
      </w:pPr>
    </w:p>
    <w:p w:rsidR="000200CD" w:rsidRDefault="000200CD" w:rsidP="001C7E10">
      <w:pPr>
        <w:pStyle w:val="a3"/>
      </w:pPr>
      <w:r>
        <w:t xml:space="preserve">Peer said nothing. He was depressed all day. In the evening, at bed-time, when lying in bed sleep was chased away, and he said to himself: “How they bow and smirk!” That had he done, the rich young fellow; “because one is born poor, he is placed under the favor and condescension of these richly-horn people. Are you then better than we? And why were you created better than we?” </w:t>
      </w:r>
    </w:p>
    <w:p w:rsidR="000200CD" w:rsidRDefault="000200CD" w:rsidP="001C7E10">
      <w:pPr>
        <w:pStyle w:val="a3"/>
      </w:pPr>
    </w:p>
    <w:p w:rsidR="000200CD" w:rsidRDefault="000200CD" w:rsidP="001C7E10">
      <w:pPr>
        <w:pStyle w:val="a3"/>
      </w:pPr>
      <w:r>
        <w:t xml:space="preserve">There was something vicious rearing up in him ; something wrong; something which his grandmother would be grieved at. “Poor grandmother! Thou also hast been appointed to poverty. God has known how to do that!” and he felt anger in his heart, and yet at the same time an apprehension that he was sinning in thought and word against the good God. He grieved to think he had lost his child’s mind, and yet he possessed it just by this grief, whole and rich in nature. Happy Peer! </w:t>
      </w:r>
    </w:p>
    <w:p w:rsidR="000200CD" w:rsidRDefault="000200CD" w:rsidP="001C7E10">
      <w:pPr>
        <w:pStyle w:val="a3"/>
      </w:pPr>
    </w:p>
    <w:p w:rsidR="000200CD" w:rsidRDefault="000200CD" w:rsidP="001C7E10">
      <w:pPr>
        <w:pStyle w:val="a3"/>
      </w:pPr>
      <w:r>
        <w:t xml:space="preserve">A week after there came a letter from grandmother. She wrote, as she could, great letters and small letters mixed up, all her heart’s love in things small and great that concerned Peer:— </w:t>
      </w:r>
    </w:p>
    <w:p w:rsidR="000200CD" w:rsidRDefault="000200CD" w:rsidP="001C7E10">
      <w:pPr>
        <w:pStyle w:val="a3"/>
      </w:pPr>
    </w:p>
    <w:p w:rsidR="000200CD" w:rsidRDefault="000200CD" w:rsidP="001C7E10">
      <w:pPr>
        <w:pStyle w:val="a3"/>
      </w:pPr>
      <w:r>
        <w:t xml:space="preserve">“MY OWN SWEET, BLESSED BOY:—I think of thee, I long for thee, and that too does thy mother. She gets along very well with her washing. And the merchant’s Felix was in to see us yesterday, with a greeting from thee. You had been at the Dean’s ball, and thou wert so honorable; that wilt thou always be, and rejoice the heart of thy old grandmother and thy hard-working mother. She has something to tell you about Miss Frandsen.” </w:t>
      </w:r>
    </w:p>
    <w:p w:rsidR="000200CD" w:rsidRDefault="000200CD" w:rsidP="001C7E10">
      <w:pPr>
        <w:pStyle w:val="a3"/>
      </w:pPr>
    </w:p>
    <w:p w:rsidR="000200CD" w:rsidRDefault="000200CD" w:rsidP="001C7E10">
      <w:pPr>
        <w:pStyle w:val="a3"/>
      </w:pPr>
      <w:r>
        <w:t xml:space="preserve">And then followed a postscript from Peer’s mother. </w:t>
      </w:r>
    </w:p>
    <w:p w:rsidR="000200CD" w:rsidRDefault="000200CD" w:rsidP="001C7E10">
      <w:pPr>
        <w:pStyle w:val="a3"/>
      </w:pPr>
    </w:p>
    <w:p w:rsidR="000200CD" w:rsidRDefault="000200CD" w:rsidP="001C7E10">
      <w:pPr>
        <w:pStyle w:val="a3"/>
      </w:pPr>
      <w:r>
        <w:t xml:space="preserve">“Miss Frandsen is married, the old thing. The bookbinder Court is become court bookbinder, in accordance with his petition, with a great sign, ‘Court Bookbinder Court!’ And she has become Madame Court. it is an old love that does not rust, my sweet boy. </w:t>
      </w:r>
    </w:p>
    <w:p w:rsidR="000200CD" w:rsidRDefault="000200CD" w:rsidP="001C7E10">
      <w:pPr>
        <w:pStyle w:val="a3"/>
      </w:pPr>
    </w:p>
    <w:p w:rsidR="000200CD" w:rsidRDefault="000200CD" w:rsidP="001C7E10">
      <w:pPr>
        <w:pStyle w:val="a3"/>
      </w:pPr>
      <w:r>
        <w:t>“THY MOTHER.”</w:t>
      </w:r>
    </w:p>
    <w:p w:rsidR="000200CD" w:rsidRDefault="000200CD" w:rsidP="001C7E10">
      <w:pPr>
        <w:pStyle w:val="a3"/>
      </w:pPr>
    </w:p>
    <w:p w:rsidR="000200CD" w:rsidRDefault="000200CD" w:rsidP="001C7E10">
      <w:pPr>
        <w:pStyle w:val="a3"/>
      </w:pPr>
      <w:r>
        <w:t xml:space="preserve">“Second Postscript. Grandmother has knit you six pair of woollen socks, which you will get by the first opportunity. I have laid with them a pork-pie, your favorite dish. I know that you never get it at Herr Gabriel’s, since the lady is so afraid of what—I don’t know exactly how to spell ‘trichines.’ You must not believe that, but only eat. </w:t>
      </w:r>
    </w:p>
    <w:p w:rsidR="000200CD" w:rsidRDefault="000200CD" w:rsidP="001C7E10">
      <w:pPr>
        <w:pStyle w:val="a3"/>
      </w:pPr>
    </w:p>
    <w:p w:rsidR="000200CD" w:rsidRDefault="000200CD" w:rsidP="001C7E10">
      <w:pPr>
        <w:pStyle w:val="a3"/>
      </w:pPr>
      <w:r>
        <w:t>“THY OWN MOTHER.”</w:t>
      </w:r>
    </w:p>
    <w:p w:rsidR="000200CD" w:rsidRDefault="000200CD" w:rsidP="001C7E10">
      <w:pPr>
        <w:pStyle w:val="a3"/>
      </w:pPr>
    </w:p>
    <w:p w:rsidR="000200CD" w:rsidRDefault="000200CD" w:rsidP="001C7E10">
      <w:pPr>
        <w:pStyle w:val="a3"/>
      </w:pPr>
      <w:r>
        <w:t xml:space="preserve">Peer read the letter and read himself happy. Felix was so good; what wrong had he done him! They had separated at the Dean’s without saying good-bye to each other. </w:t>
      </w:r>
    </w:p>
    <w:p w:rsidR="000200CD" w:rsidRDefault="000200CD" w:rsidP="001C7E10">
      <w:pPr>
        <w:pStyle w:val="a3"/>
      </w:pPr>
    </w:p>
    <w:p w:rsidR="000200CD" w:rsidRDefault="000200CD" w:rsidP="001C7E10">
      <w:pPr>
        <w:pStyle w:val="a3"/>
      </w:pPr>
      <w:r>
        <w:t xml:space="preserve">“Felix is better than I,” said Peer. </w:t>
      </w:r>
    </w:p>
    <w:p w:rsidR="000200CD" w:rsidRDefault="000200CD" w:rsidP="001C7E10">
      <w:pPr>
        <w:pStyle w:val="a3"/>
      </w:pPr>
    </w:p>
    <w:p w:rsidR="000200CD" w:rsidRDefault="000200CD" w:rsidP="001C7E10">
      <w:pPr>
        <w:pStyle w:val="a3"/>
      </w:pPr>
      <w:r>
        <w:t>VII.</w:t>
      </w:r>
    </w:p>
    <w:p w:rsidR="000200CD" w:rsidRDefault="000200CD" w:rsidP="001C7E10">
      <w:pPr>
        <w:pStyle w:val="a3"/>
      </w:pPr>
      <w:r>
        <w:lastRenderedPageBreak/>
        <w:t xml:space="preserve"> N a quite life one day glides into the next, and month quickly follows month. Peer was already in the second year of his stay at Herr Gabriel’s, who with great earnestness and determination—Madame called it obstinacy— insisted that he should not again go on the stage. </w:t>
      </w:r>
    </w:p>
    <w:p w:rsidR="000200CD" w:rsidRDefault="000200CD" w:rsidP="001C7E10">
      <w:pPr>
        <w:pStyle w:val="a3"/>
      </w:pPr>
    </w:p>
    <w:p w:rsidR="000200CD" w:rsidRDefault="000200CD" w:rsidP="001C7E10">
      <w:pPr>
        <w:pStyle w:val="a3"/>
      </w:pPr>
      <w:r>
        <w:t xml:space="preserve">Peer himself received from the singing-master, who monthly paid the stipend for his instruction and support, a serious admonition not to think of comedy-playing so long as he was placed there; and he obeyed, but his thoughts traveled often to the theatre at the capital. They had but a fancied life there, on the stage where he was to have stood as a great singer; now his voice was gone, nor did it come back, and often was he sorely oppressed thereat. Who could comfort him? neither Herr Gabriel nor Madame; but our Lord surely could. Consolation comes to us in many ways. Peer found it in sleep—he was indeed a lucky Peer. </w:t>
      </w:r>
    </w:p>
    <w:p w:rsidR="000200CD" w:rsidRDefault="000200CD" w:rsidP="001C7E10">
      <w:pPr>
        <w:pStyle w:val="a3"/>
      </w:pPr>
    </w:p>
    <w:p w:rsidR="000200CD" w:rsidRDefault="000200CD" w:rsidP="001C7E10">
      <w:pPr>
        <w:pStyle w:val="a3"/>
      </w:pPr>
      <w:r>
        <w:t xml:space="preserve">One night he dreamed that it was Whitsunday, and he was out in the charming green forest, where the sun shone in through the boughs, and where all the ground beneath the trees was covered with anemones and cow-slips. Then the cuckoo began—“Cuckoo!” How many years shall I live? asked Peer, for that people always ask the cuckoo the first time in the year that they hear its note, and the cuckoo answered: “Cuckoo!” but uttered no more and was silent. </w:t>
      </w:r>
    </w:p>
    <w:p w:rsidR="000200CD" w:rsidRDefault="000200CD" w:rsidP="001C7E10">
      <w:pPr>
        <w:pStyle w:val="a3"/>
      </w:pPr>
    </w:p>
    <w:p w:rsidR="000200CD" w:rsidRDefault="000200CD" w:rsidP="001C7E10">
      <w:pPr>
        <w:pStyle w:val="a3"/>
      </w:pPr>
      <w:r>
        <w:t xml:space="preserve">“Shall I only live a single year?” asked Peer; “truly that is too little, Be so good as to cuckoo if it is so!” Then began the bird—“Cuckoo! cuckoo!” Aye! it went on without end, and as it went Peer cuckooed with it, and that as lively as if he too were a cuckoo; but his note was stronger and clearer; all the little birds warbled, and Peer sang after them, but far more beautifully; he had all the clear voice of his childhood, and carolled in song. He was so glad at heart, anti then he awoke, but with the assurance that the sounding-board still was in him, that his voice still lived, and some bright Whitsun morning would burst forth in all its freshness; and so he slept, happy in this assurance. </w:t>
      </w:r>
    </w:p>
    <w:p w:rsidR="000200CD" w:rsidRDefault="000200CD" w:rsidP="001C7E10">
      <w:pPr>
        <w:pStyle w:val="a3"/>
      </w:pPr>
    </w:p>
    <w:p w:rsidR="000200CD" w:rsidRDefault="000200CD" w:rsidP="001C7E10">
      <w:pPr>
        <w:pStyle w:val="a3"/>
      </w:pPr>
      <w:r>
        <w:t xml:space="preserve">But days and weeks and months passed; he perceived not that his voice came again. </w:t>
      </w:r>
    </w:p>
    <w:p w:rsidR="000200CD" w:rsidRDefault="000200CD" w:rsidP="001C7E10">
      <w:pPr>
        <w:pStyle w:val="a3"/>
      </w:pPr>
    </w:p>
    <w:p w:rsidR="000200CD" w:rsidRDefault="000200CD" w:rsidP="001C7E10">
      <w:pPr>
        <w:pStyle w:val="a3"/>
      </w:pPr>
      <w:r>
        <w:t xml:space="preserve">Every bit of intelligence which he could get of the theatre at the capital was a true feast for his soul; it was meat and drink to him. Crumbs are really bread, and he received crumbs thankfully—the poorest little story. There was a flax-dealer’s family living near the Gabriels. The mother, an estimable mistress of her household, brisk and laughing, but without any acquaintance or knowledge of the theatre, had been at the capital for the first time, and was enraptured with everything there, even with the people; they had laughed at everything she had said, she assured them—and that was very likely. </w:t>
      </w:r>
    </w:p>
    <w:p w:rsidR="000200CD" w:rsidRDefault="000200CD" w:rsidP="001C7E10">
      <w:pPr>
        <w:pStyle w:val="a3"/>
      </w:pPr>
    </w:p>
    <w:p w:rsidR="000200CD" w:rsidRDefault="000200CD" w:rsidP="001C7E10">
      <w:pPr>
        <w:pStyle w:val="a3"/>
      </w:pPr>
      <w:r>
        <w:t xml:space="preserve">“Were you at the theatre also?” asked Peer. </w:t>
      </w:r>
    </w:p>
    <w:p w:rsidR="000200CD" w:rsidRDefault="000200CD" w:rsidP="001C7E10">
      <w:pPr>
        <w:pStyle w:val="a3"/>
      </w:pPr>
    </w:p>
    <w:p w:rsidR="000200CD" w:rsidRDefault="000200CD" w:rsidP="001C7E10">
      <w:pPr>
        <w:pStyle w:val="a3"/>
      </w:pPr>
      <w:r>
        <w:t xml:space="preserve">“That I was,” replied the flax-dealer’s wife. “How I steamed! You ought to have seen me sit and steam in that hot place!” </w:t>
      </w:r>
    </w:p>
    <w:p w:rsidR="000200CD" w:rsidRDefault="000200CD" w:rsidP="001C7E10">
      <w:pPr>
        <w:pStyle w:val="a3"/>
      </w:pPr>
    </w:p>
    <w:p w:rsidR="000200CD" w:rsidRDefault="000200CD" w:rsidP="001C7E10">
      <w:pPr>
        <w:pStyle w:val="a3"/>
      </w:pPr>
      <w:r>
        <w:t xml:space="preserve">“But what did they do? What piece did they play?” </w:t>
      </w:r>
    </w:p>
    <w:p w:rsidR="000200CD" w:rsidRDefault="000200CD" w:rsidP="001C7E10">
      <w:pPr>
        <w:pStyle w:val="a3"/>
      </w:pPr>
    </w:p>
    <w:p w:rsidR="000200CD" w:rsidRDefault="000200CD" w:rsidP="001C7E10">
      <w:pPr>
        <w:pStyle w:val="a3"/>
      </w:pPr>
      <w:r>
        <w:t xml:space="preserve">“That will I tell you,” said she. “I shall give you the whole comedy. I was there twice. The first evening it was a talking piece. Out came she, the princess: ‘Ahbe, dahbe! abe, dabe!’ how she could talk. Next came the people: ‘Abbe, dahbe! abe, dabe!’ and then down came Madame. Now they began again. The prince, he: ‘Ahbe, dahbe! abe, dabe!’ then down came Madame. She fell down five times that evening. The second time I was there, it was all singing ‘Ahbe, dahbe! abe, dabe!‘ and then down came Madame. There was a country-woman sitting by my side; she bad never been in the theatre, and supposed that it was all over; but I, who now knew all about it, </w:t>
      </w:r>
      <w:r>
        <w:lastRenderedPageBreak/>
        <w:t xml:space="preserve">said that when I was there last, Madame was down five times. The singing evening she only did it three times. There I there you have both the comedies, as true to life as I saw them.” </w:t>
      </w:r>
    </w:p>
    <w:p w:rsidR="000200CD" w:rsidRDefault="000200CD" w:rsidP="001C7E10">
      <w:pPr>
        <w:pStyle w:val="a3"/>
      </w:pPr>
    </w:p>
    <w:p w:rsidR="000200CD" w:rsidRDefault="000200CD" w:rsidP="001C7E10">
      <w:pPr>
        <w:pStyle w:val="a3"/>
      </w:pPr>
      <w:r>
        <w:t xml:space="preserve">If it was tragedy she saw, Madame always came down. Then it flashed over Peer’s mind what she meant. At the great theatre there was painted upon the curtain which fell between the acts a great female figure, a Muse with the comic and the tragic mask. This was Madame who “came” down. That had been the real comedy; what they said and sang had been to the flax-dealer’s wife only “Ahbe, dahbe! abe, dabe!” but it bad been a great pleasure, and so had it been also to Peer, and not less to Madame Gabriel, who heard this recital of the pieces. She sat with an expression of astonishment and a consciousness of mental superiority, for had she not, as Nurse, been Shakspeare’s “Romeo and Juliet,” as the Apothecary said? </w:t>
      </w:r>
    </w:p>
    <w:p w:rsidR="000200CD" w:rsidRDefault="000200CD" w:rsidP="001C7E10">
      <w:pPr>
        <w:pStyle w:val="a3"/>
      </w:pPr>
    </w:p>
    <w:p w:rsidR="000200CD" w:rsidRDefault="000200CD" w:rsidP="001C7E10">
      <w:pPr>
        <w:pStyle w:val="a3"/>
      </w:pPr>
      <w:r>
        <w:t xml:space="preserve">“Then down comes Madame,” explained by Peer, became afterward a witty by-word in the house every time a child, a cup, or one or another piece of furniture fell upon the floor in the house. </w:t>
      </w:r>
    </w:p>
    <w:p w:rsidR="000200CD" w:rsidRDefault="000200CD" w:rsidP="001C7E10">
      <w:pPr>
        <w:pStyle w:val="a3"/>
      </w:pPr>
    </w:p>
    <w:p w:rsidR="000200CD" w:rsidRDefault="000200CD" w:rsidP="001C7E10">
      <w:pPr>
        <w:pStyle w:val="a3"/>
      </w:pPr>
      <w:r>
        <w:t xml:space="preserve">“That is the way proverbs and familiar sayings arise!” said Herr Gabriel, who appropriated everything to scientific use. </w:t>
      </w:r>
    </w:p>
    <w:p w:rsidR="000200CD" w:rsidRDefault="000200CD" w:rsidP="001C7E10">
      <w:pPr>
        <w:pStyle w:val="a3"/>
      </w:pPr>
    </w:p>
    <w:p w:rsidR="000200CD" w:rsidRDefault="000200CD" w:rsidP="001C7E10">
      <w:pPr>
        <w:pStyle w:val="a3"/>
      </w:pPr>
      <w:r>
        <w:t xml:space="preserve">New Year’s eve, at the stroke of twelve, the Gabriels and their boarders stood, each with a glass of punch, the only one Herr Gabriel drank the whole year, because punch makes one’s stomach ache. They drank a health to the new year, and counted the strokes of the clock, “one, two,” till the twelfth stroke. “Down comes Madame!” said they. </w:t>
      </w:r>
    </w:p>
    <w:p w:rsidR="000200CD" w:rsidRDefault="000200CD" w:rsidP="001C7E10">
      <w:pPr>
        <w:pStyle w:val="a3"/>
      </w:pPr>
    </w:p>
    <w:p w:rsidR="000200CD" w:rsidRDefault="000200CD" w:rsidP="001C7E10">
      <w:pPr>
        <w:pStyle w:val="a3"/>
      </w:pPr>
      <w:r>
        <w:t xml:space="preserve">The new year rolled up and on. At Whitsuntide Peer had been two years in the house. </w:t>
      </w:r>
    </w:p>
    <w:p w:rsidR="000200CD" w:rsidRDefault="000200CD" w:rsidP="001C7E10">
      <w:pPr>
        <w:pStyle w:val="a3"/>
      </w:pPr>
    </w:p>
    <w:p w:rsidR="000200CD" w:rsidRDefault="000200CD" w:rsidP="001C7E10">
      <w:pPr>
        <w:pStyle w:val="a3"/>
      </w:pPr>
      <w:r>
        <w:t>VIII.</w:t>
      </w:r>
    </w:p>
    <w:p w:rsidR="000200CD" w:rsidRDefault="000200CD" w:rsidP="001C7E10">
      <w:pPr>
        <w:pStyle w:val="a3"/>
      </w:pPr>
      <w:r>
        <w:t xml:space="preserve"> WO years were gone, but the voice had not come back. How would the future be for our little friend? </w:t>
      </w:r>
    </w:p>
    <w:p w:rsidR="000200CD" w:rsidRDefault="000200CD" w:rsidP="001C7E10">
      <w:pPr>
        <w:pStyle w:val="a3"/>
      </w:pPr>
    </w:p>
    <w:p w:rsidR="000200CD" w:rsidRDefault="000200CD" w:rsidP="001C7E10">
      <w:pPr>
        <w:pStyle w:val="a3"/>
      </w:pPr>
      <w:r>
        <w:t xml:space="preserve">He could always be a tutor in a school—that was in Herr Gabriel’s mind—there was a livelihood in that, though nothing to be married on; nor was Peer’s mind quite made up as to how large a share of his heart the apothecary’s daughter had. </w:t>
      </w:r>
    </w:p>
    <w:p w:rsidR="000200CD" w:rsidRDefault="000200CD" w:rsidP="001C7E10">
      <w:pPr>
        <w:pStyle w:val="a3"/>
      </w:pPr>
    </w:p>
    <w:p w:rsidR="000200CD" w:rsidRDefault="000200CD" w:rsidP="001C7E10">
      <w:pPr>
        <w:pStyle w:val="a3"/>
      </w:pPr>
      <w:r>
        <w:t xml:space="preserve">“Be a tutor!” said Madame Gabriel; “a schoolmaster! then be the veriest humdrum on earth, just like my Gabriel. No, you are born for the theatre. Be the greatest actor in the world that is something else than being a tutor.” </w:t>
      </w:r>
    </w:p>
    <w:p w:rsidR="000200CD" w:rsidRDefault="000200CD" w:rsidP="001C7E10">
      <w:pPr>
        <w:pStyle w:val="a3"/>
      </w:pPr>
    </w:p>
    <w:p w:rsidR="000200CD" w:rsidRDefault="000200CD" w:rsidP="001C7E10">
      <w:pPr>
        <w:pStyle w:val="a3"/>
      </w:pPr>
      <w:r>
        <w:t xml:space="preserve">An actor! ay, that was the goal. </w:t>
      </w:r>
    </w:p>
    <w:p w:rsidR="000200CD" w:rsidRDefault="000200CD" w:rsidP="001C7E10">
      <w:pPr>
        <w:pStyle w:val="a3"/>
      </w:pPr>
    </w:p>
    <w:p w:rsidR="000200CD" w:rsidRDefault="000200CD" w:rsidP="001C7E10">
      <w:pPr>
        <w:pStyle w:val="a3"/>
      </w:pPr>
      <w:r>
        <w:t xml:space="preserve">He gave vent to his feelings in a letter to the singing-master; he told of his longing and his hope. Most earnestly did he long for the great city where his mother and grandmother lived, whom he had not seen for two years. The distance was only thirty miles;1 in six hours, by the quick train, that could be passed. Why had they not seen one another? That is easily explained. Peer had, on leaving, been made to give his promise to stay where he should he placed, and not to think of a visit. His mother was busy enough with her washing and ironing. Yet, for all that, she thought a good many times of making the great journey, though it would cost a deal of money, but she never did. Grandmother had a horror of railways; she thought to go by them was to fly in the face of Providence. Nothing could induce her to travel by steam; she was, too, an old woman, and she would take no journey until she took her last one up to our Lord. </w:t>
      </w:r>
    </w:p>
    <w:p w:rsidR="000200CD" w:rsidRDefault="000200CD" w:rsidP="001C7E10">
      <w:pPr>
        <w:pStyle w:val="a3"/>
      </w:pPr>
    </w:p>
    <w:p w:rsidR="000200CD" w:rsidRDefault="000200CD" w:rsidP="001C7E10">
      <w:pPr>
        <w:pStyle w:val="a3"/>
      </w:pPr>
      <w:r>
        <w:lastRenderedPageBreak/>
        <w:t xml:space="preserve">That she said in May, but in June the old thing did travel, and quite alone, too, the thirty long miles, to the strange town, to strange people, and all to go to Peer. It was a great occasion, the most sorrowful one that could occur to mother and grandmother. </w:t>
      </w:r>
    </w:p>
    <w:p w:rsidR="000200CD" w:rsidRDefault="000200CD" w:rsidP="001C7E10">
      <w:pPr>
        <w:pStyle w:val="a3"/>
      </w:pPr>
    </w:p>
    <w:p w:rsidR="000200CD" w:rsidRDefault="000200CD" w:rsidP="001C7E10">
      <w:pPr>
        <w:pStyle w:val="a3"/>
      </w:pPr>
      <w:r>
        <w:t xml:space="preserve">The cuckoo had said “cuckoo!” without end when Peer the second time asked it, “How many years shall I live?” His health and spirits were good: the future shone brightly. He had received a delightful letter from his fatherly friend, the singing-master. Peer was to go home, and they would see what could be done for him—what course he should pursue if his voice was really gone. </w:t>
      </w:r>
    </w:p>
    <w:p w:rsidR="000200CD" w:rsidRDefault="000200CD" w:rsidP="001C7E10">
      <w:pPr>
        <w:pStyle w:val="a3"/>
      </w:pPr>
    </w:p>
    <w:p w:rsidR="000200CD" w:rsidRDefault="000200CD" w:rsidP="001C7E10">
      <w:pPr>
        <w:pStyle w:val="a3"/>
      </w:pPr>
      <w:r>
        <w:t xml:space="preserve">“Appear as Romeo!” said Madame Gabriel; “you are old enough now for the lover’s part, and have got some color in your cheeks; you don’t need to paint.” </w:t>
      </w:r>
    </w:p>
    <w:p w:rsidR="000200CD" w:rsidRDefault="000200CD" w:rsidP="001C7E10">
      <w:pPr>
        <w:pStyle w:val="a3"/>
      </w:pPr>
    </w:p>
    <w:p w:rsidR="000200CD" w:rsidRDefault="000200CD" w:rsidP="001C7E10">
      <w:pPr>
        <w:pStyle w:val="a3"/>
      </w:pPr>
      <w:r>
        <w:t xml:space="preserve">“Be Romeo!” said the Apothecary and the Apothecary’s daughter. </w:t>
      </w:r>
    </w:p>
    <w:p w:rsidR="000200CD" w:rsidRDefault="000200CD" w:rsidP="001C7E10">
      <w:pPr>
        <w:pStyle w:val="a3"/>
      </w:pPr>
    </w:p>
    <w:p w:rsidR="000200CD" w:rsidRDefault="000200CD" w:rsidP="001C7E10">
      <w:pPr>
        <w:pStyle w:val="a3"/>
      </w:pPr>
      <w:r>
        <w:t xml:space="preserve">Many thoughts went sounding through his head and heart. But </w:t>
      </w:r>
    </w:p>
    <w:p w:rsidR="000200CD" w:rsidRDefault="000200CD" w:rsidP="001C7E10">
      <w:pPr>
        <w:pStyle w:val="a3"/>
      </w:pPr>
    </w:p>
    <w:p w:rsidR="000200CD" w:rsidRDefault="000200CD" w:rsidP="001C7E10">
      <w:pPr>
        <w:pStyle w:val="a3"/>
      </w:pPr>
      <w:r>
        <w:t>“Nobody knows what to-morrow shall be.”</w:t>
      </w:r>
    </w:p>
    <w:p w:rsidR="000200CD" w:rsidRDefault="000200CD" w:rsidP="001C7E10">
      <w:pPr>
        <w:pStyle w:val="a3"/>
      </w:pPr>
      <w:r>
        <w:t xml:space="preserve"> He sat down below in the garden that stretched out to the meadow. It was evening and moonlight. His cheeks burned, his blood was on fire, the air brought a grateful coolness. There over the moor a mist hung that rose and sank and made him think of the dance of the Elfin maidens. There came into his mind the old saving of the Knight Olaf, who rode out to ask the guests to nis wedding, but was stopped by the Elfin maidens, who drew him into their dance and sport, and thereby came his death. It was a piece of folk lore, an old poem. The moonlight and the mist over the moor painted pictures for it this evening. </w:t>
      </w:r>
    </w:p>
    <w:p w:rsidR="000200CD" w:rsidRDefault="000200CD" w:rsidP="001C7E10">
      <w:pPr>
        <w:pStyle w:val="a3"/>
      </w:pPr>
    </w:p>
    <w:p w:rsidR="000200CD" w:rsidRDefault="000200CD" w:rsidP="001C7E10">
      <w:pPr>
        <w:pStyle w:val="a3"/>
      </w:pPr>
      <w:r>
        <w:t xml:space="preserve">Peer sat and soon was in a half dreaming state, looking out upon it all. The bushes seemed to have shapes of human sort and half of beastly form. They stood motionless, while the mist rose like a great waving veil. Something like this had Peer seen in a ballet at the theatre, when Elfin maidens were represented, whirling and waving with veils of gauze; but here it was far more charming and more wonderful. So great a scene as this no theatre could show; none had so clear an air, so shining a moonlight. </w:t>
      </w:r>
    </w:p>
    <w:p w:rsidR="000200CD" w:rsidRDefault="000200CD" w:rsidP="001C7E10">
      <w:pPr>
        <w:pStyle w:val="a3"/>
      </w:pPr>
    </w:p>
    <w:p w:rsidR="000200CD" w:rsidRDefault="000200CD" w:rsidP="001C7E10">
      <w:pPr>
        <w:pStyle w:val="a3"/>
      </w:pPr>
      <w:r>
        <w:t xml:space="preserve">Just in front, in the mist, appeared most distinctly a female shape, and it became three, and the three many; they danced hand in hand, floating girls. The air bore them along to the hedge where Peer stood. They nodded to him; they spake; it was like the cling! clang! of silver bells. They danced into the garden and about him; they enclosed him in their circle. Without thought he danced with them, but not their dance. He whirled about, as in the memorable vampire dance, but he thought not of that, he thought not at all of aught more, but was enveloped in the wondrous beauty he saw around him. </w:t>
      </w:r>
    </w:p>
    <w:p w:rsidR="000200CD" w:rsidRDefault="000200CD" w:rsidP="001C7E10">
      <w:pPr>
        <w:pStyle w:val="a3"/>
      </w:pPr>
    </w:p>
    <w:p w:rsidR="000200CD" w:rsidRDefault="000200CD" w:rsidP="001C7E10">
      <w:pPr>
        <w:pStyle w:val="a3"/>
      </w:pPr>
      <w:r>
        <w:t xml:space="preserve">The moor was a sea, so deep and dark-blue, with water-lilies that were bright with all conceivable colors; dancing over the waves they bore him upon their veil to the opposite shore, where the giant mound has thrown aside its grassy sward and rose into a castle of clouds, but the clouds were of marble; flowering vines of gold and costly stones twined about the mighty blocks of marble; each flower was a radiant bud that sang with human voice. It was like a choir of thousands and thousands of happy children. Was it heaven, or was it the Elfin hill? </w:t>
      </w:r>
    </w:p>
    <w:p w:rsidR="000200CD" w:rsidRDefault="000200CD" w:rsidP="001C7E10">
      <w:pPr>
        <w:pStyle w:val="a3"/>
      </w:pPr>
    </w:p>
    <w:p w:rsidR="000200CD" w:rsidRDefault="000200CD" w:rsidP="001C7E10">
      <w:pPr>
        <w:pStyle w:val="a3"/>
      </w:pPr>
      <w:r>
        <w:t xml:space="preserve">The castle walls stirred—they moved toward each other—they closed about him. He was within them and the world of men was without. Then felt he a pain, a strange yearning, as never before. No outlet could he find, but from the floor away up to the roof there smiled upon him sweet young girls; they were so loving as he looked upon them, and yet the thought came—are ye but </w:t>
      </w:r>
      <w:r>
        <w:lastRenderedPageBreak/>
        <w:t xml:space="preserve">paintings? He would speak with them, but his tongue found no words; his speech was gone; not a sound came from his lips. Then he threw himself upon the earth, with a misery he never before had known. </w:t>
      </w:r>
    </w:p>
    <w:p w:rsidR="000200CD" w:rsidRDefault="000200CD" w:rsidP="001C7E10">
      <w:pPr>
        <w:pStyle w:val="a3"/>
      </w:pPr>
    </w:p>
    <w:p w:rsidR="000200CD" w:rsidRDefault="000200CD" w:rsidP="001C7E10">
      <w:pPr>
        <w:pStyle w:val="a3"/>
      </w:pPr>
      <w:r>
        <w:t xml:space="preserve">One of the Elfin maidens came to him; surely she meant well to him in her manner; she had taken the shape he would most like to see; it was the likeness of the Apothecary’s daughter; he was almost ready to believe that it was she; but soon he saw that she was hollow in the back—a charming front view, but open behind and nothing at all inside. </w:t>
      </w:r>
    </w:p>
    <w:p w:rsidR="000200CD" w:rsidRDefault="000200CD" w:rsidP="001C7E10">
      <w:pPr>
        <w:pStyle w:val="a3"/>
      </w:pPr>
    </w:p>
    <w:p w:rsidR="000200CD" w:rsidRDefault="000200CD" w:rsidP="001C7E10">
      <w:pPr>
        <w:pStyle w:val="a3"/>
      </w:pPr>
      <w:r>
        <w:t xml:space="preserve">“One hour here is a hundred years outside,” said she; “thou hast already been here a whole hour. All whom you know and love without these walls are dead. Stay with us! Yes, stay thou must, or the walls will hold thee in a vice till the blood spirts from thy fore head.” </w:t>
      </w:r>
    </w:p>
    <w:p w:rsidR="000200CD" w:rsidRDefault="000200CD" w:rsidP="001C7E10">
      <w:pPr>
        <w:pStyle w:val="a3"/>
      </w:pPr>
    </w:p>
    <w:p w:rsidR="000200CD" w:rsidRDefault="000200CD" w:rsidP="001C7E10">
      <w:pPr>
        <w:pStyle w:val="a3"/>
      </w:pPr>
      <w:r>
        <w:t xml:space="preserve">And the walls trembled, and the air became like that of a glowing furnace. He found his voice. </w:t>
      </w:r>
    </w:p>
    <w:p w:rsidR="000200CD" w:rsidRDefault="000200CD" w:rsidP="001C7E10">
      <w:pPr>
        <w:pStyle w:val="a3"/>
      </w:pPr>
    </w:p>
    <w:p w:rsidR="000200CD" w:rsidRDefault="000200CD" w:rsidP="001C7E10">
      <w:pPr>
        <w:pStyle w:val="a3"/>
      </w:pPr>
      <w:r>
        <w:t xml:space="preserve">“Lord, Lord, hast Thou forsaken me?” he cried from the depths of his soul. </w:t>
      </w:r>
    </w:p>
    <w:p w:rsidR="000200CD" w:rsidRDefault="000200CD" w:rsidP="001C7E10">
      <w:pPr>
        <w:pStyle w:val="a3"/>
      </w:pPr>
    </w:p>
    <w:p w:rsidR="000200CD" w:rsidRDefault="000200CD" w:rsidP="001C7E10">
      <w:pPr>
        <w:pStyle w:val="a3"/>
      </w:pPr>
      <w:r>
        <w:t xml:space="preserve">Then Grandmother stood beside him. She took him in her arms, she kissed his brow, she kissed his mouth. </w:t>
      </w:r>
    </w:p>
    <w:p w:rsidR="000200CD" w:rsidRDefault="000200CD" w:rsidP="001C7E10">
      <w:pPr>
        <w:pStyle w:val="a3"/>
      </w:pPr>
    </w:p>
    <w:p w:rsidR="000200CD" w:rsidRDefault="000200CD" w:rsidP="001C7E10">
      <w:pPr>
        <w:pStyle w:val="a3"/>
      </w:pPr>
      <w:r>
        <w:t xml:space="preserve">“My own sweet little one!” said she, “our Lord doth not let thee go; He lets none of us go, not the greatest sinner. To God be praise and honor for evermore!” </w:t>
      </w:r>
    </w:p>
    <w:p w:rsidR="000200CD" w:rsidRDefault="000200CD" w:rsidP="001C7E10">
      <w:pPr>
        <w:pStyle w:val="a3"/>
      </w:pPr>
    </w:p>
    <w:p w:rsidR="000200CD" w:rsidRDefault="000200CD" w:rsidP="001C7E10">
      <w:pPr>
        <w:pStyle w:val="a3"/>
      </w:pPr>
      <w:r>
        <w:t xml:space="preserve">And she took out her psalmbook, the same one from which she and Peer many a Sunday had sung. How her voice rang! how full her tones! all the Elfin maidens laid their heads down to the rest they longed for. Peer sang with Grandmother, as before he had sung each Sunday; how strong and mighty all at once was his voice! the walls of the castle trembled; they became clouds and mist; Grandmother went with him out of the hill into the high grass, where the glow-worms made light and the moon shone. But his feet were so weary he could not move them; he sank down on the sward; it was the softest bed; there he rested and awoke to the sound of a psalm. </w:t>
      </w:r>
    </w:p>
    <w:p w:rsidR="000200CD" w:rsidRDefault="000200CD" w:rsidP="001C7E10">
      <w:pPr>
        <w:pStyle w:val="a3"/>
      </w:pPr>
    </w:p>
    <w:p w:rsidR="000200CD" w:rsidRDefault="000200CD" w:rsidP="001C7E10">
      <w:pPr>
        <w:pStyle w:val="a3"/>
      </w:pPr>
      <w:r>
        <w:t xml:space="preserve">Grandmother sat beside him—sat by his bed in the little chamber in Herr Gabriel’s house. The fever was over; life and reason had returned. But he had been at the door of death. Down in the garden, that evening they had found him in a swoon; a violent fever followed. The doctor thought that he would not get up from it again, but must die, and so they had written thus to his mother. She and Grandmother felt that they must go to him; both could not leave, and so the old grandmother went, and went by the railway. </w:t>
      </w:r>
    </w:p>
    <w:p w:rsidR="000200CD" w:rsidRDefault="000200CD" w:rsidP="001C7E10">
      <w:pPr>
        <w:pStyle w:val="a3"/>
      </w:pPr>
    </w:p>
    <w:p w:rsidR="000200CD" w:rsidRDefault="000200CD" w:rsidP="001C7E10">
      <w:pPr>
        <w:pStyle w:val="a3"/>
      </w:pPr>
      <w:r>
        <w:t xml:space="preserve">“It was for Peer only that I did it,” said she. “I did it in God’s name, or I must believe that I flew with the Evil One on a broomstick on Midsummer Eve.” </w:t>
      </w:r>
    </w:p>
    <w:p w:rsidR="000200CD" w:rsidRDefault="000200CD" w:rsidP="001C7E10">
      <w:pPr>
        <w:pStyle w:val="a3"/>
      </w:pPr>
    </w:p>
    <w:p w:rsidR="000200CD" w:rsidRDefault="000200CD" w:rsidP="001C7E10">
      <w:pPr>
        <w:pStyle w:val="a3"/>
      </w:pPr>
      <w:r>
        <w:t>IX.</w:t>
      </w:r>
    </w:p>
    <w:p w:rsidR="000200CD" w:rsidRDefault="000200CD" w:rsidP="001C7E10">
      <w:pPr>
        <w:pStyle w:val="a3"/>
      </w:pPr>
      <w:r>
        <w:t xml:space="preserve"> HE journey home was made with glad and light heart. Devoutly did grandmother thank our Lord that Peer was yet to outlive her. She had delightful neighbors in the railway carriage—the apothecary and his daughter. They talked about Peer: they loved him as if they belonged to his family. He was to become a great actor, said the apothecary; his voice had now returned, too, and there was a fortune in such a throat as his. </w:t>
      </w:r>
    </w:p>
    <w:p w:rsidR="000200CD" w:rsidRDefault="000200CD" w:rsidP="001C7E10">
      <w:pPr>
        <w:pStyle w:val="a3"/>
      </w:pPr>
    </w:p>
    <w:p w:rsidR="000200CD" w:rsidRDefault="000200CD" w:rsidP="001C7E10">
      <w:pPr>
        <w:pStyle w:val="a3"/>
      </w:pPr>
      <w:r>
        <w:t xml:space="preserve">What a pleasure it was to the grandmother to hear such words! She lived on them; she believed them thoroughly; and so they came to the station at the capital, where the mother met her. </w:t>
      </w:r>
    </w:p>
    <w:p w:rsidR="000200CD" w:rsidRDefault="000200CD" w:rsidP="001C7E10">
      <w:pPr>
        <w:pStyle w:val="a3"/>
      </w:pPr>
    </w:p>
    <w:p w:rsidR="000200CD" w:rsidRDefault="000200CD" w:rsidP="001C7E10">
      <w:pPr>
        <w:pStyle w:val="a3"/>
      </w:pPr>
      <w:r>
        <w:lastRenderedPageBreak/>
        <w:t xml:space="preserve">“God be praised for the railway!” said grandmother, “and be praised, too, that I quite forgot I was on it! I owe that to these excellent people;” and she pressed the hands of the apothecary and his daughter. “The railway is a blessed discovery when one is through with it. One is in God’s hands.” </w:t>
      </w:r>
    </w:p>
    <w:p w:rsidR="000200CD" w:rsidRDefault="000200CD" w:rsidP="001C7E10">
      <w:pPr>
        <w:pStyle w:val="a3"/>
      </w:pPr>
    </w:p>
    <w:p w:rsidR="000200CD" w:rsidRDefault="000200CD" w:rsidP="001C7E10">
      <w:pPr>
        <w:pStyle w:val="a3"/>
      </w:pPr>
      <w:r>
        <w:t xml:space="preserve">Then she talked of her sweet boy, who was out of all danger and housed with people who were very well off and kept two girls and a man. Peer was like a son in the house, and on the same footing with two children of distinguished families: one of them was a Dean’s son. The grandmother had lodged at the post-inn; it was dreadfully dear! but then she had been invited to Madam Gabriel’s; there she had stayed five days; they were angelic people, especially the mistress; she had urged her to drink punch, excellently made, but rather strong. </w:t>
      </w:r>
    </w:p>
    <w:p w:rsidR="000200CD" w:rsidRDefault="000200CD" w:rsidP="001C7E10">
      <w:pPr>
        <w:pStyle w:val="a3"/>
      </w:pPr>
    </w:p>
    <w:p w:rsidR="000200CD" w:rsidRDefault="000200CD" w:rsidP="001C7E10">
      <w:pPr>
        <w:pStyle w:val="a3"/>
      </w:pPr>
      <w:r>
        <w:t xml:space="preserve">In about a month would Peer, by God’s help, be strong enough to come home to the capital. </w:t>
      </w:r>
    </w:p>
    <w:p w:rsidR="000200CD" w:rsidRDefault="000200CD" w:rsidP="001C7E10">
      <w:pPr>
        <w:pStyle w:val="a3"/>
      </w:pPr>
    </w:p>
    <w:p w:rsidR="000200CD" w:rsidRDefault="000200CD" w:rsidP="001C7E10">
      <w:pPr>
        <w:pStyle w:val="a3"/>
      </w:pPr>
      <w:r>
        <w:t xml:space="preserve">“He has been flattered and has become very fine,” said the mother. “He will not feel at home here in the garret. I am very glad that the singing-master has invited him to stay with him. And yet,” so mourned she, “it is horribly sad that one should be so poor that one’s own bairn should not find it good enough for him in his own home.” </w:t>
      </w:r>
    </w:p>
    <w:p w:rsidR="000200CD" w:rsidRDefault="000200CD" w:rsidP="001C7E10">
      <w:pPr>
        <w:pStyle w:val="a3"/>
      </w:pPr>
    </w:p>
    <w:p w:rsidR="000200CD" w:rsidRDefault="000200CD" w:rsidP="001C7E10">
      <w:pPr>
        <w:pStyle w:val="a3"/>
      </w:pPr>
      <w:r>
        <w:t xml:space="preserve">“Don’t say those words to Peer,” said grandmother; “you don’t see into him as I do.” </w:t>
      </w:r>
    </w:p>
    <w:p w:rsidR="000200CD" w:rsidRDefault="000200CD" w:rsidP="001C7E10">
      <w:pPr>
        <w:pStyle w:val="a3"/>
      </w:pPr>
    </w:p>
    <w:p w:rsidR="000200CD" w:rsidRDefault="000200CD" w:rsidP="001C7E10">
      <w:pPr>
        <w:pStyle w:val="a3"/>
      </w:pPr>
      <w:r>
        <w:t xml:space="preserve">“But he must have meat and drink, any way, no matter how fine he has grown; and he shall not want those so long as my hands can joggle in the wash-tub. Madam Court has told me that he can dine twice a week with her, now that she is well off. She knows what prosperity is, and what rough times are, too. Has she not herself told me that one evening, in the box at the theatre where the old danseuses have a place, she felt sick? The whole day long she had only had water and a caraway seed cake, and she was sick from hunger, and very faint. ‘Water! water!’ cried the other. ‘No! some tarts!’ she begged; ‘tarts!’ She needed something nourishing, and had not the least need of water. Now she has her own pantries and a well-spread table.” </w:t>
      </w:r>
    </w:p>
    <w:p w:rsidR="000200CD" w:rsidRDefault="000200CD" w:rsidP="001C7E10">
      <w:pPr>
        <w:pStyle w:val="a3"/>
      </w:pPr>
    </w:p>
    <w:p w:rsidR="000200CD" w:rsidRDefault="000200CD" w:rsidP="001C7E10">
      <w:pPr>
        <w:pStyle w:val="a3"/>
      </w:pPr>
      <w:r>
        <w:t xml:space="preserve">Thirty miles away Peer still sat, but happy in the thought that he would soon be in the city, at the theatre, with all his old, dear friends, whom now he rightly knew how to value. Within him there was music: without there was music too. All was sunshine—the glad time of youth, the time of hope and anticipation. Every day he grew stronger, got good spirits and color. But Madam Gabriel was much depressed as his time for departure drew near. </w:t>
      </w:r>
    </w:p>
    <w:p w:rsidR="000200CD" w:rsidRDefault="000200CD" w:rsidP="001C7E10">
      <w:pPr>
        <w:pStyle w:val="a3"/>
      </w:pPr>
    </w:p>
    <w:p w:rsidR="000200CD" w:rsidRDefault="000200CD" w:rsidP="001C7E10">
      <w:pPr>
        <w:pStyle w:val="a3"/>
      </w:pPr>
      <w:r>
        <w:t xml:space="preserve">“You are going into great society, and into the midst of many temptations, for you are handsome—that you have become in our house. You have naivete, just as I have, and that will get you into temptation. One must not be fastidious, and he must not be mangy; fastidious like the Queen Dagmar, who on Sunday tied her silk sleeves and then had her mind made up about such little things. More than that, I would never have taken on so as I Lucretia did. What did she stick herself for? She was pure and honest; everybody in the town knew that. What could she do about the misfortune which I won’t talk about, but that you at your time of life understand perfectly well? So she gives a shriek and takes the dagger There was no use in that. I would not have done it nor you either; for we are both people of nature, and that people will be to the end of time, and that will you continue to be in your art career. How happy I shall be to read about you in the papers! Some time you will come to our little town and appear perhaps as Romeo, but I shall not be the nurse then. If shall sit in the parquet and enjoy myself.” </w:t>
      </w:r>
    </w:p>
    <w:p w:rsidR="000200CD" w:rsidRDefault="000200CD" w:rsidP="001C7E10">
      <w:pPr>
        <w:pStyle w:val="a3"/>
      </w:pPr>
    </w:p>
    <w:p w:rsidR="000200CD" w:rsidRDefault="000200CD" w:rsidP="001C7E10">
      <w:pPr>
        <w:pStyle w:val="a3"/>
      </w:pPr>
      <w:r>
        <w:t xml:space="preserve">Madam had a great washing and ironing done the week he went away, that Peer might go home with a whole, clean wardrobe, as when he came. She drew a new, strong ribbon through his </w:t>
      </w:r>
      <w:r>
        <w:lastRenderedPageBreak/>
        <w:t xml:space="preserve">amber heart; that was the only thing she wanted for a “remembrance souvenir,” but she did not get it. </w:t>
      </w:r>
    </w:p>
    <w:p w:rsidR="000200CD" w:rsidRDefault="000200CD" w:rsidP="001C7E10">
      <w:pPr>
        <w:pStyle w:val="a3"/>
      </w:pPr>
    </w:p>
    <w:p w:rsidR="000200CD" w:rsidRDefault="000200CD" w:rsidP="001C7E10">
      <w:pPr>
        <w:pStyle w:val="a3"/>
      </w:pPr>
      <w:r>
        <w:t xml:space="preserve">From Herr Gabriel he received a French lexicon, enriched with marginal notes by Herr Gabriel’s own hand. Madam Gabriel gave him roses and ribbon-grass. The roses would wither, but the grass would keep all winter if it did not get into the water but was kept in a dry place, and she wrote a quotation from Goethe as a kind of album-leaf: “Umgang mit Frauen ist das Element guter Sitten.” She gave it in translation : “Intercourse with women is the foundation of good manners. Goethe.” </w:t>
      </w:r>
    </w:p>
    <w:p w:rsidR="000200CD" w:rsidRDefault="000200CD" w:rsidP="001C7E10">
      <w:pPr>
        <w:pStyle w:val="a3"/>
      </w:pPr>
    </w:p>
    <w:p w:rsidR="000200CD" w:rsidRDefault="000200CD" w:rsidP="001C7E10">
      <w:pPr>
        <w:pStyle w:val="a3"/>
      </w:pPr>
      <w:r>
        <w:t xml:space="preserve">“He was a great man!” said she, “if he had only not written ‘Faust,’ for I don’t understand it. Gabriel says so too.” </w:t>
      </w:r>
    </w:p>
    <w:p w:rsidR="000200CD" w:rsidRDefault="000200CD" w:rsidP="001C7E10">
      <w:pPr>
        <w:pStyle w:val="a3"/>
      </w:pPr>
    </w:p>
    <w:p w:rsidR="000200CD" w:rsidRDefault="000200CD" w:rsidP="001C7E10">
      <w:pPr>
        <w:pStyle w:val="a3"/>
      </w:pPr>
      <w:r>
        <w:t xml:space="preserve">Young Madsen presented Peer with a not badly-done drawing which he had made of Herr Gabriel hanging from the gallows, with a ferule in his hand, and the inscription: “A great actor’s first conductor on the road of science.” Primus, the Dean’s son, gave him a pair of slippers, which the Deaness herself had made, but so large that Primus could not fill them for a year or two yet. Upon the soles was written in ink:—“Remember a sorrowing friend. Primus.” </w:t>
      </w:r>
    </w:p>
    <w:p w:rsidR="000200CD" w:rsidRDefault="000200CD" w:rsidP="001C7E10">
      <w:pPr>
        <w:pStyle w:val="a3"/>
      </w:pPr>
    </w:p>
    <w:p w:rsidR="000200CD" w:rsidRDefault="000200CD" w:rsidP="001C7E10">
      <w:pPr>
        <w:pStyle w:val="a3"/>
      </w:pPr>
      <w:r>
        <w:t xml:space="preserve">All of Herr Gabriel’s household accompanied Peer to the train. </w:t>
      </w:r>
    </w:p>
    <w:p w:rsidR="000200CD" w:rsidRDefault="000200CD" w:rsidP="001C7E10">
      <w:pPr>
        <w:pStyle w:val="a3"/>
      </w:pPr>
    </w:p>
    <w:p w:rsidR="000200CD" w:rsidRDefault="000200CD" w:rsidP="001C7E10">
      <w:pPr>
        <w:pStyle w:val="a3"/>
      </w:pPr>
      <w:r>
        <w:t xml:space="preserve">“They shall not say that you went off sans adieu!” said Madam, and she kissed him in the railway station. </w:t>
      </w:r>
    </w:p>
    <w:p w:rsidR="000200CD" w:rsidRDefault="000200CD" w:rsidP="001C7E10">
      <w:pPr>
        <w:pStyle w:val="a3"/>
      </w:pPr>
    </w:p>
    <w:p w:rsidR="000200CD" w:rsidRDefault="000200CD" w:rsidP="001C7E10">
      <w:pPr>
        <w:pStyle w:val="a3"/>
      </w:pPr>
      <w:r>
        <w:t xml:space="preserve">“I am not concerned,” said she; “when one does not do a thing secretly, one can do anything!” </w:t>
      </w:r>
    </w:p>
    <w:p w:rsidR="000200CD" w:rsidRDefault="000200CD" w:rsidP="001C7E10">
      <w:pPr>
        <w:pStyle w:val="a3"/>
      </w:pPr>
    </w:p>
    <w:p w:rsidR="000200CD" w:rsidRDefault="000200CD" w:rsidP="001C7E10">
      <w:pPr>
        <w:pStyle w:val="a3"/>
      </w:pPr>
      <w:r>
        <w:t xml:space="preserve">The signal-whistle let off steam; young Madsen and Primus shouted hurra! the “small playthings” joined in with them; Madam dried her eyes and wiped them with her pocket handkerchief; Herr Gabriel said only the word, Vale! </w:t>
      </w:r>
    </w:p>
    <w:p w:rsidR="000200CD" w:rsidRDefault="000200CD" w:rsidP="001C7E10">
      <w:pPr>
        <w:pStyle w:val="a3"/>
      </w:pPr>
    </w:p>
    <w:p w:rsidR="000200CD" w:rsidRDefault="000200CD" w:rsidP="001C7E10">
      <w:pPr>
        <w:pStyle w:val="a3"/>
      </w:pPr>
      <w:r>
        <w:t xml:space="preserve">The villages and stations flew by. Were the people in them as happy as Peer? He thought of that, praised his good fortune, and thought of the invisible golden apple which grandmother had seen lying in his hand when he was a child. He thought of his lucky find in the gutter, and, above all, of his new-found voice, and of the knowledge he had now acquired. He had become altogether another person. He sang within for gladness; it was a great restraint for him to keep from singing aloud in the cars. </w:t>
      </w:r>
    </w:p>
    <w:p w:rsidR="000200CD" w:rsidRDefault="000200CD" w:rsidP="001C7E10">
      <w:pPr>
        <w:pStyle w:val="a3"/>
      </w:pPr>
    </w:p>
    <w:p w:rsidR="000200CD" w:rsidRDefault="000200CD" w:rsidP="001C7E10">
      <w:pPr>
        <w:pStyle w:val="a3"/>
      </w:pPr>
      <w:r>
        <w:t xml:space="preserve">Now the towers of the city appeared, and the buildings began to show themselves. The train reached the station. There stood mother and grandmother, and one other along with them, Madam Court, well bound, Court bookbinder Court’s lady, born Frandsen. Neither in want nor in prosperity did she forget her friends. She must needs kiss him as his mother and grandmother had done. </w:t>
      </w:r>
    </w:p>
    <w:p w:rsidR="000200CD" w:rsidRDefault="000200CD" w:rsidP="001C7E10">
      <w:pPr>
        <w:pStyle w:val="a3"/>
      </w:pPr>
    </w:p>
    <w:p w:rsidR="000200CD" w:rsidRDefault="000200CD" w:rsidP="001C7E10">
      <w:pPr>
        <w:pStyle w:val="a3"/>
      </w:pPr>
      <w:r>
        <w:t xml:space="preserve">“Court could not come with me,” said she; “he is hard at work binding a lot of books for the King’s private library. You had your good luck, and I have mine. I have my Court and my own chimney corner, with a rocking-chair. Twice a week you are to dine with us. You shall see my life at home; it is a complete ballet!” </w:t>
      </w:r>
    </w:p>
    <w:p w:rsidR="000200CD" w:rsidRDefault="000200CD" w:rsidP="001C7E10">
      <w:pPr>
        <w:pStyle w:val="a3"/>
      </w:pPr>
    </w:p>
    <w:p w:rsidR="000200CD" w:rsidRDefault="000200CD" w:rsidP="001C7E10">
      <w:pPr>
        <w:pStyle w:val="a3"/>
      </w:pPr>
      <w:r>
        <w:t xml:space="preserve">Mother and grandmother hardly got a chance to talk to Peer, but they looked on him with eves that shone with delight. Then he had to take a cab to drive to his new home at the singing-master’s. They laughed and they cried. </w:t>
      </w:r>
    </w:p>
    <w:p w:rsidR="000200CD" w:rsidRDefault="000200CD" w:rsidP="001C7E10">
      <w:pPr>
        <w:pStyle w:val="a3"/>
      </w:pPr>
    </w:p>
    <w:p w:rsidR="000200CD" w:rsidRDefault="000200CD" w:rsidP="001C7E10">
      <w:pPr>
        <w:pStyle w:val="a3"/>
      </w:pPr>
      <w:r>
        <w:lastRenderedPageBreak/>
        <w:t xml:space="preserve">“He is still so charming!” said grandmother. </w:t>
      </w:r>
    </w:p>
    <w:p w:rsidR="000200CD" w:rsidRDefault="000200CD" w:rsidP="001C7E10">
      <w:pPr>
        <w:pStyle w:val="a3"/>
      </w:pPr>
    </w:p>
    <w:p w:rsidR="000200CD" w:rsidRDefault="000200CD" w:rsidP="001C7E10">
      <w:pPr>
        <w:pStyle w:val="a3"/>
      </w:pPr>
      <w:r>
        <w:t xml:space="preserve">“He has his own good face just as when he went away!” said mother; “and he will keep that when he is in the theatre.” </w:t>
      </w:r>
    </w:p>
    <w:p w:rsidR="000200CD" w:rsidRDefault="000200CD" w:rsidP="001C7E10">
      <w:pPr>
        <w:pStyle w:val="a3"/>
      </w:pPr>
    </w:p>
    <w:p w:rsidR="000200CD" w:rsidRDefault="000200CD" w:rsidP="001C7E10">
      <w:pPr>
        <w:pStyle w:val="a3"/>
      </w:pPr>
      <w:r>
        <w:t xml:space="preserve">The cab stopped at the singing-master’s door, but the master was out. His old servant opened the door and showed Peer up to his chamber, where all about on the walls were portraits of composers, and on the stove a white plaster bust stood gleaming. The old man, a little dull, but trustworthiness itself, showed him the drawers in the bureau, and hooks for him to hang his clothes from, and said he was very willing to clean his boots when the singing-master came in and gave Peer a hearty shake of the hand in welcome. </w:t>
      </w:r>
    </w:p>
    <w:p w:rsidR="000200CD" w:rsidRDefault="000200CD" w:rsidP="001C7E10">
      <w:pPr>
        <w:pStyle w:val="a3"/>
      </w:pPr>
    </w:p>
    <w:p w:rsidR="000200CD" w:rsidRDefault="000200CD" w:rsidP="001C7E10">
      <w:pPr>
        <w:pStyle w:val="a3"/>
      </w:pPr>
      <w:r>
        <w:t xml:space="preserve">“Here is every convenience!” said he; “make yourself quite at home you can use my piano in the room. To-morrow we will hear how your voice gets on. This is our warden of the castle, our director of household affairs,” and he nodded to the old servant. “All is in order; Carl Maria Von Weber, on the stove there, has been whitened in honor of your coming. He was dreadfully grimy. But it is not Weber at all that is put up there, it is Mozart. How comes he there?” </w:t>
      </w:r>
    </w:p>
    <w:p w:rsidR="000200CD" w:rsidRDefault="000200CD" w:rsidP="001C7E10">
      <w:pPr>
        <w:pStyle w:val="a3"/>
      </w:pPr>
    </w:p>
    <w:p w:rsidR="000200CD" w:rsidRDefault="000200CD" w:rsidP="001C7E10">
      <w:pPr>
        <w:pStyle w:val="a3"/>
      </w:pPr>
      <w:r>
        <w:t xml:space="preserve">“It is the old Weber,” said the servant; “I took him myself to the plaster-man, and he has sent him home this morning.” </w:t>
      </w:r>
    </w:p>
    <w:p w:rsidR="000200CD" w:rsidRDefault="000200CD" w:rsidP="001C7E10">
      <w:pPr>
        <w:pStyle w:val="a3"/>
      </w:pPr>
    </w:p>
    <w:p w:rsidR="000200CD" w:rsidRDefault="000200CD" w:rsidP="001C7E10">
      <w:pPr>
        <w:pStyle w:val="a3"/>
      </w:pPr>
      <w:r>
        <w:t xml:space="preserve">“But this is a bust of Mozart, and not a bust of Weber.” </w:t>
      </w:r>
    </w:p>
    <w:p w:rsidR="000200CD" w:rsidRDefault="000200CD" w:rsidP="001C7E10">
      <w:pPr>
        <w:pStyle w:val="a3"/>
      </w:pPr>
    </w:p>
    <w:p w:rsidR="000200CD" w:rsidRDefault="000200CD" w:rsidP="001C7E10">
      <w:pPr>
        <w:pStyle w:val="a3"/>
      </w:pPr>
      <w:r>
        <w:t xml:space="preserve">“Pardon, sir,” said the servant; “it is the old Weber, who has become clean. The master does not recognize him again now that he has been whitened.” </w:t>
      </w:r>
    </w:p>
    <w:p w:rsidR="000200CD" w:rsidRDefault="000200CD" w:rsidP="001C7E10">
      <w:pPr>
        <w:pStyle w:val="a3"/>
      </w:pPr>
    </w:p>
    <w:p w:rsidR="000200CD" w:rsidRDefault="000200CD" w:rsidP="001C7E10">
      <w:pPr>
        <w:pStyle w:val="a3"/>
      </w:pPr>
      <w:r>
        <w:t xml:space="preserve">He could learn how it was of the plaster-man, and then he got the answer that Weber had been broken in pieces, and so he had sent him Mozart instead, it was all the same thing on the stove. </w:t>
      </w:r>
    </w:p>
    <w:p w:rsidR="000200CD" w:rsidRDefault="000200CD" w:rsidP="001C7E10">
      <w:pPr>
        <w:pStyle w:val="a3"/>
      </w:pPr>
    </w:p>
    <w:p w:rsidR="000200CD" w:rsidRDefault="000200CD" w:rsidP="001C7E10">
      <w:pPr>
        <w:pStyle w:val="a3"/>
      </w:pPr>
      <w:r>
        <w:t xml:space="preserve">The first day Peer was not to sing nor play, but when our young friend came into the parlor, where the piano stood, and the opera of Joseph lay open upon it, he sang “My Fourteenth Spring,” and sang with a voice that was clear as a bell. There was something so charming about it, so innocent, and yet so strong and full. The singing-master’s eyes were wet with tears. </w:t>
      </w:r>
    </w:p>
    <w:p w:rsidR="000200CD" w:rsidRDefault="000200CD" w:rsidP="001C7E10">
      <w:pPr>
        <w:pStyle w:val="a3"/>
      </w:pPr>
    </w:p>
    <w:p w:rsidR="000200CD" w:rsidRDefault="000200CD" w:rsidP="001C7E10">
      <w:pPr>
        <w:pStyle w:val="a3"/>
      </w:pPr>
      <w:r>
        <w:t xml:space="preserve">“So shall it be, and better still!” exclaimed he. “Now we will shut the piano for the day; you will want to rest.” </w:t>
      </w:r>
    </w:p>
    <w:p w:rsidR="000200CD" w:rsidRDefault="000200CD" w:rsidP="001C7E10">
      <w:pPr>
        <w:pStyle w:val="a3"/>
      </w:pPr>
    </w:p>
    <w:p w:rsidR="000200CD" w:rsidRDefault="000200CD" w:rsidP="001C7E10">
      <w:pPr>
        <w:pStyle w:val="a3"/>
      </w:pPr>
      <w:r>
        <w:t xml:space="preserve">“But I must go this evening to my mother and grandmother, for I have promised it;” and he hurried away. The setting sun shone over the home of his childhood; the bits of glass in the wall sparkled; it was like a diamond castle. Mother and grandmother sat up there in the garret, a good many steps up, but he flew up three stairs at a time, and was at their door and received with kisses and embraces. </w:t>
      </w:r>
    </w:p>
    <w:p w:rsidR="000200CD" w:rsidRDefault="000200CD" w:rsidP="001C7E10">
      <w:pPr>
        <w:pStyle w:val="a3"/>
      </w:pPr>
    </w:p>
    <w:p w:rsidR="000200CD" w:rsidRDefault="000200CD" w:rsidP="001C7E10">
      <w:pPr>
        <w:pStyle w:val="a3"/>
      </w:pPr>
      <w:r>
        <w:t xml:space="preserve">It was clean and tidy there in the little chamber. There stood the stove, the old bear, and the chest of drawers with the hidden treasure which he knew when he rode his hobbyhorse; on the walls hung the three familiar pictures the King’s portrait, a picture of Our Lord, and father’s silhouette, cut out in black paper. It was a good side view, said mother, but it would have been more like him if the paper had been white and red, for that he was an excellent man! and Peer was the very picture of him. </w:t>
      </w:r>
    </w:p>
    <w:p w:rsidR="000200CD" w:rsidRDefault="000200CD" w:rsidP="001C7E10">
      <w:pPr>
        <w:pStyle w:val="a3"/>
      </w:pPr>
    </w:p>
    <w:p w:rsidR="000200CD" w:rsidRDefault="000200CD" w:rsidP="001C7E10">
      <w:pPr>
        <w:pStyle w:val="a3"/>
      </w:pPr>
      <w:r>
        <w:t xml:space="preserve">There was much to talk about, much to tell. They were to have a head-cheese, and Madam Court had promised to look in upon them in the evening. </w:t>
      </w:r>
    </w:p>
    <w:p w:rsidR="000200CD" w:rsidRDefault="000200CD" w:rsidP="001C7E10">
      <w:pPr>
        <w:pStyle w:val="a3"/>
      </w:pPr>
    </w:p>
    <w:p w:rsidR="000200CD" w:rsidRDefault="000200CD" w:rsidP="001C7E10">
      <w:pPr>
        <w:pStyle w:val="a3"/>
      </w:pPr>
      <w:r>
        <w:t xml:space="preserve">“But how is it that those two old people, Court and Miss Frandsen, ever should have got married?” asked Peer. </w:t>
      </w:r>
    </w:p>
    <w:p w:rsidR="000200CD" w:rsidRDefault="000200CD" w:rsidP="001C7E10">
      <w:pPr>
        <w:pStyle w:val="a3"/>
      </w:pPr>
    </w:p>
    <w:p w:rsidR="000200CD" w:rsidRDefault="000200CD" w:rsidP="001C7E10">
      <w:pPr>
        <w:pStyle w:val="a3"/>
      </w:pPr>
      <w:r>
        <w:t xml:space="preserve">“It has been in their thoughts these many years,” said mother. “You know he was married. Well, he did it, they say, to pique Miss Frandsen, who looked down on him when she was in her high and mighty state. He got a comfortable property with his wife, but she was dreadfully old; lively, and on crutches! She could not die; he waited for it. It would not have surprised me, if, like the man in the story, he had every Sunday put the old thing out in the open air, so that our Lord might see her and remember to send for her.” </w:t>
      </w:r>
    </w:p>
    <w:p w:rsidR="000200CD" w:rsidRDefault="000200CD" w:rsidP="001C7E10">
      <w:pPr>
        <w:pStyle w:val="a3"/>
      </w:pPr>
    </w:p>
    <w:p w:rsidR="000200CD" w:rsidRDefault="000200CD" w:rsidP="001C7E10">
      <w:pPr>
        <w:pStyle w:val="a3"/>
      </w:pPr>
      <w:r>
        <w:t xml:space="preserve">“Miss Frandsen sat still and waited,” said grandmother. “I never believed she would get it. But last year Madam Court died, and so Frandsen came to be mistress in the house.” </w:t>
      </w:r>
    </w:p>
    <w:p w:rsidR="000200CD" w:rsidRDefault="000200CD" w:rsidP="001C7E10">
      <w:pPr>
        <w:pStyle w:val="a3"/>
      </w:pPr>
    </w:p>
    <w:p w:rsidR="000200CD" w:rsidRDefault="000200CD" w:rsidP="001C7E10">
      <w:pPr>
        <w:pStyle w:val="a3"/>
      </w:pPr>
      <w:r>
        <w:t xml:space="preserve">At that moment in came Madam Court. </w:t>
      </w:r>
    </w:p>
    <w:p w:rsidR="000200CD" w:rsidRDefault="000200CD" w:rsidP="001C7E10">
      <w:pPr>
        <w:pStyle w:val="a3"/>
      </w:pPr>
    </w:p>
    <w:p w:rsidR="000200CD" w:rsidRDefault="000200CD" w:rsidP="001C7E10">
      <w:pPr>
        <w:pStyle w:val="a3"/>
      </w:pPr>
      <w:r>
        <w:t xml:space="preserve">“We were talking about you,” said grandmother; “we were talking about your patience and reward.” </w:t>
      </w:r>
    </w:p>
    <w:p w:rsidR="000200CD" w:rsidRDefault="000200CD" w:rsidP="001C7E10">
      <w:pPr>
        <w:pStyle w:val="a3"/>
      </w:pPr>
    </w:p>
    <w:p w:rsidR="000200CD" w:rsidRDefault="000200CD" w:rsidP="001C7E10">
      <w:pPr>
        <w:pStyle w:val="a3"/>
      </w:pPr>
      <w:r>
        <w:t xml:space="preserve">“Yes,” said Madam Court. “It did not come in my youth, but one is always young so long as one hasn’t a broken body, says my Court. He is a witty fellow. We are old, good works, he says, both in one volume, and that with gilt top. I am so happy with my Court and my chimney-corner. A porcelain stove! there the fire is made in the evening, and it keeps warm all the next day. It is such a luxury. It is as in the ballet of Circe’s Island. Do you remember me as Circe?” </w:t>
      </w:r>
    </w:p>
    <w:p w:rsidR="000200CD" w:rsidRDefault="000200CD" w:rsidP="001C7E10">
      <w:pPr>
        <w:pStyle w:val="a3"/>
      </w:pPr>
    </w:p>
    <w:p w:rsidR="000200CD" w:rsidRDefault="000200CD" w:rsidP="001C7E10">
      <w:pPr>
        <w:pStyle w:val="a3"/>
      </w:pPr>
      <w:r>
        <w:t xml:space="preserve">“Yes, you were charming!” said grandmother. “But how people do change!” That was not at all said impolitely, and was not so taken. Then came the head-cheese and the tea. </w:t>
      </w:r>
    </w:p>
    <w:p w:rsidR="000200CD" w:rsidRDefault="000200CD" w:rsidP="001C7E10">
      <w:pPr>
        <w:pStyle w:val="a3"/>
      </w:pPr>
    </w:p>
    <w:p w:rsidR="000200CD" w:rsidRDefault="000200CD" w:rsidP="001C7E10">
      <w:pPr>
        <w:pStyle w:val="a3"/>
      </w:pPr>
      <w:r>
        <w:t xml:space="preserve">The next morning Peer paid his visit at the merchant’s. The lady met him, pressed his hand, and bade him take a seat by her. In conversation with her he expressed his great gratitude; he knew that the merchant was his secret benefactor. The lady did not know it. “But it is like my husband,” said she. “It is not worth talking about.” </w:t>
      </w:r>
    </w:p>
    <w:p w:rsidR="000200CD" w:rsidRDefault="000200CD" w:rsidP="001C7E10">
      <w:pPr>
        <w:pStyle w:val="a3"/>
      </w:pPr>
    </w:p>
    <w:p w:rsidR="000200CD" w:rsidRDefault="000200CD" w:rsidP="001C7E10">
      <w:pPr>
        <w:pStyle w:val="a3"/>
      </w:pPr>
      <w:r>
        <w:t xml:space="preserve">The merchant was nearly angry when Peer touched on this. “You are on the wrong track altogether,” said he, and abruptly closed the conversation. Felix was a student and was to go into diplomatic life. </w:t>
      </w:r>
    </w:p>
    <w:p w:rsidR="000200CD" w:rsidRDefault="000200CD" w:rsidP="001C7E10">
      <w:pPr>
        <w:pStyle w:val="a3"/>
      </w:pPr>
    </w:p>
    <w:p w:rsidR="000200CD" w:rsidRDefault="000200CD" w:rsidP="001C7E10">
      <w:pPr>
        <w:pStyle w:val="a3"/>
      </w:pPr>
      <w:r>
        <w:t xml:space="preserve">“My husband calls it all folly,” said the lady. “I have no opinion. Providence disposes of such things.” </w:t>
      </w:r>
    </w:p>
    <w:p w:rsidR="000200CD" w:rsidRDefault="000200CD" w:rsidP="001C7E10">
      <w:pPr>
        <w:pStyle w:val="a3"/>
      </w:pPr>
    </w:p>
    <w:p w:rsidR="000200CD" w:rsidRDefault="000200CD" w:rsidP="001C7E10">
      <w:pPr>
        <w:pStyle w:val="a3"/>
      </w:pPr>
      <w:r>
        <w:t xml:space="preserve">Felix did not show himself, for he was taking a lesson at his fencing-master’s. At home Peer told how he had thanked the merchant, but that he would not receive his thanks. </w:t>
      </w:r>
    </w:p>
    <w:p w:rsidR="000200CD" w:rsidRDefault="000200CD" w:rsidP="001C7E10">
      <w:pPr>
        <w:pStyle w:val="a3"/>
      </w:pPr>
    </w:p>
    <w:p w:rsidR="000200CD" w:rsidRDefault="000200CD" w:rsidP="001C7E10">
      <w:pPr>
        <w:pStyle w:val="a3"/>
      </w:pPr>
      <w:r>
        <w:t xml:space="preserve">“Who told you that he was what you call him, your benefactor?” asked the singing-master. </w:t>
      </w:r>
    </w:p>
    <w:p w:rsidR="000200CD" w:rsidRDefault="000200CD" w:rsidP="001C7E10">
      <w:pPr>
        <w:pStyle w:val="a3"/>
      </w:pPr>
    </w:p>
    <w:p w:rsidR="000200CD" w:rsidRDefault="000200CD" w:rsidP="001C7E10">
      <w:pPr>
        <w:pStyle w:val="a3"/>
      </w:pPr>
      <w:r>
        <w:t xml:space="preserve">“Mother and grandmother,” answered Peer. </w:t>
      </w:r>
    </w:p>
    <w:p w:rsidR="000200CD" w:rsidRDefault="000200CD" w:rsidP="001C7E10">
      <w:pPr>
        <w:pStyle w:val="a3"/>
      </w:pPr>
    </w:p>
    <w:p w:rsidR="000200CD" w:rsidRDefault="000200CD" w:rsidP="001C7E10">
      <w:pPr>
        <w:pStyle w:val="a3"/>
      </w:pPr>
      <w:r>
        <w:t xml:space="preserve">“Oh, then it must be so.” </w:t>
      </w:r>
    </w:p>
    <w:p w:rsidR="000200CD" w:rsidRDefault="000200CD" w:rsidP="001C7E10">
      <w:pPr>
        <w:pStyle w:val="a3"/>
      </w:pPr>
    </w:p>
    <w:p w:rsidR="000200CD" w:rsidRDefault="000200CD" w:rsidP="001C7E10">
      <w:pPr>
        <w:pStyle w:val="a3"/>
      </w:pPr>
      <w:r>
        <w:t xml:space="preserve">“You know about it?” said Peer. </w:t>
      </w:r>
    </w:p>
    <w:p w:rsidR="000200CD" w:rsidRDefault="000200CD" w:rsidP="001C7E10">
      <w:pPr>
        <w:pStyle w:val="a3"/>
      </w:pPr>
    </w:p>
    <w:p w:rsidR="000200CD" w:rsidRDefault="000200CD" w:rsidP="001C7E10">
      <w:pPr>
        <w:pStyle w:val="a3"/>
      </w:pPr>
      <w:r>
        <w:lastRenderedPageBreak/>
        <w:t xml:space="preserve">“I know; but you will get nothing out of me. Now come, let us sing an hour here at home, this morning.” </w:t>
      </w:r>
    </w:p>
    <w:p w:rsidR="000200CD" w:rsidRDefault="000200CD" w:rsidP="001C7E10">
      <w:pPr>
        <w:pStyle w:val="a3"/>
      </w:pPr>
    </w:p>
    <w:p w:rsidR="000200CD" w:rsidRDefault="000200CD" w:rsidP="001C7E10">
      <w:pPr>
        <w:pStyle w:val="a3"/>
      </w:pPr>
      <w:r>
        <w:t>X.</w:t>
      </w:r>
    </w:p>
    <w:p w:rsidR="000200CD" w:rsidRDefault="000200CD" w:rsidP="001C7E10">
      <w:pPr>
        <w:pStyle w:val="a3"/>
      </w:pPr>
      <w:r>
        <w:t xml:space="preserve"> NCE a week there was quartette music. Ears, soul, and thought were filled with the grand musical poems of Beethoven and Mozart. For a long time Peer had heard no good and well-given music. It was as if a kiss of fire darted down his spine and shot through all his nerves. His eyes filled with tears. Every music-evening here at home was a feast to him that made a deeper impression upon him than any opera at the theatre, where there is always something that destroys pleasure or brings faults too strongly forward. The first thing one knows the words do not come out right; they are so smoothed down in the singing that they are as intelligible to a Chinaman as to a Greenlander; then the effect is weakened by faults in the dramatic expression, and by a full voice sinking down in single places to the power of a music-box, or is drawled out in false tones. Lack of truthfulness also in decoration and costume is to be observed. All this was absent from the quartette. The music poems rose in all their grandeur, costly hangings decorated the walls in the concert-room, and he was in the world of music, listening to the masters in their fascination. </w:t>
      </w:r>
    </w:p>
    <w:p w:rsidR="000200CD" w:rsidRDefault="000200CD" w:rsidP="001C7E10">
      <w:pPr>
        <w:pStyle w:val="a3"/>
      </w:pPr>
    </w:p>
    <w:p w:rsidR="000200CD" w:rsidRDefault="000200CD" w:rsidP="001C7E10">
      <w:pPr>
        <w:pStyle w:val="a3"/>
      </w:pPr>
      <w:r>
        <w:t xml:space="preserve">In the great public music-hall was given one evening, by a well-trained orchestra, Beethoven’s Pastoral Symphony; especially the andante movement, “the scene by the brook,” stirred and excited our young friend with strange power. It carried him into the living, fresh woods; the lark and the nightingale warbled; there the cuckoo sang. What beauty of Nature, what a well-spring of refreshment was there! From this hour he knew within himself that it was the picturesque music, in which Nature was reflected, and the emotions of men’s hearts were set forth, that struck deepest into his soul: Beethoven and Haydn became his favorite composers. </w:t>
      </w:r>
    </w:p>
    <w:p w:rsidR="000200CD" w:rsidRDefault="000200CD" w:rsidP="001C7E10">
      <w:pPr>
        <w:pStyle w:val="a3"/>
      </w:pPr>
    </w:p>
    <w:p w:rsidR="000200CD" w:rsidRDefault="000200CD" w:rsidP="001C7E10">
      <w:pPr>
        <w:pStyle w:val="a3"/>
      </w:pPr>
      <w:r>
        <w:t xml:space="preserve">With the singing-master he talked frequently of this, and at every conversation they two came nearer each other. flow rich in knowledge this man was, as inexhaustible as Mimer’s2 well. Peer listened to him, and just as when he was a little boy he heard eagerly grandmother’s wonder stories and tales, now he heard those of the world of music, and knew what the forest and the sea told, what sounds in the old giant mound, what every bird sings with its bill, and what the voiceless flowers breathe forth in fragrance. </w:t>
      </w:r>
    </w:p>
    <w:p w:rsidR="000200CD" w:rsidRDefault="000200CD" w:rsidP="001C7E10">
      <w:pPr>
        <w:pStyle w:val="a3"/>
      </w:pPr>
    </w:p>
    <w:p w:rsidR="000200CD" w:rsidRDefault="000200CD" w:rsidP="001C7E10">
      <w:pPr>
        <w:pStyle w:val="a3"/>
      </w:pPr>
      <w:r>
        <w:t xml:space="preserve">The hour for singing every morning was a real hour of delight for master and pupil every little song was sung with a freshness, an expression, and a simplicity: most charmingly did they give Schubert’s “Travel Song.” The melody was true, and the words also; they blended together, they exalted and illumined one another, as is fitting. Peer was undeniably a dramatic singer. Each month showed progress in ability; every week, yes, each day by day. </w:t>
      </w:r>
    </w:p>
    <w:p w:rsidR="000200CD" w:rsidRDefault="000200CD" w:rsidP="001C7E10">
      <w:pPr>
        <w:pStyle w:val="a3"/>
      </w:pPr>
    </w:p>
    <w:p w:rsidR="000200CD" w:rsidRDefault="000200CD" w:rsidP="001C7E10">
      <w:pPr>
        <w:pStyle w:val="a3"/>
      </w:pPr>
      <w:r>
        <w:t xml:space="preserve">Our young friend grew in a wholesome, happy way, knowing no want or sorrow. His trust in mankind was never deceived; he had a child’s soul and a man’s endurance, and everywhere he was received with gentle eyes and a kind welcome. Day by day the relations between him and the singing-master grew more intimate and more confidential; the two were like elder and younger brothers, and the younger had all the fervor and warmth of a young heart; that the elder understood, and gave in turn in his own wise. </w:t>
      </w:r>
    </w:p>
    <w:p w:rsidR="000200CD" w:rsidRDefault="000200CD" w:rsidP="001C7E10">
      <w:pPr>
        <w:pStyle w:val="a3"/>
      </w:pPr>
    </w:p>
    <w:p w:rsidR="000200CD" w:rsidRDefault="000200CD" w:rsidP="001C7E10">
      <w:pPr>
        <w:pStyle w:val="a3"/>
      </w:pPr>
      <w:r>
        <w:t xml:space="preserve">The singing-master’s character was marked by a southern ardor, and one saw at once that this man could hate vehemently or love passionately, and fortunately this last governed in him. He was, moreover, so placed by a fortune left him by his father, that he did not need to take any office which did not content him. He did secretly a great deal of good in a sensible way, but would not suffer people to thank him, or, indeed, to talk about it. </w:t>
      </w:r>
    </w:p>
    <w:p w:rsidR="000200CD" w:rsidRDefault="000200CD" w:rsidP="001C7E10">
      <w:pPr>
        <w:pStyle w:val="a3"/>
      </w:pPr>
    </w:p>
    <w:p w:rsidR="000200CD" w:rsidRDefault="000200CD" w:rsidP="001C7E10">
      <w:pPr>
        <w:pStyle w:val="a3"/>
      </w:pPr>
      <w:r>
        <w:t xml:space="preserve">“Have I done anything,” said he, “it is because I could and ought to do it. it was my duty.” </w:t>
      </w:r>
    </w:p>
    <w:p w:rsidR="000200CD" w:rsidRDefault="000200CD" w:rsidP="001C7E10">
      <w:pPr>
        <w:pStyle w:val="a3"/>
      </w:pPr>
    </w:p>
    <w:p w:rsidR="000200CD" w:rsidRDefault="000200CD" w:rsidP="001C7E10">
      <w:pPr>
        <w:pStyle w:val="a3"/>
      </w:pPr>
      <w:r>
        <w:t xml:space="preserve">His old serving-man, “our warden,” as he called him in jest, talked only with half a voice when he gave expression to his opinion about the master of the house. “I know what he gives away ‘between a year and a day,’ and I don’t know the half! The King ought to give him a star to wear on his breast. But he would not wear it; he would get mad as lightning, if I know him, should one notice him for his honesty. He is happy beyond the rest of us, in the faith which he has. He is just like a man out of the Bible.” And at that the old fellow gave an additional emphasis, as if Peer could have some doubt. </w:t>
      </w:r>
    </w:p>
    <w:p w:rsidR="000200CD" w:rsidRDefault="000200CD" w:rsidP="001C7E10">
      <w:pPr>
        <w:pStyle w:val="a3"/>
      </w:pPr>
    </w:p>
    <w:p w:rsidR="000200CD" w:rsidRDefault="000200CD" w:rsidP="001C7E10">
      <w:pPr>
        <w:pStyle w:val="a3"/>
      </w:pPr>
      <w:r>
        <w:t xml:space="preserve">He felt and understood well that the singing-master was a true Christian in good earnest, an example for every one. Yet the man never went to church, and when Peer one day mentioned that next Sunday he was going with his mother and grandmother to our Lord’s table, and asked if the singing-master never did the same, the answer came, No. It seemed as if he would say something more, as if, indeed, he had some confidence to impart to Peer, but it was not said. </w:t>
      </w:r>
    </w:p>
    <w:p w:rsidR="000200CD" w:rsidRDefault="000200CD" w:rsidP="001C7E10">
      <w:pPr>
        <w:pStyle w:val="a3"/>
      </w:pPr>
    </w:p>
    <w:p w:rsidR="000200CD" w:rsidRDefault="000200CD" w:rsidP="001C7E10">
      <w:pPr>
        <w:pStyle w:val="a3"/>
      </w:pPr>
      <w:r>
        <w:t xml:space="preserve">One evening he read aloud from the papers of the beneficence of two or three persons, who were mentioned, and that led him to speak of good deeds and their reward. </w:t>
      </w:r>
    </w:p>
    <w:p w:rsidR="000200CD" w:rsidRDefault="000200CD" w:rsidP="001C7E10">
      <w:pPr>
        <w:pStyle w:val="a3"/>
      </w:pPr>
    </w:p>
    <w:p w:rsidR="000200CD" w:rsidRDefault="000200CD" w:rsidP="001C7E10">
      <w:pPr>
        <w:pStyle w:val="a3"/>
      </w:pPr>
      <w:r>
        <w:t xml:space="preserve">“When one does not think of it, it is sure to come. The reward for good deeds is like dates that are spoken of in the Talmud, they ripen late and then are sweet.” </w:t>
      </w:r>
    </w:p>
    <w:p w:rsidR="000200CD" w:rsidRDefault="000200CD" w:rsidP="001C7E10">
      <w:pPr>
        <w:pStyle w:val="a3"/>
      </w:pPr>
    </w:p>
    <w:p w:rsidR="000200CD" w:rsidRDefault="000200CD" w:rsidP="001C7E10">
      <w:pPr>
        <w:pStyle w:val="a3"/>
      </w:pPr>
      <w:r>
        <w:t xml:space="preserve">“Talmud,” asked Peer, “what sort of a book is that?” </w:t>
      </w:r>
    </w:p>
    <w:p w:rsidR="000200CD" w:rsidRDefault="000200CD" w:rsidP="001C7E10">
      <w:pPr>
        <w:pStyle w:val="a3"/>
      </w:pPr>
    </w:p>
    <w:p w:rsidR="000200CD" w:rsidRDefault="000200CD" w:rsidP="001C7E10">
      <w:pPr>
        <w:pStyle w:val="a3"/>
      </w:pPr>
      <w:r>
        <w:t xml:space="preserve">“A book,” was the answer, “from which more than one seed of thought has been implanted in Christianity.” </w:t>
      </w:r>
    </w:p>
    <w:p w:rsidR="000200CD" w:rsidRDefault="000200CD" w:rsidP="001C7E10">
      <w:pPr>
        <w:pStyle w:val="a3"/>
      </w:pPr>
    </w:p>
    <w:p w:rsidR="000200CD" w:rsidRDefault="000200CD" w:rsidP="001C7E10">
      <w:pPr>
        <w:pStyle w:val="a3"/>
      </w:pPr>
      <w:r>
        <w:t xml:space="preserve">“Who wrote the book?” </w:t>
      </w:r>
    </w:p>
    <w:p w:rsidR="000200CD" w:rsidRDefault="000200CD" w:rsidP="001C7E10">
      <w:pPr>
        <w:pStyle w:val="a3"/>
      </w:pPr>
    </w:p>
    <w:p w:rsidR="000200CD" w:rsidRDefault="000200CD" w:rsidP="001C7E10">
      <w:pPr>
        <w:pStyle w:val="a3"/>
      </w:pPr>
      <w:r>
        <w:t xml:space="preserve">“Wise men in the earliest time; wise in various nations and religions. Here is wisdom enclosed in such words as one finds in Solomon’s Proverbs. What kernels of truth I One reads here that men round about the whole earth, in all the centuries, have always been the same. ‘Thy friend has a friend, and thy friend’s friend has a friend; be discreet in what you say,’ is found here. It is a piece of wisdom for all times. ‘No one can jump over his own shadow!’ is here too, and, ‘Wear shoes when you walk over thorns!’ You ought to read this book. You will find in it the proof of culture more clearly than you will discover cultivation of the soil in layers of earth. For me, as a Jew, it is besides an inheritance from my fathers.” </w:t>
      </w:r>
    </w:p>
    <w:p w:rsidR="000200CD" w:rsidRDefault="000200CD" w:rsidP="001C7E10">
      <w:pPr>
        <w:pStyle w:val="a3"/>
      </w:pPr>
    </w:p>
    <w:p w:rsidR="000200CD" w:rsidRDefault="000200CD" w:rsidP="001C7E10">
      <w:pPr>
        <w:pStyle w:val="a3"/>
      </w:pPr>
      <w:r>
        <w:t xml:space="preserve">“Jew,” said Peer, “are you a Jew?” </w:t>
      </w:r>
    </w:p>
    <w:p w:rsidR="000200CD" w:rsidRDefault="000200CD" w:rsidP="001C7E10">
      <w:pPr>
        <w:pStyle w:val="a3"/>
      </w:pPr>
    </w:p>
    <w:p w:rsidR="000200CD" w:rsidRDefault="000200CD" w:rsidP="001C7E10">
      <w:pPr>
        <w:pStyle w:val="a3"/>
      </w:pPr>
      <w:r>
        <w:t xml:space="preserve">“Did you not know that? How strange that we two should not have spoken of it before to-day.” </w:t>
      </w:r>
    </w:p>
    <w:p w:rsidR="000200CD" w:rsidRDefault="000200CD" w:rsidP="001C7E10">
      <w:pPr>
        <w:pStyle w:val="a3"/>
      </w:pPr>
    </w:p>
    <w:p w:rsidR="000200CD" w:rsidRDefault="000200CD" w:rsidP="001C7E10">
      <w:pPr>
        <w:pStyle w:val="a3"/>
      </w:pPr>
      <w:r>
        <w:t>Mother and grandmother knew nothing about it either; they had never thought anything about it, but always had known that the singing-master was an honorable, unexceptionable man. It was in the providence of God that Peer had come in his way; next to our Lord he owed him all his fortune. And now the mother let out a secret, which she had carried faithfully a few days only, and which, under the pledge of secrecy, had been told her by the merchants lady. The singing-master was never to know that it was out; it was he who had paid for Peer’s support and education at Herr Gabriel’s. From the evening when, at the merchant’s house, he heard Peer sing the ballet “Samson,” he alone had been his real friend and benefactor but in secret.</w:t>
      </w:r>
    </w:p>
    <w:p w:rsidR="000200CD" w:rsidRDefault="000200CD" w:rsidP="001C7E10">
      <w:pPr>
        <w:pStyle w:val="a3"/>
      </w:pPr>
      <w:r>
        <w:t xml:space="preserve"> XI.</w:t>
      </w:r>
    </w:p>
    <w:p w:rsidR="000200CD" w:rsidRDefault="000200CD" w:rsidP="001C7E10">
      <w:pPr>
        <w:pStyle w:val="a3"/>
      </w:pPr>
      <w:r>
        <w:t xml:space="preserve"> MADAM COURT expected Peer to visit her at her house, and he went there. </w:t>
      </w:r>
    </w:p>
    <w:p w:rsidR="000200CD" w:rsidRDefault="000200CD" w:rsidP="001C7E10">
      <w:pPr>
        <w:pStyle w:val="a3"/>
      </w:pPr>
    </w:p>
    <w:p w:rsidR="000200CD" w:rsidRDefault="000200CD" w:rsidP="001C7E10">
      <w:pPr>
        <w:pStyle w:val="a3"/>
      </w:pPr>
      <w:r>
        <w:lastRenderedPageBreak/>
        <w:t xml:space="preserve">“Now you shall know my Court,” said she, “and you shall make the acquaintance of my chimney-corner. I never dreamed of this when I danced in ‘Circe’ and ‘The Rose Elf in Provence.’ Indeed, there are not many now who think of that ballet and of little Frandsen. ‘Sic transit gloria in the moon,’ as they say in Latin. My Court is a witty fellow, and uses that phrase wheB I talk about my time of honor. He likes to poke fun at me, but he does it with a good heart.” </w:t>
      </w:r>
    </w:p>
    <w:p w:rsidR="000200CD" w:rsidRDefault="000200CD" w:rsidP="001C7E10">
      <w:pPr>
        <w:pStyle w:val="a3"/>
      </w:pPr>
    </w:p>
    <w:p w:rsidR="000200CD" w:rsidRDefault="000200CD" w:rsidP="001C7E10">
      <w:pPr>
        <w:pStyle w:val="a3"/>
      </w:pPr>
      <w:r>
        <w:t xml:space="preserve">The “chimney-corner” was an inviting low-studded room, with a carpet on the floor, and an endless lot of portraits for a book-binder to have. There was a picture of Gutenberg, and one of Franklin, of Shakspeare, Cervantes, Moliere, and the two blind poets, Homer and Ossian. Lowest down, hung, glazed and in a broad frame, one cut out in paper of a danseuse, with great spangles on a dress of gauze, the right leg lifted toward heaven, and written beneath a verse:— </w:t>
      </w:r>
    </w:p>
    <w:p w:rsidR="000200CD" w:rsidRDefault="000200CD" w:rsidP="001C7E10">
      <w:pPr>
        <w:pStyle w:val="a3"/>
      </w:pPr>
    </w:p>
    <w:p w:rsidR="000200CD" w:rsidRDefault="000200CD" w:rsidP="001C7E10">
      <w:pPr>
        <w:pStyle w:val="a3"/>
      </w:pPr>
      <w:r>
        <w:t>“Who wins our hearts by her dancing?</w:t>
      </w:r>
    </w:p>
    <w:p w:rsidR="000200CD" w:rsidRDefault="000200CD" w:rsidP="001C7E10">
      <w:pPr>
        <w:pStyle w:val="a3"/>
      </w:pPr>
      <w:r>
        <w:t xml:space="preserve"> Who of her wreath-trophies can sing,1</w:t>
      </w:r>
    </w:p>
    <w:p w:rsidR="000200CD" w:rsidRDefault="000200CD" w:rsidP="001C7E10">
      <w:pPr>
        <w:pStyle w:val="a3"/>
      </w:pPr>
      <w:r>
        <w:t xml:space="preserve"> Mademoiselle Emilie Frandsen!”</w:t>
      </w:r>
    </w:p>
    <w:p w:rsidR="000200CD" w:rsidRDefault="000200CD" w:rsidP="001C7E10">
      <w:pPr>
        <w:pStyle w:val="a3"/>
      </w:pPr>
      <w:r>
        <w:t xml:space="preserve"> It was written by Court, who wrote excellent verse, especially comic verse. He had himself clipped the picture out and pasted and sewed it before he got his first wife. It had lain many years in a drawer, now it flourished here in the poetic picture gallery; “my chimney-corner,” as Madam Court called her little room. Here were Peer and Court introduced to each other. </w:t>
      </w:r>
    </w:p>
    <w:p w:rsidR="000200CD" w:rsidRDefault="000200CD" w:rsidP="001C7E10">
      <w:pPr>
        <w:pStyle w:val="a3"/>
      </w:pPr>
      <w:r>
        <w:t xml:space="preserve"> “Is he not a charming man?” said she to Peer. “To me he is just the most charming.” </w:t>
      </w:r>
    </w:p>
    <w:p w:rsidR="000200CD" w:rsidRDefault="000200CD" w:rsidP="001C7E10">
      <w:pPr>
        <w:pStyle w:val="a3"/>
      </w:pPr>
    </w:p>
    <w:p w:rsidR="000200CD" w:rsidRDefault="000200CD" w:rsidP="001C7E10">
      <w:pPr>
        <w:pStyle w:val="a3"/>
      </w:pPr>
      <w:r>
        <w:t xml:space="preserve">“Ay, on a Sunday, when I am well bound in State clothes,” said Herr Court. </w:t>
      </w:r>
    </w:p>
    <w:p w:rsidR="000200CD" w:rsidRDefault="000200CD" w:rsidP="001C7E10">
      <w:pPr>
        <w:pStyle w:val="a3"/>
      </w:pPr>
    </w:p>
    <w:p w:rsidR="000200CD" w:rsidRDefault="000200CD" w:rsidP="001C7E10">
      <w:pPr>
        <w:pStyle w:val="a3"/>
      </w:pPr>
      <w:r>
        <w:t xml:space="preserve">“You are charming without any binding,” said she, and then she tipped her head down as it came over her that she had spoken a little too childishly for one of her age. </w:t>
      </w:r>
    </w:p>
    <w:p w:rsidR="000200CD" w:rsidRDefault="000200CD" w:rsidP="001C7E10">
      <w:pPr>
        <w:pStyle w:val="a3"/>
      </w:pPr>
    </w:p>
    <w:p w:rsidR="000200CD" w:rsidRDefault="000200CD" w:rsidP="001C7E10">
      <w:pPr>
        <w:pStyle w:val="a3"/>
      </w:pPr>
      <w:r>
        <w:t xml:space="preserve">“Old love does not rust,” said Herr Court. “An old house a-fire burns down to the ground.” </w:t>
      </w:r>
    </w:p>
    <w:p w:rsidR="000200CD" w:rsidRDefault="000200CD" w:rsidP="001C7E10">
      <w:pPr>
        <w:pStyle w:val="a3"/>
      </w:pPr>
    </w:p>
    <w:p w:rsidR="000200CD" w:rsidRDefault="000200CD" w:rsidP="001C7E10">
      <w:pPr>
        <w:pStyle w:val="a3"/>
      </w:pPr>
      <w:r>
        <w:t xml:space="preserve">“It is as with the Ph?nix,” said Madam Court; “one rises up young again. Here is my Paradise. I do not care at all to seek any other place, except an hour at your mother and grandmother’s.” </w:t>
      </w:r>
    </w:p>
    <w:p w:rsidR="000200CD" w:rsidRDefault="000200CD" w:rsidP="001C7E10">
      <w:pPr>
        <w:pStyle w:val="a3"/>
      </w:pPr>
    </w:p>
    <w:p w:rsidR="000200CD" w:rsidRDefault="000200CD" w:rsidP="001C7E10">
      <w:pPr>
        <w:pStyle w:val="a3"/>
      </w:pPr>
      <w:r>
        <w:t xml:space="preserve">“And at your sister’s,” said Herr Court. </w:t>
      </w:r>
    </w:p>
    <w:p w:rsidR="000200CD" w:rsidRDefault="000200CD" w:rsidP="001C7E10">
      <w:pPr>
        <w:pStyle w:val="a3"/>
      </w:pPr>
    </w:p>
    <w:p w:rsidR="000200CD" w:rsidRDefault="000200CD" w:rsidP="001C7E10">
      <w:pPr>
        <w:pStyle w:val="a3"/>
      </w:pPr>
      <w:r>
        <w:t xml:space="preserve">“No, angel Court; it is no longer any Paradise there. I must tell you, Peer, they live in narrow circumstances, but there is a great mingle-mangle about them for all that. No one knows what he dare say there in that house. One dare not mention the word ‘darkey,’ for the eldest daughter is beloved by one who has negro blood in him. One dare not say ‘hunchback,’ for that one of the children is. One dare not talk about ‘defalcation,’—my brother-in-law has been in that unfortunate way. One dare not even say that he has been driving in the wood: wood is an ugly sound, for it is just the same as Woods, who fought with the youngest son. I don’t like to go out and sit and hold my tongue. I don’t dare talk, so I just come back to my own house and sit in my chimney-corner. Were it not too emphatic, as they say, I would gladly ask our Lord to let us live as long as my chimney-corner holds out, for there one grows better. Here is my Paradise, and this my Court has given me.” </w:t>
      </w:r>
    </w:p>
    <w:p w:rsidR="000200CD" w:rsidRDefault="000200CD" w:rsidP="001C7E10">
      <w:pPr>
        <w:pStyle w:val="a3"/>
      </w:pPr>
    </w:p>
    <w:p w:rsidR="000200CD" w:rsidRDefault="000200CD" w:rsidP="001C7E10">
      <w:pPr>
        <w:pStyle w:val="a3"/>
      </w:pPr>
      <w:r>
        <w:t xml:space="preserve">“She has a gold mill in her mouth,” said he. </w:t>
      </w:r>
    </w:p>
    <w:p w:rsidR="000200CD" w:rsidRDefault="000200CD" w:rsidP="001C7E10">
      <w:pPr>
        <w:pStyle w:val="a3"/>
      </w:pPr>
    </w:p>
    <w:p w:rsidR="000200CD" w:rsidRDefault="000200CD" w:rsidP="001C7E10">
      <w:pPr>
        <w:pStyle w:val="a3"/>
      </w:pPr>
      <w:r>
        <w:t xml:space="preserve">“And thou hast gold grain in thy heart,” said she. </w:t>
      </w:r>
    </w:p>
    <w:p w:rsidR="000200CD" w:rsidRDefault="000200CD" w:rsidP="001C7E10">
      <w:pPr>
        <w:pStyle w:val="a3"/>
      </w:pPr>
    </w:p>
    <w:p w:rsidR="000200CD" w:rsidRDefault="000200CD" w:rsidP="001C7E10">
      <w:pPr>
        <w:pStyle w:val="a3"/>
      </w:pPr>
      <w:r>
        <w:t>“Grind, grind all the bag will hold,</w:t>
      </w:r>
    </w:p>
    <w:p w:rsidR="000200CD" w:rsidRDefault="000200CD" w:rsidP="001C7E10">
      <w:pPr>
        <w:pStyle w:val="a3"/>
      </w:pPr>
      <w:r>
        <w:t xml:space="preserve"> Milly’s the grain, Milly’s pure gold,”</w:t>
      </w:r>
    </w:p>
    <w:p w:rsidR="000200CD" w:rsidRDefault="000200CD" w:rsidP="001C7E10">
      <w:pPr>
        <w:pStyle w:val="a3"/>
      </w:pPr>
      <w:r>
        <w:lastRenderedPageBreak/>
        <w:t xml:space="preserve"> said he, as he chucked her under the chin. </w:t>
      </w:r>
    </w:p>
    <w:p w:rsidR="000200CD" w:rsidRDefault="000200CD" w:rsidP="001C7E10">
      <w:pPr>
        <w:pStyle w:val="a3"/>
      </w:pPr>
      <w:r>
        <w:t xml:space="preserve"> “That verse was written right on the spot! It ought to be printed!” </w:t>
      </w:r>
    </w:p>
    <w:p w:rsidR="000200CD" w:rsidRDefault="000200CD" w:rsidP="001C7E10">
      <w:pPr>
        <w:pStyle w:val="a3"/>
      </w:pPr>
    </w:p>
    <w:p w:rsidR="000200CD" w:rsidRDefault="000200CD" w:rsidP="001C7E10">
      <w:pPr>
        <w:pStyle w:val="a3"/>
      </w:pPr>
      <w:r>
        <w:t xml:space="preserve">“Yes, and handsomely bound!” said he. </w:t>
      </w:r>
    </w:p>
    <w:p w:rsidR="000200CD" w:rsidRDefault="000200CD" w:rsidP="001C7E10">
      <w:pPr>
        <w:pStyle w:val="a3"/>
      </w:pPr>
    </w:p>
    <w:p w:rsidR="000200CD" w:rsidRDefault="000200CD" w:rsidP="001C7E10">
      <w:pPr>
        <w:pStyle w:val="a3"/>
      </w:pPr>
      <w:r>
        <w:t xml:space="preserve">So these two old folks rallied each other. </w:t>
      </w:r>
    </w:p>
    <w:p w:rsidR="000200CD" w:rsidRDefault="000200CD" w:rsidP="001C7E10">
      <w:pPr>
        <w:pStyle w:val="a3"/>
      </w:pPr>
    </w:p>
    <w:p w:rsidR="000200CD" w:rsidRDefault="000200CD" w:rsidP="001C7E10">
      <w:pPr>
        <w:pStyle w:val="a3"/>
      </w:pPr>
      <w:r>
        <w:t>--------------------------------------------------------------------------------</w:t>
      </w:r>
    </w:p>
    <w:p w:rsidR="000200CD" w:rsidRDefault="000200CD" w:rsidP="001C7E10">
      <w:pPr>
        <w:pStyle w:val="a3"/>
      </w:pPr>
    </w:p>
    <w:p w:rsidR="000200CD" w:rsidRDefault="000200CD" w:rsidP="001C7E10">
      <w:pPr>
        <w:pStyle w:val="a3"/>
      </w:pPr>
      <w:r>
        <w:t xml:space="preserve"> YEAR passed before Peer began to study a role at the theatre. He chose “Joseph,” but he changed it for “George Brown,” in the opera of “The White Lady.” The words and music he quickly made his own, and from Walter Scott’s romance, which had furnished the material for the opera, he obtained a clear, full picture of the young, spirited officer who visits his native hills and comes to his ancestral castle without knowing it; an old song wakens recollections of his childhood; fortune attends him, and he wins a castle and his wife. </w:t>
      </w:r>
    </w:p>
    <w:p w:rsidR="000200CD" w:rsidRDefault="000200CD" w:rsidP="001C7E10">
      <w:pPr>
        <w:pStyle w:val="a3"/>
      </w:pPr>
    </w:p>
    <w:p w:rsidR="000200CD" w:rsidRDefault="000200CD" w:rsidP="001C7E10">
      <w:pPr>
        <w:pStyle w:val="a3"/>
      </w:pPr>
      <w:r>
        <w:t xml:space="preserve">What he read became as if something which he himself had lived—a chapter of his own life’s story. The music, rich in melodies, was entirely in keeping. There was meanwhile a long, very long time before the first rehearsals began. The singing-master did not mean that there should be any hurry about his appearance, and at length he too understood this. He was not merely a singer, he was an actor; and his whole being was thrown into his character. The chorus and the orchestra at the very first applauded him loudly, and the evening of the representation was looked forward to with the greatest expectation. </w:t>
      </w:r>
    </w:p>
    <w:p w:rsidR="000200CD" w:rsidRDefault="000200CD" w:rsidP="001C7E10">
      <w:pPr>
        <w:pStyle w:val="a3"/>
      </w:pPr>
    </w:p>
    <w:p w:rsidR="000200CD" w:rsidRDefault="000200CD" w:rsidP="001C7E10">
      <w:pPr>
        <w:pStyle w:val="a3"/>
      </w:pPr>
      <w:r>
        <w:t xml:space="preserve">“One can be a great actor in a night-gown at home,” said a good-natured companion; “can be very great by daylight, but only so-so before the lights in a full house. That you will see for yourself.” </w:t>
      </w:r>
    </w:p>
    <w:p w:rsidR="000200CD" w:rsidRDefault="000200CD" w:rsidP="001C7E10">
      <w:pPr>
        <w:pStyle w:val="a3"/>
      </w:pPr>
    </w:p>
    <w:p w:rsidR="000200CD" w:rsidRDefault="000200CD" w:rsidP="001C7E10">
      <w:pPr>
        <w:pStyle w:val="a3"/>
      </w:pPr>
      <w:r>
        <w:t xml:space="preserve">Peer had no anxiety, but a strong desire for the eventful evening. The singing-master, on the contrary, was quite feverish. Peer’s mother had not the courage to go to the theatre; she would be ill with anxiety for her dear boy. Grandmother was sick, and must stay at home, the doctor had said; but the trusty friend Madam Court promised to bring the news the very same evening how it all went off. She should and would be at the theatre, even if she were to be in the last extremity. </w:t>
      </w:r>
    </w:p>
    <w:p w:rsidR="000200CD" w:rsidRDefault="000200CD" w:rsidP="001C7E10">
      <w:pPr>
        <w:pStyle w:val="a3"/>
      </w:pPr>
    </w:p>
    <w:p w:rsidR="000200CD" w:rsidRDefault="000200CD" w:rsidP="001C7E10">
      <w:pPr>
        <w:pStyle w:val="a3"/>
      </w:pPr>
      <w:r>
        <w:t xml:space="preserve">How long the evening was! How the three or four hours stretched into eternity! Grandmother sang a psalm, and prayed with mother to the good God for their little Peer, that he might this evening also be Lucky Peer. The hands of the clock moved slowly. </w:t>
      </w:r>
    </w:p>
    <w:p w:rsidR="000200CD" w:rsidRDefault="000200CD" w:rsidP="001C7E10">
      <w:pPr>
        <w:pStyle w:val="a3"/>
      </w:pPr>
    </w:p>
    <w:p w:rsidR="000200CD" w:rsidRDefault="000200CD" w:rsidP="001C7E10">
      <w:pPr>
        <w:pStyle w:val="a3"/>
      </w:pPr>
      <w:r>
        <w:t xml:space="preserve">“Now Peer is beginning,” they said; “now he is in the middle; now he has passed it.” </w:t>
      </w:r>
    </w:p>
    <w:p w:rsidR="000200CD" w:rsidRDefault="000200CD" w:rsidP="001C7E10">
      <w:pPr>
        <w:pStyle w:val="a3"/>
      </w:pPr>
    </w:p>
    <w:p w:rsidR="000200CD" w:rsidRDefault="000200CD" w:rsidP="001C7E10">
      <w:pPr>
        <w:pStyle w:val="a3"/>
      </w:pPr>
      <w:r>
        <w:t xml:space="preserve">The mother and grandmother looked at one another, but they said never a word. In the streets there was the rumbling of carriages; people were driving home from the theatre. The two women looked down from the window; the people who were passing talked in loud voices; they were from the theatre, they knew, bringing good news or sorrow up into the garret of the merchant’s house. </w:t>
      </w:r>
    </w:p>
    <w:p w:rsidR="000200CD" w:rsidRDefault="000200CD" w:rsidP="001C7E10">
      <w:pPr>
        <w:pStyle w:val="a3"/>
      </w:pPr>
    </w:p>
    <w:p w:rsidR="000200CD" w:rsidRDefault="000200CD" w:rsidP="001C7E10">
      <w:pPr>
        <w:pStyle w:val="a3"/>
      </w:pPr>
      <w:r>
        <w:t xml:space="preserve">At last some one came up the stairs. Madam Court burst in, followed by her husband. She flung herself on the necks of the mother and grandmother, but said never a word. She cried and sobbed. </w:t>
      </w:r>
    </w:p>
    <w:p w:rsidR="000200CD" w:rsidRDefault="000200CD" w:rsidP="001C7E10">
      <w:pPr>
        <w:pStyle w:val="a3"/>
      </w:pPr>
    </w:p>
    <w:p w:rsidR="000200CD" w:rsidRDefault="000200CD" w:rsidP="001C7E10">
      <w:pPr>
        <w:pStyle w:val="a3"/>
      </w:pPr>
      <w:r>
        <w:t xml:space="preserve">“Lord God!” said mother and grandmother. “How has it gone with Peer?” </w:t>
      </w:r>
    </w:p>
    <w:p w:rsidR="000200CD" w:rsidRDefault="000200CD" w:rsidP="001C7E10">
      <w:pPr>
        <w:pStyle w:val="a3"/>
      </w:pPr>
    </w:p>
    <w:p w:rsidR="000200CD" w:rsidRDefault="000200CD" w:rsidP="001C7E10">
      <w:pPr>
        <w:pStyle w:val="a3"/>
      </w:pPr>
      <w:r>
        <w:t xml:space="preserve">“Let me weep!” said Madam Court, so overcome was she. “I cannot bear it. Ah! you dear good people, you cannot bear it either!” and her tears streamed down. </w:t>
      </w:r>
    </w:p>
    <w:p w:rsidR="000200CD" w:rsidRDefault="000200CD" w:rsidP="001C7E10">
      <w:pPr>
        <w:pStyle w:val="a3"/>
      </w:pPr>
    </w:p>
    <w:p w:rsidR="000200CD" w:rsidRDefault="000200CD" w:rsidP="001C7E10">
      <w:pPr>
        <w:pStyle w:val="a3"/>
      </w:pPr>
      <w:r>
        <w:t xml:space="preserve">“Have they hissed him off?” cried the mother. </w:t>
      </w:r>
    </w:p>
    <w:p w:rsidR="000200CD" w:rsidRDefault="000200CD" w:rsidP="001C7E10">
      <w:pPr>
        <w:pStyle w:val="a3"/>
      </w:pPr>
    </w:p>
    <w:p w:rsidR="000200CD" w:rsidRDefault="000200CD" w:rsidP="001C7E10">
      <w:pPr>
        <w:pStyle w:val="a3"/>
      </w:pPr>
      <w:r>
        <w:t xml:space="preserve">“No, no! not that!” said Madam Court. “They have—oh, that I should live to see it!” </w:t>
      </w:r>
    </w:p>
    <w:p w:rsidR="000200CD" w:rsidRDefault="000200CD" w:rsidP="001C7E10">
      <w:pPr>
        <w:pStyle w:val="a3"/>
      </w:pPr>
    </w:p>
    <w:p w:rsidR="000200CD" w:rsidRDefault="000200CD" w:rsidP="001C7E10">
      <w:pPr>
        <w:pStyle w:val="a3"/>
      </w:pPr>
      <w:r>
        <w:t xml:space="preserve">Then both mother and grandmother fell to weeping. </w:t>
      </w:r>
    </w:p>
    <w:p w:rsidR="000200CD" w:rsidRDefault="000200CD" w:rsidP="001C7E10">
      <w:pPr>
        <w:pStyle w:val="a3"/>
      </w:pPr>
    </w:p>
    <w:p w:rsidR="000200CD" w:rsidRDefault="000200CD" w:rsidP="001C7E10">
      <w:pPr>
        <w:pStyle w:val="a3"/>
      </w:pPr>
      <w:r>
        <w:t xml:space="preserve">“Be calm, Emilie,” said Herr Court. “Peer has been victorious! He has triumphed! The house came near tumbling down, they clapped him so. I can feel it still in my hands. It was one storm of applause from pit to gallery. The entire royal family clapped too. Really, it was what one may call a white day in the annals of the theatre. It was more than talent—it was genius!” </w:t>
      </w:r>
    </w:p>
    <w:p w:rsidR="000200CD" w:rsidRDefault="000200CD" w:rsidP="001C7E10">
      <w:pPr>
        <w:pStyle w:val="a3"/>
      </w:pPr>
    </w:p>
    <w:p w:rsidR="000200CD" w:rsidRDefault="000200CD" w:rsidP="001C7E10">
      <w:pPr>
        <w:pStyle w:val="a3"/>
      </w:pPr>
      <w:r>
        <w:t xml:space="preserve">“Ay, genius,” said Madam Court, “that is my word. God bless you, Court, that you spoke that word out. You dear good people, never would I have believed that one could so sing and act in comedy, and yet I have lived through a theatre’s whole history.” She cried again; the mother and grandmother laughed, whilst tears still chased down their cheeks. </w:t>
      </w:r>
    </w:p>
    <w:p w:rsidR="000200CD" w:rsidRDefault="000200CD" w:rsidP="001C7E10">
      <w:pPr>
        <w:pStyle w:val="a3"/>
      </w:pPr>
    </w:p>
    <w:p w:rsidR="000200CD" w:rsidRDefault="000200CD" w:rsidP="001C7E10">
      <w:pPr>
        <w:pStyle w:val="a3"/>
      </w:pPr>
      <w:r>
        <w:t xml:space="preserve">“Now sleep well on that,” said Herr Court; “and now come, Emilie. Good-night! good-night!” </w:t>
      </w:r>
    </w:p>
    <w:p w:rsidR="000200CD" w:rsidRDefault="000200CD" w:rsidP="001C7E10">
      <w:pPr>
        <w:pStyle w:val="a3"/>
      </w:pPr>
    </w:p>
    <w:p w:rsidR="000200CD" w:rsidRDefault="000200CD" w:rsidP="001C7E10">
      <w:pPr>
        <w:pStyle w:val="a3"/>
      </w:pPr>
      <w:r>
        <w:t xml:space="preserve">They left the garret-chamber and two happy people there; but these were not long alone. The door opened, and Peer, who had not promised to come before the next forenoon, stood in the room. He knew well with what thoughts the old people had followed him; how ignorant, too, they still must be of his success, and so, as he was driving past with the singing-master, he stopped outside; there were still lights up in the chamber, and so he must needs go up to them. </w:t>
      </w:r>
    </w:p>
    <w:p w:rsidR="000200CD" w:rsidRDefault="000200CD" w:rsidP="001C7E10">
      <w:pPr>
        <w:pStyle w:val="a3"/>
      </w:pPr>
    </w:p>
    <w:p w:rsidR="000200CD" w:rsidRDefault="000200CD" w:rsidP="001C7E10">
      <w:pPr>
        <w:pStyle w:val="a3"/>
      </w:pPr>
      <w:r>
        <w:t xml:space="preserve">“Splendid! glorious! superb! all went off well!” he exclaimed jubilantly, and kissed his mother and grandmother. The singing-master nodded with a bright face and pressed their hands. </w:t>
      </w:r>
    </w:p>
    <w:p w:rsidR="000200CD" w:rsidRDefault="000200CD" w:rsidP="001C7E10">
      <w:pPr>
        <w:pStyle w:val="a3"/>
      </w:pPr>
    </w:p>
    <w:p w:rsidR="000200CD" w:rsidRDefault="000200CD" w:rsidP="001C7E10">
      <w:pPr>
        <w:pStyle w:val="a3"/>
      </w:pPr>
      <w:r>
        <w:t xml:space="preserve">“And now he must go home to rest,” said he, and the visit was over. </w:t>
      </w:r>
    </w:p>
    <w:p w:rsidR="000200CD" w:rsidRDefault="000200CD" w:rsidP="001C7E10">
      <w:pPr>
        <w:pStyle w:val="a3"/>
      </w:pPr>
    </w:p>
    <w:p w:rsidR="000200CD" w:rsidRDefault="000200CD" w:rsidP="001C7E10">
      <w:pPr>
        <w:pStyle w:val="a3"/>
      </w:pPr>
      <w:r>
        <w:t xml:space="preserve">“Our Father in Heaven, how gracious and good Thou art,” said these two poor women. They talked long into the night about Peer. Round about in the great town people talked of him,—the young, handsome, wonderful singer. So far had Peer’s fame gone. </w:t>
      </w:r>
    </w:p>
    <w:p w:rsidR="000200CD" w:rsidRDefault="000200CD" w:rsidP="001C7E10">
      <w:pPr>
        <w:pStyle w:val="a3"/>
      </w:pPr>
    </w:p>
    <w:p w:rsidR="000200CD" w:rsidRDefault="000200CD" w:rsidP="001C7E10">
      <w:pPr>
        <w:pStyle w:val="a3"/>
      </w:pPr>
      <w:r>
        <w:t>XII.</w:t>
      </w:r>
    </w:p>
    <w:p w:rsidR="000200CD" w:rsidRDefault="000200CD" w:rsidP="001C7E10">
      <w:pPr>
        <w:pStyle w:val="a3"/>
      </w:pPr>
      <w:r>
        <w:t xml:space="preserve"> HE morning papers mentioned the debut with a great flourish of trumpets as something more than common, and the dramatic reviewer reserved till another number his privilege of expressing his opinion. The merchant invited Peer and the singing-master to a grand dinner. It was an attention intended as a testimony of the interest which he and his wife felt in the young man, who was born in the house, and in the same year and on the very same day as their own son. </w:t>
      </w:r>
    </w:p>
    <w:p w:rsidR="000200CD" w:rsidRDefault="000200CD" w:rsidP="001C7E10">
      <w:pPr>
        <w:pStyle w:val="a3"/>
      </w:pPr>
    </w:p>
    <w:p w:rsidR="000200CD" w:rsidRDefault="000200CD" w:rsidP="001C7E10">
      <w:pPr>
        <w:pStyle w:val="a3"/>
      </w:pPr>
      <w:r>
        <w:t xml:space="preserve">The merchant proposed the health of the singing-master, the man who had found and polished this “precious stone,” a name by which one of the prominent papers had called Peer. Felix sat by his side and was the soul of gayety and affection. After dinner he brought out his own cigars; they were better than the merchant’s; “he can afford to get them,” said that gentleman; “he has a rich father.” Peer did not smoke,—a great fault, but one that could easily be mended. </w:t>
      </w:r>
    </w:p>
    <w:p w:rsidR="000200CD" w:rsidRDefault="000200CD" w:rsidP="001C7E10">
      <w:pPr>
        <w:pStyle w:val="a3"/>
      </w:pPr>
    </w:p>
    <w:p w:rsidR="000200CD" w:rsidRDefault="000200CD" w:rsidP="001C7E10">
      <w:pPr>
        <w:pStyle w:val="a3"/>
      </w:pPr>
      <w:r>
        <w:t xml:space="preserve">“We must be friends,” said Felix. “You have become the lion of the town! all the young ladies, and the old ones too, for that matter, you have taken by storm. You are a lucky fellow all over. I </w:t>
      </w:r>
      <w:r>
        <w:lastRenderedPageBreak/>
        <w:t xml:space="preserve">envy you; especially that you can go in and out over there at the theatre, among all the little girls.” </w:t>
      </w:r>
    </w:p>
    <w:p w:rsidR="000200CD" w:rsidRDefault="000200CD" w:rsidP="001C7E10">
      <w:pPr>
        <w:pStyle w:val="a3"/>
      </w:pPr>
    </w:p>
    <w:p w:rsidR="000200CD" w:rsidRDefault="000200CD" w:rsidP="001C7E10">
      <w:pPr>
        <w:pStyle w:val="a3"/>
      </w:pPr>
      <w:r>
        <w:t xml:space="preserve">That did not now seem to Peer anything so very worthy of envy. </w:t>
      </w:r>
    </w:p>
    <w:p w:rsidR="000200CD" w:rsidRDefault="000200CD" w:rsidP="001C7E10">
      <w:pPr>
        <w:pStyle w:val="a3"/>
      </w:pPr>
    </w:p>
    <w:p w:rsidR="000200CD" w:rsidRDefault="000200CD" w:rsidP="001C7E10">
      <w:pPr>
        <w:pStyle w:val="a3"/>
      </w:pPr>
      <w:r>
        <w:t xml:space="preserve">He had a letter from Madam Gabriel. She was in transports over the extravagant accounts in the papers of his debut, and all that he was to become as an artist. She had drunk his health with her maids in a bowl of punch. Herr Gabriel also had a share in his honor, and was quite sure that he, beyond most others, spoke foreign words correctly. The apothecary ran about town and reminded everybody that it was at their little theatre they had first seen and been amazed at his talent, which was now for the first time recognized at the capital. “The apothecary’s daughter would be quite out of conceit with herself,” added Madam, “now that he could be courting Baronesses and Countesses.” The apothecary’s daughter had been in too much of a hurry and given in too soon; she had been betrothed, a month since, to the fat counsellor. The bans had been published, and they were to be married on the twentieth of the month. </w:t>
      </w:r>
    </w:p>
    <w:p w:rsidR="000200CD" w:rsidRDefault="000200CD" w:rsidP="001C7E10">
      <w:pPr>
        <w:pStyle w:val="a3"/>
      </w:pPr>
    </w:p>
    <w:p w:rsidR="000200CD" w:rsidRDefault="000200CD" w:rsidP="001C7E10">
      <w:pPr>
        <w:pStyle w:val="a3"/>
      </w:pPr>
      <w:r>
        <w:t xml:space="preserve">It was just the twentieth of the month when Peer received this letter. He seemed to himself to have been pierced through the heart. At that moment it was clear to him that, during all the vacillation of his soul, she had been his steadfast thought. He thought more of her than of all others in the world. Tears came into his eyes; he crumpled the letter in his hand. It was the first great grief of heart he had known since he heard, with mother and grandmother, that his father had fallen in the war. It seemed to him that all happiness had fled, and his future was dull and sorrowful. The sunlight no longer beamee from his youthful face; the sunshine was put out in his heart. </w:t>
      </w:r>
    </w:p>
    <w:p w:rsidR="000200CD" w:rsidRDefault="000200CD" w:rsidP="001C7E10">
      <w:pPr>
        <w:pStyle w:val="a3"/>
      </w:pPr>
    </w:p>
    <w:p w:rsidR="000200CD" w:rsidRDefault="000200CD" w:rsidP="001C7E10">
      <w:pPr>
        <w:pStyle w:val="a3"/>
      </w:pPr>
      <w:r>
        <w:t xml:space="preserve">“He does not seem well,” said mother and grandmother. “It is the wear and tear of that theatre life.” </w:t>
      </w:r>
    </w:p>
    <w:p w:rsidR="000200CD" w:rsidRDefault="000200CD" w:rsidP="001C7E10">
      <w:pPr>
        <w:pStyle w:val="a3"/>
      </w:pPr>
    </w:p>
    <w:p w:rsidR="000200CD" w:rsidRDefault="000200CD" w:rsidP="001C7E10">
      <w:pPr>
        <w:pStyle w:val="a3"/>
      </w:pPr>
      <w:r>
        <w:t xml:space="preserve">He was not the same as formerly, they both perceived, and the singing-master also saw it. </w:t>
      </w:r>
    </w:p>
    <w:p w:rsidR="000200CD" w:rsidRDefault="000200CD" w:rsidP="001C7E10">
      <w:pPr>
        <w:pStyle w:val="a3"/>
      </w:pPr>
    </w:p>
    <w:p w:rsidR="000200CD" w:rsidRDefault="000200CD" w:rsidP="001C7E10">
      <w:pPr>
        <w:pStyle w:val="a3"/>
      </w:pPr>
      <w:r>
        <w:t xml:space="preserve">“What is the matter?” said he. “May I not know what troubles thee?” </w:t>
      </w:r>
    </w:p>
    <w:p w:rsidR="000200CD" w:rsidRDefault="000200CD" w:rsidP="001C7E10">
      <w:pPr>
        <w:pStyle w:val="a3"/>
      </w:pPr>
    </w:p>
    <w:p w:rsidR="000200CD" w:rsidRDefault="000200CD" w:rsidP="001C7E10">
      <w:pPr>
        <w:pStyle w:val="a3"/>
      </w:pPr>
      <w:r>
        <w:t xml:space="preserve">At that his cheeks turned red, his tears flowed afresh, and he burst out with his sorrow, his loss. </w:t>
      </w:r>
    </w:p>
    <w:p w:rsidR="000200CD" w:rsidRDefault="000200CD" w:rsidP="001C7E10">
      <w:pPr>
        <w:pStyle w:val="a3"/>
      </w:pPr>
    </w:p>
    <w:p w:rsidR="000200CD" w:rsidRDefault="000200CD" w:rsidP="001C7E10">
      <w:pPr>
        <w:pStyle w:val="a3"/>
      </w:pPr>
      <w:r>
        <w:t xml:space="preserve">“I loved her so earnestly!” said he. “Now, for the first time, when it is too late, I see it clearly.” </w:t>
      </w:r>
    </w:p>
    <w:p w:rsidR="000200CD" w:rsidRDefault="000200CD" w:rsidP="001C7E10">
      <w:pPr>
        <w:pStyle w:val="a3"/>
      </w:pPr>
    </w:p>
    <w:p w:rsidR="000200CD" w:rsidRDefault="000200CD" w:rsidP="001C7E10">
      <w:pPr>
        <w:pStyle w:val="a3"/>
      </w:pPr>
      <w:r>
        <w:t xml:space="preserve">“Poor, troubled friend! I understand thee so well. Weep freely before me, and hold fast by the thought, as soon as thou canst, that what happens in the world happens best for us. I too have known and felt what you now are feeling. I too once, like you, loved a girl; she was discreet, she was pretty and fascinating; she was to be my wife. I could offer her good circumstances, but one condition before the marriage her parents required, and she required: I must become a Christian—!” </w:t>
      </w:r>
    </w:p>
    <w:p w:rsidR="000200CD" w:rsidRDefault="000200CD" w:rsidP="001C7E10">
      <w:pPr>
        <w:pStyle w:val="a3"/>
      </w:pPr>
    </w:p>
    <w:p w:rsidR="000200CD" w:rsidRDefault="000200CD" w:rsidP="001C7E10">
      <w:pPr>
        <w:pStyle w:val="a3"/>
      </w:pPr>
      <w:r>
        <w:t xml:space="preserve">“And that you would not?” </w:t>
      </w:r>
    </w:p>
    <w:p w:rsidR="000200CD" w:rsidRDefault="000200CD" w:rsidP="001C7E10">
      <w:pPr>
        <w:pStyle w:val="a3"/>
      </w:pPr>
    </w:p>
    <w:p w:rsidR="000200CD" w:rsidRDefault="000200CD" w:rsidP="001C7E10">
      <w:pPr>
        <w:pStyle w:val="a3"/>
      </w:pPr>
      <w:r>
        <w:t xml:space="preserve">“I could not. One cannot, with an honest conscience, jump from one religion to another without sinning either against the one he takes leave of or the one he steps into.” </w:t>
      </w:r>
    </w:p>
    <w:p w:rsidR="000200CD" w:rsidRDefault="000200CD" w:rsidP="001C7E10">
      <w:pPr>
        <w:pStyle w:val="a3"/>
      </w:pPr>
    </w:p>
    <w:p w:rsidR="000200CD" w:rsidRDefault="000200CD" w:rsidP="001C7E10">
      <w:pPr>
        <w:pStyle w:val="a3"/>
      </w:pPr>
      <w:r>
        <w:t xml:space="preserve">“Have you no faith?” said Peer. </w:t>
      </w:r>
    </w:p>
    <w:p w:rsidR="000200CD" w:rsidRDefault="000200CD" w:rsidP="001C7E10">
      <w:pPr>
        <w:pStyle w:val="a3"/>
      </w:pPr>
    </w:p>
    <w:p w:rsidR="000200CD" w:rsidRDefault="000200CD" w:rsidP="001C7E10">
      <w:pPr>
        <w:pStyle w:val="a3"/>
      </w:pPr>
      <w:r>
        <w:t xml:space="preserve">“I have the God of my fathers. He is a light for my feet and my understanding.” </w:t>
      </w:r>
    </w:p>
    <w:p w:rsidR="000200CD" w:rsidRDefault="000200CD" w:rsidP="001C7E10">
      <w:pPr>
        <w:pStyle w:val="a3"/>
      </w:pPr>
    </w:p>
    <w:p w:rsidR="000200CD" w:rsidRDefault="000200CD" w:rsidP="001C7E10">
      <w:pPr>
        <w:pStyle w:val="a3"/>
      </w:pPr>
      <w:r>
        <w:lastRenderedPageBreak/>
        <w:t xml:space="preserve">They sat for an hour silent, both of them, Then their hands glanced over the keys, and the singing-master played an old folk song. Neither of them sang the words; each made his own thoughts underlie the music. Madam Gabriel’s letter was not again read. She little dreamed what sorrow it had carried. </w:t>
      </w:r>
    </w:p>
    <w:p w:rsidR="000200CD" w:rsidRDefault="000200CD" w:rsidP="001C7E10">
      <w:pPr>
        <w:pStyle w:val="a3"/>
      </w:pPr>
    </w:p>
    <w:p w:rsidR="000200CD" w:rsidRDefault="000200CD" w:rsidP="001C7E10">
      <w:pPr>
        <w:pStyle w:val="a3"/>
      </w:pPr>
      <w:r>
        <w:t xml:space="preserve">A few days after there came a letter from Herr Gabriel; he also wished to offer his congratulations and “a commission.” It was this especially which had given occasion to the letter. He asked Peer to buy a little porcelain thing, namely, Amor and Hymen, Love and Marriage. “It is all sold out here in the town,” he wrote, “but easily to be got in the capital. The money goes with this. Send the thing along as quickly as possible: it is a wedding present for the counsellor, at whose marriage I was with my wife.” Finally Peer came to—“Young Madsen never will become a student: he has left the house, and has daubed the walls over with stale witticisms against the family. A hard subject that young Madsen. ‘Sunt pueri pueri, pueri puerilia tractant !’ i.e., ‘Boys are boys, and boys do boyish things.’ I translate it since you are not a Latinist,” and with that Herr Gabriel’s letter closed. </w:t>
      </w:r>
    </w:p>
    <w:p w:rsidR="000200CD" w:rsidRDefault="000200CD" w:rsidP="001C7E10">
      <w:pPr>
        <w:pStyle w:val="a3"/>
      </w:pPr>
    </w:p>
    <w:p w:rsidR="000200CD" w:rsidRDefault="000200CD" w:rsidP="001C7E10">
      <w:pPr>
        <w:pStyle w:val="a3"/>
      </w:pPr>
      <w:r>
        <w:t>XIII.</w:t>
      </w:r>
    </w:p>
    <w:p w:rsidR="000200CD" w:rsidRDefault="000200CD" w:rsidP="001C7E10">
      <w:pPr>
        <w:pStyle w:val="a3"/>
      </w:pPr>
      <w:r>
        <w:t xml:space="preserve"> OMETIMES, when Peer sat at the piano, there sounded tones in it which stirred thoughts in his breast and head. The tones rose into melodies that now and then carried words along with them; they could not be separated from song. Thus arose several little poems that were rhythmic and full of feeling. They were sung in a subdued voice. It was as if they were shy and timid in feeling, and moved in loneliness. </w:t>
      </w:r>
    </w:p>
    <w:p w:rsidR="000200CD" w:rsidRDefault="000200CD" w:rsidP="001C7E10">
      <w:pPr>
        <w:pStyle w:val="a3"/>
      </w:pPr>
    </w:p>
    <w:p w:rsidR="000200CD" w:rsidRDefault="000200CD" w:rsidP="001C7E10">
      <w:pPr>
        <w:pStyle w:val="a3"/>
      </w:pPr>
      <w:r>
        <w:t>Like the wind our days are blown,</w:t>
      </w:r>
    </w:p>
    <w:p w:rsidR="000200CD" w:rsidRDefault="000200CD" w:rsidP="001C7E10">
      <w:pPr>
        <w:pStyle w:val="a3"/>
      </w:pPr>
      <w:r>
        <w:t xml:space="preserve"> No tarrying place is here;</w:t>
      </w:r>
    </w:p>
    <w:p w:rsidR="000200CD" w:rsidRDefault="000200CD" w:rsidP="001C7E10">
      <w:pPr>
        <w:pStyle w:val="a3"/>
      </w:pPr>
      <w:r>
        <w:t xml:space="preserve"> From cheeks the roses have flown:</w:t>
      </w:r>
    </w:p>
    <w:p w:rsidR="000200CD" w:rsidRDefault="000200CD" w:rsidP="001C7E10">
      <w:pPr>
        <w:pStyle w:val="a3"/>
      </w:pPr>
      <w:r>
        <w:t xml:space="preserve"> Perished the smile and the tear.</w:t>
      </w:r>
    </w:p>
    <w:p w:rsidR="000200CD" w:rsidRDefault="000200CD" w:rsidP="001C7E10">
      <w:pPr>
        <w:pStyle w:val="a3"/>
      </w:pPr>
    </w:p>
    <w:p w:rsidR="000200CD" w:rsidRDefault="000200CD" w:rsidP="001C7E10">
      <w:pPr>
        <w:pStyle w:val="a3"/>
      </w:pPr>
      <w:r>
        <w:t>Wherefore, then, smitten with grief?</w:t>
      </w:r>
    </w:p>
    <w:p w:rsidR="000200CD" w:rsidRDefault="000200CD" w:rsidP="001C7E10">
      <w:pPr>
        <w:pStyle w:val="a3"/>
      </w:pPr>
      <w:r>
        <w:t xml:space="preserve"> Sorrow, too, taketh its flight,</w:t>
      </w:r>
    </w:p>
    <w:p w:rsidR="000200CD" w:rsidRDefault="000200CD" w:rsidP="001C7E10">
      <w:pPr>
        <w:pStyle w:val="a3"/>
      </w:pPr>
      <w:r>
        <w:t xml:space="preserve"> Everything fades like the leaf,</w:t>
      </w:r>
    </w:p>
    <w:p w:rsidR="000200CD" w:rsidRDefault="000200CD" w:rsidP="001C7E10">
      <w:pPr>
        <w:pStyle w:val="a3"/>
      </w:pPr>
      <w:r>
        <w:t xml:space="preserve"> Men and women, and daytime and night.</w:t>
      </w:r>
    </w:p>
    <w:p w:rsidR="000200CD" w:rsidRDefault="000200CD" w:rsidP="001C7E10">
      <w:pPr>
        <w:pStyle w:val="a3"/>
      </w:pPr>
    </w:p>
    <w:p w:rsidR="000200CD" w:rsidRDefault="000200CD" w:rsidP="001C7E10">
      <w:pPr>
        <w:pStyle w:val="a3"/>
      </w:pPr>
      <w:r>
        <w:t>Vanishing, vanishing all!</w:t>
      </w:r>
    </w:p>
    <w:p w:rsidR="000200CD" w:rsidRDefault="000200CD" w:rsidP="001C7E10">
      <w:pPr>
        <w:pStyle w:val="a3"/>
      </w:pPr>
      <w:r>
        <w:t xml:space="preserve"> Thy youth, thy hope, and thy friend.</w:t>
      </w:r>
    </w:p>
    <w:p w:rsidR="000200CD" w:rsidRDefault="000200CD" w:rsidP="001C7E10">
      <w:pPr>
        <w:pStyle w:val="a3"/>
      </w:pPr>
      <w:r>
        <w:t xml:space="preserve"> Like the wind, they heed not thy call,</w:t>
      </w:r>
    </w:p>
    <w:p w:rsidR="000200CD" w:rsidRDefault="000200CD" w:rsidP="001C7E10">
      <w:pPr>
        <w:pStyle w:val="a3"/>
      </w:pPr>
      <w:r>
        <w:t xml:space="preserve"> They vanish, nor turn hack again.</w:t>
      </w:r>
    </w:p>
    <w:p w:rsidR="000200CD" w:rsidRDefault="000200CD" w:rsidP="001C7E10">
      <w:pPr>
        <w:pStyle w:val="a3"/>
      </w:pPr>
      <w:r>
        <w:t xml:space="preserve"> “Where did you get that song and melody?” asked the singing-master, who accidentally found the words and music written down. </w:t>
      </w:r>
    </w:p>
    <w:p w:rsidR="000200CD" w:rsidRDefault="000200CD" w:rsidP="001C7E10">
      <w:pPr>
        <w:pStyle w:val="a3"/>
      </w:pPr>
    </w:p>
    <w:p w:rsidR="000200CD" w:rsidRDefault="000200CD" w:rsidP="001C7E10">
      <w:pPr>
        <w:pStyle w:val="a3"/>
      </w:pPr>
      <w:r>
        <w:t xml:space="preserve">“It came of itself, that and all this. They do not fly farther into the world.” </w:t>
      </w:r>
    </w:p>
    <w:p w:rsidR="000200CD" w:rsidRDefault="000200CD" w:rsidP="001C7E10">
      <w:pPr>
        <w:pStyle w:val="a3"/>
      </w:pPr>
    </w:p>
    <w:p w:rsidR="000200CD" w:rsidRDefault="000200CD" w:rsidP="001C7E10">
      <w:pPr>
        <w:pStyle w:val="a3"/>
      </w:pPr>
      <w:r>
        <w:t xml:space="preserve">“A downcast spirit sets out flowers too,” said the singing-master, “but it dare not give counsel. Now we must set sail and steer for your next debut. What do you say to Hamlet, the melancholy young Prince of Denmark?” </w:t>
      </w:r>
    </w:p>
    <w:p w:rsidR="000200CD" w:rsidRDefault="000200CD" w:rsidP="001C7E10">
      <w:pPr>
        <w:pStyle w:val="a3"/>
      </w:pPr>
    </w:p>
    <w:p w:rsidR="000200CD" w:rsidRDefault="000200CD" w:rsidP="001C7E10">
      <w:pPr>
        <w:pStyle w:val="a3"/>
      </w:pPr>
      <w:r>
        <w:t xml:space="preserve">“I know Shakspeare’s tragedy,” said Peer, “but not yet Thomas’s opera.” </w:t>
      </w:r>
    </w:p>
    <w:p w:rsidR="000200CD" w:rsidRDefault="000200CD" w:rsidP="001C7E10">
      <w:pPr>
        <w:pStyle w:val="a3"/>
      </w:pPr>
    </w:p>
    <w:p w:rsidR="000200CD" w:rsidRDefault="000200CD" w:rsidP="001C7E10">
      <w:pPr>
        <w:pStyle w:val="a3"/>
      </w:pPr>
      <w:r>
        <w:t xml:space="preserve">“The opera should be called Ophelia,” said the singing-master. “Shakspeare has, in the tragedy, made the Queen tell us of Ophelia’s death, and this is made to be the chief point in the musical rendering. One sees before his eyes, and feels in the tones, what before we could only learn from the narrative of the Queen.” </w:t>
      </w:r>
    </w:p>
    <w:p w:rsidR="000200CD" w:rsidRDefault="000200CD" w:rsidP="001C7E10">
      <w:pPr>
        <w:pStyle w:val="a3"/>
      </w:pPr>
    </w:p>
    <w:p w:rsidR="000200CD" w:rsidRDefault="000200CD" w:rsidP="001C7E10">
      <w:pPr>
        <w:pStyle w:val="a3"/>
      </w:pPr>
      <w:r>
        <w:t>“There is a willow grows aslant a brook,</w:t>
      </w:r>
    </w:p>
    <w:p w:rsidR="000200CD" w:rsidRDefault="000200CD" w:rsidP="001C7E10">
      <w:pPr>
        <w:pStyle w:val="a3"/>
      </w:pPr>
      <w:r>
        <w:t xml:space="preserve"> That shows his hoar leaves in the glassy stream;</w:t>
      </w:r>
    </w:p>
    <w:p w:rsidR="000200CD" w:rsidRDefault="000200CD" w:rsidP="001C7E10">
      <w:pPr>
        <w:pStyle w:val="a3"/>
      </w:pPr>
      <w:r>
        <w:t xml:space="preserve"> There with fantastic garlands did she come</w:t>
      </w:r>
    </w:p>
    <w:p w:rsidR="000200CD" w:rsidRDefault="000200CD" w:rsidP="001C7E10">
      <w:pPr>
        <w:pStyle w:val="a3"/>
      </w:pPr>
      <w:r>
        <w:t xml:space="preserve"> Of crow-flowers, nettles, daisies, and long purples</w:t>
      </w:r>
    </w:p>
    <w:p w:rsidR="000200CD" w:rsidRDefault="000200CD" w:rsidP="001C7E10">
      <w:pPr>
        <w:pStyle w:val="a3"/>
      </w:pPr>
      <w:r>
        <w:t xml:space="preserve"> That liberal shepherds give a grosser name,</w:t>
      </w:r>
    </w:p>
    <w:p w:rsidR="000200CD" w:rsidRDefault="000200CD" w:rsidP="001C7E10">
      <w:pPr>
        <w:pStyle w:val="a3"/>
      </w:pPr>
      <w:r>
        <w:t xml:space="preserve"> But our cold maids do dead men’s fingers call them;</w:t>
      </w:r>
    </w:p>
    <w:p w:rsidR="000200CD" w:rsidRDefault="000200CD" w:rsidP="001C7E10">
      <w:pPr>
        <w:pStyle w:val="a3"/>
      </w:pPr>
      <w:r>
        <w:t xml:space="preserve"> There, on the pendent boughs her coronet weeds</w:t>
      </w:r>
    </w:p>
    <w:p w:rsidR="000200CD" w:rsidRDefault="000200CD" w:rsidP="001C7E10">
      <w:pPr>
        <w:pStyle w:val="a3"/>
      </w:pPr>
      <w:r>
        <w:t xml:space="preserve"> Clambering to hang, an envious sliver broke;</w:t>
      </w:r>
    </w:p>
    <w:p w:rsidR="000200CD" w:rsidRDefault="000200CD" w:rsidP="001C7E10">
      <w:pPr>
        <w:pStyle w:val="a3"/>
      </w:pPr>
      <w:r>
        <w:t xml:space="preserve"> When down her weedy trophies and herself</w:t>
      </w:r>
    </w:p>
    <w:p w:rsidR="000200CD" w:rsidRDefault="000200CD" w:rsidP="001C7E10">
      <w:pPr>
        <w:pStyle w:val="a3"/>
      </w:pPr>
      <w:r>
        <w:t xml:space="preserve"> Fell in the weeping brook. Her clothes spread wide;</w:t>
      </w:r>
    </w:p>
    <w:p w:rsidR="000200CD" w:rsidRDefault="000200CD" w:rsidP="001C7E10">
      <w:pPr>
        <w:pStyle w:val="a3"/>
      </w:pPr>
      <w:r>
        <w:t xml:space="preserve"> And, mermaid-like, awhile they bore her up:</w:t>
      </w:r>
    </w:p>
    <w:p w:rsidR="000200CD" w:rsidRDefault="000200CD" w:rsidP="001C7E10">
      <w:pPr>
        <w:pStyle w:val="a3"/>
      </w:pPr>
      <w:r>
        <w:t xml:space="preserve"> Which time she chanted snatches of old tunes</w:t>
      </w:r>
    </w:p>
    <w:p w:rsidR="000200CD" w:rsidRDefault="000200CD" w:rsidP="001C7E10">
      <w:pPr>
        <w:pStyle w:val="a3"/>
      </w:pPr>
      <w:r>
        <w:t xml:space="preserve"> As one incapable of her own distress,</w:t>
      </w:r>
    </w:p>
    <w:p w:rsidR="000200CD" w:rsidRDefault="000200CD" w:rsidP="001C7E10">
      <w:pPr>
        <w:pStyle w:val="a3"/>
      </w:pPr>
      <w:r>
        <w:t xml:space="preserve"> Or like a creature native and indued</w:t>
      </w:r>
    </w:p>
    <w:p w:rsidR="000200CD" w:rsidRDefault="000200CD" w:rsidP="001C7E10">
      <w:pPr>
        <w:pStyle w:val="a3"/>
      </w:pPr>
      <w:r>
        <w:t xml:space="preserve"> Unto that element; but long it could not be</w:t>
      </w:r>
    </w:p>
    <w:p w:rsidR="000200CD" w:rsidRDefault="000200CD" w:rsidP="001C7E10">
      <w:pPr>
        <w:pStyle w:val="a3"/>
      </w:pPr>
      <w:r>
        <w:t xml:space="preserve"> Till that her garments, heavy with their drink,</w:t>
      </w:r>
    </w:p>
    <w:p w:rsidR="000200CD" w:rsidRDefault="000200CD" w:rsidP="001C7E10">
      <w:pPr>
        <w:pStyle w:val="a3"/>
      </w:pPr>
      <w:r>
        <w:t xml:space="preserve"> Pull’d the poor wretch from her melodious lay</w:t>
      </w:r>
    </w:p>
    <w:p w:rsidR="000200CD" w:rsidRDefault="000200CD" w:rsidP="001C7E10">
      <w:pPr>
        <w:pStyle w:val="a3"/>
      </w:pPr>
      <w:r>
        <w:t xml:space="preserve"> To muddy death.”</w:t>
      </w:r>
    </w:p>
    <w:p w:rsidR="000200CD" w:rsidRDefault="000200CD" w:rsidP="001C7E10">
      <w:pPr>
        <w:pStyle w:val="a3"/>
      </w:pPr>
      <w:r>
        <w:t xml:space="preserve"> The opera brings all this before our eyes. We see Ophelia: she comes out playing, dancing, singing the old ballad about the mermaid that entices men down beneath the river, and while she sings and plucks the flowers the same tones are heard from the depths of the stream; they sound in the voices that allure from the deep water; she listens, she laughs, she draws near the brink, she holds fast by the overhanging willow and stoops to pluck the white water-lily; gently she glides on to it, and singing, reclines on its broad leaves; she swings with it, and is carried by the stream out into the deep, where, like the broken flower, she sinks in the moonlight with the mermaid’s melody welling forth about her. </w:t>
      </w:r>
    </w:p>
    <w:p w:rsidR="000200CD" w:rsidRDefault="000200CD" w:rsidP="001C7E10">
      <w:pPr>
        <w:pStyle w:val="a3"/>
      </w:pPr>
    </w:p>
    <w:p w:rsidR="000200CD" w:rsidRDefault="000200CD" w:rsidP="001C7E10">
      <w:pPr>
        <w:pStyle w:val="a3"/>
      </w:pPr>
      <w:r>
        <w:t xml:space="preserve">In the entire scene it is as if Hamlet, his mother, his uncle, and the dead, avenging king alone were necessary to make the frame for the picture. We do not get Shakspeare’s Hamlet, just as in the opera Faust we do not get Goethe’s creation. The speculative is no material for music; it is the passionate element in both these tragedies which permits them to be rendered in a musical production. </w:t>
      </w:r>
    </w:p>
    <w:p w:rsidR="000200CD" w:rsidRDefault="000200CD" w:rsidP="001C7E10">
      <w:pPr>
        <w:pStyle w:val="a3"/>
      </w:pPr>
    </w:p>
    <w:p w:rsidR="000200CD" w:rsidRDefault="000200CD" w:rsidP="001C7E10">
      <w:pPr>
        <w:pStyle w:val="a3"/>
      </w:pPr>
      <w:r>
        <w:t xml:space="preserve">The opera of Hamlet was brought on the stage. The actress who had Ophelia’s part was admirable; the death scene was most effectively rendered; but Hamlet himself received on this evening a commensurate greatness, a fulness of character which grew with each scene in which he appeared. People were astonished at the compass of the singer’s voice, at the freshness shown in the high as well as in the deep tones, and that he could with a like brilliancy of power sing Hamlet and George Brown. </w:t>
      </w:r>
    </w:p>
    <w:p w:rsidR="000200CD" w:rsidRDefault="000200CD" w:rsidP="001C7E10">
      <w:pPr>
        <w:pStyle w:val="a3"/>
      </w:pPr>
    </w:p>
    <w:p w:rsidR="000200CD" w:rsidRDefault="000200CD" w:rsidP="001C7E10">
      <w:pPr>
        <w:pStyle w:val="a3"/>
      </w:pPr>
      <w:r>
        <w:t xml:space="preserve">The singing parts in most Italian operas are a patchwork in which the gifted singers, men and women, work in their soul and genius, and then, out of the variegated colors given them, construct shapes as the progress of the poem requires; how much more glorious, then, must they reveal themselves when the music is carried out through thoughts and characters; and this Gounod and Thomas have understood. </w:t>
      </w:r>
    </w:p>
    <w:p w:rsidR="000200CD" w:rsidRDefault="000200CD" w:rsidP="001C7E10">
      <w:pPr>
        <w:pStyle w:val="a3"/>
      </w:pPr>
    </w:p>
    <w:p w:rsidR="000200CD" w:rsidRDefault="000200CD" w:rsidP="001C7E10">
      <w:pPr>
        <w:pStyle w:val="a3"/>
      </w:pPr>
      <w:r>
        <w:t xml:space="preserve">This evening at the theatre Hamlet’s form was flesh and blood, and he raised himself into the position of the chief personage in the. opera. Most memorable was the night scene on the ramparts where Hamlet, for the first time, sees his father’s ghost; the scene in the castle, before the stage which has been erected, where he flings out the words that are drops of poison; the terrible meeting with his mother, where the father’s ghost stands in avengeful attitude before the </w:t>
      </w:r>
      <w:r>
        <w:lastRenderedPageBreak/>
        <w:t xml:space="preserve">son; and finally, what might in the singing, what music at Ophelia’s death! She became as a lotus flower upon the deep, dark sea, whose waves rolled with a mighty force into the soul of the spectators. Hamlet this evening became the chief personage. The triumph was complete. </w:t>
      </w:r>
    </w:p>
    <w:p w:rsidR="000200CD" w:rsidRDefault="000200CD" w:rsidP="001C7E10">
      <w:pPr>
        <w:pStyle w:val="a3"/>
      </w:pPr>
    </w:p>
    <w:p w:rsidR="000200CD" w:rsidRDefault="000200CD" w:rsidP="001C7E10">
      <w:pPr>
        <w:pStyle w:val="a3"/>
      </w:pPr>
      <w:r>
        <w:t xml:space="preserve">“How came he by it!” said the merchant’s rich wife, as she thought on Peer’s parents and his grandmother up in the garret. The father had been a warehouse-man, clever and honorable; he had fallen as a soldier on the field of honor; the mother, a washer-woman,—but that does not give the son culture, and he grew up in a charity school,—and how much, in a period of two years, could a provincial schoolmaster instil into him of higher science. </w:t>
      </w:r>
    </w:p>
    <w:p w:rsidR="000200CD" w:rsidRDefault="000200CD" w:rsidP="001C7E10">
      <w:pPr>
        <w:pStyle w:val="a3"/>
      </w:pPr>
    </w:p>
    <w:p w:rsidR="000200CD" w:rsidRDefault="000200CD" w:rsidP="001C7E10">
      <w:pPr>
        <w:pStyle w:val="a3"/>
      </w:pPr>
      <w:r>
        <w:t xml:space="preserve">“It is genius!” said the merchant. “Genius!—that is born of God’s grace.” </w:t>
      </w:r>
    </w:p>
    <w:p w:rsidR="000200CD" w:rsidRDefault="000200CD" w:rsidP="001C7E10">
      <w:pPr>
        <w:pStyle w:val="a3"/>
      </w:pPr>
    </w:p>
    <w:p w:rsidR="000200CD" w:rsidRDefault="000200CD" w:rsidP="001C7E10">
      <w:pPr>
        <w:pStyle w:val="a3"/>
      </w:pPr>
      <w:r>
        <w:t xml:space="preserve">“Most certainly!” said his wife, and folded her hands reverently when she talked to Peer. “Do you feel humble in your heart at what you have received?” she asked. “Heaven has been unspeakably gracious to you. Everything has been given. You do not know how overpowering your Hamlet is. You have yourself created the representation. I have heard that many great poets do not themselves know the glory of what they have given; the philosophers must reveal it for them. Where did you get your conception of Hamlet?” </w:t>
      </w:r>
    </w:p>
    <w:p w:rsidR="000200CD" w:rsidRDefault="000200CD" w:rsidP="001C7E10">
      <w:pPr>
        <w:pStyle w:val="a3"/>
      </w:pPr>
    </w:p>
    <w:p w:rsidR="000200CD" w:rsidRDefault="000200CD" w:rsidP="001C7E10">
      <w:pPr>
        <w:pStyle w:val="a3"/>
      </w:pPr>
      <w:r>
        <w:t xml:space="preserve">“I have thought over the character, have read a portion of what has been written about Shakspeare’s work, and since, on the stage, I have entered into the person and his surroundings. I give my part and our Lord gives the rest.” </w:t>
      </w:r>
    </w:p>
    <w:p w:rsidR="000200CD" w:rsidRDefault="000200CD" w:rsidP="001C7E10">
      <w:pPr>
        <w:pStyle w:val="a3"/>
      </w:pPr>
    </w:p>
    <w:p w:rsidR="000200CD" w:rsidRDefault="000200CD" w:rsidP="001C7E10">
      <w:pPr>
        <w:pStyle w:val="a3"/>
      </w:pPr>
      <w:r>
        <w:t xml:space="preserve">“Our Lord,” said she, with a half-reproving look. “Do not use that name. He gave you power, but you do not believe that he has anything to do with the theatre and opera!” </w:t>
      </w:r>
    </w:p>
    <w:p w:rsidR="000200CD" w:rsidRDefault="000200CD" w:rsidP="001C7E10">
      <w:pPr>
        <w:pStyle w:val="a3"/>
      </w:pPr>
    </w:p>
    <w:p w:rsidR="000200CD" w:rsidRDefault="000200CD" w:rsidP="001C7E10">
      <w:pPr>
        <w:pStyle w:val="a3"/>
      </w:pPr>
      <w:r>
        <w:t xml:space="preserve">“Most assuredly I do!” said Peer, courageously. “There also does he have a pulpit for men, and most people hear better there than in church.” </w:t>
      </w:r>
    </w:p>
    <w:p w:rsidR="000200CD" w:rsidRDefault="000200CD" w:rsidP="001C7E10">
      <w:pPr>
        <w:pStyle w:val="a3"/>
      </w:pPr>
    </w:p>
    <w:p w:rsidR="000200CD" w:rsidRDefault="000200CD" w:rsidP="001C7E10">
      <w:pPr>
        <w:pStyle w:val="a3"/>
      </w:pPr>
      <w:r>
        <w:t xml:space="preserve">She shook her head. “God is with us in all good and beautiful things, but let us be careful how we take his name in vain. It is a gift of grace for one to be a great artist, but it is still better to be a good Christian.” Felix, she felt, would never have named the theatre and the church together before her, and she was glad of that. </w:t>
      </w:r>
    </w:p>
    <w:p w:rsidR="000200CD" w:rsidRDefault="000200CD" w:rsidP="001C7E10">
      <w:pPr>
        <w:pStyle w:val="a3"/>
      </w:pPr>
    </w:p>
    <w:p w:rsidR="000200CD" w:rsidRDefault="000200CD" w:rsidP="001C7E10">
      <w:pPr>
        <w:pStyle w:val="a3"/>
      </w:pPr>
      <w:r>
        <w:t xml:space="preserve">“Now you have laid yourself out against mamma!” said Felix, laughing. </w:t>
      </w:r>
    </w:p>
    <w:p w:rsidR="000200CD" w:rsidRDefault="000200CD" w:rsidP="001C7E10">
      <w:pPr>
        <w:pStyle w:val="a3"/>
      </w:pPr>
    </w:p>
    <w:p w:rsidR="000200CD" w:rsidRDefault="000200CD" w:rsidP="001C7E10">
      <w:pPr>
        <w:pStyle w:val="a3"/>
      </w:pPr>
      <w:r>
        <w:t xml:space="preserve">“That was very far from my thoughts!” </w:t>
      </w:r>
    </w:p>
    <w:p w:rsidR="000200CD" w:rsidRDefault="000200CD" w:rsidP="001C7E10">
      <w:pPr>
        <w:pStyle w:val="a3"/>
      </w:pPr>
    </w:p>
    <w:p w:rsidR="000200CD" w:rsidRDefault="000200CD" w:rsidP="001C7E10">
      <w:pPr>
        <w:pStyle w:val="a3"/>
      </w:pPr>
      <w:r>
        <w:t xml:space="preserve">“Don’t trouble yourself about that. You will get into her good graces again next Sunday when you go to church. Stand outside her pew, and look up to the right, for there, in the balcony-pew, is a little face which is worth looking at—the widow-baroness’s charming daughter. Here is a well-meant piece of advice, and I give it to you:—You cannot live where you are now. Move into larger lodgings, with the stairs in good order; or, if you won’t leave the singing-master, then let him live in better style. He has means enough, and you have a pretty good income. You must give a party too, an evening supper. I could give it myself, and will give it, but you can invite a few of the little dancing girls. You’re a lucky fellow! but I believe, heaven help me, that you don’t yet understand how to be a young man.” </w:t>
      </w:r>
    </w:p>
    <w:p w:rsidR="000200CD" w:rsidRDefault="000200CD" w:rsidP="001C7E10">
      <w:pPr>
        <w:pStyle w:val="a3"/>
      </w:pPr>
    </w:p>
    <w:p w:rsidR="000200CD" w:rsidRDefault="000200CD" w:rsidP="001C7E10">
      <w:pPr>
        <w:pStyle w:val="a3"/>
      </w:pPr>
      <w:r>
        <w:t xml:space="preserve">Peer did understand it exactly in his own way. With his full, ardent young heart, he was in love with art; she was his bride, she returned his love, and lifted his soul into gladness and sunshine. The depression which had crushed him soon evaporated, gentle eyes looked upon him, and every one met him in a friendly and cordial manner. The amber-heart, which he still wore constantly </w:t>
      </w:r>
      <w:r>
        <w:lastRenderedPageBreak/>
        <w:t xml:space="preserve">on his breast, where grandmother once had hung it, was certainly a talisman, as he thought, for he was not quite free from superstition,—a child-like faith one may call it. Every nature that has genius in it has something of this, and looks to and believes in its star. Grandmother had shown him the power that lay in the heart, of drawing things to itself. His dream had shown him how, out from the amber-heart, there grew a tree which burst through garret and roof, and bore a thousand-fold of hearts and silver and gold; that surely betokened that in the heart, in his own warm heart, lay the might of his art, whereby he had won and still should win thousands upon thousands of hearts. </w:t>
      </w:r>
    </w:p>
    <w:p w:rsidR="000200CD" w:rsidRDefault="000200CD" w:rsidP="001C7E10">
      <w:pPr>
        <w:pStyle w:val="a3"/>
      </w:pPr>
    </w:p>
    <w:p w:rsidR="000200CD" w:rsidRDefault="000200CD" w:rsidP="001C7E10">
      <w:pPr>
        <w:pStyle w:val="a3"/>
      </w:pPr>
      <w:r>
        <w:t xml:space="preserve">Between him and Felix there was undoubtedly a kind of sympathy, different as they were from each other. Peer assumed that the difference between them lay in this: that Felix, as the rich man’s son, had grown up in temptations, and could afford to taste them and take his pleasure thus. He had, on the contrary, been more fortunately placed as a poor man’s son. </w:t>
      </w:r>
    </w:p>
    <w:p w:rsidR="000200CD" w:rsidRDefault="000200CD" w:rsidP="001C7E10">
      <w:pPr>
        <w:pStyle w:val="a3"/>
      </w:pPr>
    </w:p>
    <w:p w:rsidR="000200CD" w:rsidRDefault="000200CD" w:rsidP="001C7E10">
      <w:pPr>
        <w:pStyle w:val="a3"/>
      </w:pPr>
      <w:r>
        <w:t xml:space="preserve">Both of these two children of the house were meanwhile growing up into eminence. Felix would soon be a Kammerjunker,2 and that is the first step to being a Kammerherr,2 as long as one has a gold key behind. Peer, always lucky, had already in his hand, though it was invisible, the gold key of genius, which opens all the treasures of the earth, and all hearts too. </w:t>
      </w:r>
    </w:p>
    <w:p w:rsidR="000200CD" w:rsidRDefault="000200CD" w:rsidP="001C7E10">
      <w:pPr>
        <w:pStyle w:val="a3"/>
      </w:pPr>
    </w:p>
    <w:p w:rsidR="000200CD" w:rsidRDefault="000200CD" w:rsidP="001C7E10">
      <w:pPr>
        <w:pStyle w:val="a3"/>
      </w:pPr>
      <w:r>
        <w:t>XIV.</w:t>
      </w:r>
    </w:p>
    <w:p w:rsidR="000200CD" w:rsidRDefault="000200CD" w:rsidP="001C7E10">
      <w:pPr>
        <w:pStyle w:val="a3"/>
      </w:pPr>
      <w:r>
        <w:t xml:space="preserve"> T was still winter-time. The sleigh-bells jingled, and the clouds carried snow-flakes in them, but when sunbeams burst through them there was a heralding of spring. There was a fragrance and a music in the young heart that flowed out in picturesque music and found expression in words. </w:t>
      </w:r>
    </w:p>
    <w:p w:rsidR="000200CD" w:rsidRDefault="000200CD" w:rsidP="001C7E10">
      <w:pPr>
        <w:pStyle w:val="a3"/>
      </w:pPr>
    </w:p>
    <w:p w:rsidR="000200CD" w:rsidRDefault="000200CD" w:rsidP="001C7E10">
      <w:pPr>
        <w:pStyle w:val="a3"/>
      </w:pPr>
      <w:r>
        <w:t>A SPRING SONG.</w:t>
      </w:r>
    </w:p>
    <w:p w:rsidR="000200CD" w:rsidRDefault="000200CD" w:rsidP="001C7E10">
      <w:pPr>
        <w:pStyle w:val="a3"/>
      </w:pPr>
    </w:p>
    <w:p w:rsidR="000200CD" w:rsidRDefault="000200CD" w:rsidP="001C7E10">
      <w:pPr>
        <w:pStyle w:val="a3"/>
      </w:pPr>
      <w:r>
        <w:t>In swath of snow the earth is lying,</w:t>
      </w:r>
    </w:p>
    <w:p w:rsidR="000200CD" w:rsidRDefault="000200CD" w:rsidP="001C7E10">
      <w:pPr>
        <w:pStyle w:val="a3"/>
      </w:pPr>
      <w:r>
        <w:t xml:space="preserve"> Over the sea merry skaters are flying,</w:t>
      </w:r>
    </w:p>
    <w:p w:rsidR="000200CD" w:rsidRDefault="000200CD" w:rsidP="001C7E10">
      <w:pPr>
        <w:pStyle w:val="a3"/>
      </w:pPr>
      <w:r>
        <w:t xml:space="preserve"> The frost-rimmed trees are specked with crow’~</w:t>
      </w:r>
    </w:p>
    <w:p w:rsidR="000200CD" w:rsidRDefault="000200CD" w:rsidP="001C7E10">
      <w:pPr>
        <w:pStyle w:val="a3"/>
      </w:pPr>
      <w:r>
        <w:t xml:space="preserve"> But to-morrow, to-morrow the winter-time goes /</w:t>
      </w:r>
    </w:p>
    <w:p w:rsidR="000200CD" w:rsidRDefault="000200CD" w:rsidP="001C7E10">
      <w:pPr>
        <w:pStyle w:val="a3"/>
      </w:pPr>
      <w:r>
        <w:t xml:space="preserve"> The sun bursts through the heavy skies,</w:t>
      </w:r>
    </w:p>
    <w:p w:rsidR="000200CD" w:rsidRDefault="000200CD" w:rsidP="001C7E10">
      <w:pPr>
        <w:pStyle w:val="a3"/>
      </w:pPr>
      <w:r>
        <w:t xml:space="preserve"> Spring comes riding in summer guise,3</w:t>
      </w:r>
    </w:p>
    <w:p w:rsidR="000200CD" w:rsidRDefault="000200CD" w:rsidP="001C7E10">
      <w:pPr>
        <w:pStyle w:val="a3"/>
      </w:pPr>
      <w:r>
        <w:t xml:space="preserve"> And the willow pulls off its woollen glove.</w:t>
      </w:r>
    </w:p>
    <w:p w:rsidR="000200CD" w:rsidRDefault="000200CD" w:rsidP="001C7E10">
      <w:pPr>
        <w:pStyle w:val="a3"/>
      </w:pPr>
      <w:r>
        <w:t xml:space="preserve"> Strike up, musicians, in leafy grove;</w:t>
      </w:r>
    </w:p>
    <w:p w:rsidR="000200CD" w:rsidRDefault="000200CD" w:rsidP="001C7E10">
      <w:pPr>
        <w:pStyle w:val="a3"/>
      </w:pPr>
      <w:r>
        <w:t xml:space="preserve"> Little birds, little birds, sing in the sky,</w:t>
      </w:r>
    </w:p>
    <w:p w:rsidR="000200CD" w:rsidRDefault="000200CD" w:rsidP="001C7E10">
      <w:pPr>
        <w:pStyle w:val="a3"/>
      </w:pPr>
      <w:r>
        <w:t xml:space="preserve"> Winter’s gone by ! winter’s gone by</w:t>
      </w:r>
    </w:p>
    <w:p w:rsidR="000200CD" w:rsidRDefault="000200CD" w:rsidP="001C7E10">
      <w:pPr>
        <w:pStyle w:val="a3"/>
      </w:pPr>
    </w:p>
    <w:p w:rsidR="000200CD" w:rsidRDefault="000200CD" w:rsidP="001C7E10">
      <w:pPr>
        <w:pStyle w:val="a3"/>
      </w:pPr>
      <w:r>
        <w:t>0, warm is the kiss of the sun on our cheek,</w:t>
      </w:r>
    </w:p>
    <w:p w:rsidR="000200CD" w:rsidRDefault="000200CD" w:rsidP="001C7E10">
      <w:pPr>
        <w:pStyle w:val="a3"/>
      </w:pPr>
      <w:r>
        <w:t xml:space="preserve"> As violets and stonewort in the woodland we seek:</w:t>
      </w:r>
    </w:p>
    <w:p w:rsidR="000200CD" w:rsidRDefault="000200CD" w:rsidP="001C7E10">
      <w:pPr>
        <w:pStyle w:val="a3"/>
      </w:pPr>
      <w:r>
        <w:t xml:space="preserve"> ‘Tis as if the old forest were holding its breath,</w:t>
      </w:r>
    </w:p>
    <w:p w:rsidR="000200CD" w:rsidRDefault="000200CD" w:rsidP="001C7E10">
      <w:pPr>
        <w:pStyle w:val="a3"/>
      </w:pPr>
      <w:r>
        <w:t xml:space="preserve"> For now in a night each leaf wakes from death.</w:t>
      </w:r>
    </w:p>
    <w:p w:rsidR="000200CD" w:rsidRDefault="000200CD" w:rsidP="001C7E10">
      <w:pPr>
        <w:pStyle w:val="a3"/>
      </w:pPr>
      <w:r>
        <w:t xml:space="preserve"> The cuckoo sings! (you know its tell-tale song),</w:t>
      </w:r>
    </w:p>
    <w:p w:rsidR="000200CD" w:rsidRDefault="000200CD" w:rsidP="001C7E10">
      <w:pPr>
        <w:pStyle w:val="a3"/>
      </w:pPr>
      <w:r>
        <w:t xml:space="preserve"> So many years your days will be long.4</w:t>
      </w:r>
    </w:p>
    <w:p w:rsidR="000200CD" w:rsidRDefault="000200CD" w:rsidP="001C7E10">
      <w:pPr>
        <w:pStyle w:val="a3"/>
      </w:pPr>
      <w:r>
        <w:t xml:space="preserve"> The world is young! be thou, too, young;</w:t>
      </w:r>
    </w:p>
    <w:p w:rsidR="000200CD" w:rsidRDefault="000200CD" w:rsidP="001C7E10">
      <w:pPr>
        <w:pStyle w:val="a3"/>
      </w:pPr>
      <w:r>
        <w:t xml:space="preserve"> Let happy heart and merry tongue</w:t>
      </w:r>
    </w:p>
    <w:p w:rsidR="000200CD" w:rsidRDefault="000200CD" w:rsidP="001C7E10">
      <w:pPr>
        <w:pStyle w:val="a3"/>
      </w:pPr>
      <w:r>
        <w:t xml:space="preserve"> With spring-time lift the song on high,</w:t>
      </w:r>
    </w:p>
    <w:p w:rsidR="000200CD" w:rsidRDefault="000200CD" w:rsidP="001C7E10">
      <w:pPr>
        <w:pStyle w:val="a3"/>
      </w:pPr>
      <w:r>
        <w:t xml:space="preserve"> Youth’s never gone by ! never gone by!</w:t>
      </w:r>
    </w:p>
    <w:p w:rsidR="000200CD" w:rsidRDefault="000200CD" w:rsidP="001C7E10">
      <w:pPr>
        <w:pStyle w:val="a3"/>
      </w:pPr>
    </w:p>
    <w:p w:rsidR="000200CD" w:rsidRDefault="000200CD" w:rsidP="001C7E10">
      <w:pPr>
        <w:pStyle w:val="a3"/>
      </w:pPr>
      <w:r>
        <w:t>Youth’s never gone by! never gone by!</w:t>
      </w:r>
    </w:p>
    <w:p w:rsidR="000200CD" w:rsidRDefault="000200CD" w:rsidP="001C7E10">
      <w:pPr>
        <w:pStyle w:val="a3"/>
      </w:pPr>
      <w:r>
        <w:t xml:space="preserve"> The earth lives a charmed life for aye,</w:t>
      </w:r>
    </w:p>
    <w:p w:rsidR="000200CD" w:rsidRDefault="000200CD" w:rsidP="001C7E10">
      <w:pPr>
        <w:pStyle w:val="a3"/>
      </w:pPr>
      <w:r>
        <w:t xml:space="preserve"> With its sun and its storm, its joy and its pain.</w:t>
      </w:r>
    </w:p>
    <w:p w:rsidR="000200CD" w:rsidRDefault="000200CD" w:rsidP="001C7E10">
      <w:pPr>
        <w:pStyle w:val="a3"/>
      </w:pPr>
      <w:r>
        <w:t xml:space="preserve"> So in our hearts a world has lain,</w:t>
      </w:r>
    </w:p>
    <w:p w:rsidR="000200CD" w:rsidRDefault="000200CD" w:rsidP="001C7E10">
      <w:pPr>
        <w:pStyle w:val="a3"/>
      </w:pPr>
      <w:r>
        <w:lastRenderedPageBreak/>
        <w:t xml:space="preserve"> That will not be gone, like a shooting star,</w:t>
      </w:r>
    </w:p>
    <w:p w:rsidR="000200CD" w:rsidRDefault="000200CD" w:rsidP="001C7E10">
      <w:pPr>
        <w:pStyle w:val="a3"/>
      </w:pPr>
      <w:r>
        <w:t xml:space="preserve"> For man is made like God afar,</w:t>
      </w:r>
    </w:p>
    <w:p w:rsidR="000200CD" w:rsidRDefault="000200CD" w:rsidP="001C7E10">
      <w:pPr>
        <w:pStyle w:val="a3"/>
      </w:pPr>
      <w:r>
        <w:t xml:space="preserve"> And God and Nature keep ever young.</w:t>
      </w:r>
    </w:p>
    <w:p w:rsidR="000200CD" w:rsidRDefault="000200CD" w:rsidP="001C7E10">
      <w:pPr>
        <w:pStyle w:val="a3"/>
      </w:pPr>
      <w:r>
        <w:t xml:space="preserve"> So teach us, Spring, the song tbou’st sung,</w:t>
      </w:r>
    </w:p>
    <w:p w:rsidR="000200CD" w:rsidRDefault="000200CD" w:rsidP="001C7E10">
      <w:pPr>
        <w:pStyle w:val="a3"/>
      </w:pPr>
      <w:r>
        <w:t xml:space="preserve"> And pipe in, little birds in the sky,—</w:t>
      </w:r>
    </w:p>
    <w:p w:rsidR="000200CD" w:rsidRDefault="000200CD" w:rsidP="001C7E10">
      <w:pPr>
        <w:pStyle w:val="a3"/>
      </w:pPr>
      <w:r>
        <w:t xml:space="preserve"> “Youth’s never gone by! never gone by !”</w:t>
      </w:r>
    </w:p>
    <w:p w:rsidR="000200CD" w:rsidRDefault="000200CD" w:rsidP="001C7E10">
      <w:pPr>
        <w:pStyle w:val="a3"/>
      </w:pPr>
      <w:r>
        <w:t xml:space="preserve"> “That is a complete musical painting,” said the singing-master, “and well adapted for chorus and orchestra. It is the best yet of your pieces which have sprung out of words. You certainly must learn thorough bass, although it is not your vocation to be a composer.” </w:t>
      </w:r>
    </w:p>
    <w:p w:rsidR="000200CD" w:rsidRDefault="000200CD" w:rsidP="001C7E10">
      <w:pPr>
        <w:pStyle w:val="a3"/>
      </w:pPr>
    </w:p>
    <w:p w:rsidR="000200CD" w:rsidRDefault="000200CD" w:rsidP="001C7E10">
      <w:pPr>
        <w:pStyle w:val="a3"/>
      </w:pPr>
      <w:r>
        <w:t xml:space="preserve">Some young music friends meanwhile quickly brought out the song at a great concert, where it excited remark but led to nothing. Our young friend’s career was open before him. His greatness and importance lay not in the sympathetic tones of his voice, but in his remarkable dramatic power. This he had shown as George Brown and as Hamlet. He vcry much preferred the regular opera to the singing of pieces. It was contrary to his sound and natural sense, this stepping over from song to talking, and back to singing again. </w:t>
      </w:r>
    </w:p>
    <w:p w:rsidR="000200CD" w:rsidRDefault="000200CD" w:rsidP="001C7E10">
      <w:pPr>
        <w:pStyle w:val="a3"/>
      </w:pPr>
    </w:p>
    <w:p w:rsidR="000200CD" w:rsidRDefault="000200CD" w:rsidP="001C7E10">
      <w:pPr>
        <w:pStyle w:val="a3"/>
      </w:pPr>
      <w:r>
        <w:t xml:space="preserve">“It is,” said he, “as if one came from marble steps on to wooden ones, sometimes even on to mere hen-roosts, and then again to marble. The whole poem should live and breathe in its passage through tones.” </w:t>
      </w:r>
    </w:p>
    <w:p w:rsidR="000200CD" w:rsidRDefault="000200CD" w:rsidP="001C7E10">
      <w:pPr>
        <w:pStyle w:val="a3"/>
      </w:pPr>
    </w:p>
    <w:p w:rsidR="000200CD" w:rsidRDefault="000200CD" w:rsidP="001C7E10">
      <w:pPr>
        <w:pStyle w:val="a3"/>
      </w:pPr>
      <w:r>
        <w:t xml:space="preserve">The music of the future, which the new movement in opera is called, and of which Wagner is specially standard-bearer, received a response and strong admiration from our young friend. He found here characters so clearly marked, passages so full of thought, the entire handling characterized by forward movement, without any stand-still or recurrence of melodies. “It is surely a most unnatural thing, the introduction of arias.” </w:t>
      </w:r>
    </w:p>
    <w:p w:rsidR="000200CD" w:rsidRDefault="000200CD" w:rsidP="001C7E10">
      <w:pPr>
        <w:pStyle w:val="a3"/>
      </w:pPr>
    </w:p>
    <w:p w:rsidR="000200CD" w:rsidRDefault="000200CD" w:rsidP="001C7E10">
      <w:pPr>
        <w:pStyle w:val="a3"/>
      </w:pPr>
      <w:r>
        <w:t xml:space="preserve">“Yes, introduction,” said the singing-master. “But how they, in the works of most of the great masters, stand prominently forth, a large part of the whole! So must and should it be. If the lyric has a home in any place, it is in the opera;” and he mentioned in Don Juan, Don Octavio’s aria, “Tears, cease your flowing.” “How like is it to a charming lake in the woods, by whose bank one rests and is filled to the brim with the music that streams through the leafy woods! I pay my respects to the profundity that lies in the new musical movement, but I do not dance with you before that golden calf. Nor is it your heart’s real meaning which you express, or else you are not yourself quite clear about it.” </w:t>
      </w:r>
    </w:p>
    <w:p w:rsidR="000200CD" w:rsidRDefault="000200CD" w:rsidP="001C7E10">
      <w:pPr>
        <w:pStyle w:val="a3"/>
      </w:pPr>
    </w:p>
    <w:p w:rsidR="000200CD" w:rsidRDefault="000200CD" w:rsidP="001C7E10">
      <w:pPr>
        <w:pStyle w:val="a3"/>
      </w:pPr>
      <w:r>
        <w:t xml:space="preserve">“I will appear in one of Wagner’s operas,” said our young friend. “If I cannot show my meaning by the words, yet I will by my singing and acting.” </w:t>
      </w:r>
    </w:p>
    <w:p w:rsidR="000200CD" w:rsidRDefault="000200CD" w:rsidP="001C7E10">
      <w:pPr>
        <w:pStyle w:val="a3"/>
      </w:pPr>
    </w:p>
    <w:p w:rsidR="000200CD" w:rsidRDefault="000200CD" w:rsidP="001C7E10">
      <w:pPr>
        <w:pStyle w:val="a3"/>
      </w:pPr>
      <w:r>
        <w:t xml:space="preserve">The choice fell on Lohengrin, the young mysterious knight who, in the boat drawn by swans, glides over the Scheldt to do battle for Elsa of Brabant. Who so well as he ever acted and sang the first song of the meeting, the conversation of two hearts in the bridal chamber, and the song of farewell when the holy Grail’s white dove hovers about the young knight, who came, won—and vanished? This evening was, if possible, another step forward in the artistic greatness and celebrity of our young friend, and to the singing-master it was a step forward in the recognition of the music of the future— </w:t>
      </w:r>
    </w:p>
    <w:p w:rsidR="000200CD" w:rsidRDefault="000200CD" w:rsidP="001C7E10">
      <w:pPr>
        <w:pStyle w:val="a3"/>
      </w:pPr>
    </w:p>
    <w:p w:rsidR="000200CD" w:rsidRDefault="000200CD" w:rsidP="001C7E10">
      <w:pPr>
        <w:pStyle w:val="a3"/>
      </w:pPr>
      <w:r>
        <w:t xml:space="preserve">“Under certain conditions,” he said. </w:t>
      </w:r>
    </w:p>
    <w:p w:rsidR="000200CD" w:rsidRDefault="000200CD" w:rsidP="001C7E10">
      <w:pPr>
        <w:pStyle w:val="a3"/>
      </w:pPr>
    </w:p>
    <w:p w:rsidR="000200CD" w:rsidRDefault="000200CD" w:rsidP="001C7E10">
      <w:pPr>
        <w:pStyle w:val="a3"/>
      </w:pPr>
      <w:r>
        <w:t>XV.</w:t>
      </w:r>
    </w:p>
    <w:p w:rsidR="000200CD" w:rsidRDefault="000200CD" w:rsidP="001C7E10">
      <w:pPr>
        <w:pStyle w:val="a3"/>
      </w:pPr>
      <w:r>
        <w:t xml:space="preserve"> T the great yearly exhibition of paintings, Peer and Felix one day met before the portrait of a young and pretty lady, daughter of the widow-baroness, as the mother was generally called, </w:t>
      </w:r>
      <w:r>
        <w:lastRenderedPageBreak/>
        <w:t xml:space="preserve">whose salon was the rendezvous for the world of distinction and for every one of eminence in art and science. The young bars oness was in her sixteenth year, an innocent, charming child. The picture was a good likeness and given with artistic skill. </w:t>
      </w:r>
    </w:p>
    <w:p w:rsidR="000200CD" w:rsidRDefault="000200CD" w:rsidP="001C7E10">
      <w:pPr>
        <w:pStyle w:val="a3"/>
      </w:pPr>
    </w:p>
    <w:p w:rsidR="000200CD" w:rsidRDefault="000200CD" w:rsidP="001C7E10">
      <w:pPr>
        <w:pStyle w:val="a3"/>
      </w:pPr>
      <w:r>
        <w:t xml:space="preserve">“Step into the saloon here close by,” said Felix. “There stands the young beauty with her mother.” </w:t>
      </w:r>
    </w:p>
    <w:p w:rsidR="000200CD" w:rsidRDefault="000200CD" w:rsidP="001C7E10">
      <w:pPr>
        <w:pStyle w:val="a3"/>
      </w:pPr>
    </w:p>
    <w:p w:rsidR="000200CD" w:rsidRDefault="000200CD" w:rsidP="001C7E10">
      <w:pPr>
        <w:pStyle w:val="a3"/>
      </w:pPr>
      <w:r>
        <w:t xml:space="preserve">They stood engaged in looking at a characteristic picture. It represented a field where two young married people came riding on the same horse, holding fast to one another. The chief figure meanwhile was a young monk who was looking at the two happy travelers. There was a sorrowful dreamy look in the young man’s countenance; one could read in it his thought, the story of his life; an aim missed, great happiness lost! human happiness in human love he had not won. </w:t>
      </w:r>
    </w:p>
    <w:p w:rsidR="000200CD" w:rsidRDefault="000200CD" w:rsidP="001C7E10">
      <w:pPr>
        <w:pStyle w:val="a3"/>
      </w:pPr>
    </w:p>
    <w:p w:rsidR="000200CD" w:rsidRDefault="000200CD" w:rsidP="001C7E10">
      <w:pPr>
        <w:pStyle w:val="a3"/>
      </w:pPr>
      <w:r>
        <w:t xml:space="preserve">The elder baroness saw Felix, who respect- fully greeted her and the beautiful daughter. Peer showed the same customary politeness. The widow-baroness knew him immediately from having seen him on the stage, and after speaking to Felix she said some friendly, obliging words to Peer as she pressed his hand. </w:t>
      </w:r>
    </w:p>
    <w:p w:rsidR="000200CD" w:rsidRDefault="000200CD" w:rsidP="001C7E10">
      <w:pPr>
        <w:pStyle w:val="a3"/>
      </w:pPr>
    </w:p>
    <w:p w:rsidR="000200CD" w:rsidRDefault="000200CD" w:rsidP="001C7E10">
      <w:pPr>
        <w:pStyle w:val="a3"/>
      </w:pPr>
      <w:r>
        <w:t xml:space="preserve">“I and my daughter belong to your admirers.” </w:t>
      </w:r>
    </w:p>
    <w:p w:rsidR="000200CD" w:rsidRDefault="000200CD" w:rsidP="001C7E10">
      <w:pPr>
        <w:pStyle w:val="a3"/>
      </w:pPr>
    </w:p>
    <w:p w:rsidR="000200CD" w:rsidRDefault="000200CD" w:rsidP="001C7E10">
      <w:pPr>
        <w:pStyle w:val="a3"/>
      </w:pPr>
      <w:r>
        <w:t xml:space="preserve">What perfect beauty seemed to possess the young girl at this moment! She looked with her gentle, clear eyes almost gratefully upon him. </w:t>
      </w:r>
    </w:p>
    <w:p w:rsidR="000200CD" w:rsidRDefault="000200CD" w:rsidP="001C7E10">
      <w:pPr>
        <w:pStyle w:val="a3"/>
      </w:pPr>
    </w:p>
    <w:p w:rsidR="000200CD" w:rsidRDefault="000200CD" w:rsidP="001C7E10">
      <w:pPr>
        <w:pStyle w:val="a3"/>
      </w:pPr>
      <w:r>
        <w:t xml:space="preserve">“I see in my house,” continued the widow-baroness, “very many of the most distinguished artists. We common people stand in need of a spiritual airing. You will be heartily welcome. Our young diplomat,” she pointed to Felix, “will show you the way the first time, and afterward I hope that you will find the way yourself.” </w:t>
      </w:r>
    </w:p>
    <w:p w:rsidR="000200CD" w:rsidRDefault="000200CD" w:rsidP="001C7E10">
      <w:pPr>
        <w:pStyle w:val="a3"/>
      </w:pPr>
    </w:p>
    <w:p w:rsidR="000200CD" w:rsidRDefault="000200CD" w:rsidP="001C7E10">
      <w:pPr>
        <w:pStyle w:val="a3"/>
      </w:pPr>
      <w:r>
        <w:t>She smiled on him. The young girl reached out her hand naturally and cordially, as if they had long known each other.</w:t>
      </w:r>
    </w:p>
    <w:p w:rsidR="000200CD" w:rsidRDefault="000200CD" w:rsidP="001C7E10">
      <w:pPr>
        <w:pStyle w:val="a3"/>
      </w:pPr>
    </w:p>
    <w:p w:rsidR="000200CD" w:rsidRDefault="000200CD" w:rsidP="001C7E10">
      <w:pPr>
        <w:pStyle w:val="a3"/>
      </w:pPr>
      <w:r>
        <w:t>--------------------------------------------------------------------------------</w:t>
      </w:r>
    </w:p>
    <w:p w:rsidR="000200CD" w:rsidRDefault="000200CD" w:rsidP="001C7E10">
      <w:pPr>
        <w:pStyle w:val="a3"/>
      </w:pPr>
    </w:p>
    <w:p w:rsidR="000200CD" w:rsidRDefault="000200CD" w:rsidP="001C7E10">
      <w:pPr>
        <w:pStyle w:val="a3"/>
      </w:pPr>
      <w:r>
        <w:t xml:space="preserve">Later in the autumn, one cold, sleety evening, the two young men went as they had been invited. It was weather for driving and not walking in for the rich man’s son, and for the first singer on the stage. Nevertheless they walked, well wrapped up, with galoshes on their feet and rough caps on their heads. </w:t>
      </w:r>
    </w:p>
    <w:p w:rsidR="000200CD" w:rsidRDefault="000200CD" w:rsidP="001C7E10">
      <w:pPr>
        <w:pStyle w:val="a3"/>
      </w:pPr>
    </w:p>
    <w:p w:rsidR="000200CD" w:rsidRDefault="000200CD" w:rsidP="001C7E10">
      <w:pPr>
        <w:pStyle w:val="a3"/>
      </w:pPr>
      <w:r>
        <w:t xml:space="preserve">It was like a complete fairy scene to come out from the raw air into the apartment displaying such luxury and good taste. In the vestibule, before the carpeted stairs, there was a great display of flowers among bushes and fan-palms. A little fountain plashed in the basin, which was surrounded by tall callas. </w:t>
      </w:r>
    </w:p>
    <w:p w:rsidR="000200CD" w:rsidRDefault="000200CD" w:rsidP="001C7E10">
      <w:pPr>
        <w:pStyle w:val="a3"/>
      </w:pPr>
    </w:p>
    <w:p w:rsidR="000200CD" w:rsidRDefault="000200CD" w:rsidP="001C7E10">
      <w:pPr>
        <w:pStyle w:val="a3"/>
      </w:pPr>
      <w:r>
        <w:t xml:space="preserve">The great salon was beautifully lighted, and a great part of the company had already gathered. Soon there was almost a crowd. People trod on silk trains and laces; there was a hum round about of conversation’s sonorous mosaic, which, on the whole, was the least worth while of all the splendor there. </w:t>
      </w:r>
    </w:p>
    <w:p w:rsidR="000200CD" w:rsidRDefault="000200CD" w:rsidP="001C7E10">
      <w:pPr>
        <w:pStyle w:val="a3"/>
      </w:pPr>
    </w:p>
    <w:p w:rsidR="000200CD" w:rsidRDefault="000200CD" w:rsidP="001C7E10">
      <w:pPr>
        <w:pStyle w:val="a3"/>
      </w:pPr>
      <w:r>
        <w:t xml:space="preserve">Had Peer been a vain fellow, which he was not, he could have imagined that it was a feast made for him, so cordial was the reception which he met from the mistress of the house and the </w:t>
      </w:r>
      <w:r>
        <w:lastRenderedPageBreak/>
        <w:t xml:space="preserve">beaming daughter. Young ladies and old, yes, and gentlemen with them, said most agreeable things to him. </w:t>
      </w:r>
    </w:p>
    <w:p w:rsidR="000200CD" w:rsidRDefault="000200CD" w:rsidP="001C7E10">
      <w:pPr>
        <w:pStyle w:val="a3"/>
      </w:pPr>
    </w:p>
    <w:p w:rsidR="000200CD" w:rsidRDefault="000200CD" w:rsidP="001C7E10">
      <w:pPr>
        <w:pStyle w:val="a3"/>
      </w:pPr>
      <w:r>
        <w:t xml:space="preserve">There was music. A young author read a well-written poem. There was singing, and true delicacy was shown in that no one urged our young and honored singer to make the whole affair most complete. The lady of the house was the observing hostess, full of spirits and full of hospitality in that elegant salon. </w:t>
      </w:r>
    </w:p>
    <w:p w:rsidR="000200CD" w:rsidRDefault="000200CD" w:rsidP="001C7E10">
      <w:pPr>
        <w:pStyle w:val="a3"/>
      </w:pPr>
    </w:p>
    <w:p w:rsidR="000200CD" w:rsidRDefault="000200CD" w:rsidP="001C7E10">
      <w:pPr>
        <w:pStyle w:val="a3"/>
      </w:pPr>
      <w:r>
        <w:t xml:space="preserve">It was his introduction into the great world, and our young friend was soon here also one of the select ones in the choice family circle. The singing-master shook his head and smiled. </w:t>
      </w:r>
    </w:p>
    <w:p w:rsidR="000200CD" w:rsidRDefault="000200CD" w:rsidP="001C7E10">
      <w:pPr>
        <w:pStyle w:val="a3"/>
      </w:pPr>
    </w:p>
    <w:p w:rsidR="000200CD" w:rsidRDefault="000200CD" w:rsidP="001C7E10">
      <w:pPr>
        <w:pStyle w:val="a3"/>
      </w:pPr>
      <w:r>
        <w:t xml:space="preserve">“How young thou art, dear friend,” said he, “that thou canst enjoy going among these people. They can be good enough in and for themselves; but they look down on us plain citizens. For some of them it is only a piece of vanity, an amusement, and for others a sort of mark of exclusive culture when they receive into their circle artists and the lions of the day. These belong in the salon much as the flowers in a vase, they wither and then they are thrown away.” </w:t>
      </w:r>
    </w:p>
    <w:p w:rsidR="000200CD" w:rsidRDefault="000200CD" w:rsidP="001C7E10">
      <w:pPr>
        <w:pStyle w:val="a3"/>
      </w:pPr>
    </w:p>
    <w:p w:rsidR="000200CD" w:rsidRDefault="000200CD" w:rsidP="001C7E10">
      <w:pPr>
        <w:pStyle w:val="a3"/>
      </w:pPr>
      <w:r>
        <w:t xml:space="preserve">“How harsh and unjust,” said Peer. “You do not know these people, and will not know them.” </w:t>
      </w:r>
    </w:p>
    <w:p w:rsidR="000200CD" w:rsidRDefault="000200CD" w:rsidP="001C7E10">
      <w:pPr>
        <w:pStyle w:val="a3"/>
      </w:pPr>
    </w:p>
    <w:p w:rsidR="000200CD" w:rsidRDefault="000200CD" w:rsidP="001C7E10">
      <w:pPr>
        <w:pStyle w:val="a3"/>
      </w:pPr>
      <w:r>
        <w:t xml:space="preserve">“No,” answered the singing-master. “I am not at home with them, nor are you either, and this they all remember and know. They caress you and look at you just as they pat and look at a race-horse that is to win a wager. You belong to another race than they. They will let you go when you are no longer in the fashion. Do you not understand that? You are not proud enough. You are vain, and you show that by seeking these people.” </w:t>
      </w:r>
    </w:p>
    <w:p w:rsidR="000200CD" w:rsidRDefault="000200CD" w:rsidP="001C7E10">
      <w:pPr>
        <w:pStyle w:val="a3"/>
      </w:pPr>
    </w:p>
    <w:p w:rsidR="000200CD" w:rsidRDefault="000200CD" w:rsidP="001C7E10">
      <w:pPr>
        <w:pStyle w:val="a3"/>
      </w:pPr>
      <w:r>
        <w:t xml:space="preserve">“How very differently you would talk and judge,” said Peer, “if you knew the widow-baroness and a few of my friends there.” </w:t>
      </w:r>
    </w:p>
    <w:p w:rsidR="000200CD" w:rsidRDefault="000200CD" w:rsidP="001C7E10">
      <w:pPr>
        <w:pStyle w:val="a3"/>
      </w:pPr>
    </w:p>
    <w:p w:rsidR="000200CD" w:rsidRDefault="000200CD" w:rsidP="001C7E10">
      <w:pPr>
        <w:pStyle w:val="a3"/>
      </w:pPr>
      <w:r>
        <w:t>“I shall not get to knowing them,” said the singing-master.</w:t>
      </w:r>
    </w:p>
    <w:p w:rsidR="000200CD" w:rsidRDefault="000200CD" w:rsidP="001C7E10">
      <w:pPr>
        <w:pStyle w:val="a3"/>
      </w:pPr>
    </w:p>
    <w:p w:rsidR="000200CD" w:rsidRDefault="000200CD" w:rsidP="001C7E10">
      <w:pPr>
        <w:pStyle w:val="a3"/>
      </w:pPr>
      <w:r>
        <w:t>--------------------------------------------------------------------------------</w:t>
      </w:r>
    </w:p>
    <w:p w:rsidR="000200CD" w:rsidRDefault="000200CD" w:rsidP="001C7E10">
      <w:pPr>
        <w:pStyle w:val="a3"/>
      </w:pPr>
    </w:p>
    <w:p w:rsidR="000200CD" w:rsidRDefault="000200CD" w:rsidP="001C7E10">
      <w:pPr>
        <w:pStyle w:val="a3"/>
      </w:pPr>
      <w:r>
        <w:t xml:space="preserve">“When is the engagement to come out?” asked Felix one day. “Is it the mother or the daughter?” and he laughed. “Don’t take the daughter, for then you’ll have all the young nobility against you, and I too shall be your enemy, and the fiercest one.” </w:t>
      </w:r>
    </w:p>
    <w:p w:rsidR="000200CD" w:rsidRDefault="000200CD" w:rsidP="001C7E10">
      <w:pPr>
        <w:pStyle w:val="a3"/>
      </w:pPr>
    </w:p>
    <w:p w:rsidR="000200CD" w:rsidRDefault="000200CD" w:rsidP="001C7E10">
      <w:pPr>
        <w:pStyle w:val="a3"/>
      </w:pPr>
      <w:r>
        <w:t xml:space="preserve">“What do you mean?” asked Peer. </w:t>
      </w:r>
    </w:p>
    <w:p w:rsidR="000200CD" w:rsidRDefault="000200CD" w:rsidP="001C7E10">
      <w:pPr>
        <w:pStyle w:val="a3"/>
      </w:pPr>
    </w:p>
    <w:p w:rsidR="000200CD" w:rsidRDefault="000200CD" w:rsidP="001C7E10">
      <w:pPr>
        <w:pStyle w:val="a3"/>
      </w:pPr>
      <w:r>
        <w:t xml:space="preserve">“You are the most favored one. You can go out and in at all hours. You’ll get the cash along with the mother, and belong to a good family.” </w:t>
      </w:r>
    </w:p>
    <w:p w:rsidR="000200CD" w:rsidRDefault="000200CD" w:rsidP="001C7E10">
      <w:pPr>
        <w:pStyle w:val="a3"/>
      </w:pPr>
    </w:p>
    <w:p w:rsidR="000200CD" w:rsidRDefault="000200CD" w:rsidP="001C7E10">
      <w:pPr>
        <w:pStyle w:val="a3"/>
      </w:pPr>
      <w:r>
        <w:t xml:space="preserve">“Stop your joking,” said Peer. “There is nothing amusing to me in what you say.” </w:t>
      </w:r>
    </w:p>
    <w:p w:rsidR="000200CD" w:rsidRDefault="000200CD" w:rsidP="001C7E10">
      <w:pPr>
        <w:pStyle w:val="a3"/>
      </w:pPr>
    </w:p>
    <w:p w:rsidR="000200CD" w:rsidRDefault="000200CD" w:rsidP="001C7E10">
      <w:pPr>
        <w:pStyle w:val="a3"/>
      </w:pPr>
      <w:r>
        <w:t xml:space="preserve">“No indeed, there is no fun at all in it,” said Felix. “It is a most serious matter, for you’ll not let her grace sit and weep and be a double widow.” </w:t>
      </w:r>
    </w:p>
    <w:p w:rsidR="000200CD" w:rsidRDefault="000200CD" w:rsidP="001C7E10">
      <w:pPr>
        <w:pStyle w:val="a3"/>
      </w:pPr>
    </w:p>
    <w:p w:rsidR="000200CD" w:rsidRDefault="000200CD" w:rsidP="001C7E10">
      <w:pPr>
        <w:pStyle w:val="a3"/>
      </w:pPr>
      <w:r>
        <w:t xml:space="preserve">“Leave the baroness out of your talk,” said Peer. “Make yourself merry over me if you want to, but over me alone, and I will answer you.” </w:t>
      </w:r>
    </w:p>
    <w:p w:rsidR="000200CD" w:rsidRDefault="000200CD" w:rsidP="001C7E10">
      <w:pPr>
        <w:pStyle w:val="a3"/>
      </w:pPr>
    </w:p>
    <w:p w:rsidR="000200CD" w:rsidRDefault="000200CD" w:rsidP="001C7E10">
      <w:pPr>
        <w:pStyle w:val="a3"/>
      </w:pPr>
      <w:r>
        <w:t xml:space="preserve">“No one will believe that it is a love match on your side,” continued Felix. “She is a little outside of the line of beauty—one does not live on spirit alone!” </w:t>
      </w:r>
    </w:p>
    <w:p w:rsidR="000200CD" w:rsidRDefault="000200CD" w:rsidP="001C7E10">
      <w:pPr>
        <w:pStyle w:val="a3"/>
      </w:pPr>
    </w:p>
    <w:p w:rsidR="000200CD" w:rsidRDefault="000200CD" w:rsidP="001C7E10">
      <w:pPr>
        <w:pStyle w:val="a3"/>
      </w:pPr>
      <w:r>
        <w:lastRenderedPageBreak/>
        <w:t xml:space="preserve">“I gave you credit for more refinement and good sense,” said Peer, “than would let you talk thus of a lady you ought to esteem, and whose house you visit, and I won’t talk of this longer.” </w:t>
      </w:r>
    </w:p>
    <w:p w:rsidR="000200CD" w:rsidRDefault="000200CD" w:rsidP="001C7E10">
      <w:pPr>
        <w:pStyle w:val="a3"/>
      </w:pPr>
    </w:p>
    <w:p w:rsidR="000200CD" w:rsidRDefault="000200CD" w:rsidP="001C7E10">
      <w:pPr>
        <w:pStyle w:val="a3"/>
      </w:pPr>
      <w:r>
        <w:t xml:space="preserve">“What are you going to do about it?” asked Felix. “Will you fight?” </w:t>
      </w:r>
    </w:p>
    <w:p w:rsidR="000200CD" w:rsidRDefault="000200CD" w:rsidP="001C7E10">
      <w:pPr>
        <w:pStyle w:val="a3"/>
      </w:pPr>
    </w:p>
    <w:p w:rsidR="000200CD" w:rsidRDefault="000200CD" w:rsidP="001C7E10">
      <w:pPr>
        <w:pStyle w:val="a3"/>
      </w:pPr>
      <w:r>
        <w:t xml:space="preserve">“I know that you have learned that, and I have not, but I can learn,” and he left Felix. </w:t>
      </w:r>
    </w:p>
    <w:p w:rsidR="000200CD" w:rsidRDefault="000200CD" w:rsidP="001C7E10">
      <w:pPr>
        <w:pStyle w:val="a3"/>
      </w:pPr>
    </w:p>
    <w:p w:rsidR="000200CD" w:rsidRDefault="000200CD" w:rsidP="001C7E10">
      <w:pPr>
        <w:pStyle w:val="a3"/>
      </w:pPr>
      <w:r>
        <w:t xml:space="preserve">A day or two afterward the two children of the house met again, the son from the first floor and the son from the garret. Felix talked to Peer as if no quarrel had risen between them. He answered courteously, but curtly too. </w:t>
      </w:r>
    </w:p>
    <w:p w:rsidR="000200CD" w:rsidRDefault="000200CD" w:rsidP="001C7E10">
      <w:pPr>
        <w:pStyle w:val="a3"/>
      </w:pPr>
    </w:p>
    <w:p w:rsidR="000200CD" w:rsidRDefault="000200CD" w:rsidP="001C7E10">
      <w:pPr>
        <w:pStyle w:val="a3"/>
      </w:pPr>
      <w:r>
        <w:t xml:space="preserve">“What is the matter now!” said Felix. “We two were a little irritable lately, but one may have his joke without being flayed for it; so let us forget and forgive.” </w:t>
      </w:r>
    </w:p>
    <w:p w:rsidR="000200CD" w:rsidRDefault="000200CD" w:rsidP="001C7E10">
      <w:pPr>
        <w:pStyle w:val="a3"/>
      </w:pPr>
    </w:p>
    <w:p w:rsidR="000200CD" w:rsidRDefault="000200CD" w:rsidP="001C7E10">
      <w:pPr>
        <w:pStyle w:val="a3"/>
      </w:pPr>
      <w:r>
        <w:t xml:space="preserve">“Can you forgive yourself the manner in which you spoke of a lady to whom we both owe great respect?” </w:t>
      </w:r>
    </w:p>
    <w:p w:rsidR="000200CD" w:rsidRDefault="000200CD" w:rsidP="001C7E10">
      <w:pPr>
        <w:pStyle w:val="a3"/>
      </w:pPr>
    </w:p>
    <w:p w:rsidR="000200CD" w:rsidRDefault="000200CD" w:rsidP="001C7E10">
      <w:pPr>
        <w:pStyle w:val="a3"/>
      </w:pPr>
      <w:r>
        <w:t xml:space="preserve">“I spoke very frankly!” said Felix. “In fine society one may talk with a razor-edge, but that is not thought an ill thing. It is the salt for the tasteless every-day fish dinner, as tne poet calls it. We are all just a little wicked. You can also let a drop fall, my friend; a little drop of innocence which makes one smart.” </w:t>
      </w:r>
    </w:p>
    <w:p w:rsidR="000200CD" w:rsidRDefault="000200CD" w:rsidP="001C7E10">
      <w:pPr>
        <w:pStyle w:val="a3"/>
      </w:pPr>
    </w:p>
    <w:p w:rsidR="000200CD" w:rsidRDefault="000200CD" w:rsidP="001C7E10">
      <w:pPr>
        <w:pStyle w:val="a3"/>
      </w:pPr>
      <w:r>
        <w:t xml:space="preserve">So they were soon seen arm in arm. Felix well knew that more than one pretty young lady who would otherwise have passed him by without seeing him, now noticed him since he was walking with the “Ideal of the Stage.” Lamp-light always casts a glamour over the theatre’s hero and lover. It still shines about him when he shows himself on the street, in day-light, but is generally rather extinguished then. Most of the artists of the stage are like swans; one should see them in their element, not on the paving stones or the public promenade. There are exceptions, however, and to these belonged our young friend. His appearance apart from the stage never disturbed the conception one had of him as George Brown, or Hamlet, or Lohengrin. It was the form associated thus with poetry or music that many a young heart made to be the same with the man himself and exalted into the ideal. He knew that it was thus, and found a kind of pleasure in it. He was happy in his art, and in the means he possessed of exercising it, yet there would come a shadow over the joyous young face, and from the piano sounded the melody with the words:— </w:t>
      </w:r>
    </w:p>
    <w:p w:rsidR="000200CD" w:rsidRDefault="000200CD" w:rsidP="001C7E10">
      <w:pPr>
        <w:pStyle w:val="a3"/>
      </w:pPr>
    </w:p>
    <w:p w:rsidR="000200CD" w:rsidRDefault="000200CD" w:rsidP="001C7E10">
      <w:pPr>
        <w:pStyle w:val="a3"/>
      </w:pPr>
      <w:r>
        <w:t xml:space="preserve">Vanishing—vanishing all! </w:t>
      </w:r>
    </w:p>
    <w:p w:rsidR="000200CD" w:rsidRDefault="000200CD" w:rsidP="001C7E10">
      <w:pPr>
        <w:pStyle w:val="a3"/>
      </w:pPr>
      <w:r>
        <w:t xml:space="preserve"> Thy youth, thy hope, and thy friend.</w:t>
      </w:r>
    </w:p>
    <w:p w:rsidR="000200CD" w:rsidRDefault="000200CD" w:rsidP="001C7E10">
      <w:pPr>
        <w:pStyle w:val="a3"/>
      </w:pPr>
      <w:r>
        <w:t xml:space="preserve"> Like the wind, they heed not thy call, </w:t>
      </w:r>
    </w:p>
    <w:p w:rsidR="000200CD" w:rsidRDefault="000200CD" w:rsidP="001C7E10">
      <w:pPr>
        <w:pStyle w:val="a3"/>
      </w:pPr>
      <w:r>
        <w:t xml:space="preserve"> They vanish, nor turn back again.</w:t>
      </w:r>
    </w:p>
    <w:p w:rsidR="000200CD" w:rsidRDefault="000200CD" w:rsidP="001C7E10">
      <w:pPr>
        <w:pStyle w:val="a3"/>
      </w:pPr>
      <w:r>
        <w:t xml:space="preserve"> “How mournful!” said the widow-baroness. “You have happiness in full measure. I know no one who is so happy as you.” </w:t>
      </w:r>
    </w:p>
    <w:p w:rsidR="000200CD" w:rsidRDefault="000200CD" w:rsidP="001C7E10">
      <w:pPr>
        <w:pStyle w:val="a3"/>
      </w:pPr>
    </w:p>
    <w:p w:rsidR="000200CD" w:rsidRDefault="000200CD" w:rsidP="001C7E10">
      <w:pPr>
        <w:pStyle w:val="a3"/>
      </w:pPr>
      <w:r>
        <w:t xml:space="preserve">“Call no one happy before he is in his grave, the wise Solon said,” replied he, and smiled through his seriousness; “it were a wrong, a sin, if I were not thankful and glad of heart. I am thus. I am thankful for what is intrusted to me, but I myself set a different value on this from what others do. It is a beautiful piece of fireworks which shoots off and then is all out. The actor’s work thus vanishes out of knowledge. The everlasting shining stars may be forgotten for the meteors of a moment, but when these are extinguished, there is no living trace of them except by the old signs. A new generation does not know and cannot picture to itself those who delighted their fathers from the stage youth, perhaps, applauds splendor and brass as delightedly and as loudly as the old folks once did splendor and true gold. Far more fortunately placed than the scenic artist are the poet, the sculptor, the painter and the composer. They may in the struggle of life </w:t>
      </w:r>
      <w:r>
        <w:lastRenderedPageBreak/>
        <w:t xml:space="preserve">experience hard fortune and miss the merited appreciation, while those who exhibit their works, as the actor and the musician, live in luxury and proud state. Let the many stand and gaze at the bright-colored cloud and forget the sun, yet the cloud vanishes, the sun shines and beams for new generations.” </w:t>
      </w:r>
    </w:p>
    <w:p w:rsidR="000200CD" w:rsidRDefault="000200CD" w:rsidP="001C7E10">
      <w:pPr>
        <w:pStyle w:val="a3"/>
      </w:pPr>
    </w:p>
    <w:p w:rsidR="000200CD" w:rsidRDefault="000200CD" w:rsidP="001C7E10">
      <w:pPr>
        <w:pStyle w:val="a3"/>
      </w:pPr>
      <w:r>
        <w:t xml:space="preserve">He sat at the piano and improvised with a richness of thought and a power such as he never before had shown. </w:t>
      </w:r>
    </w:p>
    <w:p w:rsidR="000200CD" w:rsidRDefault="000200CD" w:rsidP="001C7E10">
      <w:pPr>
        <w:pStyle w:val="a3"/>
      </w:pPr>
    </w:p>
    <w:p w:rsidR="000200CD" w:rsidRDefault="000200CD" w:rsidP="001C7E10">
      <w:pPr>
        <w:pStyle w:val="a3"/>
      </w:pPr>
      <w:r>
        <w:t xml:space="preserve">“Wondeffully beautiful!” broke in the widow-baroness. “’Twas as if I heard the story of a whole life-time. You gave your heart’s canticle in the music.” </w:t>
      </w:r>
    </w:p>
    <w:p w:rsidR="000200CD" w:rsidRDefault="000200CD" w:rsidP="001C7E10">
      <w:pPr>
        <w:pStyle w:val="a3"/>
      </w:pPr>
    </w:p>
    <w:p w:rsidR="000200CD" w:rsidRDefault="000200CD" w:rsidP="001C7E10">
      <w:pPr>
        <w:pStyle w:val="a3"/>
      </w:pPr>
      <w:r>
        <w:t xml:space="preserve">“I thought of the Thousand and one Nights,” said the young girl, “of the lamp of fortune, of Aladdin,” and she looked with pure, dewy eyes upon him. </w:t>
      </w:r>
    </w:p>
    <w:p w:rsidR="000200CD" w:rsidRDefault="000200CD" w:rsidP="001C7E10">
      <w:pPr>
        <w:pStyle w:val="a3"/>
      </w:pPr>
    </w:p>
    <w:p w:rsidR="000200CD" w:rsidRDefault="000200CD" w:rsidP="001C7E10">
      <w:pPr>
        <w:pStyle w:val="a3"/>
      </w:pPr>
      <w:r>
        <w:t xml:space="preserve">“Aladdin!” he repeated. </w:t>
      </w:r>
    </w:p>
    <w:p w:rsidR="000200CD" w:rsidRDefault="000200CD" w:rsidP="001C7E10">
      <w:pPr>
        <w:pStyle w:val="a3"/>
      </w:pPr>
    </w:p>
    <w:p w:rsidR="000200CD" w:rsidRDefault="000200CD" w:rsidP="001C7E10">
      <w:pPr>
        <w:pStyle w:val="a3"/>
      </w:pPr>
      <w:r>
        <w:t xml:space="preserve">This evening was the turning-point in his life. A new section surely began. </w:t>
      </w:r>
    </w:p>
    <w:p w:rsidR="000200CD" w:rsidRDefault="000200CD" w:rsidP="001C7E10">
      <w:pPr>
        <w:pStyle w:val="a3"/>
      </w:pPr>
    </w:p>
    <w:p w:rsidR="000200CD" w:rsidRDefault="000200CD" w:rsidP="001C7E10">
      <w:pPr>
        <w:pStyle w:val="a3"/>
      </w:pPr>
      <w:r>
        <w:t xml:space="preserve">What was befalling him this flitting year? His fresh color forsook his cheeks; his eyes shone far more clearly than before. He passed sleepless nights, but not in wild orgies, in revels and rioting, as so many great artists. He became less talkative, but more cheerful. </w:t>
      </w:r>
    </w:p>
    <w:p w:rsidR="000200CD" w:rsidRDefault="000200CD" w:rsidP="001C7E10">
      <w:pPr>
        <w:pStyle w:val="a3"/>
      </w:pPr>
    </w:p>
    <w:p w:rsidR="000200CD" w:rsidRDefault="000200CD" w:rsidP="001C7E10">
      <w:pPr>
        <w:pStyle w:val="a3"/>
      </w:pPr>
      <w:r>
        <w:t xml:space="preserve">“What is it that fills you so?” said his friend the singing master. “You do not confide all to me!” </w:t>
      </w:r>
    </w:p>
    <w:p w:rsidR="000200CD" w:rsidRDefault="000200CD" w:rsidP="001C7E10">
      <w:pPr>
        <w:pStyle w:val="a3"/>
      </w:pPr>
    </w:p>
    <w:p w:rsidR="000200CD" w:rsidRDefault="000200CD" w:rsidP="001C7E10">
      <w:pPr>
        <w:pStyle w:val="a3"/>
      </w:pPr>
      <w:r>
        <w:t xml:space="preserve">“I think how fortunate I am!” he replied —“I think of the poor boy! I think of—Aladdin.” </w:t>
      </w:r>
    </w:p>
    <w:p w:rsidR="000200CD" w:rsidRDefault="000200CD" w:rsidP="001C7E10">
      <w:pPr>
        <w:pStyle w:val="a3"/>
      </w:pPr>
    </w:p>
    <w:p w:rsidR="000200CD" w:rsidRDefault="000200CD" w:rsidP="001C7E10">
      <w:pPr>
        <w:pStyle w:val="a3"/>
      </w:pPr>
      <w:r>
        <w:t>XVI.</w:t>
      </w:r>
    </w:p>
    <w:p w:rsidR="000200CD" w:rsidRDefault="000200CD" w:rsidP="001C7E10">
      <w:pPr>
        <w:pStyle w:val="a3"/>
      </w:pPr>
      <w:r>
        <w:t xml:space="preserve"> EASURED by the expectations of a poorborn child, Peer now led a prosperous, agreeable life. He was so well to do that, as Felix once said, he could give a good party to his friends. He thought of it, and thought of his two earliest friends, his mother and grandmother. For them and himself he provided a festival. </w:t>
      </w:r>
    </w:p>
    <w:p w:rsidR="000200CD" w:rsidRDefault="000200CD" w:rsidP="001C7E10">
      <w:pPr>
        <w:pStyle w:val="a3"/>
      </w:pPr>
    </w:p>
    <w:p w:rsidR="000200CD" w:rsidRDefault="000200CD" w:rsidP="001C7E10">
      <w:pPr>
        <w:pStyle w:val="a3"/>
      </w:pPr>
      <w:r>
        <w:t xml:space="preserve">It was charming spring weather; the two old people must drive with him out of town and see a little country place which the singing-master had lately bought. As he was about seating himself in the carriage, there came a woman, humbly clad, about thirty years old; she had a begging paper recommending her signed by Madam Court. </w:t>
      </w:r>
    </w:p>
    <w:p w:rsidR="000200CD" w:rsidRDefault="000200CD" w:rsidP="001C7E10">
      <w:pPr>
        <w:pStyle w:val="a3"/>
      </w:pPr>
    </w:p>
    <w:p w:rsidR="000200CD" w:rsidRDefault="000200CD" w:rsidP="001C7E10">
      <w:pPr>
        <w:pStyle w:val="a3"/>
      </w:pPr>
      <w:r>
        <w:t xml:space="preserve">“Don’t you know me?” said she. “Little Curly-head, they used to call me. The curls are gone, there is so much that is gone, but there are still good people left. We two have appeared together in the ballet. You have become better off than I. You have become a great man. I am now separated from two husbands and no longer at the theatre.” </w:t>
      </w:r>
    </w:p>
    <w:p w:rsidR="000200CD" w:rsidRDefault="000200CD" w:rsidP="001C7E10">
      <w:pPr>
        <w:pStyle w:val="a3"/>
      </w:pPr>
    </w:p>
    <w:p w:rsidR="000200CD" w:rsidRDefault="000200CD" w:rsidP="001C7E10">
      <w:pPr>
        <w:pStyle w:val="a3"/>
      </w:pPr>
      <w:r>
        <w:t xml:space="preserve">Her “paper” begged that she might come to own a sewing-machine. </w:t>
      </w:r>
    </w:p>
    <w:p w:rsidR="000200CD" w:rsidRDefault="000200CD" w:rsidP="001C7E10">
      <w:pPr>
        <w:pStyle w:val="a3"/>
      </w:pPr>
    </w:p>
    <w:p w:rsidR="000200CD" w:rsidRDefault="000200CD" w:rsidP="001C7E10">
      <w:pPr>
        <w:pStyle w:val="a3"/>
      </w:pPr>
      <w:r>
        <w:t xml:space="preserve">“In what ballet have we two performed together?” asked Peer. </w:t>
      </w:r>
    </w:p>
    <w:p w:rsidR="000200CD" w:rsidRDefault="000200CD" w:rsidP="001C7E10">
      <w:pPr>
        <w:pStyle w:val="a3"/>
      </w:pPr>
    </w:p>
    <w:p w:rsidR="000200CD" w:rsidRDefault="000200CD" w:rsidP="001C7E10">
      <w:pPr>
        <w:pStyle w:val="a3"/>
      </w:pPr>
      <w:r>
        <w:t xml:space="preserve">“In the ‘Tyrant of Padua,’” she replied. “We were two pages, in blue velvet and feathered cap. Do you not remember little Malle Knallerup? I walked just behind you in the procession.” </w:t>
      </w:r>
    </w:p>
    <w:p w:rsidR="000200CD" w:rsidRDefault="000200CD" w:rsidP="001C7E10">
      <w:pPr>
        <w:pStyle w:val="a3"/>
      </w:pPr>
    </w:p>
    <w:p w:rsidR="000200CD" w:rsidRDefault="000200CD" w:rsidP="001C7E10">
      <w:pPr>
        <w:pStyle w:val="a3"/>
      </w:pPr>
      <w:r>
        <w:t xml:space="preserve">“And stepped on the side of my foot!” said Peer, laughing. </w:t>
      </w:r>
    </w:p>
    <w:p w:rsidR="000200CD" w:rsidRDefault="000200CD" w:rsidP="001C7E10">
      <w:pPr>
        <w:pStyle w:val="a3"/>
      </w:pPr>
    </w:p>
    <w:p w:rsidR="000200CD" w:rsidRDefault="000200CD" w:rsidP="001C7E10">
      <w:pPr>
        <w:pStyle w:val="a3"/>
      </w:pPr>
      <w:r>
        <w:lastRenderedPageBreak/>
        <w:t xml:space="preserve">“Did I?” said she. “Then I took too long a step. But you have gone far ahead of me. You have understood how to use your legs in your head,” and she looked with her melancholy face coquettishly and with a simper at him, quite sure she had passed quite a witty compliment. Peer was a generous fellow. She should have the sewing-machine, he promised. Little Malle had indeed been one of those who especially drove him out of the ballet into a more fortunate career. </w:t>
      </w:r>
    </w:p>
    <w:p w:rsidR="000200CD" w:rsidRDefault="000200CD" w:rsidP="001C7E10">
      <w:pPr>
        <w:pStyle w:val="a3"/>
      </w:pPr>
    </w:p>
    <w:p w:rsidR="000200CD" w:rsidRDefault="000200CD" w:rsidP="001C7E10">
      <w:pPr>
        <w:pStyle w:val="a3"/>
      </w:pPr>
      <w:r>
        <w:t xml:space="preserve">He stopped soon outside the merchant’s house, and stepped up-stairs to his mother and grandmother. They were in their best clothes, and had accidentally a visit from Madam Court, who was at once invited to join them, whereupon she had a sore struggle with herself, which ended in her sending a messenger to Herr Court to infrm him that she had accepted the invitation. </w:t>
      </w:r>
    </w:p>
    <w:p w:rsidR="000200CD" w:rsidRDefault="000200CD" w:rsidP="001C7E10">
      <w:pPr>
        <w:pStyle w:val="a3"/>
      </w:pPr>
    </w:p>
    <w:p w:rsidR="000200CD" w:rsidRDefault="000200CD" w:rsidP="001C7E10">
      <w:pPr>
        <w:pStyle w:val="a3"/>
      </w:pPr>
      <w:r>
        <w:t xml:space="preserve">“Peer gets all the fine salutations,” said she. </w:t>
      </w:r>
    </w:p>
    <w:p w:rsidR="000200CD" w:rsidRDefault="000200CD" w:rsidP="001C7E10">
      <w:pPr>
        <w:pStyle w:val="a3"/>
      </w:pPr>
    </w:p>
    <w:p w:rsidR="000200CD" w:rsidRDefault="000200CD" w:rsidP="001C7E10">
      <w:pPr>
        <w:pStyle w:val="a3"/>
      </w:pPr>
      <w:r>
        <w:t xml:space="preserve">“How stylishly we are driving!” said mother; “And in such a roomy, great carriage,” said grandmother. Near the town, close by the royal park, stood a little cozy house, surrounded by vines and roses, hazels and fruit-trees. Here the carriage stopped. This was the country-seat. They were received by an old woman, well known to mother and grandmother; she had often helped them in their washing and ironing. </w:t>
      </w:r>
    </w:p>
    <w:p w:rsidR="000200CD" w:rsidRDefault="000200CD" w:rsidP="001C7E10">
      <w:pPr>
        <w:pStyle w:val="a3"/>
      </w:pPr>
    </w:p>
    <w:p w:rsidR="000200CD" w:rsidRDefault="000200CD" w:rsidP="001C7E10">
      <w:pPr>
        <w:pStyle w:val="a3"/>
      </w:pPr>
      <w:r>
        <w:t xml:space="preserve">The garden was visited, and they went over the house. There was one specially charming thing—a little glass house, with beautiful flowers in it. It was connected with the sitting-room. There was a sliding door in the wall. </w:t>
      </w:r>
    </w:p>
    <w:p w:rsidR="000200CD" w:rsidRDefault="000200CD" w:rsidP="001C7E10">
      <w:pPr>
        <w:pStyle w:val="a3"/>
      </w:pPr>
    </w:p>
    <w:p w:rsidR="000200CD" w:rsidRDefault="000200CD" w:rsidP="001C7E10">
      <w:pPr>
        <w:pStyle w:val="a3"/>
      </w:pPr>
      <w:r>
        <w:t xml:space="preserve">“That is just like a coulisse,” said Madam Court. “It moves by hand; and one can sit here just as in a bird-cage, with chickweed all about. It is called a winter-garden.” </w:t>
      </w:r>
    </w:p>
    <w:p w:rsidR="000200CD" w:rsidRDefault="000200CD" w:rsidP="001C7E10">
      <w:pPr>
        <w:pStyle w:val="a3"/>
      </w:pPr>
    </w:p>
    <w:p w:rsidR="000200CD" w:rsidRDefault="000200CD" w:rsidP="001C7E10">
      <w:pPr>
        <w:pStyle w:val="a3"/>
      </w:pPr>
      <w:r>
        <w:t xml:space="preserve">The sleeping-chamber was also very delightful after its kind. Long, close curtains at the windows, soft carpets, and two armchairs, so commodious that mother and grandmother must needs try them. </w:t>
      </w:r>
    </w:p>
    <w:p w:rsidR="000200CD" w:rsidRDefault="000200CD" w:rsidP="001C7E10">
      <w:pPr>
        <w:pStyle w:val="a3"/>
      </w:pPr>
    </w:p>
    <w:p w:rsidR="000200CD" w:rsidRDefault="000200CD" w:rsidP="001C7E10">
      <w:pPr>
        <w:pStyle w:val="a3"/>
      </w:pPr>
      <w:r>
        <w:t xml:space="preserve">“One would get very lazy sitting in them,” said mother. </w:t>
      </w:r>
    </w:p>
    <w:p w:rsidR="000200CD" w:rsidRDefault="000200CD" w:rsidP="001C7E10">
      <w:pPr>
        <w:pStyle w:val="a3"/>
      </w:pPr>
    </w:p>
    <w:p w:rsidR="000200CD" w:rsidRDefault="000200CD" w:rsidP="001C7E10">
      <w:pPr>
        <w:pStyle w:val="a3"/>
      </w:pPr>
      <w:r>
        <w:t xml:space="preserve">“One loses his weight,” said Madam Court. “Ah! here you two music people can swim easily enough through the seas of theatrical labor. I have known what they are. Ay, believe me, I can still dream of making battements, and Court makes battement’s at my side. Is it not charming—‘two souls and one thought.’” </w:t>
      </w:r>
    </w:p>
    <w:p w:rsidR="000200CD" w:rsidRDefault="000200CD" w:rsidP="001C7E10">
      <w:pPr>
        <w:pStyle w:val="a3"/>
      </w:pPr>
    </w:p>
    <w:p w:rsidR="000200CD" w:rsidRDefault="000200CD" w:rsidP="001C7E10">
      <w:pPr>
        <w:pStyle w:val="a3"/>
      </w:pPr>
      <w:r>
        <w:t xml:space="preserve">“There is fresher air here, and more room, than in the two small rooms up in the garret,” said Peer with beaming eyes. </w:t>
      </w:r>
    </w:p>
    <w:p w:rsidR="000200CD" w:rsidRDefault="000200CD" w:rsidP="001C7E10">
      <w:pPr>
        <w:pStyle w:val="a3"/>
      </w:pPr>
    </w:p>
    <w:p w:rsidR="000200CD" w:rsidRDefault="000200CD" w:rsidP="001C7E10">
      <w:pPr>
        <w:pStyle w:val="a3"/>
      </w:pPr>
      <w:r>
        <w:t xml:space="preserve">“That there is,” said mother. “Still home is so good. There did I bear thee, my sweet boy, and lived with thy father.” </w:t>
      </w:r>
    </w:p>
    <w:p w:rsidR="000200CD" w:rsidRDefault="000200CD" w:rsidP="001C7E10">
      <w:pPr>
        <w:pStyle w:val="a3"/>
      </w:pPr>
    </w:p>
    <w:p w:rsidR="000200CD" w:rsidRDefault="000200CD" w:rsidP="001C7E10">
      <w:pPr>
        <w:pStyle w:val="a3"/>
      </w:pPr>
      <w:r>
        <w:t xml:space="preserve">“It is better here,” said grandmother. “Here there are all the conveniences of a rich man’s place. I do not grudge you and that noble man the singing-master this home of peace.” </w:t>
      </w:r>
    </w:p>
    <w:p w:rsidR="000200CD" w:rsidRDefault="000200CD" w:rsidP="001C7E10">
      <w:pPr>
        <w:pStyle w:val="a3"/>
      </w:pPr>
    </w:p>
    <w:p w:rsidR="000200CD" w:rsidRDefault="000200CD" w:rsidP="001C7E10">
      <w:pPr>
        <w:pStyle w:val="a3"/>
      </w:pPr>
      <w:r>
        <w:t xml:space="preserve">“Then I do not grudge it to you, grandmother, and you, dear blessed mother. You two shall always live here, and not, as in town, go up so many steps, and be in such narrow and close quarters. You shall have a servant to help you, and see me as often as in town. Are you glad at this? Are you content with it?” </w:t>
      </w:r>
    </w:p>
    <w:p w:rsidR="000200CD" w:rsidRDefault="000200CD" w:rsidP="001C7E10">
      <w:pPr>
        <w:pStyle w:val="a3"/>
      </w:pPr>
    </w:p>
    <w:p w:rsidR="000200CD" w:rsidRDefault="000200CD" w:rsidP="001C7E10">
      <w:pPr>
        <w:pStyle w:val="a3"/>
      </w:pPr>
      <w:r>
        <w:lastRenderedPageBreak/>
        <w:t xml:space="preserve">“What is all this the boy stands here and says!” said mother. </w:t>
      </w:r>
    </w:p>
    <w:p w:rsidR="000200CD" w:rsidRDefault="000200CD" w:rsidP="001C7E10">
      <w:pPr>
        <w:pStyle w:val="a3"/>
      </w:pPr>
    </w:p>
    <w:p w:rsidR="000200CD" w:rsidRDefault="000200CD" w:rsidP="001C7E10">
      <w:pPr>
        <w:pStyle w:val="a3"/>
      </w:pPr>
      <w:r>
        <w:t xml:space="preserve">“The house, the garden, all are thine, mother, and thine, grandmother. It is for this I have labored to lay up money. My friend the singing-master has faithfully helped me by getting it ready.” </w:t>
      </w:r>
    </w:p>
    <w:p w:rsidR="000200CD" w:rsidRDefault="000200CD" w:rsidP="001C7E10">
      <w:pPr>
        <w:pStyle w:val="a3"/>
      </w:pPr>
    </w:p>
    <w:p w:rsidR="000200CD" w:rsidRDefault="000200CD" w:rsidP="001C7E10">
      <w:pPr>
        <w:pStyle w:val="a3"/>
      </w:pPr>
      <w:r>
        <w:t xml:space="preserve">“What is all this you are saying, child?” burst forth the mother. “Will you give us a gentleman’s seat? My dearest boy, thou wouldst do it if thou couldst.” </w:t>
      </w:r>
    </w:p>
    <w:p w:rsidR="000200CD" w:rsidRDefault="000200CD" w:rsidP="001C7E10">
      <w:pPr>
        <w:pStyle w:val="a3"/>
      </w:pPr>
    </w:p>
    <w:p w:rsidR="000200CD" w:rsidRDefault="000200CD" w:rsidP="001C7E10">
      <w:pPr>
        <w:pStyle w:val="a3"/>
      </w:pPr>
      <w:r>
        <w:t xml:space="preserve">“It is all true,” said he. “The house is thine and grandmother’s.” He kissed them both; they burst into tears, and Madam Court shed quite as many. </w:t>
      </w:r>
    </w:p>
    <w:p w:rsidR="000200CD" w:rsidRDefault="000200CD" w:rsidP="001C7E10">
      <w:pPr>
        <w:pStyle w:val="a3"/>
      </w:pPr>
    </w:p>
    <w:p w:rsidR="000200CD" w:rsidRDefault="000200CD" w:rsidP="001C7E10">
      <w:pPr>
        <w:pStyle w:val="a3"/>
      </w:pPr>
      <w:r>
        <w:t xml:space="preserve">“It is the happiest moment of my life!” exclaimed Peer, as he embraced them all. </w:t>
      </w:r>
    </w:p>
    <w:p w:rsidR="000200CD" w:rsidRDefault="000200CD" w:rsidP="001C7E10">
      <w:pPr>
        <w:pStyle w:val="a3"/>
      </w:pPr>
    </w:p>
    <w:p w:rsidR="000200CD" w:rsidRDefault="000200CD" w:rsidP="001C7E10">
      <w:pPr>
        <w:pStyle w:val="a3"/>
      </w:pPr>
      <w:r>
        <w:t xml:space="preserve">And now they had to see everything all over again, since it was their own. In place of their roxv of five or six plants in pots out on their roof, they now had this beautiful little conservatory. Instead of a little closet they had here a great roomy pantry, and the kitchen itself was a complete little warm chamber. The chimney had an oven and cooking-stove; it looked like a great shining box iron, said mother. </w:t>
      </w:r>
    </w:p>
    <w:p w:rsidR="000200CD" w:rsidRDefault="000200CD" w:rsidP="001C7E10">
      <w:pPr>
        <w:pStyle w:val="a3"/>
      </w:pPr>
    </w:p>
    <w:p w:rsidR="000200CD" w:rsidRDefault="000200CD" w:rsidP="001C7E10">
      <w:pPr>
        <w:pStyle w:val="a3"/>
      </w:pPr>
      <w:r>
        <w:t xml:space="preserve">“Now you two have at last a chimney corner just like me!” said Madam Court. “It is royal here. You have got all that man can get on this earth, and you too, my own courted friend.” </w:t>
      </w:r>
    </w:p>
    <w:p w:rsidR="000200CD" w:rsidRDefault="000200CD" w:rsidP="001C7E10">
      <w:pPr>
        <w:pStyle w:val="a3"/>
      </w:pPr>
    </w:p>
    <w:p w:rsidR="000200CD" w:rsidRDefault="000200CD" w:rsidP="001C7E10">
      <w:pPr>
        <w:pStyle w:val="a3"/>
      </w:pPr>
      <w:r>
        <w:t xml:space="preserve">“Not all!” said Peer. </w:t>
      </w:r>
    </w:p>
    <w:p w:rsidR="000200CD" w:rsidRDefault="000200CD" w:rsidP="001C7E10">
      <w:pPr>
        <w:pStyle w:val="a3"/>
      </w:pPr>
    </w:p>
    <w:p w:rsidR="000200CD" w:rsidRDefault="000200CD" w:rsidP="001C7E10">
      <w:pPr>
        <w:pStyle w:val="a3"/>
      </w:pPr>
      <w:r>
        <w:t xml:space="preserve">“To be sure the little wife comes!” said Madam Court. “I have her already for you. I have her in my feeling! but I shall keep my mouth shut. Thou noble man! Is it not like a ballet, all this?” She laughed with tears in her eyes, and so did mother and grandmother. </w:t>
      </w:r>
    </w:p>
    <w:p w:rsidR="000200CD" w:rsidRDefault="000200CD" w:rsidP="001C7E10">
      <w:pPr>
        <w:pStyle w:val="a3"/>
      </w:pPr>
    </w:p>
    <w:p w:rsidR="000200CD" w:rsidRDefault="000200CD" w:rsidP="001C7E10">
      <w:pPr>
        <w:pStyle w:val="a3"/>
      </w:pPr>
      <w:r>
        <w:t>XVII.</w:t>
      </w:r>
    </w:p>
    <w:p w:rsidR="000200CD" w:rsidRDefault="000200CD" w:rsidP="001C7E10">
      <w:pPr>
        <w:pStyle w:val="a3"/>
      </w:pPr>
      <w:r>
        <w:t xml:space="preserve"> O write the text and music for an opera, and be himself the interpreter of his own work on the stage, this was his great aim. Our young friend had a talent in common with Wagner, in that he could himself construct the dramatic poem; but had he, like him, the fulness of musical power so that he could fashion a musical work of any significance? </w:t>
      </w:r>
    </w:p>
    <w:p w:rsidR="000200CD" w:rsidRDefault="000200CD" w:rsidP="001C7E10">
      <w:pPr>
        <w:pStyle w:val="a3"/>
      </w:pPr>
    </w:p>
    <w:p w:rsidR="000200CD" w:rsidRDefault="000200CD" w:rsidP="001C7E10">
      <w:pPr>
        <w:pStyle w:val="a3"/>
      </w:pPr>
      <w:r>
        <w:t xml:space="preserve">Courage and doubt alternated in him. He could not dismiss this constant thought from his mind. A year and a day since had it shone forth as a picture of fancy; now it was a possibility, an end in his life. Many free fancies were welcomed at the piano as birds of passage from that country of Perhaps. The little romances, the characteristic spring song gave promise of the still undiscovered land of tone. The widow-baroness saw in them the sign of promise, as Columbus saw it in the fresh green weed which the currents of the sea bore toward him before he saw the land itself on the horizon. </w:t>
      </w:r>
    </w:p>
    <w:p w:rsidR="000200CD" w:rsidRDefault="000200CD" w:rsidP="001C7E10">
      <w:pPr>
        <w:pStyle w:val="a3"/>
      </w:pPr>
    </w:p>
    <w:p w:rsidR="000200CD" w:rsidRDefault="000200CD" w:rsidP="001C7E10">
      <w:pPr>
        <w:pStyle w:val="a3"/>
      </w:pPr>
      <w:r>
        <w:t xml:space="preserve">Land was there! The child of fortune should reach it. A word thrown out was the seed of thought. She, the young, pretty, innocent girl spoke the word—Aladdin. </w:t>
      </w:r>
    </w:p>
    <w:p w:rsidR="000200CD" w:rsidRDefault="000200CD" w:rsidP="001C7E10">
      <w:pPr>
        <w:pStyle w:val="a3"/>
      </w:pPr>
    </w:p>
    <w:p w:rsidR="000200CD" w:rsidRDefault="000200CD" w:rsidP="001C7E10">
      <w:pPr>
        <w:pStyle w:val="a3"/>
      </w:pPr>
      <w:r>
        <w:t xml:space="preserve">A fortune-child like Aladdin was our young friend. This was the light that broke into him. With this light he read and re-read the beautiful oriental story; soon it took dramatic form: scene after scene grew into words and music, and the more it grew the richer came the music thoughts; at the close of the work it was as if the well of tone were now for the first time pierced, and all the abundant fresh water gushed forth. He composed his work anew, and in stronger form, months afterward, arose the opera Aladdin. </w:t>
      </w:r>
    </w:p>
    <w:p w:rsidR="000200CD" w:rsidRDefault="000200CD" w:rsidP="001C7E10">
      <w:pPr>
        <w:pStyle w:val="a3"/>
      </w:pPr>
    </w:p>
    <w:p w:rsidR="000200CD" w:rsidRDefault="000200CD" w:rsidP="001C7E10">
      <w:pPr>
        <w:pStyle w:val="a3"/>
      </w:pPr>
      <w:r>
        <w:lastRenderedPageBreak/>
        <w:t xml:space="preserve">No one knew of this work; no one had heard any measures at all of it, not even the most sympathetic of all his friends, the singing-master. No one at the theatre, when of an evening the young singer with his voice and his remarkable playing entranced the public, had a thought that the young man who seemed so to live and breathe in his role, lived far more intensely, ay, for hours afterward, lost himself in a mighty work of music that flowed forth from his own soul. </w:t>
      </w:r>
    </w:p>
    <w:p w:rsidR="000200CD" w:rsidRDefault="000200CD" w:rsidP="001C7E10">
      <w:pPr>
        <w:pStyle w:val="a3"/>
      </w:pPr>
    </w:p>
    <w:p w:rsidR="000200CD" w:rsidRDefault="000200CD" w:rsidP="001C7E10">
      <w:pPr>
        <w:pStyle w:val="a3"/>
      </w:pPr>
      <w:r>
        <w:t xml:space="preserve">The singing-master had not heard a bar of the opera Aladdin before it was laid upon his table for examination, complete in notes and text. What judgment would be passed? Assuredly a strong and just one. The young composer passed from highest hope to the thought that the whole thing was only a self-delusion. </w:t>
      </w:r>
    </w:p>
    <w:p w:rsidR="000200CD" w:rsidRDefault="000200CD" w:rsidP="001C7E10">
      <w:pPr>
        <w:pStyle w:val="a3"/>
      </w:pPr>
    </w:p>
    <w:p w:rsidR="000200CD" w:rsidRDefault="000200CD" w:rsidP="001C7E10">
      <w:pPr>
        <w:pStyle w:val="a3"/>
      </w:pPr>
      <w:r>
        <w:t xml:space="preserve">Two days passed by, and not a word was interchanged about this important matter. At length the singing-master stood before him with the score in his hands, that now he knew. There was a peculiar seriousness spread over his face that would not let his mind be guessed. </w:t>
      </w:r>
    </w:p>
    <w:p w:rsidR="000200CD" w:rsidRDefault="000200CD" w:rsidP="001C7E10">
      <w:pPr>
        <w:pStyle w:val="a3"/>
      </w:pPr>
    </w:p>
    <w:p w:rsidR="000200CD" w:rsidRDefault="000200CD" w:rsidP="001C7E10">
      <w:pPr>
        <w:pStyle w:val="a3"/>
      </w:pPr>
      <w:r>
        <w:t xml:space="preserve">“I had not expected this,” said he. “I had not believed it of you. Indeed, I am not yet sure of my judgment: I dare not express it. Here and there there are faults in the instrumentation, faults that can easily be corrected. There are single things, bold and novel, that one must hear under fair conditions. As there is with Wagner a working over of Carl Maria Weber, so there is noticeable in you a breath of Haydn. That which is new in what you have given is still somewhat far off from me, and you yourself are too near for me to give an exact judgment. I would rather not judge. I would embrace you!” he burst out with a rush of gladness. “How came you to do this!” and he pressed him in his arms. “Happy man!” </w:t>
      </w:r>
    </w:p>
    <w:p w:rsidR="000200CD" w:rsidRDefault="000200CD" w:rsidP="001C7E10">
      <w:pPr>
        <w:pStyle w:val="a3"/>
      </w:pPr>
    </w:p>
    <w:p w:rsidR="000200CD" w:rsidRDefault="000200CD" w:rsidP="001C7E10">
      <w:pPr>
        <w:pStyle w:val="a3"/>
      </w:pPr>
      <w:r>
        <w:t xml:space="preserve">There was soon a rumor through the town, in the newspapers and in society gossip, of the new opera by the young singer, whom all the town was flattering. </w:t>
      </w:r>
    </w:p>
    <w:p w:rsidR="000200CD" w:rsidRDefault="000200CD" w:rsidP="001C7E10">
      <w:pPr>
        <w:pStyle w:val="a3"/>
      </w:pPr>
    </w:p>
    <w:p w:rsidR="000200CD" w:rsidRDefault="000200CD" w:rsidP="001C7E10">
      <w:pPr>
        <w:pStyle w:val="a3"/>
      </w:pPr>
      <w:r>
        <w:t xml:space="preserve">“He’s a poor tailor who could not put together a child’s trousers out of the scraps left over on his board,” said one and another. </w:t>
      </w:r>
    </w:p>
    <w:p w:rsidR="000200CD" w:rsidRDefault="000200CD" w:rsidP="001C7E10">
      <w:pPr>
        <w:pStyle w:val="a3"/>
      </w:pPr>
    </w:p>
    <w:p w:rsidR="000200CD" w:rsidRDefault="000200CD" w:rsidP="001C7E10">
      <w:pPr>
        <w:pStyle w:val="a3"/>
      </w:pPr>
      <w:r>
        <w:t xml:space="preserve">“Write the text, compose it, and sing it himself!” was also said. “That is a three-storied genius. But he really was born still higher—in a garret.” </w:t>
      </w:r>
    </w:p>
    <w:p w:rsidR="000200CD" w:rsidRDefault="000200CD" w:rsidP="001C7E10">
      <w:pPr>
        <w:pStyle w:val="a3"/>
      </w:pPr>
    </w:p>
    <w:p w:rsidR="000200CD" w:rsidRDefault="000200CD" w:rsidP="001C7E10">
      <w:pPr>
        <w:pStyle w:val="a3"/>
      </w:pPr>
      <w:r>
        <w:t xml:space="preserve">“There are two at it, he and the singing-master,” they said. “Now they’ll begin to beat the signal-trumpet of the mutual admiration society.” </w:t>
      </w:r>
    </w:p>
    <w:p w:rsidR="000200CD" w:rsidRDefault="000200CD" w:rsidP="001C7E10">
      <w:pPr>
        <w:pStyle w:val="a3"/>
      </w:pPr>
    </w:p>
    <w:p w:rsidR="000200CD" w:rsidRDefault="000200CD" w:rsidP="001C7E10">
      <w:pPr>
        <w:pStyle w:val="a3"/>
      </w:pPr>
      <w:r>
        <w:t xml:space="preserve">The opera was given out for study. Those who took part would not give any opinion. “It shall not be said that it is judged from the theatre,” said they; and almost all put on a serious face that did not let any expectation of good show itself. </w:t>
      </w:r>
    </w:p>
    <w:p w:rsidR="000200CD" w:rsidRDefault="000200CD" w:rsidP="001C7E10">
      <w:pPr>
        <w:pStyle w:val="a3"/>
      </w:pPr>
    </w:p>
    <w:p w:rsidR="000200CD" w:rsidRDefault="000200CD" w:rsidP="001C7E10">
      <w:pPr>
        <w:pStyle w:val="a3"/>
      </w:pPr>
      <w:r>
        <w:t xml:space="preserve">“There are a good many horns in the piece,” said a young man who played that instrument, and also composed. “Well if he doesn’t run a horn into himself!”5 </w:t>
      </w:r>
    </w:p>
    <w:p w:rsidR="000200CD" w:rsidRDefault="000200CD" w:rsidP="001C7E10">
      <w:pPr>
        <w:pStyle w:val="a3"/>
      </w:pPr>
    </w:p>
    <w:p w:rsidR="000200CD" w:rsidRDefault="000200CD" w:rsidP="001C7E10">
      <w:pPr>
        <w:pStyle w:val="a3"/>
      </w:pPr>
      <w:r>
        <w:t xml:space="preserve">“It has genius, it is sparkling, full of me. lody and character”—that also was said. </w:t>
      </w:r>
    </w:p>
    <w:p w:rsidR="000200CD" w:rsidRDefault="000200CD" w:rsidP="001C7E10">
      <w:pPr>
        <w:pStyle w:val="a3"/>
      </w:pPr>
    </w:p>
    <w:p w:rsidR="000200CD" w:rsidRDefault="000200CD" w:rsidP="001C7E10">
      <w:pPr>
        <w:pStyle w:val="a3"/>
      </w:pPr>
      <w:r>
        <w:t xml:space="preserve">“To-morrow at this time,” said Peer, “the scaffold will be raised. The judgment is, perhaps, already passed.” </w:t>
      </w:r>
    </w:p>
    <w:p w:rsidR="000200CD" w:rsidRDefault="000200CD" w:rsidP="001C7E10">
      <w:pPr>
        <w:pStyle w:val="a3"/>
      </w:pPr>
    </w:p>
    <w:p w:rsidR="000200CD" w:rsidRDefault="000200CD" w:rsidP="001C7E10">
      <w:pPr>
        <w:pStyle w:val="a3"/>
      </w:pPr>
      <w:r>
        <w:t xml:space="preserve">“Some say that it is a masterpiece,” said the singing-master; “others, that it is a mere patchwork.” </w:t>
      </w:r>
    </w:p>
    <w:p w:rsidR="000200CD" w:rsidRDefault="000200CD" w:rsidP="001C7E10">
      <w:pPr>
        <w:pStyle w:val="a3"/>
      </w:pPr>
    </w:p>
    <w:p w:rsidR="000200CD" w:rsidRDefault="000200CD" w:rsidP="001C7E10">
      <w:pPr>
        <w:pStyle w:val="a3"/>
      </w:pPr>
      <w:r>
        <w:t xml:space="preserve">“And wherein lies truth?” </w:t>
      </w:r>
    </w:p>
    <w:p w:rsidR="000200CD" w:rsidRDefault="000200CD" w:rsidP="001C7E10">
      <w:pPr>
        <w:pStyle w:val="a3"/>
      </w:pPr>
    </w:p>
    <w:p w:rsidR="000200CD" w:rsidRDefault="000200CD" w:rsidP="001C7E10">
      <w:pPr>
        <w:pStyle w:val="a3"/>
      </w:pPr>
      <w:r>
        <w:lastRenderedPageBreak/>
        <w:t xml:space="preserve">“Truth!” said the singing-master. “Pray show me. Look at that star yonder. Tell me exactly where its place is. Shut one eye. Do you see it? Now look at it with the other only. The star has shifted its place. When each eye in the same person sees so differently, how variously must the great multitude see!” </w:t>
      </w:r>
    </w:p>
    <w:p w:rsidR="000200CD" w:rsidRDefault="000200CD" w:rsidP="001C7E10">
      <w:pPr>
        <w:pStyle w:val="a3"/>
      </w:pPr>
    </w:p>
    <w:p w:rsidR="000200CD" w:rsidRDefault="000200CD" w:rsidP="001C7E10">
      <w:pPr>
        <w:pStyle w:val="a3"/>
      </w:pPr>
      <w:r>
        <w:t xml:space="preserve">“Happen what may,” said our young friend, “I must know my place in the world, understand what I can and must put forth, or give up.” </w:t>
      </w:r>
    </w:p>
    <w:p w:rsidR="000200CD" w:rsidRDefault="000200CD" w:rsidP="001C7E10">
      <w:pPr>
        <w:pStyle w:val="a3"/>
      </w:pPr>
    </w:p>
    <w:p w:rsidR="000200CD" w:rsidRDefault="000200CD" w:rsidP="001C7E10">
      <w:pPr>
        <w:pStyle w:val="a3"/>
      </w:pPr>
      <w:r>
        <w:t xml:space="preserve">The evening came,—the evening of the representation. A popular artist was to be exalted to a higher place, or plunged down in his gigantic, proud effort. A shot or a drop! The matter concerned the whole city. People stood all night in the street before the ticket-office to secure places. The house was crammed frill; the ladies came with great bouquets. Would they carry them home again, or cast them at the victor’s feet? </w:t>
      </w:r>
    </w:p>
    <w:p w:rsidR="000200CD" w:rsidRDefault="000200CD" w:rsidP="001C7E10">
      <w:pPr>
        <w:pStyle w:val="a3"/>
      </w:pPr>
    </w:p>
    <w:p w:rsidR="000200CD" w:rsidRDefault="000200CD" w:rsidP="001C7E10">
      <w:pPr>
        <w:pStyle w:val="a3"/>
      </w:pPr>
      <w:r>
        <w:t xml:space="preserve">The widow-baroness and the young, beautiful daughter sat in a box above the orchestra. There was a stir in the audience, a murmuring, a movement that stopped at once as the leader of the orchestra took his place and the overture began. </w:t>
      </w:r>
    </w:p>
    <w:p w:rsidR="000200CD" w:rsidRDefault="000200CD" w:rsidP="001C7E10">
      <w:pPr>
        <w:pStyle w:val="a3"/>
      </w:pPr>
    </w:p>
    <w:p w:rsidR="000200CD" w:rsidRDefault="000200CD" w:rsidP="001C7E10">
      <w:pPr>
        <w:pStyle w:val="a3"/>
      </w:pPr>
      <w:r>
        <w:t xml:space="preserve">Who does not remember Henselt’s piece—“Si l’oiseau j’etais,” that is like a twittering of birds? This was something akin; merry playing children, happy child-voices; the cuckoo gave its note with them, the thrush struck in. It was the l)lay and carol of innocent childhood, the mind of Aladdin. Then there rolled in upon it a thunderstorm; Noureddin displayed his power; a flash of lightning rent the rocks; gentle beckoning tones followed, a sound from the enchanted grotto where the lamp shone in the petrified cavern, while the wings of mighty spirits brooded over it. </w:t>
      </w:r>
    </w:p>
    <w:p w:rsidR="000200CD" w:rsidRDefault="000200CD" w:rsidP="001C7E10">
      <w:pPr>
        <w:pStyle w:val="a3"/>
      </w:pPr>
    </w:p>
    <w:p w:rsidR="000200CD" w:rsidRDefault="000200CD" w:rsidP="001C7E10">
      <w:pPr>
        <w:pStyle w:val="a3"/>
      </w:pPr>
      <w:r>
        <w:t xml:space="preserve">Now there sounded forth, in the notes of a bugle, a psalm so gentle and soft as if it came from the mouth of a child; a single horn was heard and then another, more and more were blended in the same tones, and rose in fullness and power as if they were the trumpets of the judgment day. The lamp was in Aladdin’s hand, and there swelled forth a sea of melody and majesty as if the ruler of spirits and master of music held sway. </w:t>
      </w:r>
    </w:p>
    <w:p w:rsidR="000200CD" w:rsidRDefault="000200CD" w:rsidP="001C7E10">
      <w:pPr>
        <w:pStyle w:val="a3"/>
      </w:pPr>
    </w:p>
    <w:p w:rsidR="000200CD" w:rsidRDefault="000200CD" w:rsidP="001C7E10">
      <w:pPr>
        <w:pStyle w:val="a3"/>
      </w:pPr>
      <w:r>
        <w:t xml:space="preserve">The curtain rolled up in a storm of applause which sounded like a fanfare under the conductor’s baton. A grown-up boy played there, so big and yet so simple,—it was Aladdin who frolicked among the other boys. Grandmother would at once have said:— </w:t>
      </w:r>
    </w:p>
    <w:p w:rsidR="000200CD" w:rsidRDefault="000200CD" w:rsidP="001C7E10">
      <w:pPr>
        <w:pStyle w:val="a3"/>
      </w:pPr>
    </w:p>
    <w:p w:rsidR="000200CD" w:rsidRDefault="000200CD" w:rsidP="001C7E10">
      <w:pPr>
        <w:pStyle w:val="a3"/>
      </w:pPr>
      <w:r>
        <w:t xml:space="preserve">“That is Peer, as he played and jumped about between the stove and the chest of drawers at home in the garret. He is not a year older in his soul!” </w:t>
      </w:r>
    </w:p>
    <w:p w:rsidR="000200CD" w:rsidRDefault="000200CD" w:rsidP="001C7E10">
      <w:pPr>
        <w:pStyle w:val="a3"/>
      </w:pPr>
    </w:p>
    <w:p w:rsidR="000200CD" w:rsidRDefault="000200CD" w:rsidP="001C7E10">
      <w:pPr>
        <w:pStyle w:val="a3"/>
      </w:pPr>
      <w:r>
        <w:t xml:space="preserve">With what faith and earnest prayer he sang the prayer Noureddin bade him offer before he stepped down into the crevice to obtain the lamp. Was it the pure religious melody, or the innocence with which he sung, that drew all hearts after him? The applause was unbounded. </w:t>
      </w:r>
    </w:p>
    <w:p w:rsidR="000200CD" w:rsidRDefault="000200CD" w:rsidP="001C7E10">
      <w:pPr>
        <w:pStyle w:val="a3"/>
      </w:pPr>
    </w:p>
    <w:p w:rsidR="000200CD" w:rsidRDefault="000200CD" w:rsidP="001C7E10">
      <w:pPr>
        <w:pStyle w:val="a3"/>
      </w:pPr>
      <w:r>
        <w:t xml:space="preserve">It would have been a profane thing to have repeated the song. It was called for, but it was not given. The curtain fell,—the first act was ended. </w:t>
      </w:r>
    </w:p>
    <w:p w:rsidR="000200CD" w:rsidRDefault="000200CD" w:rsidP="001C7E10">
      <w:pPr>
        <w:pStyle w:val="a3"/>
      </w:pPr>
    </w:p>
    <w:p w:rsidR="000200CD" w:rsidRDefault="000200CD" w:rsidP="001C7E10">
      <w:pPr>
        <w:pStyle w:val="a3"/>
      </w:pPr>
      <w:r>
        <w:t xml:space="preserve">Every critic was speechless; people were overcome with gladness—they could only speak out their gratitude. </w:t>
      </w:r>
    </w:p>
    <w:p w:rsidR="000200CD" w:rsidRDefault="000200CD" w:rsidP="001C7E10">
      <w:pPr>
        <w:pStyle w:val="a3"/>
      </w:pPr>
    </w:p>
    <w:p w:rsidR="000200CD" w:rsidRDefault="000200CD" w:rsidP="001C7E10">
      <w:pPr>
        <w:pStyle w:val="a3"/>
      </w:pPr>
      <w:r>
        <w:t xml:space="preserve">A few chords from the orchestra, and the curtain rose. The strains of music, as in Gluck’s “Armida,” and Mozart’s “Magic Flute,” arrested the attention of each; as the scene was disclosed where Aladdin stood in the wonderful garden, a soft subdued music sounded from flowers and stones, from springs and deep caverns, different melodies blending in one great harmony. A </w:t>
      </w:r>
      <w:r>
        <w:lastRenderedPageBreak/>
        <w:t xml:space="preserve">susurrus of spirits was heard in the chorus; it was now far off, now near, swelling in might and then dying away. Borne upon this unison was the monologue of Aladdin; what one indeed calls a great aria, but so entirely in keeping with character and situation that it was a necessary dramatic part of the whole. The resonant, sympathetic voice, the intense music of the heart subdued all listeners, and seized them with a rapture that could not rise higher, when he reached forth for the lamp that was fanned by the song of the spirits. </w:t>
      </w:r>
    </w:p>
    <w:p w:rsidR="000200CD" w:rsidRDefault="000200CD" w:rsidP="001C7E10">
      <w:pPr>
        <w:pStyle w:val="a3"/>
      </w:pPr>
    </w:p>
    <w:p w:rsidR="000200CD" w:rsidRDefault="000200CD" w:rsidP="001C7E10">
      <w:pPr>
        <w:pStyle w:val="a3"/>
      </w:pPr>
      <w:r>
        <w:t xml:space="preserve">Bouquets rained down from all sides, a carpet of living flowers was spread out before his feet. </w:t>
      </w:r>
    </w:p>
    <w:p w:rsidR="000200CD" w:rsidRDefault="000200CD" w:rsidP="001C7E10">
      <w:pPr>
        <w:pStyle w:val="a3"/>
      </w:pPr>
    </w:p>
    <w:p w:rsidR="000200CD" w:rsidRDefault="000200CD" w:rsidP="001C7E10">
      <w:pPr>
        <w:pStyle w:val="a3"/>
      </w:pPr>
      <w:r>
        <w:t xml:space="preserve">What a moment of life for the young artist,—the highest, the greatest! A mightier one could never again be granted him, he felt. A wreath of laurel glanced upon his breast and fell down before him. He had seen from whose hand it came. He saw the young girl in the box nearest the stage, the young baroness, rising like a Genius of Beauty, singing a pan over his triumph. </w:t>
      </w:r>
    </w:p>
    <w:p w:rsidR="000200CD" w:rsidRDefault="000200CD" w:rsidP="001C7E10">
      <w:pPr>
        <w:pStyle w:val="a3"/>
      </w:pPr>
    </w:p>
    <w:p w:rsidR="000200CD" w:rsidRDefault="000200CD" w:rsidP="001C7E10">
      <w:pPr>
        <w:pStyle w:val="a3"/>
      </w:pPr>
      <w:r>
        <w:t xml:space="preserve">A fire rushed through him, his heart swelled as never before, he bowed, took the wreath, pressed it against his heart, and at the same moment fell backward.—Fainted? dead?—What was it?——The curtain fell. </w:t>
      </w:r>
    </w:p>
    <w:p w:rsidR="000200CD" w:rsidRDefault="000200CD" w:rsidP="001C7E10">
      <w:pPr>
        <w:pStyle w:val="a3"/>
      </w:pPr>
    </w:p>
    <w:p w:rsidR="000200CD" w:rsidRDefault="000200CD" w:rsidP="001C7E10">
      <w:pPr>
        <w:pStyle w:val="a3"/>
      </w:pPr>
      <w:r>
        <w:t>. . . . . . .</w:t>
      </w:r>
    </w:p>
    <w:p w:rsidR="000200CD" w:rsidRDefault="000200CD" w:rsidP="001C7E10">
      <w:pPr>
        <w:pStyle w:val="a3"/>
      </w:pPr>
    </w:p>
    <w:p w:rsidR="000200CD" w:rsidRDefault="000200CD" w:rsidP="001C7E10">
      <w:pPr>
        <w:pStyle w:val="a3"/>
      </w:pPr>
      <w:r>
        <w:t>“Dead!” ran the word through the house. Dead in the moment of triumph, like Sophocles at the Olympian Games, like Thorwaldsen in the theatre during Beethoven’s symphony. An artery in his heart had burst, and as by a flash of lightning his day here was ended, ended without pain, ended in an earthly jubilee, in the fulfilment of his mission on earth. Lucky Peer! More fortunate than millions!</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"Ole the Tower-Keeper".</w:t>
      </w:r>
    </w:p>
    <w:p w:rsidR="000200CD" w:rsidRDefault="000200CD" w:rsidP="001C7E10">
      <w:pPr>
        <w:pStyle w:val="a3"/>
      </w:pPr>
    </w:p>
    <w:p w:rsidR="000200CD" w:rsidRDefault="000200CD" w:rsidP="001C7E10">
      <w:pPr>
        <w:pStyle w:val="a3"/>
      </w:pPr>
      <w:r>
        <w:t xml:space="preserve">In the world it’s always going up and down; and now I can’t go up any higher!” So said Ole the tower-keeper. “Most people have to try both the ups and the downs; and, rightly considered, we all get to be watchmen at last, and look down upon life from a height.” </w:t>
      </w:r>
    </w:p>
    <w:p w:rsidR="000200CD" w:rsidRDefault="000200CD" w:rsidP="001C7E10">
      <w:pPr>
        <w:pStyle w:val="a3"/>
      </w:pPr>
    </w:p>
    <w:p w:rsidR="000200CD" w:rsidRDefault="000200CD" w:rsidP="001C7E10">
      <w:pPr>
        <w:pStyle w:val="a3"/>
      </w:pPr>
      <w:r>
        <w:t xml:space="preserve">Such was the speech of Ole, my friend, the old tower-keeper, a strange, talkative old fellow, who seemed to speak out everything that came into his head, and who for all that had many a serious thought deep in his heart. Yes, he was the child of respectable people, and there were even some who said that he was the son of a privy councillor, or that he might have been. He had studied, too, and had been assistant teacher and deputy clerk; but of what service was all that to him? In those days he lived in the clerk’s house, and was to have everything in the house—to be at free quarters, as the saying is; but he was still, so to speak, a fine young gentleman. He wanted to have his boots cleaned with patent blacking, and the clerk could only afford ordinary grease; and upon that point they split. One spoke of stinginess, the other of vanity, and the blacking became the black cause of enmity between them, and at last they parted. </w:t>
      </w:r>
    </w:p>
    <w:p w:rsidR="000200CD" w:rsidRDefault="000200CD" w:rsidP="001C7E10">
      <w:pPr>
        <w:pStyle w:val="a3"/>
      </w:pPr>
    </w:p>
    <w:p w:rsidR="000200CD" w:rsidRDefault="000200CD" w:rsidP="001C7E10">
      <w:pPr>
        <w:pStyle w:val="a3"/>
      </w:pPr>
      <w:r>
        <w:t xml:space="preserve">This is what he demanded of the world in general, namely, patent blacking, and he got nothing but grease. Accordingly, he at last drew back from all men, and became a hermit; but the church tower is the only place in a great city where hermitage, office and bread can be found together. So he betook himself up thither, and smoked his pipe as he made his solitary rounds. He looked upward and downward, and had his own thoughts, and told in his own way of what he read in books and in himself. I often lent him books—good books; and you may know by the company he keeps. He loved neither the English governess novels nor the French ones, which he called a mixture of empty wind and raisin-stalks: he wanted biographies, and descriptions of the wonders of, the world. I visited him at least once a year, generally directly after New Year’s day, and then he always spoke of this and that which the change of the year had put into his head. </w:t>
      </w:r>
    </w:p>
    <w:p w:rsidR="000200CD" w:rsidRDefault="000200CD" w:rsidP="001C7E10">
      <w:pPr>
        <w:pStyle w:val="a3"/>
      </w:pPr>
    </w:p>
    <w:p w:rsidR="000200CD" w:rsidRDefault="000200CD" w:rsidP="001C7E10">
      <w:pPr>
        <w:pStyle w:val="a3"/>
      </w:pPr>
      <w:r>
        <w:t xml:space="preserve">I will tell the story of three of these visits, and will reproduce his own words whenever I can remember them. </w:t>
      </w:r>
    </w:p>
    <w:p w:rsidR="000200CD" w:rsidRDefault="000200CD" w:rsidP="001C7E10">
      <w:pPr>
        <w:pStyle w:val="a3"/>
      </w:pPr>
    </w:p>
    <w:p w:rsidR="000200CD" w:rsidRDefault="000200CD" w:rsidP="001C7E10">
      <w:pPr>
        <w:pStyle w:val="a3"/>
      </w:pPr>
      <w:r>
        <w:t>First Visit</w:t>
      </w:r>
    </w:p>
    <w:p w:rsidR="000200CD" w:rsidRDefault="000200CD" w:rsidP="001C7E10">
      <w:pPr>
        <w:pStyle w:val="a3"/>
      </w:pPr>
      <w:r>
        <w:t xml:space="preserve"> MONG the books which I had lately lent Ole, was one which had greatly rejoiced and occupied him. It was a geological book, containing an account of the boulders. </w:t>
      </w:r>
    </w:p>
    <w:p w:rsidR="000200CD" w:rsidRDefault="000200CD" w:rsidP="001C7E10">
      <w:pPr>
        <w:pStyle w:val="a3"/>
      </w:pPr>
    </w:p>
    <w:p w:rsidR="000200CD" w:rsidRDefault="000200CD" w:rsidP="001C7E10">
      <w:pPr>
        <w:pStyle w:val="a3"/>
      </w:pPr>
      <w:r>
        <w:t>“Yes, they’re rare old fellows, those boulders!” he said; “and to think that we should pass them without noticing them! And over the street pavement, the paving stones, those fragments of the oldest remains of antiquity, one walks without ever thinking about them. I have done the very thing myself. But now I look respectfully at every paving-stone. Many thanks for the book! It has filled me with thought, and has made me long to read more on the subject. The romance of the earth is, after all, the most wonderful of all romances. It’s a pity one can’t read the first volume of it, because it is written in a language that we don’t understand. One must read in the different strata, in the pebble-stones, for each separate period. Yes, it is a romance, a very wonderful romance, and we all have our place in it. We grope and ferret about, and yet remain where we are; but the ball keeps turning, without emptying the ocean over us; the clod on which we move about, holds, and does not let us through. And then it’s a story that has been acting for thousands upon thousands of years and is still going on. My best thanks for the book about the boulders. Those are fellows indeed! They could tell us something worth hearing, if they only knew how to talk. It’s really a pleasure now and then to become a mere nothing, especially when a man is as highly placed as I am. And then to think that we all, even with patent lacquer, are nothing more than insects of a moment on that ant-hill the earth, though we may be insects with stars and garters, places and offices! One feels quite a novice beside these venerable million-</w:t>
      </w:r>
      <w:r>
        <w:lastRenderedPageBreak/>
        <w:t xml:space="preserve">year-old boulders. On last New Year’s eve I was reading the book, and had lost myself in it so completely, that I forgot my usual New Year’s diversion, namely, the wild hunt to Amager. Ah, you don’t know what that is! </w:t>
      </w:r>
    </w:p>
    <w:p w:rsidR="000200CD" w:rsidRDefault="000200CD" w:rsidP="001C7E10">
      <w:pPr>
        <w:pStyle w:val="a3"/>
      </w:pPr>
    </w:p>
    <w:p w:rsidR="000200CD" w:rsidRDefault="000200CD" w:rsidP="001C7E10">
      <w:pPr>
        <w:pStyle w:val="a3"/>
      </w:pPr>
      <w:r>
        <w:t xml:space="preserve">“The journey of the witches on broomsticks is well enough known—that journey is taken on St. John’s eve, to the Brocken; but we have a wild journey, also which is national and modern, and that is the journey to Amager on the night of the New Year. All indifferent poets and poetesses, musicians, newspaper writers, and artistic notabilities,—I mean those who are no good,—ride in the New Year’s night through the air to Amager. They sit backwards on their painting brushes or quill pens, for steel pens won’t bear them—they’re too stiff. As I told you, I see that every New Year’s night, and could mention the majority of the riders by name, but I should not like to draw their enmity upon myself, for they don’t like people to talk about their ride to Amager on quill pens. I’ve a kind of niece, who is a fishwife, and who, as she tells me, supplies three respectable newspapers with the terms of abuse and vituperation they use, and she has herself been at Amager as an invited guest; but she was carried out thither, for she does not own a quill pen, nor can she ride. She has told me all about it. Half of what she said is not true, but the other half gives us information enough. When she was out there, the festivities began with a song; each of the guests had written his own song, and each one sang his own song, for he thought that the best, and it was all one, all the same melody. Then those came marching up, in little bands, who are only busy with their mouths. There were ringing bells that rang alternately; and then came the little drummers that beat their tattoo in the family circle; and acquaintance was made with those who write without putting their names, which here means as much as using grease instead of patent blacking; and then there was the beadle with his boy, and the boy was worst off, for in general he gets no notice taken of him; then, too, there was the good street sweeper with his cart, who turns over the dust-bin, and calls it ‘good, very good, remarkably good.’ And in the midst of the pleasure that was afforded by the mere meeting of these folks, there shot up out of the great dirt-heap at Amager a stem, a tree, an immense flower, a great mushroom, a perfect roof, which formed a sort of warehouse for the worthy company, for in it hung everything they had given to the world during the Old Year. Out of the tree poured sparks like flames of fire; these were the ideas and thoughts, borrowed from others, which they had used, and which now got free and rushed away like so many fireworks. They played at ‘the stick burns,’ and the young poets played at ‘heart-burns,’ and the witlings played off their jests, and the jests rolled away with a thundering sound, as if empty pots were being shattered against doors. ‘It was very amusing!’ my niece said; in fact, she said many things that were very malicious but very amusing, but I won’t mention them, for a man must be good-natured, and not a carping critic. But you will easily perceive that when a man once knows the rights of the journey to Amager, as I know them, it’s quite natural that on the New Year’s night one should look out to see the wild chase go by. If in the New Year I miss certain persons who used to be there, I am sure to notice others who are new arrivals; but this year I omitted taking my look at the guests, I bowled away on the boulders, rolled back through millions of years, and saw the stones break loose high up in the north, saw them drifting about on icebergs, long before Noah’s ark was constructed, saw them sink down to the bottom of the sea, and re-appear with a sand-bank, with that one that peered forth from the flood and said, ‘This shall be Zealand!’ I saw them become the dwelling-place of birds that are unknown to us, and then become the seat of wild chiefs of whom we know nothing, until with their axes they cut their Runic signs into a few of these stones, which then came into the calendar of time. But as for me, I had gone quite beyond all lapse of time, and had become a cipher and a nothing. Then three or four beautiful falling stars came down, which cleared the air, and gave my thoughts another direction. You know what a falling star is, do you not? The learned men are not at all clear about it. I have my own ideas about shooting stars, as the common people in many parts call them, and my idea is this: How often are silent thanksgivings offered up for one who has done a good and noble action! The thanks are often speechless, but they are not lost for all that. I think these thanks are caught up, and the sunbeams bring the silent, </w:t>
      </w:r>
      <w:r>
        <w:lastRenderedPageBreak/>
        <w:t xml:space="preserve">hidden thankfulness over the head of the benefactor; and if it be a whole people that has been expressing its gratitude through a long lapse of time, the thankfulness appears as a nosegay of flowers, and at length falls in the form of a shooting star over the good man’s grave. I am always very much pleased when I see a shooting star, especially in the New Year’s night, and then find out for whom the gift of gratitude was intended. Lately a gleaming star fell in the southwest, as a tribute of thanksgiving to many—many! ‘For whom was that star intended?’ thought I. It fell, no doubt, on the hill by the Bay of Flensborg, where the Dannebrog waves over the graves of Schleppegrell, L?sloe, and their comrades. One star also fell in the midst of the land, fell upon Soro, a flower on the grave of Holberg, the thanks of the year from a great many —thanks for his charming plays! </w:t>
      </w:r>
    </w:p>
    <w:p w:rsidR="000200CD" w:rsidRDefault="000200CD" w:rsidP="001C7E10">
      <w:pPr>
        <w:pStyle w:val="a3"/>
      </w:pPr>
    </w:p>
    <w:p w:rsidR="000200CD" w:rsidRDefault="000200CD" w:rsidP="001C7E10">
      <w:pPr>
        <w:pStyle w:val="a3"/>
      </w:pPr>
      <w:r>
        <w:t xml:space="preserve">“It is a great and pleasant thought to know that a shooting star falls upon our graves. On mine certainly none will fall—no sunbeam brings thanks to me, for here there is nothing worthy of thanks. I shall not get the patent lacquer,” said Ole, “for my fate on earth is only grease, after all.” </w:t>
      </w:r>
    </w:p>
    <w:p w:rsidR="000200CD" w:rsidRDefault="000200CD" w:rsidP="001C7E10">
      <w:pPr>
        <w:pStyle w:val="a3"/>
      </w:pPr>
    </w:p>
    <w:p w:rsidR="000200CD" w:rsidRDefault="000200CD" w:rsidP="001C7E10">
      <w:pPr>
        <w:pStyle w:val="a3"/>
      </w:pPr>
      <w:r>
        <w:t>Second Visit</w:t>
      </w:r>
    </w:p>
    <w:p w:rsidR="000200CD" w:rsidRDefault="000200CD" w:rsidP="001C7E10">
      <w:pPr>
        <w:pStyle w:val="a3"/>
      </w:pPr>
      <w:r>
        <w:t xml:space="preserve"> T was New Year’s day, and I went up on the tower. Ole spoke of the toasts that were drunk on the transition from the Old Year into the New—from one grave into the other, as he said. And he told me a story about the glasses, and this story had a very deep meaning. It was this: </w:t>
      </w:r>
    </w:p>
    <w:p w:rsidR="000200CD" w:rsidRDefault="000200CD" w:rsidP="001C7E10">
      <w:pPr>
        <w:pStyle w:val="a3"/>
      </w:pPr>
    </w:p>
    <w:p w:rsidR="000200CD" w:rsidRDefault="000200CD" w:rsidP="001C7E10">
      <w:pPr>
        <w:pStyle w:val="a3"/>
      </w:pPr>
      <w:r>
        <w:t xml:space="preserve">“When on the New Year’s night the clock strikes twelve, the people at the table rise up with full glasses in their hands, and drain these glasses, and drink success to the New Year. They begin the year with the glass in their hands; that is a good beginning for drunkards. They begin the New Year by going to bed, and that’s a good beginning for drones. Sleep is sure to play a great part in the New Year, and the glass likewise. Do you know what dwells in the glass?” asked Ole. “I will tell you. There dwell in the glass, first, health, and then pleasure, then the most complete sensual delight; and misfortune and the bitterest woe dwell in the glass also. Now, suppose we count the glasses—of course I count the different degrees in the glasses for different people. </w:t>
      </w:r>
    </w:p>
    <w:p w:rsidR="000200CD" w:rsidRDefault="000200CD" w:rsidP="001C7E10">
      <w:pPr>
        <w:pStyle w:val="a3"/>
      </w:pPr>
    </w:p>
    <w:p w:rsidR="000200CD" w:rsidRDefault="000200CD" w:rsidP="001C7E10">
      <w:pPr>
        <w:pStyle w:val="a3"/>
      </w:pPr>
      <w:r>
        <w:t xml:space="preserve">“You see, the first glass, that’s the glass of health, and in that the herb of health is found growing. Put it up on the beam in the ceiling, and at the end of the year you may be sitting in the arbor of health. </w:t>
      </w:r>
    </w:p>
    <w:p w:rsidR="000200CD" w:rsidRDefault="000200CD" w:rsidP="001C7E10">
      <w:pPr>
        <w:pStyle w:val="a3"/>
      </w:pPr>
    </w:p>
    <w:p w:rsidR="000200CD" w:rsidRDefault="000200CD" w:rsidP="001C7E10">
      <w:pPr>
        <w:pStyle w:val="a3"/>
      </w:pPr>
      <w:r>
        <w:t xml:space="preserve">“If you take the second glass—from this a little bird soars upward, twittering in guileless cheerfulness, so that a man may listen to his song, and perhaps join in ‘Fair is life! no downcast looks! Take courage, and march onward!’ </w:t>
      </w:r>
    </w:p>
    <w:p w:rsidR="000200CD" w:rsidRDefault="000200CD" w:rsidP="001C7E10">
      <w:pPr>
        <w:pStyle w:val="a3"/>
      </w:pPr>
    </w:p>
    <w:p w:rsidR="000200CD" w:rsidRDefault="000200CD" w:rsidP="001C7E10">
      <w:pPr>
        <w:pStyle w:val="a3"/>
      </w:pPr>
      <w:r>
        <w:t xml:space="preserve">“Out of the third glass rises a little winged urchin, who cannot certainly be called an angel child, for there is goblin blood in his veins, and he has the spirit of a goblin—not wishing to hurt or harm you, indeed, but very ready to play off tricks upon you. He’ll sit at your ear and whisper merry thoughts to you; he’ll creep into your heart and warm you, so that you grow very merry, and become a wit, so far as the wits of the others can judge. </w:t>
      </w:r>
    </w:p>
    <w:p w:rsidR="000200CD" w:rsidRDefault="000200CD" w:rsidP="001C7E10">
      <w:pPr>
        <w:pStyle w:val="a3"/>
      </w:pPr>
    </w:p>
    <w:p w:rsidR="000200CD" w:rsidRDefault="000200CD" w:rsidP="001C7E10">
      <w:pPr>
        <w:pStyle w:val="a3"/>
      </w:pPr>
      <w:r>
        <w:t xml:space="preserve">“In the fourth glass is neither herb, bird, nor urchin. In that glass is the pause drawn by reason, and one may never go beyond that sign. </w:t>
      </w:r>
    </w:p>
    <w:p w:rsidR="000200CD" w:rsidRDefault="000200CD" w:rsidP="001C7E10">
      <w:pPr>
        <w:pStyle w:val="a3"/>
      </w:pPr>
    </w:p>
    <w:p w:rsidR="000200CD" w:rsidRDefault="000200CD" w:rsidP="001C7E10">
      <w:pPr>
        <w:pStyle w:val="a3"/>
      </w:pPr>
      <w:r>
        <w:t xml:space="preserve">“Take the fifth glass, and you will weep at yourself, you will feel such a deep emotion; or it will affect you in a different way. Out of the glass there will spring with a bang Prince Carnival, nine times and extravagantly merry. He’ll draw you away with him; you’ll forget your dignity, if you have any, and you’ll forget more than you should or ought to forget. All is dance, song and </w:t>
      </w:r>
      <w:r>
        <w:lastRenderedPageBreak/>
        <w:t xml:space="preserve">sound: the masks will carry you away with them, and the daughters of vanity, clad in silk and satin, will come with loose hair and alluring charms; but tear yourself away if you can! </w:t>
      </w:r>
    </w:p>
    <w:p w:rsidR="000200CD" w:rsidRDefault="000200CD" w:rsidP="001C7E10">
      <w:pPr>
        <w:pStyle w:val="a3"/>
      </w:pPr>
    </w:p>
    <w:p w:rsidR="000200CD" w:rsidRDefault="000200CD" w:rsidP="001C7E10">
      <w:pPr>
        <w:pStyle w:val="a3"/>
      </w:pPr>
      <w:r>
        <w:t xml:space="preserve">“The sixth glass! Yes, in that glass sits a demon, in the form of a little, well dressed, attractive and very fascinating man, who thoroughly understands you, agrees with you in everything, and becomes quite a second self to you. He has a lantern with him, to give you light as he accompanies you home. There is an old legend about a saint who was allowed to choose one of the seven deadly sins, and who accordingly chose drunkenness, which appeared to him the least, but which led him to commit all the other six. The man’s blood is mingled with that of the demon. It is the sixth glass, and with that the germ of all evil shoots up within us; and each one grows up with a strength like that of the grains of mustard-seed, and shoots up into a tree, and spreads over the whole world: and most people have no choice but to go into the oven, to be re-cast in a new form. </w:t>
      </w:r>
    </w:p>
    <w:p w:rsidR="000200CD" w:rsidRDefault="000200CD" w:rsidP="001C7E10">
      <w:pPr>
        <w:pStyle w:val="a3"/>
      </w:pPr>
    </w:p>
    <w:p w:rsidR="000200CD" w:rsidRDefault="000200CD" w:rsidP="001C7E10">
      <w:pPr>
        <w:pStyle w:val="a3"/>
      </w:pPr>
      <w:r>
        <w:t xml:space="preserve">“That’s the history of the glasses,” said the tower-keeper Ole, “and it can be told with lacquer or only with grease; but I give it you with both!” </w:t>
      </w:r>
    </w:p>
    <w:p w:rsidR="000200CD" w:rsidRDefault="000200CD" w:rsidP="001C7E10">
      <w:pPr>
        <w:pStyle w:val="a3"/>
      </w:pPr>
    </w:p>
    <w:p w:rsidR="000200CD" w:rsidRDefault="000200CD" w:rsidP="001C7E10">
      <w:pPr>
        <w:pStyle w:val="a3"/>
      </w:pPr>
      <w:r>
        <w:t>Third Visit1</w:t>
      </w:r>
    </w:p>
    <w:p w:rsidR="000200CD" w:rsidRDefault="000200CD" w:rsidP="001C7E10">
      <w:pPr>
        <w:pStyle w:val="a3"/>
      </w:pPr>
      <w:r>
        <w:t xml:space="preserve"> In this occasion I chose the general “moving-day” for my visit to Ole, for on that day it is anything but agreeable down in the streets in the town; for they are full of sweepings, shreds, and remnants of all sorts, to say nothing of the cast-off rubbish in which one has to wade about. But this time I happened to see two children playing in this wilderness of sweepings. They were playing at “going to bed,” for the occasion seemed especially favorable for this sport. They crept under the straw, and drew an old bit of ragged curtain over themselves by way of coverlet. “It was splendid!” they said; but it was a little too strong for me, and besides, I was obliged to mount up on my visit to Ole. </w:t>
      </w:r>
    </w:p>
    <w:p w:rsidR="000200CD" w:rsidRDefault="000200CD" w:rsidP="001C7E10">
      <w:pPr>
        <w:pStyle w:val="a3"/>
      </w:pPr>
    </w:p>
    <w:p w:rsidR="000200CD" w:rsidRDefault="000200CD" w:rsidP="001C7E10">
      <w:pPr>
        <w:pStyle w:val="a3"/>
      </w:pPr>
      <w:r>
        <w:t xml:space="preserve">“It’s moving-day to day,” he said; “streets and houses are like a dust-bin—a large dust-bin; but I’m content with a cartload. I may get something good out of that, and I really did get something good out of it once. Shortly after Christmas I was going up the street; it was rough weather, wet and dirty—the right kind of weather to catch cold in. The dustman was there with his cart, which was full, and looked like a sample of streets on moving-day. At the back of the cart stood a fir tree, quite green still, and with tinsel on its twigs; it had been used on Christmas eve, and now it was thrown out into the street, and the dustman had stood it up at the back of his cart. It was droll to look at, or you may say it was mournful—all depends on what you think of when you see it; and I thought about it, and thought this and that of many things that were in the cart: or I might have done so, and that comes to the same thing. There was an old lady’s glove, too: I wonder what that was thinking of? Shall I tell you? The glove was lying there, pointing with its little finger at the tree. ‘I’m sorry for the tree,’ it thought; ‘and I was also at the feast, where the chandeliers glittered. My life was, so to speak, a ball night—a pressure of the hand, and I burst! My memory keeps dwelling upon that, and I have really nothing else to live for!’ This is what the glove thought, or what it might have thought. ‘That’s a stupid affair with yonder fir tree,’ said the potsherds. You see, potsherds think everything is stupid. ‘When one is in the dust-cart,’ they said, ‘one ought not to give one’s self airs and wear tinsel. I know that I have been useful in the world—far more useful than such a green stick.’ This was a view that might be taken, and I don’t think it quite a peculiar one; but for all that, the fir tree looked very well: it was like a little poetry in the dust-heap; and truly there is dust enough in the streets on moving-day. The way is difficult and troublesome then, and I feel obliged to run away out of the confusion; or, if I am on the tower, I stay there and look down, and it is amusing enough. </w:t>
      </w:r>
    </w:p>
    <w:p w:rsidR="000200CD" w:rsidRDefault="000200CD" w:rsidP="001C7E10">
      <w:pPr>
        <w:pStyle w:val="a3"/>
      </w:pPr>
    </w:p>
    <w:p w:rsidR="000200CD" w:rsidRDefault="000200CD" w:rsidP="001C7E10">
      <w:pPr>
        <w:pStyle w:val="a3"/>
      </w:pPr>
      <w:r>
        <w:t xml:space="preserve">“There are the good people below, playing at ‘changing houses.’ They toil and tug away with their goods and chattels, and the household goblin sits in an old tub and moves with them. All </w:t>
      </w:r>
      <w:r>
        <w:lastRenderedPageBreak/>
        <w:t xml:space="preserve">the little griefs of the lodging and the family, and the real cares and sorrows, move with them out of the old dwelling into the new; and what gain is there for them or for us in the whole affair? Yes, there was written long ago the good old maxim: ‘Think on the great moving-day of death!’ That is a serious thought. I hope it is not disagreeable to you that I should have touched upon it? Death is the most certain messenger, after all, in spite of his various occupations. Yes, Death is the omnibus conductor, and he is the passport writer, and he countersigns our service-book, and he is director of the savings bank of life. Do you understand me? All the deeds of our life, the great and the little alike, we put into this savings bank; and when Death calls with his omnibus, and we have to step in, and drive with him into the land of eternity, then on the frontier he gives us our service-book as a pass. As a provision for the journey, he takes this or that good deed we have done, and lets it accompany us; and this may be very pleasant or very terrific. Nobody has ever escaped the omnibus journey. There is certainly a talk about one who was not allowed to go—they call him the Wandering Jew: he has to ride behind the omnibus. If he had been allowed to get in, he would have escaped the clutches of the poets. </w:t>
      </w:r>
    </w:p>
    <w:p w:rsidR="000200CD" w:rsidRDefault="000200CD" w:rsidP="001C7E10">
      <w:pPr>
        <w:pStyle w:val="a3"/>
      </w:pPr>
    </w:p>
    <w:p w:rsidR="000200CD" w:rsidRDefault="000200CD" w:rsidP="001C7E10">
      <w:pPr>
        <w:pStyle w:val="a3"/>
      </w:pPr>
      <w:r>
        <w:t xml:space="preserve">“Just cast your mind’s eye into that great omnibus. The society is mixed, for king and beggar, genius and idiot, sit side by side. They must go without their property and money; they have only the service-book and the gift out of the savings bank with them. But which of our deeds is selected and given to us? Perhaps quite a little one, one that we have forgotten, but which has been recorded—small as a pea, but the pea can send out a blooming shoot. The poor bumpkin who sat on a low stool in the corner, and was jeered at and flouted, will perhaps have his worn-out stool given him as a provision; and the stool may become a litter in the land of eternity, and rise up then as a throne, gleaming like gold and blooming as an arbor. He who always lounged about, and drank the spiced draught of pleasure, that he might forget the wild things he had done here, will have his barrel given to him on the journey, and will have to drink from it as they go on; and the drink is bright and clear, so that the thoughts remain pure, and all good and noble feelings are awakened, and he sees and feels what in life he could not or would not see; and then he has within him the punishment, the gnawing worm, which will not die through time incalculable. If on the glasses there stood written ‘oblivion,’ on the barrel ‘remembrance’ is inscribed. </w:t>
      </w:r>
    </w:p>
    <w:p w:rsidR="000200CD" w:rsidRDefault="000200CD" w:rsidP="001C7E10">
      <w:pPr>
        <w:pStyle w:val="a3"/>
      </w:pPr>
    </w:p>
    <w:p w:rsidR="000200CD" w:rsidRDefault="000200CD" w:rsidP="001C7E10">
      <w:pPr>
        <w:pStyle w:val="a3"/>
      </w:pPr>
      <w:r>
        <w:t xml:space="preserve">“When I read a good book, an historical work, I always think at last of the poetry of what I am reading, and of the omnibus of death, and wonder, which of the hero’s deeds Death took out of the savings bank for him, and what provisions he got on the journey into eternity. There was once a French king—I have forgotten his name, for the names of good people are sometimes forgotten, even by me, but it will come back some day;—there was a king who, during a famine, became the benefactor of his people; and the people raised up to his memory a monument of snow, with the inscription, ‘Quicker than this melts didst thou bring help!’ I fancy that Death, looking back upon the monument, gave him a single snow-flake as provision, a snow-flake that never melts, and this flake floated over his royal head, like a white butterfly, into the land of eternity. Thus, too, there was Louis XI. I have remembered his name, for one remembers what is bad—a trait of him often comes into my thoughts, and I wish one could say the story is not true. He had his lord high constable executed, and he could execute him, right or wrong; but he had the innocent children of the constable, one seven and the other eight years old, placed under the scaffold so that the warm blood of their father spurted over them, and then he had them sent to the Bastille, and shut up in iron cages, where not even a coverlet was given them to protect them from the cold. And King Louis sent the executioner to them every week, and had a tooth pulled out of the head of each, that they might not be too comfortable; and the elder of the boys said, ‘My mother would die of grief if she knew that my younger brother had to suffer so cruelly; therefore pull out two of my teeth, and spare him.’ The tears came into the hangman’s eyes, but the king’s will was stronger than the tears; and every week two little teeth were brought to him on a silver plate; he had demanded them, and he had them. I fancy that Death took these two </w:t>
      </w:r>
      <w:r>
        <w:lastRenderedPageBreak/>
        <w:t xml:space="preserve">teeth out of the savings bank of life, and gave them to Louis XI, to carry with him on the great journey into the land of immortality; they fly before him like two flames of fire; they shine and burn, and they bite him, the innocent children’s teeth. </w:t>
      </w:r>
    </w:p>
    <w:p w:rsidR="000200CD" w:rsidRDefault="000200CD" w:rsidP="001C7E10">
      <w:pPr>
        <w:pStyle w:val="a3"/>
      </w:pPr>
    </w:p>
    <w:p w:rsidR="000200CD" w:rsidRDefault="000200CD" w:rsidP="001C7E10">
      <w:pPr>
        <w:pStyle w:val="a3"/>
      </w:pPr>
      <w:r>
        <w:t>“Yes, that’s a serious journey, the omnibus ride on the great moving-day! And when is it to be undertaken? That’s just the serious part of it. Any day, any hour, any minute, the omnibus may draw up. Which of our deeds will Death take out of the savings bank, and give to us as provision? Let us think of the moving-day that is not marked in the calendar.”</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"Our Aunt".</w:t>
      </w:r>
    </w:p>
    <w:p w:rsidR="000200CD" w:rsidRDefault="000200CD" w:rsidP="001C7E10">
      <w:pPr>
        <w:pStyle w:val="a3"/>
      </w:pPr>
    </w:p>
    <w:p w:rsidR="000200CD" w:rsidRDefault="000200CD" w:rsidP="001C7E10">
      <w:pPr>
        <w:pStyle w:val="a3"/>
      </w:pPr>
      <w:r>
        <w:t xml:space="preserve">You ought to have known our aunt; she was charming! That is to say, she was not charming at all as the word is usually understood; but she was good and kind, amusing in her way, and was just as any one ought to be whom people are to talk about and to laugh at. She might have been put into a play, and wholly and solely on account of the fact that she only lived for the theatre and for what was done there. She was an honorable matron; but Agent Fabs, whom she used to call “Flabs,” declared that our aunt was stage-struck. </w:t>
      </w:r>
    </w:p>
    <w:p w:rsidR="000200CD" w:rsidRDefault="000200CD" w:rsidP="001C7E10">
      <w:pPr>
        <w:pStyle w:val="a3"/>
      </w:pPr>
    </w:p>
    <w:p w:rsidR="000200CD" w:rsidRDefault="000200CD" w:rsidP="001C7E10">
      <w:pPr>
        <w:pStyle w:val="a3"/>
      </w:pPr>
      <w:r>
        <w:t xml:space="preserve">“The theatre is my school,” said she, “the source of my knowledge. From thence I have resuscitated Biblical history. Now, ‘Moses’ and ‘Joseph in Egypt’—there are operas for you! I get my universal history from the theatre, my geography, and my knowledge of men. Out of the French pieces I get to know life in Paris—slippery, but exceedingly interesting. How I have cried over ‘La Famille Roquebourg’—that the man must drink himself to death, so that she may marry the young fellow! Yes, how many tears I have wept in the fifty years I have subscribed to the theatre!” </w:t>
      </w:r>
    </w:p>
    <w:p w:rsidR="000200CD" w:rsidRDefault="000200CD" w:rsidP="001C7E10">
      <w:pPr>
        <w:pStyle w:val="a3"/>
      </w:pPr>
    </w:p>
    <w:p w:rsidR="000200CD" w:rsidRDefault="000200CD" w:rsidP="001C7E10">
      <w:pPr>
        <w:pStyle w:val="a3"/>
      </w:pPr>
      <w:r>
        <w:t xml:space="preserve">Our aunt knew every acting play, every bit of scenery, every character, every one who appeared or had appeared. She seemed really only to live during the nine months the theatre was open. Summertime without a summer theatre seemed to be only a time that made her old; while, on the other hand, a theatrical evening that lasted till midnight was a lengthening of her life. She did not say, as other people do, “Now we shall have spring, the stork is here,” or, “They’ve advertised the first strawberries in the papers.” She, on the contrary, used to announce the coming of autumn, with “Have you heard they’re selling boxes for the theatre? now the performances will begin.” </w:t>
      </w:r>
    </w:p>
    <w:p w:rsidR="000200CD" w:rsidRDefault="000200CD" w:rsidP="001C7E10">
      <w:pPr>
        <w:pStyle w:val="a3"/>
      </w:pPr>
    </w:p>
    <w:p w:rsidR="000200CD" w:rsidRDefault="000200CD" w:rsidP="001C7E10">
      <w:pPr>
        <w:pStyle w:val="a3"/>
      </w:pPr>
      <w:r>
        <w:t xml:space="preserve">She used to value a lodging entirely according to its proximity to the theatre. It was a real sorrow to her when she had to leave the little lane behind the playhouse, and move into the great street that lay a little farther off, and live there in a house where she had no opposite neighbors. </w:t>
      </w:r>
    </w:p>
    <w:p w:rsidR="000200CD" w:rsidRDefault="000200CD" w:rsidP="001C7E10">
      <w:pPr>
        <w:pStyle w:val="a3"/>
      </w:pPr>
    </w:p>
    <w:p w:rsidR="000200CD" w:rsidRDefault="000200CD" w:rsidP="001C7E10">
      <w:pPr>
        <w:pStyle w:val="a3"/>
      </w:pPr>
      <w:r>
        <w:t xml:space="preserve">“At home,” said she, “my windows must be my opera-box. One cannot sit and look into one’s self till one’s tired; one must see people. But now I live just as if I’d go into the country. If I want to see human beings, I must go into my kitchen, and sit down on the sink, for there only I have opposite neighbors. No; when I lived in my dear little lane, I could look straight down into the ironmonger’s shop, and had only three hundred paces to the theatre; and now I’ve three thousand paces to go, military measurement.” </w:t>
      </w:r>
    </w:p>
    <w:p w:rsidR="000200CD" w:rsidRDefault="000200CD" w:rsidP="001C7E10">
      <w:pPr>
        <w:pStyle w:val="a3"/>
      </w:pPr>
    </w:p>
    <w:p w:rsidR="000200CD" w:rsidRDefault="000200CD" w:rsidP="001C7E10">
      <w:pPr>
        <w:pStyle w:val="a3"/>
      </w:pPr>
      <w:r>
        <w:t xml:space="preserve">Our aunt was sometimes ill, but however unwell she might feel, she never missed the play. The doctor prescribed one day that she should put her feet in a bran bath, and she followed his advice; but she drove to the theatre all the same, and sat with her feet in bran there. If she had died there, she would have been very glad. Thorwaldsen died in the theatre, and she called that a happy death. </w:t>
      </w:r>
    </w:p>
    <w:p w:rsidR="000200CD" w:rsidRDefault="000200CD" w:rsidP="001C7E10">
      <w:pPr>
        <w:pStyle w:val="a3"/>
      </w:pPr>
    </w:p>
    <w:p w:rsidR="000200CD" w:rsidRDefault="000200CD" w:rsidP="001C7E10">
      <w:pPr>
        <w:pStyle w:val="a3"/>
      </w:pPr>
      <w:r>
        <w:t xml:space="preserve">She could not imagine but that in heaven there must be a theatre too. It had not, indeed, been promised us, but we might very well imagine it. The many distinguished actors and actresses who had passed away must surely have a field for their talent. </w:t>
      </w:r>
    </w:p>
    <w:p w:rsidR="000200CD" w:rsidRDefault="000200CD" w:rsidP="001C7E10">
      <w:pPr>
        <w:pStyle w:val="a3"/>
      </w:pPr>
    </w:p>
    <w:p w:rsidR="000200CD" w:rsidRDefault="000200CD" w:rsidP="001C7E10">
      <w:pPr>
        <w:pStyle w:val="a3"/>
      </w:pPr>
      <w:r>
        <w:t xml:space="preserve">Our aunt had an electric wire from the theatre to her room. A telegram used to be dispatched to her at coffee-time, and it used to consist of the words, “Herr Sivertsen is at the machinery;” for it was he who gave the signal for drawing the curtain up and down and for changing the scenes. </w:t>
      </w:r>
    </w:p>
    <w:p w:rsidR="000200CD" w:rsidRDefault="000200CD" w:rsidP="001C7E10">
      <w:pPr>
        <w:pStyle w:val="a3"/>
      </w:pPr>
    </w:p>
    <w:p w:rsidR="000200CD" w:rsidRDefault="000200CD" w:rsidP="001C7E10">
      <w:pPr>
        <w:pStyle w:val="a3"/>
      </w:pPr>
      <w:r>
        <w:lastRenderedPageBreak/>
        <w:t xml:space="preserve">From him she used to receive a short and concise description of every piece. His opinion of Shakspeare’s “Tempest,” was, “Mad nonsense! There’s so much to put up, and the first scene begins with ‘Water to the front of the wings.’” That is to say, the water had to come forward so far. But when, on the other hand, the same interior scene remained through five acts, he used to pronounce it a sensible, well-written play, a resting play, which performed itself, without putting up scenes. </w:t>
      </w:r>
    </w:p>
    <w:p w:rsidR="000200CD" w:rsidRDefault="000200CD" w:rsidP="001C7E10">
      <w:pPr>
        <w:pStyle w:val="a3"/>
      </w:pPr>
    </w:p>
    <w:p w:rsidR="000200CD" w:rsidRDefault="000200CD" w:rsidP="001C7E10">
      <w:pPr>
        <w:pStyle w:val="a3"/>
      </w:pPr>
      <w:r>
        <w:t xml:space="preserve">In earlier times, by which name our aunt used to designate thirty years ago, she and the before-mentioned Herr Sivertsen had been younger. At that time he had already been connected with the machinery, and was, as she said, her benefactor. It used to be the custom in those days that in the evening performances in the only theatre the town possessed, spectators were admitted to the part called the “flies,” over the stage, and every machinist had one or two places to give away. Often the flies were quite full of good company; it was said that generals’ wives and privy councillors’ wives had been up there. It was quite interesting to look down behind the scenes, and to see how the people walked to and fro on the stage when the curtain was down. </w:t>
      </w:r>
    </w:p>
    <w:p w:rsidR="000200CD" w:rsidRDefault="000200CD" w:rsidP="001C7E10">
      <w:pPr>
        <w:pStyle w:val="a3"/>
      </w:pPr>
    </w:p>
    <w:p w:rsidR="000200CD" w:rsidRDefault="000200CD" w:rsidP="001C7E10">
      <w:pPr>
        <w:pStyle w:val="a3"/>
      </w:pPr>
      <w:r>
        <w:t xml:space="preserve">Our aunt had been there several times, as well when there was a tragedy as when there was a ballet; for the pieces in which there were the greatest number of characters on the stage were the most interesting to see from the flies. One sat pretty much in the dark up there, and most people took their supper up with them. Once three apples and a great piece of bread and butter and sausage fell down right into the dungeon of Ugolino, where that unhappy man was to be starved to death; and there was great laughter among the audience. The sausage was one of the weightiest reasons why the worthy management refused in future to have any spectators up in the flies. </w:t>
      </w:r>
    </w:p>
    <w:p w:rsidR="000200CD" w:rsidRDefault="000200CD" w:rsidP="001C7E10">
      <w:pPr>
        <w:pStyle w:val="a3"/>
      </w:pPr>
    </w:p>
    <w:p w:rsidR="000200CD" w:rsidRDefault="000200CD" w:rsidP="001C7E10">
      <w:pPr>
        <w:pStyle w:val="a3"/>
      </w:pPr>
      <w:r>
        <w:t xml:space="preserve">“But I was there seven-and-thirty times,” said our aunt, “and I shall always remember Mr. Sivertsen for that.” </w:t>
      </w:r>
    </w:p>
    <w:p w:rsidR="000200CD" w:rsidRDefault="000200CD" w:rsidP="001C7E10">
      <w:pPr>
        <w:pStyle w:val="a3"/>
      </w:pPr>
    </w:p>
    <w:p w:rsidR="000200CD" w:rsidRDefault="000200CD" w:rsidP="001C7E10">
      <w:pPr>
        <w:pStyle w:val="a3"/>
      </w:pPr>
      <w:r>
        <w:t xml:space="preserve">On the very last evening when the flies were still open to the public, the “Judgment of Solomon” was performed, as our aunt remembered very well. She had, through the influence of her benefactor, Herr Sivertsen, procured a free admission for the Agent Fabs, although he did not deserve it in the least, for he was always cutting his jokes about the theatre and teasing our aunt; but she had procured him a free admission to the flies, for all that. He wanted to look at this player-stuff from the other side. </w:t>
      </w:r>
    </w:p>
    <w:p w:rsidR="000200CD" w:rsidRDefault="000200CD" w:rsidP="001C7E10">
      <w:pPr>
        <w:pStyle w:val="a3"/>
      </w:pPr>
    </w:p>
    <w:p w:rsidR="000200CD" w:rsidRDefault="000200CD" w:rsidP="001C7E10">
      <w:pPr>
        <w:pStyle w:val="a3"/>
      </w:pPr>
      <w:r>
        <w:t xml:space="preserve">“Those were his own words, and they were just like him,” said our aunt. </w:t>
      </w:r>
    </w:p>
    <w:p w:rsidR="000200CD" w:rsidRDefault="000200CD" w:rsidP="001C7E10">
      <w:pPr>
        <w:pStyle w:val="a3"/>
      </w:pPr>
    </w:p>
    <w:p w:rsidR="000200CD" w:rsidRDefault="000200CD" w:rsidP="001C7E10">
      <w:pPr>
        <w:pStyle w:val="a3"/>
      </w:pPr>
      <w:r>
        <w:t xml:space="preserve">He looked down from above on the ‘Judgment of Solomon,’ and fell asleep over it. One would have thought that he had come from a dinner where many toasts had been given. He went to sleep, and was locked in. And there he sat through the dark night in the flies, and when he woke, he told a story, but our aunt would not believe it. </w:t>
      </w:r>
    </w:p>
    <w:p w:rsidR="000200CD" w:rsidRDefault="000200CD" w:rsidP="001C7E10">
      <w:pPr>
        <w:pStyle w:val="a3"/>
      </w:pPr>
    </w:p>
    <w:p w:rsidR="000200CD" w:rsidRDefault="000200CD" w:rsidP="001C7E10">
      <w:pPr>
        <w:pStyle w:val="a3"/>
      </w:pPr>
      <w:r>
        <w:t xml:space="preserve">“The ‘Judgment of Solomon’ was over,” he said, “and all the people had gone away, up stairs and down stairs; but now the real play began, the after-piece, which was the best of all,” said the agent. “Then life came into the affair. It was not the ‘Judgment of Solomon’ that was performed; no, a real court of judgment was held upon the stage.” And Agent Fabs had the impudence to try and make our aunt believe all this. That was the thanks she got for having got him a place in the flies. </w:t>
      </w:r>
    </w:p>
    <w:p w:rsidR="000200CD" w:rsidRDefault="000200CD" w:rsidP="001C7E10">
      <w:pPr>
        <w:pStyle w:val="a3"/>
      </w:pPr>
    </w:p>
    <w:p w:rsidR="000200CD" w:rsidRDefault="000200CD" w:rsidP="001C7E10">
      <w:pPr>
        <w:pStyle w:val="a3"/>
      </w:pPr>
      <w:r>
        <w:t xml:space="preserve">What did the agent say? Why, it was curious enough to hear, but there was malice and satire in it. </w:t>
      </w:r>
    </w:p>
    <w:p w:rsidR="000200CD" w:rsidRDefault="000200CD" w:rsidP="001C7E10">
      <w:pPr>
        <w:pStyle w:val="a3"/>
      </w:pPr>
    </w:p>
    <w:p w:rsidR="000200CD" w:rsidRDefault="000200CD" w:rsidP="001C7E10">
      <w:pPr>
        <w:pStyle w:val="a3"/>
      </w:pPr>
      <w:r>
        <w:lastRenderedPageBreak/>
        <w:t xml:space="preserve">“It looked dark enough up there,” said the agent; “but then the magic business began—a great performance, ‘The Judgment in the Theatre.’ The box-keepers were at their posts, and every spectator had to show his ghostly pass-book, that it might be decided if he was to be admitted with hands loose or bound, and with or without a muzzle. Grand people who came too late, when the performance had begun, and young people, who could not always watch the time, were tied up outside, and had list slippers put on their feet, with which they were allowed to go in before the beginning of the next act, and they had muzzles too. And then the ‘Judgment on the Stage’ began.” </w:t>
      </w:r>
    </w:p>
    <w:p w:rsidR="000200CD" w:rsidRDefault="000200CD" w:rsidP="001C7E10">
      <w:pPr>
        <w:pStyle w:val="a3"/>
      </w:pPr>
    </w:p>
    <w:p w:rsidR="000200CD" w:rsidRDefault="000200CD" w:rsidP="001C7E10">
      <w:pPr>
        <w:pStyle w:val="a3"/>
      </w:pPr>
      <w:r>
        <w:t xml:space="preserve">“All malice, and not a bit of truth in it,” said our aunt. </w:t>
      </w:r>
    </w:p>
    <w:p w:rsidR="000200CD" w:rsidRDefault="000200CD" w:rsidP="001C7E10">
      <w:pPr>
        <w:pStyle w:val="a3"/>
      </w:pPr>
    </w:p>
    <w:p w:rsidR="000200CD" w:rsidRDefault="000200CD" w:rsidP="001C7E10">
      <w:pPr>
        <w:pStyle w:val="a3"/>
      </w:pPr>
      <w:r>
        <w:t xml:space="preserve">The painter, who wanted to get to Paradise, had to go up a staircase which he had himself painted, but which no man could mount. That was to expiate his sins against perspective. All the plants and buildings, which the property-man had placed, with infinite pains, in countries to which they did not belong, the poor fellow was obliged to put in their right places before cockcrow, if he wanted to get into Paradise. Let Herr Fabs see how he would get in himself; but what he said of the performers, tragedians and comedians, singers and dancers, that was the most rascally of all. Mr. Fabs, indeed!—Flabs! He did not deserve to be admitted at all, and our aunt would not soil her lips with what he said. And he said, did Flabs, that the whole was written down, and it should be printed when he was dead and buried, but not before, for he would not risk having his arms and legs broken. </w:t>
      </w:r>
    </w:p>
    <w:p w:rsidR="000200CD" w:rsidRDefault="000200CD" w:rsidP="001C7E10">
      <w:pPr>
        <w:pStyle w:val="a3"/>
      </w:pPr>
    </w:p>
    <w:p w:rsidR="000200CD" w:rsidRDefault="000200CD" w:rsidP="001C7E10">
      <w:pPr>
        <w:pStyle w:val="a3"/>
      </w:pPr>
      <w:r>
        <w:t xml:space="preserve">Once our aunt had been in fear and trembling in her temple of happiness, the theatre. It was on a winter day, one of those days in which one has a couple of hours of daylight, with a gray sky. It was terribly cold and snowy, but aunt must go to the theatre. A little opera and a great ballet were performed, and a prologue and an epilogue into the bargain; and that would last till late at night. Our aunt must needs go; so she borrowed a pair of fur boots of her lodger—boots with fur inside and out, and which reached far up her legs. </w:t>
      </w:r>
    </w:p>
    <w:p w:rsidR="000200CD" w:rsidRDefault="000200CD" w:rsidP="001C7E10">
      <w:pPr>
        <w:pStyle w:val="a3"/>
      </w:pPr>
    </w:p>
    <w:p w:rsidR="000200CD" w:rsidRDefault="000200CD" w:rsidP="001C7E10">
      <w:pPr>
        <w:pStyle w:val="a3"/>
      </w:pPr>
      <w:r>
        <w:t xml:space="preserve">She got to the theatre, and to her box; the boots were warm, and she kept them on. Suddenly there was a cry of “Fire!” Smoke was coming from one of the side scenes, and streamed down from the flies, and there was a terrible panic. The people came rushing out, and our aunt was the last in the box, “on the second tier, left-hand side, for from there the scenery looks best,” she used to say. “The scenes are always arranged that they look best from the King’s side.” Aunt wanted to come out, but the people before her, in their fright and heedlessness, slammed the door of the box; and there sat our aunt, and couldn’t get out, and couldn’t get in; that is to say, she couldn’t get into the next box, for the partition was too high for her. She called out, and no one heard her; she looked down into the tier of boxes below her, and it was empty, and low, and looked quite near, and aunt in her terror felt quite young and light. She thought of jumping down, and had got one leg over the partition, the other resting on the bench. There she sat astride, as if on horseback, well wrapped up in her flowered cloak with one leg hanging out—a leg in a tremendous fur boot. That was a sight to behold; and when it was beheld, our aunt was heard too, and was saved from burning, for the theatre was not burned down. </w:t>
      </w:r>
    </w:p>
    <w:p w:rsidR="000200CD" w:rsidRDefault="000200CD" w:rsidP="001C7E10">
      <w:pPr>
        <w:pStyle w:val="a3"/>
      </w:pPr>
    </w:p>
    <w:p w:rsidR="000200CD" w:rsidRDefault="000200CD" w:rsidP="001C7E10">
      <w:pPr>
        <w:pStyle w:val="a3"/>
      </w:pPr>
      <w:r>
        <w:t xml:space="preserve">That was the most memorable evening of her life, and she was glad that she could not see herself, for she would have died with confusion. </w:t>
      </w:r>
    </w:p>
    <w:p w:rsidR="000200CD" w:rsidRDefault="000200CD" w:rsidP="001C7E10">
      <w:pPr>
        <w:pStyle w:val="a3"/>
      </w:pPr>
    </w:p>
    <w:p w:rsidR="000200CD" w:rsidRDefault="000200CD" w:rsidP="001C7E10">
      <w:pPr>
        <w:pStyle w:val="a3"/>
      </w:pPr>
      <w:r>
        <w:t xml:space="preserve">Her benefactor in the machinery department, Herr Sivertsen, visited her every Sunday, but it was a long time from Sunday to Sunday. In the latter time, therefore, she used to have in a little child “for the scraps;” that is to say, to eat up the remains of the dinner. It was a child employed in the ballet, one that certainly wanted feeding. The little one used to appear, sometimes as an elf, sometimes as a page; the most difficult part she had to play was the lion’s hind leg in the “Magic </w:t>
      </w:r>
      <w:r>
        <w:lastRenderedPageBreak/>
        <w:t xml:space="preserve">Flute;” but as she grew larger she could represent the fore-feet of the lion. She certainly only got half a guilder for that, whereas the hind legs were paid for with a whole guilder; but then she had to walk bent, and to do without fresh air. “That was all very interesting to hear,” said our aunt. </w:t>
      </w:r>
    </w:p>
    <w:p w:rsidR="000200CD" w:rsidRDefault="000200CD" w:rsidP="001C7E10">
      <w:pPr>
        <w:pStyle w:val="a3"/>
      </w:pPr>
    </w:p>
    <w:p w:rsidR="000200CD" w:rsidRDefault="000200CD" w:rsidP="001C7E10">
      <w:pPr>
        <w:pStyle w:val="a3"/>
      </w:pPr>
      <w:r>
        <w:t xml:space="preserve">She deserved to live as long as the theatre stood, but she could not last so long; and she did not die in the theatre, but respectably in her bed. Her last words were, moreover, not without meaning. She asked, </w:t>
      </w:r>
    </w:p>
    <w:p w:rsidR="000200CD" w:rsidRDefault="000200CD" w:rsidP="001C7E10">
      <w:pPr>
        <w:pStyle w:val="a3"/>
      </w:pPr>
    </w:p>
    <w:p w:rsidR="000200CD" w:rsidRDefault="000200CD" w:rsidP="001C7E10">
      <w:pPr>
        <w:pStyle w:val="a3"/>
      </w:pPr>
      <w:r>
        <w:t xml:space="preserve">“What will the play be to-morrow?” </w:t>
      </w:r>
    </w:p>
    <w:p w:rsidR="000200CD" w:rsidRDefault="000200CD" w:rsidP="001C7E10">
      <w:pPr>
        <w:pStyle w:val="a3"/>
      </w:pPr>
    </w:p>
    <w:p w:rsidR="000200CD" w:rsidRDefault="000200CD" w:rsidP="001C7E10">
      <w:pPr>
        <w:pStyle w:val="a3"/>
      </w:pPr>
      <w:r>
        <w:t xml:space="preserve">At her death she left about five hundred dollars. We presume this from the interest, which came to twenty dollars. This our aunt had destined as a legacy for a worthy old spinster who had no friends; it was to be devoted to a yearly subscription for a place in the second tier, on the left side, for the Saturday evening, “for on that evening two pieces were always given,” it said in the will; and the only condition laid upon the person who enjoyed the legacy was, that she should think, every Saturday evening, of our aunt, who was lying in her grave. </w:t>
      </w:r>
    </w:p>
    <w:p w:rsidR="000200CD" w:rsidRDefault="000200CD" w:rsidP="001C7E10">
      <w:pPr>
        <w:pStyle w:val="a3"/>
      </w:pPr>
    </w:p>
    <w:p w:rsidR="000200CD" w:rsidRDefault="000200CD" w:rsidP="001C7E10">
      <w:pPr>
        <w:pStyle w:val="a3"/>
      </w:pPr>
      <w:r>
        <w:t>This was our aunt’s religion.</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"Poultry Meg's Family".</w:t>
      </w:r>
    </w:p>
    <w:p w:rsidR="000200CD" w:rsidRDefault="000200CD" w:rsidP="001C7E10">
      <w:pPr>
        <w:pStyle w:val="a3"/>
      </w:pPr>
    </w:p>
    <w:p w:rsidR="000200CD" w:rsidRDefault="000200CD" w:rsidP="001C7E10">
      <w:pPr>
        <w:pStyle w:val="a3"/>
      </w:pPr>
      <w:r>
        <w:t xml:space="preserve">Poultry Meg was the only person who lived in the new stately dwelling that had been built for the fowls and ducks belonging to the manor house. It stood there where once the old knightly building had stood with its tower, its pointed gables, its moat, and its drawbridge. Close by it was a wilderness of trees and thicket; here the garden had been, and had stretched out to a great lake, which was now moorland. Crows and choughs flew screaming over the old trees, and there were crowds of birds; they did not seem to get fewer when any one shot among them, but seemed rather to increase. One heard the screaming into the poultry-house, where Poultry Meg sat with the ducklings running to and fro over her wooden shoes. She knew every fowl and every duck from the moment it crept out of the shell; and she was fond of her fowls and her ducks, and proud of the stately house that had been built for them. Her own little room in the house was clean and neat, for that was the wish of the gracious lady to whom the house belonged. She often came in the company of grand noble guests, to whom she showed “the hens’ and ducks’ barracks,” as she called the little house. </w:t>
      </w:r>
    </w:p>
    <w:p w:rsidR="000200CD" w:rsidRDefault="000200CD" w:rsidP="001C7E10">
      <w:pPr>
        <w:pStyle w:val="a3"/>
      </w:pPr>
    </w:p>
    <w:p w:rsidR="000200CD" w:rsidRDefault="000200CD" w:rsidP="001C7E10">
      <w:pPr>
        <w:pStyle w:val="a3"/>
      </w:pPr>
      <w:r>
        <w:t xml:space="preserve">Here were a clothes cupboard, and an, arm-chair, and even a chest of drawers; and on these drawers a polished metal plate had been placed, whereon was engraved the word “Grubbe,” and this was the name of the noble family that had lived in the house of old. The brass plate had been found when they were digging the foundation; and the clerk has said it had no value except in being an old relic. The clerk knew all about the place, and about the old times, for he had his knowledge from books, and many a memorandum had been written and put in his table-drawer. But the oldest of the crows perhaps knew more than he, and screamed it out in her own language; but that was the crow’s language, and the clerk did not understand that, clever as he was. </w:t>
      </w:r>
    </w:p>
    <w:p w:rsidR="000200CD" w:rsidRDefault="000200CD" w:rsidP="001C7E10">
      <w:pPr>
        <w:pStyle w:val="a3"/>
      </w:pPr>
    </w:p>
    <w:p w:rsidR="000200CD" w:rsidRDefault="000200CD" w:rsidP="001C7E10">
      <w:pPr>
        <w:pStyle w:val="a3"/>
      </w:pPr>
      <w:r>
        <w:t xml:space="preserve">After the hot summer days the mist sometimes hung over the moorland as if a whole lake were behind the old trees, among which the crows and the daws were fluttering; and thus it had looked when the good Knight Grubbe had lived here—when the old manor house stood with its thick red walls. The dog-chain used to reach in those days quite over the gateway; through the tower one went into a paved passage which led to the rooms; the windows were narrow, and the panes were small, even in the great hall where the dancing used to be; but in the time of the last Grubbe, there had been no dancing in the hall within the memory of man, although an old drum still lay there that had served as part of the music. Here stood a quaintly carved cupboard, in which rare flower-roots were kept, for my Lady Grubbe was fond of plants and cultivated trees and shrubs. Her husband preferred riding out to shoot wolves and boars; and his little daughter Marie always went with him part of the way. When she was only five years old, she would sit proudly on her horse, and look saucily round with her great black eyes. It was a great amusement to her to hit out among the hunting-dogs with her whip; but her father would rather have seen her hit among the peasant boys, who came running up to stare at their lord. </w:t>
      </w:r>
    </w:p>
    <w:p w:rsidR="000200CD" w:rsidRDefault="000200CD" w:rsidP="001C7E10">
      <w:pPr>
        <w:pStyle w:val="a3"/>
      </w:pPr>
    </w:p>
    <w:p w:rsidR="000200CD" w:rsidRDefault="000200CD" w:rsidP="001C7E10">
      <w:pPr>
        <w:pStyle w:val="a3"/>
      </w:pPr>
      <w:r>
        <w:t xml:space="preserve">The peasant in the clay hut close by the knightly house had a son named Soren, of the same age as the gracious little lady. The boy could climb well, and had always to bring her down the bird’s nests. The birds screamed as loud as they could, and one of the greatest of them hacked him with its beak over the eye so that the blood ran down, and it was at first thought the eye had been destroyed; but it had not been injured after all. Marie Grubbe used to call him her Soren, and that was a great favor, and was an advantage to Soren’s father—poor Jon, who had one day committed a fault, and was to be punished by riding on the wooden horse. This same horse stood in the courtyard, and had four poles for legs, and a single narrow plant for a back; on this Jon had to ride astride, and some heavy bricks were fastened to his feet into the bargain, that he might not sit too comfortably. He made horrible grimaces, and Soren wept and implored little Marie to interfere. She immediately ordered that Soren’s father should be taken down, and when they did </w:t>
      </w:r>
      <w:r>
        <w:lastRenderedPageBreak/>
        <w:t xml:space="preserve">not obey her, she stamped on the floor, and pulled at her father’s sleeve till it was torn to pieces. She would have her way, and she got her way, and Soren’s father was taken down. </w:t>
      </w:r>
    </w:p>
    <w:p w:rsidR="000200CD" w:rsidRDefault="000200CD" w:rsidP="001C7E10">
      <w:pPr>
        <w:pStyle w:val="a3"/>
      </w:pPr>
    </w:p>
    <w:p w:rsidR="000200CD" w:rsidRDefault="000200CD" w:rsidP="001C7E10">
      <w:pPr>
        <w:pStyle w:val="a3"/>
      </w:pPr>
      <w:r>
        <w:t xml:space="preserve">Lady Grubbe, who now came up, parted her little daughter’s hair from the child’s brow, and looked at her affectionately; but Marie did not understand why. </w:t>
      </w:r>
    </w:p>
    <w:p w:rsidR="000200CD" w:rsidRDefault="000200CD" w:rsidP="001C7E10">
      <w:pPr>
        <w:pStyle w:val="a3"/>
      </w:pPr>
    </w:p>
    <w:p w:rsidR="000200CD" w:rsidRDefault="000200CD" w:rsidP="001C7E10">
      <w:pPr>
        <w:pStyle w:val="a3"/>
      </w:pPr>
      <w:r>
        <w:t xml:space="preserve">She wanted to go to the hounds, and not to her mother, who went down into the garden, to the lake where the water-lily bloomed, and the heads of bulrushes nodded amid the reeds; and she looked at all this beauty and freshness. “How pleasant!” she said. In the garden stood at that time a rare tree, which she herself had planted. It was called the blood-beech—a kind of negro growing among the other trees, so dark brown were the leaves. This tree required much sunshine, for in continual shade it would become bright green like the other trees, and thus lose its distinctive character. In the lofty chestnut trees were many birds’ nests, and also in the thickets and in the grassy meadows. It seemed as though the birds knew that they were protected here, and that no one must fire a gun at them. </w:t>
      </w:r>
    </w:p>
    <w:p w:rsidR="000200CD" w:rsidRDefault="000200CD" w:rsidP="001C7E10">
      <w:pPr>
        <w:pStyle w:val="a3"/>
      </w:pPr>
    </w:p>
    <w:p w:rsidR="000200CD" w:rsidRDefault="000200CD" w:rsidP="001C7E10">
      <w:pPr>
        <w:pStyle w:val="a3"/>
      </w:pPr>
      <w:r>
        <w:t xml:space="preserve">Little Marie came here with Soren. He knew how to climb, as we have already said, and eggs and fluffy-feathered young birds were brought down. The birds, great and small, flew about in terror and tribulation; the peewit from the fields, and the crows and daws from the high trees, screamed and screamed; it was just such din as the family will raise to the present day. </w:t>
      </w:r>
    </w:p>
    <w:p w:rsidR="000200CD" w:rsidRDefault="000200CD" w:rsidP="001C7E10">
      <w:pPr>
        <w:pStyle w:val="a3"/>
      </w:pPr>
    </w:p>
    <w:p w:rsidR="000200CD" w:rsidRDefault="000200CD" w:rsidP="001C7E10">
      <w:pPr>
        <w:pStyle w:val="a3"/>
      </w:pPr>
      <w:r>
        <w:t xml:space="preserve">“What are you doing, you children?” cried the gentle lady; “that is sinful!” </w:t>
      </w:r>
    </w:p>
    <w:p w:rsidR="000200CD" w:rsidRDefault="000200CD" w:rsidP="001C7E10">
      <w:pPr>
        <w:pStyle w:val="a3"/>
      </w:pPr>
    </w:p>
    <w:p w:rsidR="000200CD" w:rsidRDefault="000200CD" w:rsidP="001C7E10">
      <w:pPr>
        <w:pStyle w:val="a3"/>
      </w:pPr>
      <w:r>
        <w:t xml:space="preserve">Soren stood abashed, and even the little gracious lady looked down a little; but then he said, quite short and pretty, </w:t>
      </w:r>
    </w:p>
    <w:p w:rsidR="000200CD" w:rsidRDefault="000200CD" w:rsidP="001C7E10">
      <w:pPr>
        <w:pStyle w:val="a3"/>
      </w:pPr>
    </w:p>
    <w:p w:rsidR="000200CD" w:rsidRDefault="000200CD" w:rsidP="001C7E10">
      <w:pPr>
        <w:pStyle w:val="a3"/>
      </w:pPr>
      <w:r>
        <w:t xml:space="preserve">“My father lets me do it!” </w:t>
      </w:r>
    </w:p>
    <w:p w:rsidR="000200CD" w:rsidRDefault="000200CD" w:rsidP="001C7E10">
      <w:pPr>
        <w:pStyle w:val="a3"/>
      </w:pPr>
    </w:p>
    <w:p w:rsidR="000200CD" w:rsidRDefault="000200CD" w:rsidP="001C7E10">
      <w:pPr>
        <w:pStyle w:val="a3"/>
      </w:pPr>
      <w:r>
        <w:t xml:space="preserve">“Craw-craw! away-away from here!” cried the great black birds, and they flew away; but on the following day they came back, for they were at home here. </w:t>
      </w:r>
    </w:p>
    <w:p w:rsidR="000200CD" w:rsidRDefault="000200CD" w:rsidP="001C7E10">
      <w:pPr>
        <w:pStyle w:val="a3"/>
      </w:pPr>
    </w:p>
    <w:p w:rsidR="000200CD" w:rsidRDefault="000200CD" w:rsidP="001C7E10">
      <w:pPr>
        <w:pStyle w:val="a3"/>
      </w:pPr>
      <w:r>
        <w:t xml:space="preserve">The quiet gentle lady did not remain long at home here on earth, for the good God called her away; and, indeed, her home was rather with Him than in the knightly house; and the church bells tolled solemnly when her corpse was carried to the church, and the eyes of the poor people were wet with tears, for she had been good to them. </w:t>
      </w:r>
    </w:p>
    <w:p w:rsidR="000200CD" w:rsidRDefault="000200CD" w:rsidP="001C7E10">
      <w:pPr>
        <w:pStyle w:val="a3"/>
      </w:pPr>
    </w:p>
    <w:p w:rsidR="000200CD" w:rsidRDefault="000200CD" w:rsidP="001C7E10">
      <w:pPr>
        <w:pStyle w:val="a3"/>
      </w:pPr>
      <w:r>
        <w:t xml:space="preserve">When she was gone, no one attended to her plantations, and the garden ran to waste. Grubbe the knight was a hard man, they said; but his daughter, young as she was, knew how to manage him. He used to laugh and let her have her way. She was now twelve years old, and strongly built. She looked the people through and through with her black eyes, rode her horse as bravely as a man, and could fire off her gun like a practiced hunter. </w:t>
      </w:r>
    </w:p>
    <w:p w:rsidR="000200CD" w:rsidRDefault="000200CD" w:rsidP="001C7E10">
      <w:pPr>
        <w:pStyle w:val="a3"/>
      </w:pPr>
    </w:p>
    <w:p w:rsidR="000200CD" w:rsidRDefault="000200CD" w:rsidP="001C7E10">
      <w:pPr>
        <w:pStyle w:val="a3"/>
      </w:pPr>
      <w:r>
        <w:t xml:space="preserve">One day there were great visitors in the neighborhood, the grandest visitors who could come. The young King, and his half-brother and comrade, the Lord Ulrik Frederik Gyldenlove. They wanted to hunt the wild boar, and to pass a few days at the castle of Grubbe. </w:t>
      </w:r>
    </w:p>
    <w:p w:rsidR="000200CD" w:rsidRDefault="000200CD" w:rsidP="001C7E10">
      <w:pPr>
        <w:pStyle w:val="a3"/>
      </w:pPr>
    </w:p>
    <w:p w:rsidR="000200CD" w:rsidRDefault="000200CD" w:rsidP="001C7E10">
      <w:pPr>
        <w:pStyle w:val="a3"/>
      </w:pPr>
      <w:r>
        <w:t xml:space="preserve">Gyldenlove sat at table next to Marie Grubbe, and he took her by the hand and gave her a kiss, as if she had been a relation; but she gave him a box on the ear, and told him she could not bear him, at which there was great laughter, as if that had been a very amusing thing. </w:t>
      </w:r>
    </w:p>
    <w:p w:rsidR="000200CD" w:rsidRDefault="000200CD" w:rsidP="001C7E10">
      <w:pPr>
        <w:pStyle w:val="a3"/>
      </w:pPr>
    </w:p>
    <w:p w:rsidR="000200CD" w:rsidRDefault="000200CD" w:rsidP="001C7E10">
      <w:pPr>
        <w:pStyle w:val="a3"/>
      </w:pPr>
      <w:r>
        <w:lastRenderedPageBreak/>
        <w:t xml:space="preserve">And perhaps it was very amusing, for, five years afterwards, when Marie had fulfilled her seventeenth year, a messenger arrived with a letter, in which Lord Gyldenlove proposed for the hand of the noble young lady. There was a thing for you! </w:t>
      </w:r>
    </w:p>
    <w:p w:rsidR="000200CD" w:rsidRDefault="000200CD" w:rsidP="001C7E10">
      <w:pPr>
        <w:pStyle w:val="a3"/>
      </w:pPr>
    </w:p>
    <w:p w:rsidR="000200CD" w:rsidRDefault="000200CD" w:rsidP="001C7E10">
      <w:pPr>
        <w:pStyle w:val="a3"/>
      </w:pPr>
      <w:r>
        <w:t xml:space="preserve">“He is the grandest and most gallant gentleman in the whole country,” said Grubbe the knight; “that is not a thing to despise.” </w:t>
      </w:r>
    </w:p>
    <w:p w:rsidR="000200CD" w:rsidRDefault="000200CD" w:rsidP="001C7E10">
      <w:pPr>
        <w:pStyle w:val="a3"/>
      </w:pPr>
    </w:p>
    <w:p w:rsidR="000200CD" w:rsidRDefault="000200CD" w:rsidP="001C7E10">
      <w:pPr>
        <w:pStyle w:val="a3"/>
      </w:pPr>
      <w:r>
        <w:t xml:space="preserve">“I don’t care so very much about him,” said Marie Grubbe; but she did not despise the grandest man of all the country, who sat by the king’s side. </w:t>
      </w:r>
    </w:p>
    <w:p w:rsidR="000200CD" w:rsidRDefault="000200CD" w:rsidP="001C7E10">
      <w:pPr>
        <w:pStyle w:val="a3"/>
      </w:pPr>
    </w:p>
    <w:p w:rsidR="000200CD" w:rsidRDefault="000200CD" w:rsidP="001C7E10">
      <w:pPr>
        <w:pStyle w:val="a3"/>
      </w:pPr>
      <w:r>
        <w:t xml:space="preserve">Silver plate, and fine linen and woollen, went off to Copenhagen in a ship, while the bride made the journey by land in ten days. But the outfit met with contrary winds, or with no winds at all, for four months passed before it arrived; and when it came, my Lady Gyldenlove was gone. </w:t>
      </w:r>
    </w:p>
    <w:p w:rsidR="000200CD" w:rsidRDefault="000200CD" w:rsidP="001C7E10">
      <w:pPr>
        <w:pStyle w:val="a3"/>
      </w:pPr>
    </w:p>
    <w:p w:rsidR="000200CD" w:rsidRDefault="000200CD" w:rsidP="001C7E10">
      <w:pPr>
        <w:pStyle w:val="a3"/>
      </w:pPr>
      <w:r>
        <w:t xml:space="preserve">“I’d rather lie on coarse sacking than lie in his silken beds,” she declared. “I’d rather walk barefoot than drive with him in a coach!” </w:t>
      </w:r>
    </w:p>
    <w:p w:rsidR="000200CD" w:rsidRDefault="000200CD" w:rsidP="001C7E10">
      <w:pPr>
        <w:pStyle w:val="a3"/>
      </w:pPr>
    </w:p>
    <w:p w:rsidR="000200CD" w:rsidRDefault="000200CD" w:rsidP="001C7E10">
      <w:pPr>
        <w:pStyle w:val="a3"/>
      </w:pPr>
      <w:r>
        <w:t xml:space="preserve">Late one evening in November two women came riding into the town of Aarhuus. They were the gracious Lady Gyldenlove (Marie Grubbe) and her maid. They came from the town of Weile, whither they had come in a ship from Copenhagen. They stopped at Lord Grubbe’s stone mansion in Aarhuus. Grubbe was not well pleased with this visit. Marie was accosted in hard words; but she had a bedroom given her, and got her beer soup of a morning; but the evil part of her father’s nature was aroused against her, and she was not used to that. She was not of a gentle temper, and we often answer as we are addressed. She answered openly, and spoke with bitterness and hatred of her husband, with whom she declared she would not live; she was too honorable for that. </w:t>
      </w:r>
    </w:p>
    <w:p w:rsidR="000200CD" w:rsidRDefault="000200CD" w:rsidP="001C7E10">
      <w:pPr>
        <w:pStyle w:val="a3"/>
      </w:pPr>
    </w:p>
    <w:p w:rsidR="000200CD" w:rsidRDefault="000200CD" w:rsidP="001C7E10">
      <w:pPr>
        <w:pStyle w:val="a3"/>
      </w:pPr>
      <w:r>
        <w:t xml:space="preserve">A year went by, but it did not go by pleasantly. There were evil words between the father and the daughter, and that ought never to be. Bad words bear bad fruit. What could be the end of such a state of things? </w:t>
      </w:r>
    </w:p>
    <w:p w:rsidR="000200CD" w:rsidRDefault="000200CD" w:rsidP="001C7E10">
      <w:pPr>
        <w:pStyle w:val="a3"/>
      </w:pPr>
    </w:p>
    <w:p w:rsidR="000200CD" w:rsidRDefault="000200CD" w:rsidP="001C7E10">
      <w:pPr>
        <w:pStyle w:val="a3"/>
      </w:pPr>
      <w:r>
        <w:t xml:space="preserve">“We two cannot live under the same roof,” said the father one day. “Go away from here to our old manor house; but you had better bite your tongue off than spread any lies among the people.” </w:t>
      </w:r>
    </w:p>
    <w:p w:rsidR="000200CD" w:rsidRDefault="000200CD" w:rsidP="001C7E10">
      <w:pPr>
        <w:pStyle w:val="a3"/>
      </w:pPr>
    </w:p>
    <w:p w:rsidR="000200CD" w:rsidRDefault="000200CD" w:rsidP="001C7E10">
      <w:pPr>
        <w:pStyle w:val="a3"/>
      </w:pPr>
      <w:r>
        <w:t xml:space="preserve">And so the two parted. She went with her maid to the old castle where she had been born, and near which the gentle, pious lady, her mother, was lying in the church vault. An old cowherd lived in the courtyard, and was the only other inhabitant of the place. In the rooms heavy black cobwebs hung down, covered with dust; in the garden everything grew just as it would; hops and climbing plants ran like a net between the trees and bushes, and the hemlock and nettle grew larger and stronger. The blood-beech had been outgrown by other trees, and now stood in the shade; and its leaves were green like those of the common trees, and its glory had departed. Crows and choughs, in great close masses, flew past over the tall chestnut trees, and chattered and screamed as if they had something very important to tell one another—as if they were saying, “Now she’s come back again, the little girl who had their eggs and their young ones stolen from them; and as for the thief who had got them down, he had to climb up a leafless tree, for he sat on a tall ship’s mast, and was beaten with a rope’s end if he did not behave himself.” </w:t>
      </w:r>
    </w:p>
    <w:p w:rsidR="000200CD" w:rsidRDefault="000200CD" w:rsidP="001C7E10">
      <w:pPr>
        <w:pStyle w:val="a3"/>
      </w:pPr>
    </w:p>
    <w:p w:rsidR="000200CD" w:rsidRDefault="000200CD" w:rsidP="001C7E10">
      <w:pPr>
        <w:pStyle w:val="a3"/>
      </w:pPr>
      <w:r>
        <w:t xml:space="preserve">The clerk told all this in our own times; he had collected it and looked it up in books and memoranda. It was to be found, with many other writings, locked up in his table-drawer. </w:t>
      </w:r>
    </w:p>
    <w:p w:rsidR="000200CD" w:rsidRDefault="000200CD" w:rsidP="001C7E10">
      <w:pPr>
        <w:pStyle w:val="a3"/>
      </w:pPr>
    </w:p>
    <w:p w:rsidR="000200CD" w:rsidRDefault="000200CD" w:rsidP="001C7E10">
      <w:pPr>
        <w:pStyle w:val="a3"/>
      </w:pPr>
      <w:r>
        <w:t xml:space="preserve">“Upward and downward is the course of the world,” said he. “It is strange to hear.” </w:t>
      </w:r>
    </w:p>
    <w:p w:rsidR="000200CD" w:rsidRDefault="000200CD" w:rsidP="001C7E10">
      <w:pPr>
        <w:pStyle w:val="a3"/>
      </w:pPr>
    </w:p>
    <w:p w:rsidR="000200CD" w:rsidRDefault="000200CD" w:rsidP="001C7E10">
      <w:pPr>
        <w:pStyle w:val="a3"/>
      </w:pPr>
      <w:r>
        <w:lastRenderedPageBreak/>
        <w:t xml:space="preserve">And we will hear how it went with Marie Grubbe. We need not for that forget Poultry Meg, who is sitting in her capital hen-house, in our own time. Marie Grubbe sat down in her times, but not with the same spirit that old Poultry Meg showed. </w:t>
      </w:r>
    </w:p>
    <w:p w:rsidR="000200CD" w:rsidRDefault="000200CD" w:rsidP="001C7E10">
      <w:pPr>
        <w:pStyle w:val="a3"/>
      </w:pPr>
    </w:p>
    <w:p w:rsidR="000200CD" w:rsidRDefault="000200CD" w:rsidP="001C7E10">
      <w:pPr>
        <w:pStyle w:val="a3"/>
      </w:pPr>
      <w:r>
        <w:t xml:space="preserve">The winter passed away, and the spring and the summer passed away, and the autumn came again, with the damp, cold sea-fog. It was a lonely, desolate life in the old manor house. Marie Grubbe took her gun in her hand and went out to the heath, and shot hares and foxes, and whatever birds she could hit. More than once she met the noble Sir Palle Dyre, of Norreb?k, who was also wandering about with his gun and his dogs. He was tall and strong, and boasted of this when they talked together. He could have measured himself against the deceased Mr. Brockenhuus, of Egeskov, of whom the people still talked. Palle Dyre had, after the example of Brockenhuus, caused an iron chain with a hunting-horn to be hung in his gateway; and when he came riding home, he used to seize the chain, and lift himself and his horse from the ground, and blow the horn. </w:t>
      </w:r>
    </w:p>
    <w:p w:rsidR="000200CD" w:rsidRDefault="000200CD" w:rsidP="001C7E10">
      <w:pPr>
        <w:pStyle w:val="a3"/>
      </w:pPr>
    </w:p>
    <w:p w:rsidR="000200CD" w:rsidRDefault="000200CD" w:rsidP="001C7E10">
      <w:pPr>
        <w:pStyle w:val="a3"/>
      </w:pPr>
      <w:r>
        <w:t xml:space="preserve">“Come yourself, and see me do that, Dame Marie,” he said. “One can breathe fresh and free at Norreb?k.” </w:t>
      </w:r>
    </w:p>
    <w:p w:rsidR="000200CD" w:rsidRDefault="000200CD" w:rsidP="001C7E10">
      <w:pPr>
        <w:pStyle w:val="a3"/>
      </w:pPr>
    </w:p>
    <w:p w:rsidR="000200CD" w:rsidRDefault="000200CD" w:rsidP="001C7E10">
      <w:pPr>
        <w:pStyle w:val="a3"/>
      </w:pPr>
      <w:r>
        <w:t xml:space="preserve">When she went to his castle is not known, but on the altar candlestick in the church of Norreb?k it was inscribed that they were the gift of Palle Dyre and Marie Grubbe, of Norreb?k Castle. </w:t>
      </w:r>
    </w:p>
    <w:p w:rsidR="000200CD" w:rsidRDefault="000200CD" w:rsidP="001C7E10">
      <w:pPr>
        <w:pStyle w:val="a3"/>
      </w:pPr>
    </w:p>
    <w:p w:rsidR="000200CD" w:rsidRDefault="000200CD" w:rsidP="001C7E10">
      <w:pPr>
        <w:pStyle w:val="a3"/>
      </w:pPr>
      <w:r>
        <w:t xml:space="preserve">A great stout man was Palle Dyre. He drank like a sponge. He was like a tub that could never get full; he snored like a whole sty of pigs, and he looked red and bloated. </w:t>
      </w:r>
    </w:p>
    <w:p w:rsidR="000200CD" w:rsidRDefault="000200CD" w:rsidP="001C7E10">
      <w:pPr>
        <w:pStyle w:val="a3"/>
      </w:pPr>
    </w:p>
    <w:p w:rsidR="000200CD" w:rsidRDefault="000200CD" w:rsidP="001C7E10">
      <w:pPr>
        <w:pStyle w:val="a3"/>
      </w:pPr>
      <w:r>
        <w:t xml:space="preserve">“He is treacherous and malicious,” said Dame Pally Dyre, Grubbe’s daughter. Soon she was weary of her life with him, but that did not make it better. </w:t>
      </w:r>
    </w:p>
    <w:p w:rsidR="000200CD" w:rsidRDefault="000200CD" w:rsidP="001C7E10">
      <w:pPr>
        <w:pStyle w:val="a3"/>
      </w:pPr>
    </w:p>
    <w:p w:rsidR="000200CD" w:rsidRDefault="000200CD" w:rsidP="001C7E10">
      <w:pPr>
        <w:pStyle w:val="a3"/>
      </w:pPr>
      <w:r>
        <w:t xml:space="preserve">One day the table was spread, and the dishes grew cold. Palle Dyre was out hunting foxes, and the gracious lady was nowhere to be found. Towards midnight Palle Dyre came home, but Dame Dyre came neither at midnight, nor next morning. She had turned her back upon Norreb?k, and had ridden away without saying good-bye. </w:t>
      </w:r>
    </w:p>
    <w:p w:rsidR="000200CD" w:rsidRDefault="000200CD" w:rsidP="001C7E10">
      <w:pPr>
        <w:pStyle w:val="a3"/>
      </w:pPr>
    </w:p>
    <w:p w:rsidR="000200CD" w:rsidRDefault="000200CD" w:rsidP="001C7E10">
      <w:pPr>
        <w:pStyle w:val="a3"/>
      </w:pPr>
      <w:r>
        <w:t xml:space="preserve">It was gray, wet weather; the wind grew cold, and a flight of black screaming birds flew over her head. They were not so homeless as she. </w:t>
      </w:r>
    </w:p>
    <w:p w:rsidR="000200CD" w:rsidRDefault="000200CD" w:rsidP="001C7E10">
      <w:pPr>
        <w:pStyle w:val="a3"/>
      </w:pPr>
    </w:p>
    <w:p w:rsidR="000200CD" w:rsidRDefault="000200CD" w:rsidP="001C7E10">
      <w:pPr>
        <w:pStyle w:val="a3"/>
      </w:pPr>
      <w:r>
        <w:t xml:space="preserve">First she journeyed southward, quite down into the German land. A couple of golden rings with costly stones were turned into money; and then she turned to the east, and then she turned again and went towards the west. She had no food before her eyes, and murmured against everything, even against the good God himself, so wretched was her soul. Soon her body became wretched too, and she was scarcely able to move a foot. The peewit flew up as she stumbled over the mound of earth where it had built its nest. The bird cried, as it always cried, “You thief! you thief!” She had never stolen her neighbor’s goods; but as a little girl she had caused eggs and young birds to be taken from the trees, and she thought of that now. </w:t>
      </w:r>
    </w:p>
    <w:p w:rsidR="000200CD" w:rsidRDefault="000200CD" w:rsidP="001C7E10">
      <w:pPr>
        <w:pStyle w:val="a3"/>
      </w:pPr>
    </w:p>
    <w:p w:rsidR="000200CD" w:rsidRDefault="000200CD" w:rsidP="001C7E10">
      <w:pPr>
        <w:pStyle w:val="a3"/>
      </w:pPr>
      <w:r>
        <w:t xml:space="preserve">From where she lay she could see the sand-dunes. By the seashore lived fishermen; but she could not get so far, she was so ill. The great white sea-mews flew over her head, and screamed as the crows and daws screamed at home in the garden of the manor house. The birds flew quite close to her, and at last it seemed to her as if they became black as crows, and then all was night before her eyes. </w:t>
      </w:r>
    </w:p>
    <w:p w:rsidR="000200CD" w:rsidRDefault="000200CD" w:rsidP="001C7E10">
      <w:pPr>
        <w:pStyle w:val="a3"/>
      </w:pPr>
    </w:p>
    <w:p w:rsidR="000200CD" w:rsidRDefault="000200CD" w:rsidP="001C7E10">
      <w:pPr>
        <w:pStyle w:val="a3"/>
      </w:pPr>
      <w:r>
        <w:t xml:space="preserve">When she opened her eyes again, she was being lifted and carried. A great strong man had taken her up in his arms, and she was looking straight into his bearded face. He had a scar over one </w:t>
      </w:r>
      <w:r>
        <w:lastRenderedPageBreak/>
        <w:t xml:space="preserve">eye, which seemed to divide the eyebrow into two parts. Weak as she was, he carried her to the ship, where he got a rating for it from the captain. </w:t>
      </w:r>
    </w:p>
    <w:p w:rsidR="000200CD" w:rsidRDefault="000200CD" w:rsidP="001C7E10">
      <w:pPr>
        <w:pStyle w:val="a3"/>
      </w:pPr>
    </w:p>
    <w:p w:rsidR="000200CD" w:rsidRDefault="000200CD" w:rsidP="001C7E10">
      <w:pPr>
        <w:pStyle w:val="a3"/>
      </w:pPr>
      <w:r>
        <w:t xml:space="preserve">The next day the ship sailed away. Madame Grubbe had not been put ashore, so she sailed away with it. But she will return, will she not? Yes, but where, and when? </w:t>
      </w:r>
    </w:p>
    <w:p w:rsidR="000200CD" w:rsidRDefault="000200CD" w:rsidP="001C7E10">
      <w:pPr>
        <w:pStyle w:val="a3"/>
      </w:pPr>
    </w:p>
    <w:p w:rsidR="000200CD" w:rsidRDefault="000200CD" w:rsidP="001C7E10">
      <w:pPr>
        <w:pStyle w:val="a3"/>
      </w:pPr>
      <w:r>
        <w:t xml:space="preserve">The clerk could tell about this too, and it was not a story which he patched together himself. He had the whole strange history out of an old authentic book, which we ourselves can take out and read. The Danish historian, Ludwig Holberg, who has written so many useful books and merry comedies, from which we can get such a good idea of his times and their people, tells in his letters of Marie Grubbe, where and how he met her. It is well worth hearing; but for all that, we don’t at all forget Poultry Meg, who is sitting cheerful and comfortable in the charming fowl-house. </w:t>
      </w:r>
    </w:p>
    <w:p w:rsidR="000200CD" w:rsidRDefault="000200CD" w:rsidP="001C7E10">
      <w:pPr>
        <w:pStyle w:val="a3"/>
      </w:pPr>
    </w:p>
    <w:p w:rsidR="000200CD" w:rsidRDefault="000200CD" w:rsidP="001C7E10">
      <w:pPr>
        <w:pStyle w:val="a3"/>
      </w:pPr>
      <w:r>
        <w:t xml:space="preserve">The ship sailed away with Marie Grubbe. That’s where we left off. </w:t>
      </w:r>
    </w:p>
    <w:p w:rsidR="000200CD" w:rsidRDefault="000200CD" w:rsidP="001C7E10">
      <w:pPr>
        <w:pStyle w:val="a3"/>
      </w:pPr>
    </w:p>
    <w:p w:rsidR="000200CD" w:rsidRDefault="000200CD" w:rsidP="001C7E10">
      <w:pPr>
        <w:pStyle w:val="a3"/>
      </w:pPr>
      <w:r>
        <w:t xml:space="preserve">Long years went by. </w:t>
      </w:r>
    </w:p>
    <w:p w:rsidR="000200CD" w:rsidRDefault="000200CD" w:rsidP="001C7E10">
      <w:pPr>
        <w:pStyle w:val="a3"/>
      </w:pPr>
    </w:p>
    <w:p w:rsidR="000200CD" w:rsidRDefault="000200CD" w:rsidP="001C7E10">
      <w:pPr>
        <w:pStyle w:val="a3"/>
      </w:pPr>
      <w:r>
        <w:t xml:space="preserve">The plague was raging at Copenhagen; it was in the year 1711. The Queen of Denmark went away to her German home, the King quitted the capital, and everybody who could do so hurried away. The students, even those who had board and lodging gratis, left the city. One of these students, the last who had remained in the free college, at last went away too. It was two o’clock in the morning. He was carrying his knapsack, which was better stacked with books and writings than with clothes. A damp mist hung over the town; not a person was to be seen in the streets; the street-doors around were marked with crosses, as a sign that the plague was within, or that all the inmates were dead. A great wagon rattled past him; the coachman brandished his whip, and the horses flew by at a gallop. The wagon was filled with corpses. The young student kept his hand before his face, and smelt at some strong spirits that he had with him on a sponge in a little brass scent-case. Out of a small tavern in one of the streets there were sounds of singing and of unhallowed laughter, from people who drank the night through to forget that the plague was at their doors, and that they might be put into the wagon as the others had been. The student turned his steps towards the canal at the castle bridge, where a couple of small ships were lying; one of these was weighing anchor, to get away from the plague-stricken city. </w:t>
      </w:r>
    </w:p>
    <w:p w:rsidR="000200CD" w:rsidRDefault="000200CD" w:rsidP="001C7E10">
      <w:pPr>
        <w:pStyle w:val="a3"/>
      </w:pPr>
    </w:p>
    <w:p w:rsidR="000200CD" w:rsidRDefault="000200CD" w:rsidP="001C7E10">
      <w:pPr>
        <w:pStyle w:val="a3"/>
      </w:pPr>
      <w:r>
        <w:t xml:space="preserve">“If God spares our lives and grants us a fair wind, we are going to Gronmud, near Falster,” said the captain; and he asked the name of the student who wished to go with him. </w:t>
      </w:r>
    </w:p>
    <w:p w:rsidR="000200CD" w:rsidRDefault="000200CD" w:rsidP="001C7E10">
      <w:pPr>
        <w:pStyle w:val="a3"/>
      </w:pPr>
    </w:p>
    <w:p w:rsidR="000200CD" w:rsidRDefault="000200CD" w:rsidP="001C7E10">
      <w:pPr>
        <w:pStyle w:val="a3"/>
      </w:pPr>
      <w:r>
        <w:t xml:space="preserve">“Ludvig Holberg,” answered the student; and the name sounded like any other. But now there sounds in it one of the proudest names of Denmark; then it was the name of a young, unknown student. </w:t>
      </w:r>
    </w:p>
    <w:p w:rsidR="000200CD" w:rsidRDefault="000200CD" w:rsidP="001C7E10">
      <w:pPr>
        <w:pStyle w:val="a3"/>
      </w:pPr>
    </w:p>
    <w:p w:rsidR="000200CD" w:rsidRDefault="000200CD" w:rsidP="001C7E10">
      <w:pPr>
        <w:pStyle w:val="a3"/>
      </w:pPr>
      <w:r>
        <w:t xml:space="preserve">The ship glided past the castle. It was not yet bright day when it was in the open sea. A light wind filled the sails, and the young student sat down with his face turned towards the fresh wind, and went to sleep, which was not exactly the most prudent thing he could have done. </w:t>
      </w:r>
    </w:p>
    <w:p w:rsidR="000200CD" w:rsidRDefault="000200CD" w:rsidP="001C7E10">
      <w:pPr>
        <w:pStyle w:val="a3"/>
      </w:pPr>
    </w:p>
    <w:p w:rsidR="000200CD" w:rsidRDefault="000200CD" w:rsidP="001C7E10">
      <w:pPr>
        <w:pStyle w:val="a3"/>
      </w:pPr>
      <w:r>
        <w:t xml:space="preserve">Already on the third day the ship lay by the island of Falster. </w:t>
      </w:r>
    </w:p>
    <w:p w:rsidR="000200CD" w:rsidRDefault="000200CD" w:rsidP="001C7E10">
      <w:pPr>
        <w:pStyle w:val="a3"/>
      </w:pPr>
    </w:p>
    <w:p w:rsidR="000200CD" w:rsidRDefault="000200CD" w:rsidP="001C7E10">
      <w:pPr>
        <w:pStyle w:val="a3"/>
      </w:pPr>
      <w:r>
        <w:t xml:space="preserve">“Do you know any one here with whom I could lodge cheaply?” Holberg asked the captain. </w:t>
      </w:r>
    </w:p>
    <w:p w:rsidR="000200CD" w:rsidRDefault="000200CD" w:rsidP="001C7E10">
      <w:pPr>
        <w:pStyle w:val="a3"/>
      </w:pPr>
    </w:p>
    <w:p w:rsidR="000200CD" w:rsidRDefault="000200CD" w:rsidP="001C7E10">
      <w:pPr>
        <w:pStyle w:val="a3"/>
      </w:pPr>
      <w:r>
        <w:t xml:space="preserve">“I should think you would do well to go to the ferry-woman in Borrehaus,” answered the captain. “If you want to be very civil to her, her name is Mother Soren Sorensen Muller. But it may </w:t>
      </w:r>
      <w:r>
        <w:lastRenderedPageBreak/>
        <w:t xml:space="preserve">happen that she may fly into a fury if you are too polite to her. The man is in custody for a crime, and that’s why she manages the ferry-boat herself—she has fists of her own.” </w:t>
      </w:r>
    </w:p>
    <w:p w:rsidR="000200CD" w:rsidRDefault="000200CD" w:rsidP="001C7E10">
      <w:pPr>
        <w:pStyle w:val="a3"/>
      </w:pPr>
    </w:p>
    <w:p w:rsidR="000200CD" w:rsidRDefault="000200CD" w:rsidP="001C7E10">
      <w:pPr>
        <w:pStyle w:val="a3"/>
      </w:pPr>
      <w:r>
        <w:t xml:space="preserve">The student took his knapsack and betook himself to the ferry-house. The house door was not locked—it opened, and he went into a room with a brick floor, where a bench, with a great coverlet of leather, formed the chief article of furniture. A white hen, who had a brood of chickens, was fastened to the bench, and had overturned the pipkin of water, so that the wet ran across the floor. There were no people either here or in the adjoining room; only a cradle stood there, in which was a child. The ferry-boat came back with only one person in it. Whether that person was a man or a woman was not an easy matter to determine. The person in question was wrapped in a great cloak, and wore a kind of hood. Presently the boat lay to. </w:t>
      </w:r>
    </w:p>
    <w:p w:rsidR="000200CD" w:rsidRDefault="000200CD" w:rsidP="001C7E10">
      <w:pPr>
        <w:pStyle w:val="a3"/>
      </w:pPr>
    </w:p>
    <w:p w:rsidR="000200CD" w:rsidRDefault="000200CD" w:rsidP="001C7E10">
      <w:pPr>
        <w:pStyle w:val="a3"/>
      </w:pPr>
      <w:r>
        <w:t xml:space="preserve">It was a woman who got out of it and came into the room. She looked very stately when she straightened her back; two proud eyes looked forth from beneath her black eyebrows. It was Mother Soren, the ferry-wife. The crows and daws might have called out another name for her, which we know better. </w:t>
      </w:r>
    </w:p>
    <w:p w:rsidR="000200CD" w:rsidRDefault="000200CD" w:rsidP="001C7E10">
      <w:pPr>
        <w:pStyle w:val="a3"/>
      </w:pPr>
    </w:p>
    <w:p w:rsidR="000200CD" w:rsidRDefault="000200CD" w:rsidP="001C7E10">
      <w:pPr>
        <w:pStyle w:val="a3"/>
      </w:pPr>
      <w:r>
        <w:t xml:space="preserve">She looked morose, and did not seem to care to talk; but this much was settled, that the student should board in her house for an indefinite time, while things looked so bad in Copenhagen. </w:t>
      </w:r>
    </w:p>
    <w:p w:rsidR="000200CD" w:rsidRDefault="000200CD" w:rsidP="001C7E10">
      <w:pPr>
        <w:pStyle w:val="a3"/>
      </w:pPr>
    </w:p>
    <w:p w:rsidR="000200CD" w:rsidRDefault="000200CD" w:rsidP="001C7E10">
      <w:pPr>
        <w:pStyle w:val="a3"/>
      </w:pPr>
      <w:r>
        <w:t xml:space="preserve">This or that honest citizen would often come to the ferry-house from the neighboring little town. There came Frank the cutler, and Sivert the exciseman. They drank a mug of beer in the ferry-house, and used to converse with the student, for he was a clever young man, who knew his “Practica,” as they called it; he could read Greek and Latin, and was well up in learned subjects. </w:t>
      </w:r>
    </w:p>
    <w:p w:rsidR="000200CD" w:rsidRDefault="000200CD" w:rsidP="001C7E10">
      <w:pPr>
        <w:pStyle w:val="a3"/>
      </w:pPr>
    </w:p>
    <w:p w:rsidR="000200CD" w:rsidRDefault="000200CD" w:rsidP="001C7E10">
      <w:pPr>
        <w:pStyle w:val="a3"/>
      </w:pPr>
      <w:r>
        <w:t xml:space="preserve">“The less one knows, the less it presses upon one,” said Mother Soren. </w:t>
      </w:r>
    </w:p>
    <w:p w:rsidR="000200CD" w:rsidRDefault="000200CD" w:rsidP="001C7E10">
      <w:pPr>
        <w:pStyle w:val="a3"/>
      </w:pPr>
    </w:p>
    <w:p w:rsidR="000200CD" w:rsidRDefault="000200CD" w:rsidP="001C7E10">
      <w:pPr>
        <w:pStyle w:val="a3"/>
      </w:pPr>
      <w:r>
        <w:t xml:space="preserve">“You have to work hard,” said Holberg one day, when she was dipping clothes in the strong soapy water, and was obliged herself to split the logs for the fire. </w:t>
      </w:r>
    </w:p>
    <w:p w:rsidR="000200CD" w:rsidRDefault="000200CD" w:rsidP="001C7E10">
      <w:pPr>
        <w:pStyle w:val="a3"/>
      </w:pPr>
    </w:p>
    <w:p w:rsidR="000200CD" w:rsidRDefault="000200CD" w:rsidP="001C7E10">
      <w:pPr>
        <w:pStyle w:val="a3"/>
      </w:pPr>
      <w:r>
        <w:t xml:space="preserve">“That’s my affair,” she replied. </w:t>
      </w:r>
    </w:p>
    <w:p w:rsidR="000200CD" w:rsidRDefault="000200CD" w:rsidP="001C7E10">
      <w:pPr>
        <w:pStyle w:val="a3"/>
      </w:pPr>
    </w:p>
    <w:p w:rsidR="000200CD" w:rsidRDefault="000200CD" w:rsidP="001C7E10">
      <w:pPr>
        <w:pStyle w:val="a3"/>
      </w:pPr>
      <w:r>
        <w:t xml:space="preserve">“Have you been obliged to toil in this way from your childhood?” </w:t>
      </w:r>
    </w:p>
    <w:p w:rsidR="000200CD" w:rsidRDefault="000200CD" w:rsidP="001C7E10">
      <w:pPr>
        <w:pStyle w:val="a3"/>
      </w:pPr>
    </w:p>
    <w:p w:rsidR="000200CD" w:rsidRDefault="000200CD" w:rsidP="001C7E10">
      <w:pPr>
        <w:pStyle w:val="a3"/>
      </w:pPr>
      <w:r>
        <w:t xml:space="preserve">“You can read that from my hands,” she replied, and held out her hands, that were small indeed, but hard and strong, with bitten nails. “You are learned, and can read.” </w:t>
      </w:r>
    </w:p>
    <w:p w:rsidR="000200CD" w:rsidRDefault="000200CD" w:rsidP="001C7E10">
      <w:pPr>
        <w:pStyle w:val="a3"/>
      </w:pPr>
    </w:p>
    <w:p w:rsidR="000200CD" w:rsidRDefault="000200CD" w:rsidP="001C7E10">
      <w:pPr>
        <w:pStyle w:val="a3"/>
      </w:pPr>
      <w:r>
        <w:t xml:space="preserve">At Christmas-time it began to snow heavily. The cold came on, the wind blue sharp, as if there were vitriol in it to wash the people’s faces. Mother Soren did not let that disturb her; she threw her cloak around her, and drew her hood over her head. Early in the afternoon—it was already dark in the house—she laid wood and turf on the hearth, and then she sat down to darn her stockings, for there was no one to do it for her. Towards evening she spoke more words to the student than it was customary with her to use; she spoke of her husband. </w:t>
      </w:r>
    </w:p>
    <w:p w:rsidR="000200CD" w:rsidRDefault="000200CD" w:rsidP="001C7E10">
      <w:pPr>
        <w:pStyle w:val="a3"/>
      </w:pPr>
    </w:p>
    <w:p w:rsidR="000200CD" w:rsidRDefault="000200CD" w:rsidP="001C7E10">
      <w:pPr>
        <w:pStyle w:val="a3"/>
      </w:pPr>
      <w:r>
        <w:t xml:space="preserve">“He killed a sailor of Dragor by mischance, and for that he has to work for three years in irons. He’s only a common sailor, and therefore the law must take its course.” </w:t>
      </w:r>
    </w:p>
    <w:p w:rsidR="000200CD" w:rsidRDefault="000200CD" w:rsidP="001C7E10">
      <w:pPr>
        <w:pStyle w:val="a3"/>
      </w:pPr>
    </w:p>
    <w:p w:rsidR="000200CD" w:rsidRDefault="000200CD" w:rsidP="001C7E10">
      <w:pPr>
        <w:pStyle w:val="a3"/>
      </w:pPr>
      <w:r>
        <w:t xml:space="preserve">“The law is there for people of high rank, too,” said Holberg. </w:t>
      </w:r>
    </w:p>
    <w:p w:rsidR="000200CD" w:rsidRDefault="000200CD" w:rsidP="001C7E10">
      <w:pPr>
        <w:pStyle w:val="a3"/>
      </w:pPr>
    </w:p>
    <w:p w:rsidR="000200CD" w:rsidRDefault="000200CD" w:rsidP="001C7E10">
      <w:pPr>
        <w:pStyle w:val="a3"/>
      </w:pPr>
      <w:r>
        <w:t xml:space="preserve">“Do you think so?” said Mother Soren; then she looked into the fire for a while; but after a time she began to speak again. “Have you heard of Kai Lykke, who caused a church to be pulled down, and when the clergyman, Master Martin, thundered from the pulpit about it, he had him </w:t>
      </w:r>
      <w:r>
        <w:lastRenderedPageBreak/>
        <w:t xml:space="preserve">put in irons, and sat in judgment upon him, and condemned him to death? Yes, and the clergyman was obliged to bow his head to the stroke. And yet Kai Lykke went scot-free.” </w:t>
      </w:r>
    </w:p>
    <w:p w:rsidR="000200CD" w:rsidRDefault="000200CD" w:rsidP="001C7E10">
      <w:pPr>
        <w:pStyle w:val="a3"/>
      </w:pPr>
    </w:p>
    <w:p w:rsidR="000200CD" w:rsidRDefault="000200CD" w:rsidP="001C7E10">
      <w:pPr>
        <w:pStyle w:val="a3"/>
      </w:pPr>
      <w:r>
        <w:t xml:space="preserve">“He had a right to do as he did in those times,” said Holberg; “but now we have left those times behind us.” </w:t>
      </w:r>
    </w:p>
    <w:p w:rsidR="000200CD" w:rsidRDefault="000200CD" w:rsidP="001C7E10">
      <w:pPr>
        <w:pStyle w:val="a3"/>
      </w:pPr>
    </w:p>
    <w:p w:rsidR="000200CD" w:rsidRDefault="000200CD" w:rsidP="001C7E10">
      <w:pPr>
        <w:pStyle w:val="a3"/>
      </w:pPr>
      <w:r>
        <w:t xml:space="preserve">“You may get a fool to believe that,” cried Mother Soren; and she got up and went into the room where the child lay. She lifted up the child, and laid it down more comfortably. Then she arranged the bed-place of the student. He had the green coverlet, for he felt the cold more than she, though he was born in Norway. </w:t>
      </w:r>
    </w:p>
    <w:p w:rsidR="000200CD" w:rsidRDefault="000200CD" w:rsidP="001C7E10">
      <w:pPr>
        <w:pStyle w:val="a3"/>
      </w:pPr>
    </w:p>
    <w:p w:rsidR="000200CD" w:rsidRDefault="000200CD" w:rsidP="001C7E10">
      <w:pPr>
        <w:pStyle w:val="a3"/>
      </w:pPr>
      <w:r>
        <w:t xml:space="preserve">On New Year’s morning it was a bright sunshiny day. The frost had been so strong, and was still so strong, that the fallen snow had become a hard mass, and one could walk upon it. The bells of the little town were tolling for church. Student Holberg wrapped himself up in his woollen cloak, and wanted to go to the town. </w:t>
      </w:r>
    </w:p>
    <w:p w:rsidR="000200CD" w:rsidRDefault="000200CD" w:rsidP="001C7E10">
      <w:pPr>
        <w:pStyle w:val="a3"/>
      </w:pPr>
    </w:p>
    <w:p w:rsidR="000200CD" w:rsidRDefault="000200CD" w:rsidP="001C7E10">
      <w:pPr>
        <w:pStyle w:val="a3"/>
      </w:pPr>
      <w:r>
        <w:t xml:space="preserve">Over the ferry-house the crows and daws were flying with loud cries; one could hardly hear the church bells for their screaming. Mother Soren stood in front of the house, filling a brass pot with snow, which she was going to put on the fire to get drinking water. She looked up to the crowd of birds, and thought her own thoughts. </w:t>
      </w:r>
    </w:p>
    <w:p w:rsidR="000200CD" w:rsidRDefault="000200CD" w:rsidP="001C7E10">
      <w:pPr>
        <w:pStyle w:val="a3"/>
      </w:pPr>
    </w:p>
    <w:p w:rsidR="000200CD" w:rsidRDefault="000200CD" w:rsidP="001C7E10">
      <w:pPr>
        <w:pStyle w:val="a3"/>
      </w:pPr>
      <w:r>
        <w:t xml:space="preserve">Student Holberg went to church. On his way there and on his return he passed by the house of tax-collector Sivert, by the town-gate. Here he was invited to take a mug of brown beer with treacle and sugar. The discourse fell upon Mother Soren, but the tax collector did not know much about her, and, indeed, few knew much about her. She did not belong to the island of Falster, he said; she had a little property of her own at one time. Her husband was a common sailor, a fellow of a very hot temper, and had killed a sailor of Dragor; and he beat his wife, and yet she defended him. </w:t>
      </w:r>
    </w:p>
    <w:p w:rsidR="000200CD" w:rsidRDefault="000200CD" w:rsidP="001C7E10">
      <w:pPr>
        <w:pStyle w:val="a3"/>
      </w:pPr>
    </w:p>
    <w:p w:rsidR="000200CD" w:rsidRDefault="000200CD" w:rsidP="001C7E10">
      <w:pPr>
        <w:pStyle w:val="a3"/>
      </w:pPr>
      <w:r>
        <w:t xml:space="preserve">“I should not endure such treatment,” said the tax-collector’s wife. “I am come of more respectable people. My father was stocking-weaver to the Court.” </w:t>
      </w:r>
    </w:p>
    <w:p w:rsidR="000200CD" w:rsidRDefault="000200CD" w:rsidP="001C7E10">
      <w:pPr>
        <w:pStyle w:val="a3"/>
      </w:pPr>
    </w:p>
    <w:p w:rsidR="000200CD" w:rsidRDefault="000200CD" w:rsidP="001C7E10">
      <w:pPr>
        <w:pStyle w:val="a3"/>
      </w:pPr>
      <w:r>
        <w:t xml:space="preserve">“And consequently you have married a governmental official,” said Holberg, and made a bow to her and to the collector. </w:t>
      </w:r>
    </w:p>
    <w:p w:rsidR="000200CD" w:rsidRDefault="000200CD" w:rsidP="001C7E10">
      <w:pPr>
        <w:pStyle w:val="a3"/>
      </w:pPr>
    </w:p>
    <w:p w:rsidR="000200CD" w:rsidRDefault="000200CD" w:rsidP="001C7E10">
      <w:pPr>
        <w:pStyle w:val="a3"/>
      </w:pPr>
      <w:r>
        <w:t xml:space="preserve">It was on Twelfth Night, the evening of the festival of the Three Kings, Mother Soren lit up for Holberg a three-king candle, that is, a tallow candle with three wicks, which she had herself prepared. </w:t>
      </w:r>
    </w:p>
    <w:p w:rsidR="000200CD" w:rsidRDefault="000200CD" w:rsidP="001C7E10">
      <w:pPr>
        <w:pStyle w:val="a3"/>
      </w:pPr>
    </w:p>
    <w:p w:rsidR="000200CD" w:rsidRDefault="000200CD" w:rsidP="001C7E10">
      <w:pPr>
        <w:pStyle w:val="a3"/>
      </w:pPr>
      <w:r>
        <w:t xml:space="preserve">“A light for each man,” said Holberg. </w:t>
      </w:r>
    </w:p>
    <w:p w:rsidR="000200CD" w:rsidRDefault="000200CD" w:rsidP="001C7E10">
      <w:pPr>
        <w:pStyle w:val="a3"/>
      </w:pPr>
    </w:p>
    <w:p w:rsidR="000200CD" w:rsidRDefault="000200CD" w:rsidP="001C7E10">
      <w:pPr>
        <w:pStyle w:val="a3"/>
      </w:pPr>
      <w:r>
        <w:t xml:space="preserve">“For each man?” repeated the woman, looking sharply at him. </w:t>
      </w:r>
    </w:p>
    <w:p w:rsidR="000200CD" w:rsidRDefault="000200CD" w:rsidP="001C7E10">
      <w:pPr>
        <w:pStyle w:val="a3"/>
      </w:pPr>
    </w:p>
    <w:p w:rsidR="000200CD" w:rsidRDefault="000200CD" w:rsidP="001C7E10">
      <w:pPr>
        <w:pStyle w:val="a3"/>
      </w:pPr>
      <w:r>
        <w:t xml:space="preserve">“For each of the wise men from the East,” said Holberg. </w:t>
      </w:r>
    </w:p>
    <w:p w:rsidR="000200CD" w:rsidRDefault="000200CD" w:rsidP="001C7E10">
      <w:pPr>
        <w:pStyle w:val="a3"/>
      </w:pPr>
    </w:p>
    <w:p w:rsidR="000200CD" w:rsidRDefault="000200CD" w:rsidP="001C7E10">
      <w:pPr>
        <w:pStyle w:val="a3"/>
      </w:pPr>
      <w:r>
        <w:t xml:space="preserve">“You mean it that way,” said she, and then she was silent for a long time. But on this evening he learned more about her than he had yet known. </w:t>
      </w:r>
    </w:p>
    <w:p w:rsidR="000200CD" w:rsidRDefault="000200CD" w:rsidP="001C7E10">
      <w:pPr>
        <w:pStyle w:val="a3"/>
      </w:pPr>
    </w:p>
    <w:p w:rsidR="000200CD" w:rsidRDefault="000200CD" w:rsidP="001C7E10">
      <w:pPr>
        <w:pStyle w:val="a3"/>
      </w:pPr>
      <w:r>
        <w:t xml:space="preserve">“You speak very affectionately of your husband,” observed Holberg, “and yet the people say that he ill-uses you every day.” </w:t>
      </w:r>
    </w:p>
    <w:p w:rsidR="000200CD" w:rsidRDefault="000200CD" w:rsidP="001C7E10">
      <w:pPr>
        <w:pStyle w:val="a3"/>
      </w:pPr>
    </w:p>
    <w:p w:rsidR="000200CD" w:rsidRDefault="000200CD" w:rsidP="001C7E10">
      <w:pPr>
        <w:pStyle w:val="a3"/>
      </w:pPr>
      <w:r>
        <w:lastRenderedPageBreak/>
        <w:t xml:space="preserve">“That’s no one’s business but mine,” she replied. “The blows might have done me good when I was a child; now, I suppose, I get them for my sins. But I know what good he has done me,” and she rose up. “When I lay sick upon the desolate heath, and no one would have pity on me, and no one would have anything to do with me, except the crows and daws, which came to peck me to bits, he carried me in his arms, and had to bear hard words because of the burden he brought on board ship. It’s not in my nature to be sick, and so I got well. Every man has his own way, and Soren has his; but the horse must not be judged by the halter. Taking one thing with another, I have lived more agreeably with him than with the man whom they called the most noble and gallant of the King’s subjects. I have had the Stadtholder Gyldenlove, the King’s half-brother, for my husband; and afterwards I took Palle Dyre. One is as good as another, each in his own way, and I in mine. That was a long gossip, but now you know all about me.” </w:t>
      </w:r>
    </w:p>
    <w:p w:rsidR="000200CD" w:rsidRDefault="000200CD" w:rsidP="001C7E10">
      <w:pPr>
        <w:pStyle w:val="a3"/>
      </w:pPr>
    </w:p>
    <w:p w:rsidR="000200CD" w:rsidRDefault="000200CD" w:rsidP="001C7E10">
      <w:pPr>
        <w:pStyle w:val="a3"/>
      </w:pPr>
      <w:r>
        <w:t xml:space="preserve">And with those words she left the room. </w:t>
      </w:r>
    </w:p>
    <w:p w:rsidR="000200CD" w:rsidRDefault="000200CD" w:rsidP="001C7E10">
      <w:pPr>
        <w:pStyle w:val="a3"/>
      </w:pPr>
    </w:p>
    <w:p w:rsidR="000200CD" w:rsidRDefault="000200CD" w:rsidP="001C7E10">
      <w:pPr>
        <w:pStyle w:val="a3"/>
      </w:pPr>
      <w:r>
        <w:t xml:space="preserve"> </w:t>
      </w:r>
    </w:p>
    <w:p w:rsidR="000200CD" w:rsidRDefault="000200CD" w:rsidP="001C7E10">
      <w:pPr>
        <w:pStyle w:val="a3"/>
      </w:pPr>
    </w:p>
    <w:p w:rsidR="000200CD" w:rsidRDefault="000200CD" w:rsidP="001C7E10">
      <w:pPr>
        <w:pStyle w:val="a3"/>
      </w:pPr>
      <w:r>
        <w:t xml:space="preserve">It was Marie Grubbe! so strangely had fate played with her. She did not live to see many anniversaries of the festival of the Three Kings; Holberg has recorded that she died in June, 1716; but he has not written down, for he did not know, that a number of great black birds circled over the ferry-house, when Mother Soren, as she was called, was lying there a corpse. They did not scream, as if they knew that at a burial silence should be observed. So soon as she lay in the earth, the birds disappeared; but on the same evening in Jutland, at the old manor house, an enormous number of crows and choughs were seen; they all cried as loud as they could, as if they had some announcement to make. Perhaps they talked of him who, as a little boy, had taken away their eggs and their young; of the peasant’s son, who had to wear an iron garter, and of the noble young lady, who ended by being a ferryman’s wife. </w:t>
      </w:r>
    </w:p>
    <w:p w:rsidR="000200CD" w:rsidRDefault="000200CD" w:rsidP="001C7E10">
      <w:pPr>
        <w:pStyle w:val="a3"/>
      </w:pPr>
    </w:p>
    <w:p w:rsidR="000200CD" w:rsidRDefault="000200CD" w:rsidP="001C7E10">
      <w:pPr>
        <w:pStyle w:val="a3"/>
      </w:pPr>
      <w:r>
        <w:t xml:space="preserve">“Brave! brave!” they cried. </w:t>
      </w:r>
    </w:p>
    <w:p w:rsidR="000200CD" w:rsidRDefault="000200CD" w:rsidP="001C7E10">
      <w:pPr>
        <w:pStyle w:val="a3"/>
      </w:pPr>
    </w:p>
    <w:p w:rsidR="000200CD" w:rsidRDefault="000200CD" w:rsidP="001C7E10">
      <w:pPr>
        <w:pStyle w:val="a3"/>
      </w:pPr>
      <w:r>
        <w:t xml:space="preserve">And the whole family cried, “Brave! brave!” when the old house was pulled down. </w:t>
      </w:r>
    </w:p>
    <w:p w:rsidR="000200CD" w:rsidRDefault="000200CD" w:rsidP="001C7E10">
      <w:pPr>
        <w:pStyle w:val="a3"/>
      </w:pPr>
    </w:p>
    <w:p w:rsidR="000200CD" w:rsidRDefault="000200CD" w:rsidP="001C7E10">
      <w:pPr>
        <w:pStyle w:val="a3"/>
      </w:pPr>
      <w:r>
        <w:t xml:space="preserve">“They are still crying, and yet there’s nothing to cry about,” said the clerk, when he told the story. “The family is extinct, the house has been pulled down, and where it stood is now the stately poultry-house, with gilded weathercocks, and the old Poultry Meg. She rejoices greatly in her beautiful dwelling. If she had not come here,” the old clerk added, “she would have had to go into the work-house.” </w:t>
      </w:r>
    </w:p>
    <w:p w:rsidR="000200CD" w:rsidRDefault="000200CD" w:rsidP="001C7E10">
      <w:pPr>
        <w:pStyle w:val="a3"/>
      </w:pPr>
    </w:p>
    <w:p w:rsidR="000200CD" w:rsidRDefault="000200CD" w:rsidP="001C7E10">
      <w:pPr>
        <w:pStyle w:val="a3"/>
      </w:pPr>
      <w:r>
        <w:t xml:space="preserve">The pigeons cooed over her, the turkey-cocks gobbled, and the ducks quacked. </w:t>
      </w:r>
    </w:p>
    <w:p w:rsidR="000200CD" w:rsidRDefault="000200CD" w:rsidP="001C7E10">
      <w:pPr>
        <w:pStyle w:val="a3"/>
      </w:pPr>
    </w:p>
    <w:p w:rsidR="000200CD" w:rsidRDefault="000200CD" w:rsidP="001C7E10">
      <w:pPr>
        <w:pStyle w:val="a3"/>
      </w:pPr>
      <w:r>
        <w:t xml:space="preserve">“Nobody knew her,” they said; “she belongs to no family. It’s pure charity that she is here at all. She has neither a drake father nor a hen mother, and has no descendants.” </w:t>
      </w:r>
    </w:p>
    <w:p w:rsidR="000200CD" w:rsidRDefault="000200CD" w:rsidP="001C7E10">
      <w:pPr>
        <w:pStyle w:val="a3"/>
      </w:pPr>
    </w:p>
    <w:p w:rsidR="000200CD" w:rsidRDefault="000200CD" w:rsidP="001C7E10">
      <w:pPr>
        <w:pStyle w:val="a3"/>
      </w:pPr>
      <w:r>
        <w:t xml:space="preserve">She came of a great family, for all that; but she did not know it, and the old clerk did not know it, though he had so much written down; but one of the old crows knew about it, and told about it. She had heard from her own mother and grandmother about Poultry Meg’s mother and grandmother. And we know the grandmother too. We saw her ride, as child, over the bridge, looking proudly around her, as if the whole world belonged to her, and all the birds’ nests in it; and we saw her on the heath, by the sand-dunes; and, last of all, in the ferry-house. The granddaughter, the last of her race, had come back to the old home, where the old castle had stood, where the black wild birds were screaming; but she sat among the tame birds, and these knew her and were fond of her. Poultry Meg had nothing left to wish for; she looked forward with pleasure to her death, and she was old enough to die. </w:t>
      </w:r>
    </w:p>
    <w:p w:rsidR="000200CD" w:rsidRDefault="000200CD" w:rsidP="001C7E10">
      <w:pPr>
        <w:pStyle w:val="a3"/>
      </w:pPr>
    </w:p>
    <w:p w:rsidR="000200CD" w:rsidRDefault="000200CD" w:rsidP="001C7E10">
      <w:pPr>
        <w:pStyle w:val="a3"/>
      </w:pPr>
      <w:r>
        <w:t xml:space="preserve">“Grave, grave!” cried the crows. </w:t>
      </w:r>
    </w:p>
    <w:p w:rsidR="000200CD" w:rsidRDefault="000200CD" w:rsidP="001C7E10">
      <w:pPr>
        <w:pStyle w:val="a3"/>
      </w:pPr>
    </w:p>
    <w:p w:rsidR="000200CD" w:rsidRDefault="000200CD" w:rsidP="001C7E10">
      <w:pPr>
        <w:pStyle w:val="a3"/>
      </w:pPr>
      <w:r>
        <w:t xml:space="preserve">And Poultry Meg has a good grave, which nobody knew except the old crow, if the old crow is not dead already. </w:t>
      </w:r>
    </w:p>
    <w:p w:rsidR="000200CD" w:rsidRDefault="000200CD" w:rsidP="001C7E10">
      <w:pPr>
        <w:pStyle w:val="a3"/>
      </w:pPr>
    </w:p>
    <w:p w:rsidR="000200CD" w:rsidRDefault="000200CD" w:rsidP="001C7E10">
      <w:pPr>
        <w:pStyle w:val="a3"/>
      </w:pPr>
      <w:r>
        <w:t>And now we know the story of the old manor house, of its old proprietors, and of all Poultry Meg’s family.</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"She Was Good for Nothing".</w:t>
      </w:r>
    </w:p>
    <w:p w:rsidR="000200CD" w:rsidRDefault="000200CD" w:rsidP="001C7E10">
      <w:pPr>
        <w:pStyle w:val="a3"/>
      </w:pPr>
    </w:p>
    <w:p w:rsidR="000200CD" w:rsidRDefault="000200CD" w:rsidP="001C7E10">
      <w:pPr>
        <w:pStyle w:val="a3"/>
      </w:pPr>
      <w:r>
        <w:t>The mayor stood at the open window. He looked smart, for his shirt-frill, in which he had stuck a breast-pin, and his ruffles, were very fine. He had shaved his chin uncommonly smooth, although he had cut himself slightly, and had stuck a piece of newspaper over the place. “Hark ’ee, youngster!” cried he.</w:t>
      </w:r>
    </w:p>
    <w:p w:rsidR="000200CD" w:rsidRDefault="000200CD" w:rsidP="001C7E10">
      <w:pPr>
        <w:pStyle w:val="a3"/>
      </w:pPr>
    </w:p>
    <w:p w:rsidR="000200CD" w:rsidRDefault="000200CD" w:rsidP="001C7E10">
      <w:pPr>
        <w:pStyle w:val="a3"/>
      </w:pPr>
      <w:r>
        <w:t>The boy to whom he spoke was no other than the son of a poor washer-woman, who was just going past the house. He stopped, and respectfully took off his cap. The peak of this cap was broken in the middle, so that he could easily roll it up and put it in his pocket. He stood before the mayor in his poor but clean and well-mended clothes, with heavy wooden shoes on his feet, looking as humble as if it had been the king himself.</w:t>
      </w:r>
    </w:p>
    <w:p w:rsidR="000200CD" w:rsidRDefault="000200CD" w:rsidP="001C7E10">
      <w:pPr>
        <w:pStyle w:val="a3"/>
      </w:pPr>
    </w:p>
    <w:p w:rsidR="000200CD" w:rsidRDefault="000200CD" w:rsidP="001C7E10">
      <w:pPr>
        <w:pStyle w:val="a3"/>
      </w:pPr>
      <w:r>
        <w:t>“You are a good and civil boy,” said the mayor. “I suppose your mother is busy washing the clothes down by the river, and you are going to carry that thing to her that you have in your pocket. It is very bad for your mother. How much have you got in it?”</w:t>
      </w:r>
    </w:p>
    <w:p w:rsidR="000200CD" w:rsidRDefault="000200CD" w:rsidP="001C7E10">
      <w:pPr>
        <w:pStyle w:val="a3"/>
      </w:pPr>
    </w:p>
    <w:p w:rsidR="000200CD" w:rsidRDefault="000200CD" w:rsidP="001C7E10">
      <w:pPr>
        <w:pStyle w:val="a3"/>
      </w:pPr>
      <w:r>
        <w:t>“Only half a quartern,” stammered the boy in a frightened voice.</w:t>
      </w:r>
    </w:p>
    <w:p w:rsidR="000200CD" w:rsidRDefault="000200CD" w:rsidP="001C7E10">
      <w:pPr>
        <w:pStyle w:val="a3"/>
      </w:pPr>
    </w:p>
    <w:p w:rsidR="000200CD" w:rsidRDefault="000200CD" w:rsidP="001C7E10">
      <w:pPr>
        <w:pStyle w:val="a3"/>
      </w:pPr>
      <w:r>
        <w:t>“And she has had just as much this morning already?”</w:t>
      </w:r>
    </w:p>
    <w:p w:rsidR="000200CD" w:rsidRDefault="000200CD" w:rsidP="001C7E10">
      <w:pPr>
        <w:pStyle w:val="a3"/>
      </w:pPr>
    </w:p>
    <w:p w:rsidR="000200CD" w:rsidRDefault="000200CD" w:rsidP="001C7E10">
      <w:pPr>
        <w:pStyle w:val="a3"/>
      </w:pPr>
      <w:r>
        <w:t>“No, it was yesterday,” replied the boy.</w:t>
      </w:r>
    </w:p>
    <w:p w:rsidR="000200CD" w:rsidRDefault="000200CD" w:rsidP="001C7E10">
      <w:pPr>
        <w:pStyle w:val="a3"/>
      </w:pPr>
    </w:p>
    <w:p w:rsidR="000200CD" w:rsidRDefault="000200CD" w:rsidP="001C7E10">
      <w:pPr>
        <w:pStyle w:val="a3"/>
      </w:pPr>
      <w:r>
        <w:t>“Two halves make a whole,” said the mayor. “She’s good for nothing. What a sad thing it is with these people. Tell your mother she ought to be ashamed of herself. Don’t you become a drunkard, but I expect you will though. Poor child! there, go now.”</w:t>
      </w:r>
    </w:p>
    <w:p w:rsidR="000200CD" w:rsidRDefault="000200CD" w:rsidP="001C7E10">
      <w:pPr>
        <w:pStyle w:val="a3"/>
      </w:pPr>
    </w:p>
    <w:p w:rsidR="000200CD" w:rsidRDefault="000200CD" w:rsidP="001C7E10">
      <w:pPr>
        <w:pStyle w:val="a3"/>
      </w:pPr>
      <w:r>
        <w:t>The boy went on his way with his cap in his hand, while the wind fluttered his golden hair till the locks stood up straight. He turned round the corner of the street into the little lane that led to the river, where his mother stood in the water by her washing bench, beating the linen with a heavy wooden bar. The floodgates at the mill had been drawn up, and as the water rolled rapidly on, the sheets were dragged along by the stream, and nearly overturned the bench, so that the washer-woman was obliged to lean against it to keep it steady. “I have been very nearly carried away,” she said; “it is a good thing that you are come, for I want something to strengthen me. It is cold in the water, and I have stood here six hours. Have you brought anything for me?”</w:t>
      </w:r>
    </w:p>
    <w:p w:rsidR="000200CD" w:rsidRDefault="000200CD" w:rsidP="001C7E10">
      <w:pPr>
        <w:pStyle w:val="a3"/>
      </w:pPr>
    </w:p>
    <w:p w:rsidR="000200CD" w:rsidRDefault="000200CD" w:rsidP="001C7E10">
      <w:pPr>
        <w:pStyle w:val="a3"/>
      </w:pPr>
      <w:r>
        <w:t>The boy drew the bottle from his pocket, and the mother put it to her lips, and drank a little.</w:t>
      </w:r>
    </w:p>
    <w:p w:rsidR="000200CD" w:rsidRDefault="000200CD" w:rsidP="001C7E10">
      <w:pPr>
        <w:pStyle w:val="a3"/>
      </w:pPr>
    </w:p>
    <w:p w:rsidR="000200CD" w:rsidRDefault="000200CD" w:rsidP="001C7E10">
      <w:pPr>
        <w:pStyle w:val="a3"/>
      </w:pPr>
      <w:r>
        <w:t>“Ah, how much good that does, and how it warms me,” she said; “it is as good as a hot meal, and not so dear. Drink a little, my boy; you look quite pale; you are shivering in your thin clothes, and autumn has really come. Oh, how cold the water is! I hope I shall not be ill. But no, I must not be afraid of that. Give me a little more, and you may have a sip too, but only a sip; you must not get used to it, my poor, dear child.” She stepped up to the bridge on which the boy stood as she spoke, and came on shore. The water dripped from the straw mat which she had bound round her body, and from her gown. “I work hard and suffer pain with my poor hands,” said she, “but I do it willingly, that I may be able to bring you up honestly and truthfully, my dear boy.”</w:t>
      </w:r>
    </w:p>
    <w:p w:rsidR="000200CD" w:rsidRDefault="000200CD" w:rsidP="001C7E10">
      <w:pPr>
        <w:pStyle w:val="a3"/>
      </w:pPr>
    </w:p>
    <w:p w:rsidR="000200CD" w:rsidRDefault="000200CD" w:rsidP="001C7E10">
      <w:pPr>
        <w:pStyle w:val="a3"/>
      </w:pPr>
      <w:r>
        <w:t xml:space="preserve">At the same moment, a woman, rather older than herself, came towards them. She was a miserable-looking object, lame of one leg, and with a large false curl hanging down over one of her eyes, which was blind. This curl was intended to conceal the blind eye, but it made the defect only more visible. She was a friend of the laundress, and was called, among the neighbors, “Lame Martha, with the curl.” “Oh, you poor thing; how you do work, standing there in the </w:t>
      </w:r>
      <w:r>
        <w:lastRenderedPageBreak/>
        <w:t>water!” she exclaimed. “You really do need something to give you a little warmth, and yet spiteful people cry out about the few drops you take.” And then Martha repeated to the laundress, in a very few minutes, all that the mayor had said to her boy, which she had overheard; and she felt very angry that any man could speak, as he had done, of a mother to her own child, about the few drops she had taken; and she was still more angry because, on that very day, the mayor was going to have a dinner-party, at which there would be wine, strong, rich wine, drunk by the bottle. “Many will take more than they ought, but they don’t call that drinking! They are all right, you are good for nothing indeed!” cried Martha indignantly.</w:t>
      </w:r>
    </w:p>
    <w:p w:rsidR="000200CD" w:rsidRDefault="000200CD" w:rsidP="001C7E10">
      <w:pPr>
        <w:pStyle w:val="a3"/>
      </w:pPr>
    </w:p>
    <w:p w:rsidR="000200CD" w:rsidRDefault="000200CD" w:rsidP="001C7E10">
      <w:pPr>
        <w:pStyle w:val="a3"/>
      </w:pPr>
      <w:r>
        <w:t>“And so he spoke to you in that way, did he, my child?” said the washer-woman, and her lips trembled as she spoke. “He says you have a mother who is good for nothing. Well, perhaps he is right, but he should not have said it to my child. How much has happened to me from that house!”</w:t>
      </w:r>
    </w:p>
    <w:p w:rsidR="000200CD" w:rsidRDefault="000200CD" w:rsidP="001C7E10">
      <w:pPr>
        <w:pStyle w:val="a3"/>
      </w:pPr>
    </w:p>
    <w:p w:rsidR="000200CD" w:rsidRDefault="000200CD" w:rsidP="001C7E10">
      <w:pPr>
        <w:pStyle w:val="a3"/>
      </w:pPr>
      <w:r>
        <w:t>“Yes,” said Martha; “I remember you were in service there, and lived in the house when the mayor’s parents were alive; how many years ago that is. Bushels of salt have been eaten since then, and people may well be thirsty,” and Martha smiled. “The mayor’s great dinner-party to-day ought to have been put off, but the news came too late. The footman told me the dinner was already cooked, when a letter came to say that the mayor’s younger brother in Copenhagen is dead.”</w:t>
      </w:r>
    </w:p>
    <w:p w:rsidR="000200CD" w:rsidRDefault="000200CD" w:rsidP="001C7E10">
      <w:pPr>
        <w:pStyle w:val="a3"/>
      </w:pPr>
    </w:p>
    <w:p w:rsidR="000200CD" w:rsidRDefault="000200CD" w:rsidP="001C7E10">
      <w:pPr>
        <w:pStyle w:val="a3"/>
      </w:pPr>
      <w:r>
        <w:t>“Dead!” cried the laundress, turning pale as death.</w:t>
      </w:r>
    </w:p>
    <w:p w:rsidR="000200CD" w:rsidRDefault="000200CD" w:rsidP="001C7E10">
      <w:pPr>
        <w:pStyle w:val="a3"/>
      </w:pPr>
    </w:p>
    <w:p w:rsidR="000200CD" w:rsidRDefault="000200CD" w:rsidP="001C7E10">
      <w:pPr>
        <w:pStyle w:val="a3"/>
      </w:pPr>
      <w:r>
        <w:t>“Yes, certainly,” replied Martha; “but why do you take it so much to heart? I suppose you knew him years ago, when you were in service there?”</w:t>
      </w:r>
    </w:p>
    <w:p w:rsidR="000200CD" w:rsidRDefault="000200CD" w:rsidP="001C7E10">
      <w:pPr>
        <w:pStyle w:val="a3"/>
      </w:pPr>
    </w:p>
    <w:p w:rsidR="000200CD" w:rsidRDefault="000200CD" w:rsidP="001C7E10">
      <w:pPr>
        <w:pStyle w:val="a3"/>
      </w:pPr>
      <w:r>
        <w:t>“Is he dead?” she exclaimed. “Oh, he was such a kind, good-hearted man, there are not many like him,” and the tears rolled down her cheeks as she spoke. Then she cried, “Oh, dear me; I feel quite ill: everything is going round me, I cannot bear it. Is the bottle empty?” and she leaned against the plank.</w:t>
      </w:r>
    </w:p>
    <w:p w:rsidR="000200CD" w:rsidRDefault="000200CD" w:rsidP="001C7E10">
      <w:pPr>
        <w:pStyle w:val="a3"/>
      </w:pPr>
    </w:p>
    <w:p w:rsidR="000200CD" w:rsidRDefault="000200CD" w:rsidP="001C7E10">
      <w:pPr>
        <w:pStyle w:val="a3"/>
      </w:pPr>
      <w:r>
        <w:t>“Dear me, you are ill indeed,” said the other woman. “Come, cheer up; perhaps it will pass off. No, indeed, I see you are really ill; the best thing for me to do is to lead you home.”</w:t>
      </w:r>
    </w:p>
    <w:p w:rsidR="000200CD" w:rsidRDefault="000200CD" w:rsidP="001C7E10">
      <w:pPr>
        <w:pStyle w:val="a3"/>
      </w:pPr>
    </w:p>
    <w:p w:rsidR="000200CD" w:rsidRDefault="000200CD" w:rsidP="001C7E10">
      <w:pPr>
        <w:pStyle w:val="a3"/>
      </w:pPr>
      <w:r>
        <w:t>“But my washing yonder?”</w:t>
      </w:r>
    </w:p>
    <w:p w:rsidR="000200CD" w:rsidRDefault="000200CD" w:rsidP="001C7E10">
      <w:pPr>
        <w:pStyle w:val="a3"/>
      </w:pPr>
    </w:p>
    <w:p w:rsidR="000200CD" w:rsidRDefault="000200CD" w:rsidP="001C7E10">
      <w:pPr>
        <w:pStyle w:val="a3"/>
      </w:pPr>
      <w:r>
        <w:t>“I will take care of that. Come, give me your arm. The boy can stay here and take care of the linen, and I’ll come back and finish the washing; it is but a trifle.”</w:t>
      </w:r>
    </w:p>
    <w:p w:rsidR="000200CD" w:rsidRDefault="000200CD" w:rsidP="001C7E10">
      <w:pPr>
        <w:pStyle w:val="a3"/>
      </w:pPr>
    </w:p>
    <w:p w:rsidR="000200CD" w:rsidRDefault="000200CD" w:rsidP="001C7E10">
      <w:pPr>
        <w:pStyle w:val="a3"/>
      </w:pPr>
      <w:r>
        <w:t>The limbs of the laundress shook under her, and she said, “I have stood too long in the cold water, and I have had nothing to eat the whole day since the morning. O kind Heaven, help me to get home; I am in a burning fever. Oh, my poor child,” and she burst into tears. And he, poor boy, wept also, as he sat alone by the river, near to and watching the damp linen.</w:t>
      </w:r>
    </w:p>
    <w:p w:rsidR="000200CD" w:rsidRDefault="000200CD" w:rsidP="001C7E10">
      <w:pPr>
        <w:pStyle w:val="a3"/>
      </w:pPr>
    </w:p>
    <w:p w:rsidR="000200CD" w:rsidRDefault="000200CD" w:rsidP="001C7E10">
      <w:pPr>
        <w:pStyle w:val="a3"/>
      </w:pPr>
      <w:r>
        <w:t>The two women walked very slowly. The laundress slipped and tottered through the lane, and round the corner, into the street where the mayor lived; and just as she reached the front of his house, she sank down upon the pavement. Many persons came round her, and Lame Martha ran into the house for help. The mayor and his guests came to the window.</w:t>
      </w:r>
    </w:p>
    <w:p w:rsidR="000200CD" w:rsidRDefault="000200CD" w:rsidP="001C7E10">
      <w:pPr>
        <w:pStyle w:val="a3"/>
      </w:pPr>
    </w:p>
    <w:p w:rsidR="000200CD" w:rsidRDefault="000200CD" w:rsidP="001C7E10">
      <w:pPr>
        <w:pStyle w:val="a3"/>
      </w:pPr>
      <w:r>
        <w:t>“Oh, it is the laundress,” said he; “she has had a little drop too much. She is good for nothing. It is a sad thing for her pretty little son. I like the boy very well; but the mother is good for nothing.”</w:t>
      </w:r>
    </w:p>
    <w:p w:rsidR="000200CD" w:rsidRDefault="000200CD" w:rsidP="001C7E10">
      <w:pPr>
        <w:pStyle w:val="a3"/>
      </w:pPr>
    </w:p>
    <w:p w:rsidR="000200CD" w:rsidRDefault="000200CD" w:rsidP="001C7E10">
      <w:pPr>
        <w:pStyle w:val="a3"/>
      </w:pPr>
      <w:r>
        <w:t>After a while the laundress recovered herself, and they led her to her poor dwelling, and put her to bed. Kind Martha warmed a mug of beer for her, with butter and sugar—she considered this the best medicine—and then hastened to the river, washed and rinsed, badly enough, to be sure, but she did her best. Then she drew the linen ashore, wet as it was, and laid it in a basket. Before evening, she was sitting in the poor little room with the laundress. The mayor’s cook had given her some roasted potatoes and a beautiful piece of fat for the sick woman. Martha and the boy enjoyed these good things very much; but the sick woman could only say that the smell was very nourishing, she thought. By-and-by the boy was put to bed, in the same bed as the one in which his mother lay; but he slept at her feet, covered with an old quilt made of blue and white patchwork. The laundress felt a little better by this time. The warm beer had strengthened her, and the smell of the good food had been pleasant to her.</w:t>
      </w:r>
    </w:p>
    <w:p w:rsidR="000200CD" w:rsidRDefault="000200CD" w:rsidP="001C7E10">
      <w:pPr>
        <w:pStyle w:val="a3"/>
      </w:pPr>
    </w:p>
    <w:p w:rsidR="000200CD" w:rsidRDefault="000200CD" w:rsidP="001C7E10">
      <w:pPr>
        <w:pStyle w:val="a3"/>
      </w:pPr>
      <w:r>
        <w:t>“Many thanks, you good soul,” she said to Martha. “Now the boy is asleep, I will tell you all. He is soon asleep. How gentle and sweet he looks as he lies there with his eyes closed! He does not know how his mother has suffered; and Heaven grant he never may know it. I was in service at the counsellor’s, the father of the mayor, and it happened that the youngest of his sons, the student, came home. I was a young wild girl then, but honest; that I can declare in the sight of Heaven. The student was merry and gay, brave and affectionate; every drop of blood in him was good and honorable; a better man never lived on earth. He was the son of the house, and I was only a maid; but he loved me truly and honorably, and he told his mother of it. She was to him as an angel upon earth; she was so wise and loving. He went to travel, and before he started he placed a gold ring on my finger; and as soon as he was out of the house, my mistress sent for me. Gently and earnestly she drew me to her, and spake as if an angel were speaking. She showed me clearly, in spirit and in truth, the difference there was between him and me. ‘He is pleased now,’ she said, ‘with your pretty face; but good looks do not last long. You have not been educated like he has. You are not equals in mind and rank, and therein lies the misfortune. I esteem the poor,’ she added. ‘In the sight of God, they may occupy a higher place than many of the rich; but here upon earth we must beware of entering upon a false track, lest we are overturned in our plans, like a carriage that travels by a dangerous road. I know a worthy man, an artisan, who wishes to marry you. I mean Eric, the glovemaker. He is a widower, without children, and in a good position. Will you think it over?’ Every word she said pierced my heart like a knife; but I knew she was right, and the thought pressed heavily upon me. I kissed her hand, and wept bitter tears, and I wept still more when I went to my room, and threw myself on the bed. I passed through a dreadful night; God knows what I suffered, and how I struggled. The following Sunday I went to the house of God to pray for light to direct my path. It seemed like a providence that as I stepped out of church Eric came towards me; and then there remained not a doubt in my mind. We were suited to each other in rank and circumstances. He was, even then, a man of good means. I went up to him, and took his hand, and said, ‘Do you still feel the same for me?’ ‘Yes; ever and always,’ said he. ‘Will you, then, marry a maiden who honors and esteems you, although she cannot offer you her love? but that may come.’ ‘Yes, it will come,’ said he; and we joined our hands together, and I went home to my mistress. The gold ring which her son had given me I wore next to my heart. I could not place it on my finger during the daytime, but only in the evening, when I went to bed. I kissed the ring till my lips almost bled, and then I gave it to my mistress, and told her that the banns were to be put up for me and the glovemaker the following week. Then my mistress threw her arms round me, and kissed me. She did not say that I was ‘good for nothing;’ very likely I was better then than I am now; but the misfortunes of this world, were unknown to me then. At Michaelmas we were married, and for the first year everything went well with us. We had a journeyman and an apprentice, and you were our servant, Martha.”</w:t>
      </w:r>
    </w:p>
    <w:p w:rsidR="000200CD" w:rsidRDefault="000200CD" w:rsidP="001C7E10">
      <w:pPr>
        <w:pStyle w:val="a3"/>
      </w:pPr>
    </w:p>
    <w:p w:rsidR="000200CD" w:rsidRDefault="000200CD" w:rsidP="001C7E10">
      <w:pPr>
        <w:pStyle w:val="a3"/>
      </w:pPr>
      <w:r>
        <w:t>“Ah, yes, and you were a dear, good mistress,” said Martha, “I shall never forget how kind you and your husband were to me.”</w:t>
      </w:r>
    </w:p>
    <w:p w:rsidR="000200CD" w:rsidRDefault="000200CD" w:rsidP="001C7E10">
      <w:pPr>
        <w:pStyle w:val="a3"/>
      </w:pPr>
    </w:p>
    <w:p w:rsidR="000200CD" w:rsidRDefault="000200CD" w:rsidP="001C7E10">
      <w:pPr>
        <w:pStyle w:val="a3"/>
      </w:pPr>
      <w:r>
        <w:t>“Yes, those were happy years when you were with us, although we had no children at first. The student I never met again. Yet I saw him once, although he did not see me. He came to his mother’s funeral. I saw him, looking pale as death, and deeply troubled, standing at her grave; for she was his mother. Sometime after, when his father died, he was in foreign lands, and did not come home. I know that he never married, I believe he became a lawyer. He had forgotten me, and even had we met he would not have known me, for I have lost all my good looks, and perhaps that is all for the best.” And then she spoke of the dark days of trial, when misfortune had fallen upon them.</w:t>
      </w:r>
    </w:p>
    <w:p w:rsidR="000200CD" w:rsidRDefault="000200CD" w:rsidP="001C7E10">
      <w:pPr>
        <w:pStyle w:val="a3"/>
      </w:pPr>
    </w:p>
    <w:p w:rsidR="000200CD" w:rsidRDefault="000200CD" w:rsidP="001C7E10">
      <w:pPr>
        <w:pStyle w:val="a3"/>
      </w:pPr>
      <w:r>
        <w:t>“We had five hundred dollars,” she said, “and there was a house in the street to be sold for two hundred, so we thought it would be worth our while to pull it down and build a new one in its place; so it was bought. The builder and carpenter made an estimate that the new house would cost ten hundred and twenty dollars to build. Eric had credit, so he borrowed the money in the chief town. But the captain, who was bringing it to him, was shipwrecked, and the money lost. Just about this time, my dear sweet boy, who lies sleeping there, was born, and my husband was attacked with a severe lingering illness. For three quarters of a year I was obliged to dress and undress him. We were backward in our payments, we borrowed more money, and all that we had was lost and sold, and then my husband died. Since then I have worked, toiled, and striven for the sake of the child. I have scrubbed and washed both coarse and fine linen, but I have not been able to make myself better off; and it was God’s will. In His own time He will take me to Himself, but I know He will never forsake my boy.” Then she fell asleep. In the morning she felt much refreshed, and strong enough, as she thought, to go on with her work. But as soon as she stepped into the cold water, a sudden faintness seized her; she clutched at the air convulsively with her hand, took one step forward, and fell. Her head rested on dry land, but her feet were in the water; her wooden shoes, which were only tied on by a wisp of straw, were carried away by the stream, and thus she was found by Martha when she came to bring her some coffee.</w:t>
      </w:r>
    </w:p>
    <w:p w:rsidR="000200CD" w:rsidRDefault="000200CD" w:rsidP="001C7E10">
      <w:pPr>
        <w:pStyle w:val="a3"/>
      </w:pPr>
    </w:p>
    <w:p w:rsidR="000200CD" w:rsidRDefault="000200CD" w:rsidP="001C7E10">
      <w:pPr>
        <w:pStyle w:val="a3"/>
      </w:pPr>
      <w:r>
        <w:t>In the meantime a messenger had been sent to her house by the mayor, to say that she must come to him immediately, as he had something to tell her. It was too late; a surgeon had been sent for to open a vein in her arm, but the poor woman was dead.</w:t>
      </w:r>
    </w:p>
    <w:p w:rsidR="000200CD" w:rsidRDefault="000200CD" w:rsidP="001C7E10">
      <w:pPr>
        <w:pStyle w:val="a3"/>
      </w:pPr>
    </w:p>
    <w:p w:rsidR="000200CD" w:rsidRDefault="000200CD" w:rsidP="001C7E10">
      <w:pPr>
        <w:pStyle w:val="a3"/>
      </w:pPr>
      <w:r>
        <w:t>“She has drunk herself to death,” said the cruel mayor. In the letter, containing the news of his brother’s death, it was stated that he had left in his will a legacy of six hundred dollars to the glovemaker’s widow, who had been his mother’s maid, to be paid with discretion, in large or small sums to the widow or her child.</w:t>
      </w:r>
    </w:p>
    <w:p w:rsidR="000200CD" w:rsidRDefault="000200CD" w:rsidP="001C7E10">
      <w:pPr>
        <w:pStyle w:val="a3"/>
      </w:pPr>
    </w:p>
    <w:p w:rsidR="000200CD" w:rsidRDefault="000200CD" w:rsidP="001C7E10">
      <w:pPr>
        <w:pStyle w:val="a3"/>
      </w:pPr>
      <w:r>
        <w:t>“There was something between my brother and her, I remember,” said the mayor; “it is a good thing that she is out of the way, for now the boy will have the whole. I will place him with honest people to bring him up, that he may become a respectable working man.” And the blessing of God rested upon these words. The mayor sent for the boy to come to him, and promised to take care of him, but most cruelly added that it was a good thing that his mother was dead, for “she was good for nothing.” They carried her to the churchyard, the churchyard in which the poor were buried. Martha strewed sand on the grave and planted a rose-tree upon it, and the boy stood by her side.</w:t>
      </w:r>
    </w:p>
    <w:p w:rsidR="000200CD" w:rsidRDefault="000200CD" w:rsidP="001C7E10">
      <w:pPr>
        <w:pStyle w:val="a3"/>
      </w:pPr>
    </w:p>
    <w:p w:rsidR="000200CD" w:rsidRDefault="000200CD" w:rsidP="001C7E10">
      <w:pPr>
        <w:pStyle w:val="a3"/>
      </w:pPr>
      <w:r>
        <w:t>“Oh, my poor mother!” he cried, while the tears rolled down his cheeks. “Is it true what they say, that she was good for nothing?”</w:t>
      </w:r>
    </w:p>
    <w:p w:rsidR="000200CD" w:rsidRDefault="000200CD" w:rsidP="001C7E10">
      <w:pPr>
        <w:pStyle w:val="a3"/>
      </w:pPr>
    </w:p>
    <w:p w:rsidR="000200CD" w:rsidRDefault="000200CD" w:rsidP="001C7E10">
      <w:pPr>
        <w:pStyle w:val="a3"/>
      </w:pPr>
      <w:r>
        <w:t xml:space="preserve">“No, indeed, it is not true,” replied the old servant, raising her eyes to heaven; “she was worth a great deal; I knew it years ago, and since the last night of her life I am more certain of it than </w:t>
      </w:r>
      <w:r>
        <w:lastRenderedPageBreak/>
        <w:t>ever. I say she was a good and worthy woman, and God, who is in heaven, knows I am speaking the truth, though the world may say, even now she was good for nothing.”</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"Something".</w:t>
      </w:r>
    </w:p>
    <w:p w:rsidR="000200CD" w:rsidRDefault="000200CD" w:rsidP="001C7E10">
      <w:pPr>
        <w:pStyle w:val="a3"/>
      </w:pPr>
    </w:p>
    <w:p w:rsidR="000200CD" w:rsidRDefault="000200CD" w:rsidP="001C7E10">
      <w:pPr>
        <w:pStyle w:val="a3"/>
      </w:pPr>
      <w:r>
        <w:t xml:space="preserve">I mean to be somebody, and do something useful in the world,” said the eldest of five brothers. “I don’t care how humble my position is, so that I can only do some good, which will be something. I intend to be a brickmaker; bricks are always wanted, and I shall be really doing something.” </w:t>
      </w:r>
    </w:p>
    <w:p w:rsidR="000200CD" w:rsidRDefault="000200CD" w:rsidP="001C7E10">
      <w:pPr>
        <w:pStyle w:val="a3"/>
      </w:pPr>
    </w:p>
    <w:p w:rsidR="000200CD" w:rsidRDefault="000200CD" w:rsidP="001C7E10">
      <w:pPr>
        <w:pStyle w:val="a3"/>
      </w:pPr>
      <w:r>
        <w:t xml:space="preserve">“Your ‘something’ is not enough for me,” said the second brother; “what you talk of doing is nothing at all, it is journeyman’s work, or might even be done by a machine. No! I should prefer to be a builder at once, there is something real in that. A man gains a position, he becomes a citizen, has his own sign, his own house of call for his workmen: so I shall be a builder. If all goes well, in time I shall become a master, and have my own journeymen, and my wife will be treated as a master’s wife. This is what I call something.” </w:t>
      </w:r>
    </w:p>
    <w:p w:rsidR="000200CD" w:rsidRDefault="000200CD" w:rsidP="001C7E10">
      <w:pPr>
        <w:pStyle w:val="a3"/>
      </w:pPr>
    </w:p>
    <w:p w:rsidR="000200CD" w:rsidRDefault="000200CD" w:rsidP="001C7E10">
      <w:pPr>
        <w:pStyle w:val="a3"/>
      </w:pPr>
      <w:r>
        <w:t xml:space="preserve">“I call it all nothing,” said the third; “not in reality any position. There are many in a town far above a master builder in position. You may be an upright man, but even as a master you will only be ranked among common men. I know better what to do than that. I will be an architect, which will place me among those who possess riches and intellect, and who speculate in art. I shall certainly have to rise by my own endeavors from a bricklayer’s laborer, or as a carpenter’s apprentice—a lad wearing a paper cap, although I now wear a silk hat. I shall have to fetch beer and spirits for the journeymen, and they will call me ‘thou,’ which will be an insult. I shall endure it, however, for I shall look upon it all as a mere representation, a masquerade, a mummery, which to-morrow, that is, when I myself as a journeyman, shall have served my time, will vanish, and I shall go my way, and all that has passed will be nothing to me. Then I shall enter the academy, and get instructed in drawing, and be called an architect. I may even attain to rank, and have something placed before or after my name, and I shall build as others have done before me. By this there will be always ‘something’ to make me remembered, and is not that worth living for?” </w:t>
      </w:r>
    </w:p>
    <w:p w:rsidR="000200CD" w:rsidRDefault="000200CD" w:rsidP="001C7E10">
      <w:pPr>
        <w:pStyle w:val="a3"/>
      </w:pPr>
    </w:p>
    <w:p w:rsidR="000200CD" w:rsidRDefault="000200CD" w:rsidP="001C7E10">
      <w:pPr>
        <w:pStyle w:val="a3"/>
      </w:pPr>
      <w:r>
        <w:t xml:space="preserve">“Not in my opinion,” said the fourth; “I will never follow the lead of others, and only imitate what they have done. I will be a genius, and become greater than all of you together. I will create a new style of building, and introduce a plan for erecting houses suitable to the climate, with material easily obtained in the country, and thus suit national feeling and the developments of the age, besides building a storey for my own genius.” </w:t>
      </w:r>
    </w:p>
    <w:p w:rsidR="000200CD" w:rsidRDefault="000200CD" w:rsidP="001C7E10">
      <w:pPr>
        <w:pStyle w:val="a3"/>
      </w:pPr>
    </w:p>
    <w:p w:rsidR="000200CD" w:rsidRDefault="000200CD" w:rsidP="001C7E10">
      <w:pPr>
        <w:pStyle w:val="a3"/>
      </w:pPr>
      <w:r>
        <w:t xml:space="preserve">“But supposing the climate and the material are not good for much,” said the fifth brother, “that would be very unfortunate for you, and have an influence over your experiments. Nationality may assert itself until it becomes affectation, and the developments of a century may run wild, as youth often does. I see clearly that none of you will ever really be anything worth notice, however you may now fancy it. But do as you like, I shall not imitate you. I mean to keep clear of all these things, and criticize what you do. In every action something imperfect may be discovered, something not right, which I shall make it my business to find out and expose; that will be something, I fancy.” And he kept his word, and became a critic. </w:t>
      </w:r>
    </w:p>
    <w:p w:rsidR="000200CD" w:rsidRDefault="000200CD" w:rsidP="001C7E10">
      <w:pPr>
        <w:pStyle w:val="a3"/>
      </w:pPr>
    </w:p>
    <w:p w:rsidR="000200CD" w:rsidRDefault="000200CD" w:rsidP="001C7E10">
      <w:pPr>
        <w:pStyle w:val="a3"/>
      </w:pPr>
      <w:r>
        <w:t xml:space="preserve">People said of this fifth brother, “There is something very precise about him; he has a good head-piece, but he does nothing.” And on that very account they thought he must be something. </w:t>
      </w:r>
    </w:p>
    <w:p w:rsidR="000200CD" w:rsidRDefault="000200CD" w:rsidP="001C7E10">
      <w:pPr>
        <w:pStyle w:val="a3"/>
      </w:pPr>
    </w:p>
    <w:p w:rsidR="000200CD" w:rsidRDefault="000200CD" w:rsidP="001C7E10">
      <w:pPr>
        <w:pStyle w:val="a3"/>
      </w:pPr>
      <w:r>
        <w:t xml:space="preserve">Now, you see, this is a little history which will never end; as long as the world exists, there will always be men like these five brothers. And what became of them? Were they each nothing or something? You shall hear; it is quite a history. </w:t>
      </w:r>
    </w:p>
    <w:p w:rsidR="000200CD" w:rsidRDefault="000200CD" w:rsidP="001C7E10">
      <w:pPr>
        <w:pStyle w:val="a3"/>
      </w:pPr>
    </w:p>
    <w:p w:rsidR="000200CD" w:rsidRDefault="000200CD" w:rsidP="001C7E10">
      <w:pPr>
        <w:pStyle w:val="a3"/>
      </w:pPr>
      <w:r>
        <w:lastRenderedPageBreak/>
        <w:t xml:space="preserve">The eldest brother, he who fabricated bricks, soon discovered that each brick, when finished, brought him in a small coin, if only a copper one; and many copper pieces, if placed one upon another, can be changed into a shining shilling; and at whatever door a person knocks, who has a number of these in his hands, whether it be the baker’s, the butcher’s, or the tailor’s, the door flies open, and he can get all he wants. So you see the value of bricks. Some of the bricks, however, crumbled to pieces, or were broken, but the elder brother found a use for even these. </w:t>
      </w:r>
    </w:p>
    <w:p w:rsidR="000200CD" w:rsidRDefault="000200CD" w:rsidP="001C7E10">
      <w:pPr>
        <w:pStyle w:val="a3"/>
      </w:pPr>
    </w:p>
    <w:p w:rsidR="000200CD" w:rsidRDefault="000200CD" w:rsidP="001C7E10">
      <w:pPr>
        <w:pStyle w:val="a3"/>
      </w:pPr>
      <w:r>
        <w:t xml:space="preserve">On the high bank of earth, which formed a dyke on the sea-coast, a poor woman named Margaret wished to build herself a house, so all the imperfect bricks were given to her, and a few whole ones with them; for the eldest brother was a kind-hearted man, although he never achieved anything higher than making bricks. The poor woman built herself a little house—it was small and narrow, and the window was quite crooked, the door too low, and the straw roof might have been better thatched. But still it was a shelter, and from within you could look far over the sea, which dashed wildly against the sea-wall on which the little house was built. The salt waves sprinkled their white foam over it, but it stood firm, and remained long after he who had given the bricks to build it was dead and buried. </w:t>
      </w:r>
    </w:p>
    <w:p w:rsidR="000200CD" w:rsidRDefault="000200CD" w:rsidP="001C7E10">
      <w:pPr>
        <w:pStyle w:val="a3"/>
      </w:pPr>
    </w:p>
    <w:p w:rsidR="000200CD" w:rsidRDefault="000200CD" w:rsidP="001C7E10">
      <w:pPr>
        <w:pStyle w:val="a3"/>
      </w:pPr>
      <w:r>
        <w:t xml:space="preserve">The second brother of course knew better how to build than poor Margaret, for he served an apprenticeship to learn it. When his time was up, he packed up his knapsack, and went on his travels, singing the journeyman’s song,— </w:t>
      </w:r>
    </w:p>
    <w:p w:rsidR="000200CD" w:rsidRDefault="000200CD" w:rsidP="001C7E10">
      <w:pPr>
        <w:pStyle w:val="a3"/>
      </w:pPr>
    </w:p>
    <w:p w:rsidR="000200CD" w:rsidRDefault="000200CD" w:rsidP="001C7E10">
      <w:pPr>
        <w:pStyle w:val="a3"/>
      </w:pPr>
      <w:r>
        <w:t>“While young, I can wander without a care,</w:t>
      </w:r>
    </w:p>
    <w:p w:rsidR="000200CD" w:rsidRDefault="000200CD" w:rsidP="001C7E10">
      <w:pPr>
        <w:pStyle w:val="a3"/>
      </w:pPr>
      <w:r>
        <w:t xml:space="preserve"> And build new houses everywhere;</w:t>
      </w:r>
    </w:p>
    <w:p w:rsidR="000200CD" w:rsidRDefault="000200CD" w:rsidP="001C7E10">
      <w:pPr>
        <w:pStyle w:val="a3"/>
      </w:pPr>
      <w:r>
        <w:t xml:space="preserve"> Fair and bright are my dreams of home,</w:t>
      </w:r>
    </w:p>
    <w:p w:rsidR="000200CD" w:rsidRDefault="000200CD" w:rsidP="001C7E10">
      <w:pPr>
        <w:pStyle w:val="a3"/>
      </w:pPr>
      <w:r>
        <w:t xml:space="preserve"> Always thought of wherever I roam.</w:t>
      </w:r>
    </w:p>
    <w:p w:rsidR="000200CD" w:rsidRDefault="000200CD" w:rsidP="001C7E10">
      <w:pPr>
        <w:pStyle w:val="a3"/>
      </w:pPr>
    </w:p>
    <w:p w:rsidR="000200CD" w:rsidRDefault="000200CD" w:rsidP="001C7E10">
      <w:pPr>
        <w:pStyle w:val="a3"/>
      </w:pPr>
      <w:r>
        <w:t>Hurrah for a workman’s life of glee!</w:t>
      </w:r>
    </w:p>
    <w:p w:rsidR="000200CD" w:rsidRDefault="000200CD" w:rsidP="001C7E10">
      <w:pPr>
        <w:pStyle w:val="a3"/>
      </w:pPr>
      <w:r>
        <w:t xml:space="preserve"> There’s a loved one at home who thinks of me;</w:t>
      </w:r>
    </w:p>
    <w:p w:rsidR="000200CD" w:rsidRDefault="000200CD" w:rsidP="001C7E10">
      <w:pPr>
        <w:pStyle w:val="a3"/>
      </w:pPr>
      <w:r>
        <w:t xml:space="preserve"> Home and friends I can ne’er forget,</w:t>
      </w:r>
    </w:p>
    <w:p w:rsidR="000200CD" w:rsidRDefault="000200CD" w:rsidP="001C7E10">
      <w:pPr>
        <w:pStyle w:val="a3"/>
      </w:pPr>
      <w:r>
        <w:t xml:space="preserve"> And I mean to be a master yet.” </w:t>
      </w:r>
    </w:p>
    <w:p w:rsidR="000200CD" w:rsidRDefault="000200CD" w:rsidP="001C7E10">
      <w:pPr>
        <w:pStyle w:val="a3"/>
      </w:pPr>
      <w:r>
        <w:t xml:space="preserve"> And that is what he did. On his return home, he became a master builder,—built one house after another in the town, till they formed quite a street, which, when finished, became really an ornament to the town. These houses built a house for him in return, which was to be his own. But how can houses build a house? If the houses were asked, they could not answer; but the people would understand, and say, “Certainly the street built his house for him.” It was not very large, and the floor was of lime; but when he danced with his bride on the lime-covered floor, it was to him white and shining, and from every stone in the wall flowers seemed to spring forth and decorate the room as with the richest tapestry. It was really a pretty house, and in it were a happy pair. The flag of the corporation fluttered before it, and the journeymen and apprentices shouted “Hurrah.” He had gained his position, he had made himself something, and at last he died, which was “something” too. </w:t>
      </w:r>
    </w:p>
    <w:p w:rsidR="000200CD" w:rsidRDefault="000200CD" w:rsidP="001C7E10">
      <w:pPr>
        <w:pStyle w:val="a3"/>
      </w:pPr>
      <w:r>
        <w:t xml:space="preserve"> Now we come to the architect, the third brother, who had been first a carpenter’s apprentice, had worn a cap, and served as an errand boy, but afterwards went to the academy, and risen to be an architect, a high and noble gentleman. Ah yes, the houses of the new street, which the brother who was a master builder erected, may have built his house for him, but the street received its name from the architect, and the handsomest house in the street became his property. That was something, and he was “something,” for he had a list of titles before and after his name. His children were called “wellborn,” and when he died, his widow was treated as a lady of position, and that was “something.” His name remained always written at the corner of the street, and lived in every one’s mouth as its name. Yes, this also was “something.” </w:t>
      </w:r>
    </w:p>
    <w:p w:rsidR="000200CD" w:rsidRDefault="000200CD" w:rsidP="001C7E10">
      <w:pPr>
        <w:pStyle w:val="a3"/>
      </w:pPr>
    </w:p>
    <w:p w:rsidR="000200CD" w:rsidRDefault="000200CD" w:rsidP="001C7E10">
      <w:pPr>
        <w:pStyle w:val="a3"/>
      </w:pPr>
      <w:r>
        <w:lastRenderedPageBreak/>
        <w:t xml:space="preserve">And what about the genius of the family—the fourth brother—who wanted to invent something new and original? He tried to build a lofty storey himself, but it fell to pieces, and he fell with it and broke his neck. However, he had a splendid funeral, with the city flags and music in the procession; flowers were strewn on the pavement, and three orations were spoken over his grave, each one longer than the other. He would have liked this very much during his life, as well as the poems about him in the papers, for he liked nothing so well as to be talked of. A monument was also erected over his grave. It was only another storey over him, but that was “something,” Now he was dead, like the three other brothers. </w:t>
      </w:r>
    </w:p>
    <w:p w:rsidR="000200CD" w:rsidRDefault="000200CD" w:rsidP="001C7E10">
      <w:pPr>
        <w:pStyle w:val="a3"/>
      </w:pPr>
    </w:p>
    <w:p w:rsidR="000200CD" w:rsidRDefault="000200CD" w:rsidP="001C7E10">
      <w:pPr>
        <w:pStyle w:val="a3"/>
      </w:pPr>
      <w:r>
        <w:t xml:space="preserve">The youngest—the critic—outlived them all, which was quite right for him. It gave him the opportunity of having the last word, which to him was of great importance. People always said he had a good head-piece. At last his hour came, and he died, and arrived at the gates of heaven. Souls always enter these gates in pairs; so he found himself standing and waiting for admission with another; and who should it be but old dame Margaret, from the house on the dyke! “It is evidently for the sake of contrast that I and this wretched soul should arrive here exactly at the same time,” said the critic. “Pray who are you, my good woman?” said he; “do you want to get in here too?” </w:t>
      </w:r>
    </w:p>
    <w:p w:rsidR="000200CD" w:rsidRDefault="000200CD" w:rsidP="001C7E10">
      <w:pPr>
        <w:pStyle w:val="a3"/>
      </w:pPr>
    </w:p>
    <w:p w:rsidR="000200CD" w:rsidRDefault="000200CD" w:rsidP="001C7E10">
      <w:pPr>
        <w:pStyle w:val="a3"/>
      </w:pPr>
      <w:r>
        <w:t xml:space="preserve">And the old woman curtsied as well as she could; she thought it must be St. Peter himself who spoke to her. “I am a poor old woman,” she said, “without my family. I am old Margaret, that lived in the house on the dyke.” </w:t>
      </w:r>
    </w:p>
    <w:p w:rsidR="000200CD" w:rsidRDefault="000200CD" w:rsidP="001C7E10">
      <w:pPr>
        <w:pStyle w:val="a3"/>
      </w:pPr>
    </w:p>
    <w:p w:rsidR="000200CD" w:rsidRDefault="000200CD" w:rsidP="001C7E10">
      <w:pPr>
        <w:pStyle w:val="a3"/>
      </w:pPr>
      <w:r>
        <w:t xml:space="preserve">“Well, and what have you done—what great deed have you performed down below?” </w:t>
      </w:r>
    </w:p>
    <w:p w:rsidR="000200CD" w:rsidRDefault="000200CD" w:rsidP="001C7E10">
      <w:pPr>
        <w:pStyle w:val="a3"/>
      </w:pPr>
    </w:p>
    <w:p w:rsidR="000200CD" w:rsidRDefault="000200CD" w:rsidP="001C7E10">
      <w:pPr>
        <w:pStyle w:val="a3"/>
      </w:pPr>
      <w:r>
        <w:t xml:space="preserve">“I have done nothing at all in the world that could give me a claim to have these doors open for me,” she said. “It would be only through mercy that I can be allowed to slip in through the gate.” </w:t>
      </w:r>
    </w:p>
    <w:p w:rsidR="000200CD" w:rsidRDefault="000200CD" w:rsidP="001C7E10">
      <w:pPr>
        <w:pStyle w:val="a3"/>
      </w:pPr>
    </w:p>
    <w:p w:rsidR="000200CD" w:rsidRDefault="000200CD" w:rsidP="001C7E10">
      <w:pPr>
        <w:pStyle w:val="a3"/>
      </w:pPr>
      <w:r>
        <w:t xml:space="preserve">“In what manner did you leave the world?” he asked, just for the sake of saying something; for it made him feel very weary to stand there and wait. </w:t>
      </w:r>
    </w:p>
    <w:p w:rsidR="000200CD" w:rsidRDefault="000200CD" w:rsidP="001C7E10">
      <w:pPr>
        <w:pStyle w:val="a3"/>
      </w:pPr>
    </w:p>
    <w:p w:rsidR="000200CD" w:rsidRDefault="000200CD" w:rsidP="001C7E10">
      <w:pPr>
        <w:pStyle w:val="a3"/>
      </w:pPr>
      <w:r>
        <w:t xml:space="preserve">“How I left the world?” she replied; “why, I can scarcely tell you. During the last years of my life I was sick and miserable, and I was unable to bear creeping out of bed suddenly into the frost and cold. Last winter was a hard winter, but I have got over it all now. There were a few mild days, as your honor, no doubt, knows. The ice lay thickly on the lake, as far one could see. The people came from the town, and walked upon it, and they say there were dancing and skating upon it, I believe, and a great feasting. The sound of beautiful music came into my poor little room where I lay. Towards evening, when the moon rose beautifully, though not yet in her full splendor, I glanced from my bed over the wide sea; and there, just where the sea and sky met, rose a curious white cloud. I lay looking at the cloud till I observed a little black spot in the middle of it, which gradually grew larger and larger, and then I knew what it meant—I am old and experienced; and although this token is not often seen, I knew it, and a shuddering seized me. Twice in my life had I seen this same thing, and I knew that there would be an awful storm, with a spring tide, which would overwhelm the poor people who were now out on the ice, drinking, dancing, and making merry. Young and old, the whole city, were there; who was to warn them, if no one noticed the sign, or knew what it meant as I did? I was so alarmed, that I felt more strength and life than I had done for some time. I got out of bed, and reached the window; I could not crawl any farther from weakness and exhaustion; but I managed to open the window. I saw the people outside running and jumping about on the ice; I saw the beautiful flags waving in the wind; I heard the boys shouting, ‘Hurrah!’ and the lads and lasses singing, and everything full of merriment and joy. But there was the white cloud with the black spot hanging over them. I cried out as loudly as I could, but no one heard me; I was too far off from the people. Soon would the storm burst, the ice break, and all who were on it be irretrievably lost. </w:t>
      </w:r>
      <w:r>
        <w:lastRenderedPageBreak/>
        <w:t xml:space="preserve">They could not hear me, and to go to them was quite out of my power. Oh, if I could only get them safe on land! Then came the thought, as if from heaven, that I would rather set fire to my bed, and let the house be burnt down, than that so many people should perish miserably. I got a light, and in a few moments the red flames leaped up as a beacon to them. I escaped fortunately as far as the threshold of the door; but there I fell down and remained: I could go no farther. The flames rushed out towards me, flickered on the window, and rose high above the roof. The people on the ice became aware of the fire, and ran as fast as possible to help a poor sick woman, who, as they thought, was being burnt to death. There was not one who did not run. I heard them coming, and I also at the same time was conscious of a rush of air and a sound like the roar of heavy artillery. The spring flood was lifting the ice covering, which brake into a thousand pieces. But the people had reached the sea-wall, where the sparks were flying round. I had saved them all; but I suppose I could not survive the cold and fright; so I came up here to the gates of paradise. I am told they are open to poor creatures such as I am, and I have now no house left on earth; but I do not think that will give me a claim to be admitted here.” </w:t>
      </w:r>
    </w:p>
    <w:p w:rsidR="000200CD" w:rsidRDefault="000200CD" w:rsidP="001C7E10">
      <w:pPr>
        <w:pStyle w:val="a3"/>
      </w:pPr>
    </w:p>
    <w:p w:rsidR="000200CD" w:rsidRDefault="000200CD" w:rsidP="001C7E10">
      <w:pPr>
        <w:pStyle w:val="a3"/>
      </w:pPr>
      <w:r>
        <w:t xml:space="preserve">Then the gates were opened, and an angel led the old woman in. She had dropped one little straw out of her straw bed, when she set it on fire to save the lives of so many. It had been changed into the purest gold—into gold that constantly grew and expanded into flowers and fruit of immortal beauty. </w:t>
      </w:r>
    </w:p>
    <w:p w:rsidR="000200CD" w:rsidRDefault="000200CD" w:rsidP="001C7E10">
      <w:pPr>
        <w:pStyle w:val="a3"/>
      </w:pPr>
    </w:p>
    <w:p w:rsidR="000200CD" w:rsidRDefault="000200CD" w:rsidP="001C7E10">
      <w:pPr>
        <w:pStyle w:val="a3"/>
      </w:pPr>
      <w:r>
        <w:t xml:space="preserve">“See,” said the angel, pointing to the wonderful straw, “this is what the poor woman has brought. What dost thou bring? I know thou hast accomplished nothing, not even made a single brick. Even if thou couldst return, and at least produce so much, very likely, when made, the brick would be useless, unless done with a good will, which is always something. But thou canst not return to earth, and I can do nothing for thee.” </w:t>
      </w:r>
    </w:p>
    <w:p w:rsidR="000200CD" w:rsidRDefault="000200CD" w:rsidP="001C7E10">
      <w:pPr>
        <w:pStyle w:val="a3"/>
      </w:pPr>
    </w:p>
    <w:p w:rsidR="000200CD" w:rsidRDefault="000200CD" w:rsidP="001C7E10">
      <w:pPr>
        <w:pStyle w:val="a3"/>
      </w:pPr>
      <w:r>
        <w:t xml:space="preserve">Then the poor soul, the old mother who had lived in the house on the dyke, pleaded for him. She said, “His brother made all the stone and bricks, and sent them to me to build my poor little dwelling, which was a great deal to do for a poor woman like me. Could not all these bricks and pieces be as a wall of stone to prevail for him? It is an act of mercy; he is wanting it now; and here is the very fountain of mercy.” </w:t>
      </w:r>
    </w:p>
    <w:p w:rsidR="000200CD" w:rsidRDefault="000200CD" w:rsidP="001C7E10">
      <w:pPr>
        <w:pStyle w:val="a3"/>
      </w:pPr>
    </w:p>
    <w:p w:rsidR="000200CD" w:rsidRDefault="000200CD" w:rsidP="001C7E10">
      <w:pPr>
        <w:pStyle w:val="a3"/>
      </w:pPr>
      <w:r>
        <w:t xml:space="preserve">“Then,” said the angel, “thy brother, he who has been looked upon as the meanest of you all, he whose honest deeds to thee appeared so humble,—it is he who has sent you this heavenly gift. Thou shalt not be turned away. Thou shalt have permission to stand without the gate and reflect, and repent of thy life on earth; but thou shalt not be admitted here until thou hast performed one good deed of repentance, which will indeed for thee be something.” </w:t>
      </w:r>
    </w:p>
    <w:p w:rsidR="000200CD" w:rsidRDefault="000200CD" w:rsidP="001C7E10">
      <w:pPr>
        <w:pStyle w:val="a3"/>
      </w:pPr>
    </w:p>
    <w:p w:rsidR="000200CD" w:rsidRDefault="000200CD" w:rsidP="001C7E10">
      <w:pPr>
        <w:pStyle w:val="a3"/>
      </w:pPr>
      <w:r>
        <w:t>“I could have expressed that better,” thought the critic; but he did not say it aloud, which for him was SOMETHING, after all.</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"Soup from a Sausage Skewer".</w:t>
      </w:r>
    </w:p>
    <w:p w:rsidR="000200CD" w:rsidRDefault="000200CD" w:rsidP="001C7E10">
      <w:pPr>
        <w:pStyle w:val="a3"/>
      </w:pPr>
    </w:p>
    <w:p w:rsidR="000200CD" w:rsidRDefault="000200CD" w:rsidP="001C7E10">
      <w:pPr>
        <w:pStyle w:val="a3"/>
      </w:pPr>
      <w:r>
        <w:t xml:space="preserve">We had such an excellent dinner yesterday,” said an old mouse of the female sex to another who had not been present at the feast. “I sat number twenty-one below the mouse-king, which was not a bad place. Shall I tell you what we had? Everything was first rate. Mouldy bread, tallow candle, and sausage. And then, when we had finished that course, the same came on all over again; it was as good as two feasts. We were very sociable, and there was as much joking and fun as if we had been all of one family circle. Nothing was left but the sausage skewers, and this formed a subject of conversation, till at last it turned to the proverb, ‘Soup from sausage skins;’ or, as the people in the neighboring country call it, ‘Soup from a sausage skewer.’ Every one had heard the proverb, but no one had ever tasted the soup, much less prepared it. A capital toast was drunk to the inventor of the soup, and some one said he ought to be made a relieving officer to the poor. Was not that witty? Then the old mouse-king rose and promised that the young lady-mouse who should learn how best to prepare this much-admired and savory soup should be his queen, and a year and a day should be allowed for the purpose.” </w:t>
      </w:r>
    </w:p>
    <w:p w:rsidR="000200CD" w:rsidRDefault="000200CD" w:rsidP="001C7E10">
      <w:pPr>
        <w:pStyle w:val="a3"/>
      </w:pPr>
    </w:p>
    <w:p w:rsidR="000200CD" w:rsidRDefault="000200CD" w:rsidP="001C7E10">
      <w:pPr>
        <w:pStyle w:val="a3"/>
      </w:pPr>
      <w:r>
        <w:t xml:space="preserve">“That was not at all a bad proposal,” said the other mouse; “but how is the soup made?” </w:t>
      </w:r>
    </w:p>
    <w:p w:rsidR="000200CD" w:rsidRDefault="000200CD" w:rsidP="001C7E10">
      <w:pPr>
        <w:pStyle w:val="a3"/>
      </w:pPr>
    </w:p>
    <w:p w:rsidR="000200CD" w:rsidRDefault="000200CD" w:rsidP="001C7E10">
      <w:pPr>
        <w:pStyle w:val="a3"/>
      </w:pPr>
      <w:r>
        <w:t xml:space="preserve">“Ah, that is more than I can tell you. All the young lady mice were asking the same question. They wished very much to be queen, but they did not want to take the trouble of going out into the world to learn how to make soup, which was absolutely necessary to be done first. But it is not every one who would care to leave her family, or her happy corner by the fire-side at home, even to be made queen. It is not always easy to find bacon and cheese-rind in foreign lands every day, and it is not pleasant to have to endure hunger, and be perhaps, after all, eaten up alive by the cat.” </w:t>
      </w:r>
    </w:p>
    <w:p w:rsidR="000200CD" w:rsidRDefault="000200CD" w:rsidP="001C7E10">
      <w:pPr>
        <w:pStyle w:val="a3"/>
      </w:pPr>
    </w:p>
    <w:p w:rsidR="000200CD" w:rsidRDefault="000200CD" w:rsidP="001C7E10">
      <w:pPr>
        <w:pStyle w:val="a3"/>
      </w:pPr>
      <w:r>
        <w:t xml:space="preserve">Most probably some such thoughts as these discouraged the majority from going out into the world to collect the required information. Only four mice gave notice that they were ready to set out on the journey. They were young and lively, but poor. Each of them wished to visit one of the four divisions of the world, so that it might be seen which was the most favored by fortune. Every one took a sausage skewer as a traveller’s staff, and to remind them of the object of their journey. They left home early in May, and none of them returned till the first of May in the following year, and then only three of them. Nothing was seen or heard of the fourth, although the day of decision was close at hand. “Ah, yes, there is always some trouble mixed up with the greatest pleasure,” said the mouse-king; but he gave orders that all the mice within a circle of many miles should be invited at once. They were to assemble in the kitchen, and the three travelled mice were to stand in a row before them, while a sausage skewer, covered with crape, was to be stuck up instead of the missing mouse. No one dared to express an opinion until the king spoke, and desired one of them to go on with her story. And now we shall hear what she said. </w:t>
      </w:r>
    </w:p>
    <w:p w:rsidR="000200CD" w:rsidRDefault="000200CD" w:rsidP="001C7E10">
      <w:pPr>
        <w:pStyle w:val="a3"/>
      </w:pPr>
    </w:p>
    <w:p w:rsidR="000200CD" w:rsidRDefault="000200CD" w:rsidP="001C7E10">
      <w:pPr>
        <w:pStyle w:val="a3"/>
      </w:pPr>
      <w:r>
        <w:t xml:space="preserve">What the First Little Mouse Saw and Heard on Her Travels </w:t>
      </w:r>
    </w:p>
    <w:p w:rsidR="000200CD" w:rsidRDefault="000200CD" w:rsidP="001C7E10">
      <w:pPr>
        <w:pStyle w:val="a3"/>
      </w:pPr>
      <w:r>
        <w:t xml:space="preserve"> HEN I first went out into the world,” said the little mouse, “I fancied, as so many of my age do, that I already knew everything, but it was not so. It takes years to acquire great knowledge. I went at once to sea in a ship bound for the north. I had been told that the ship’s cook must know how to prepare every dish at sea, and it is easy enough to do that with plenty of sides of bacon, and large tubs of salt meat and mouldy flour. There I found plenty of delicate food, but no opportunity for learning how to make soup from a sausage skewer. We sailed on for many days and nights; the ship rocked fearfully, and we did not escape without a wetting. As soon as we arrived at the port to which the ship was bound, I left it, and went on shore at a place far towards the north. It is a wonderful thing to leave your own little corner at home, to hide yourself in a ship where there are sure to be some nice snug corners for shelter, then suddenly to find yourself </w:t>
      </w:r>
      <w:r>
        <w:lastRenderedPageBreak/>
        <w:t xml:space="preserve">thousands of miles away in a foreign land. I saw large pathless forests of pine and birch trees, which smelt so strong that I sneezed and thought of sausage. There were great lakes also which looked as black as ink at a distance, but were quite clear when I came close to them. Large swans were floating upon them, and I thought at first they were only foam, they lay so still; but when I saw them walk and fly, I knew what they were directly. They belong to the goose species, one can see that by their walk. No one can attempt to disguise family descent. I kept with my own kind, and associated with the forest and field mice, who, however, knew very little, especially about what I wanted to know, and which had actually made me travel abroad. The idea that soup could be made from a sausage skewer was to them such an out-of-the-way, unlikely thought, that it was repeated from one to another through the whole forest. They declared that the problem would never be solved, that the thing was an impossibility. How little I thought that in this place, on the very first night, I should be initiated into the manner of its preparation. </w:t>
      </w:r>
    </w:p>
    <w:p w:rsidR="000200CD" w:rsidRDefault="000200CD" w:rsidP="001C7E10">
      <w:pPr>
        <w:pStyle w:val="a3"/>
      </w:pPr>
    </w:p>
    <w:p w:rsidR="000200CD" w:rsidRDefault="000200CD" w:rsidP="001C7E10">
      <w:pPr>
        <w:pStyle w:val="a3"/>
      </w:pPr>
      <w:r>
        <w:t xml:space="preserve">“It was the height of summer, which the mice told me was the reason that the forest smelt so strong, and that the herbs were so fragrant, and the lakes with the white swimming swans so dark, and yet so clear. On the margin of the wood, near to three or four houses, a pole, as large as the mainmast of a ship, had been erected, and from the summit hung wreaths of flowers and fluttering ribbons; it was the Maypole. Lads and lasses danced round the pole, and tried to outdo the violins of the musicians with their singing. They were as merry as ever at sunset and in the moonlight, but I took no part in the merry-making. What has a little mouse to do with a Maypole dance? I sat in the soft moss, and held my sausage skewer tight. The moon threw its beams particularly on one spot where stood a tree covered with exceedingly fine moss. I may almost venture to say that it was as fine and soft as the fur of the mouse-king, but it was green, which is a color very agreeable to the eye. All at once I saw the most charming little people marching towards me. They did not reach higher than my knee; they looked like human beings, but were better proportioned, and they called themselves elves. Their clothes were very delicate and fine, for they were made of the leaves of flowers, trimmed with the wings of flies and gnats, which had not a bad effect. By their manner, it appeared as if they were seeking for something. I knew not what, till at last one of them espied me and came towards me, and the foremost pointed to my sausage skewer, and said, ‘There, that is just what we want; see, it is pointed at the top; is it not capital?’ and the longer he looked at my pilgrim’s staff, the more delighted he became. ‘I will lend it to you,’ said I, ‘but not to keep.’ </w:t>
      </w:r>
    </w:p>
    <w:p w:rsidR="000200CD" w:rsidRDefault="000200CD" w:rsidP="001C7E10">
      <w:pPr>
        <w:pStyle w:val="a3"/>
      </w:pPr>
    </w:p>
    <w:p w:rsidR="000200CD" w:rsidRDefault="000200CD" w:rsidP="001C7E10">
      <w:pPr>
        <w:pStyle w:val="a3"/>
      </w:pPr>
      <w:r>
        <w:t xml:space="preserve">“‘Oh no, we won’t keep it!’ they all cried; and then they seized the skewer, which I gave up to them, and danced with it to the spot where the delicate moss grew, and set it up in the middle of the green. They wanted a maypole, and the one they now had seemed cut out on purpose for them. Then they decorated it so beautifully that it was quite dazzling to look at. Little spiders spun golden threads around it, and then it was hung with fluttering veils and flags so delicately white that they glittered like snow in the moonshine. After that they took colors from the butterfly’s wing, and sprinkled them over the white drapery which gleamed as if covered with flowers and diamonds, so that I could not recognize my sausage skewer at all. Such a maypole had never been seen in all the world as this. Then came a great company of real elves. Nothing could be finer than their clothes, and they invited me to be present at the feast; but I was to keep at a certain distance, because I was too large for them. Then commenced such music that it sounded like a thousand glass bells, and was so full and strong that I thought it must be the song of the swans. I fancied also that I heard the voices of the cuckoo and the black-bird, and it seemed at last as if the whole forest sent forth glorious melodies—the voices of children, the tinkling of bells, and the songs of the birds; and all this wonderful melody came from the elfin maypole. My sausage peg was a complete peal of bells. I could scarcely believe that so much could have been produced from it, till I remembered into what hands it had fallen. I was so much affected that I wept tears such as a little mouse can weep, but they were tears of joy. The night was far too short for me; there are no long nights there in summer, as we often have in this part </w:t>
      </w:r>
      <w:r>
        <w:lastRenderedPageBreak/>
        <w:t xml:space="preserve">of the world. When the morning dawned, and the gentle breeze rippled the glassy mirror of the forest lake, all the delicate veils and flags fluttered away into thin air; the waving garlands of the spider’s web, the hanging bridges and galleries, or whatever else they may be called, vanished away as if they had never been. Six elves brought me back my sausage skewer, and at the same time asked me to make any request, which they would grant if in their power; so I begged them, if they could, to tell me how to make soup from a sausage skewer. </w:t>
      </w:r>
    </w:p>
    <w:p w:rsidR="000200CD" w:rsidRDefault="000200CD" w:rsidP="001C7E10">
      <w:pPr>
        <w:pStyle w:val="a3"/>
      </w:pPr>
    </w:p>
    <w:p w:rsidR="000200CD" w:rsidRDefault="000200CD" w:rsidP="001C7E10">
      <w:pPr>
        <w:pStyle w:val="a3"/>
      </w:pPr>
      <w:r>
        <w:t xml:space="preserve">“‘How do we make it?’ said the chief of the elves with a smile. ‘Why you have just seen it; you scarcely knew your sausage skewer again, I am sure.’ </w:t>
      </w:r>
    </w:p>
    <w:p w:rsidR="000200CD" w:rsidRDefault="000200CD" w:rsidP="001C7E10">
      <w:pPr>
        <w:pStyle w:val="a3"/>
      </w:pPr>
    </w:p>
    <w:p w:rsidR="000200CD" w:rsidRDefault="000200CD" w:rsidP="001C7E10">
      <w:pPr>
        <w:pStyle w:val="a3"/>
      </w:pPr>
      <w:r>
        <w:t xml:space="preserve">“They think themselves very wise, thought I to myself. Then I told them all about it, and why I had travelled so far, and also what promise had been made at home to the one who should discover the method of preparing this soup. ‘What use will it be,’ I asked, ‘to the mouse-king or to our whole mighty kingdom that I have seen all these beautiful things? I cannot shake the sausage peg and say, Look, here is the skewer, and now the soup will come. That would only produce a dish to be served when people were keeping a fast.’ </w:t>
      </w:r>
    </w:p>
    <w:p w:rsidR="000200CD" w:rsidRDefault="000200CD" w:rsidP="001C7E10">
      <w:pPr>
        <w:pStyle w:val="a3"/>
      </w:pPr>
    </w:p>
    <w:p w:rsidR="000200CD" w:rsidRDefault="000200CD" w:rsidP="001C7E10">
      <w:pPr>
        <w:pStyle w:val="a3"/>
      </w:pPr>
      <w:r>
        <w:t xml:space="preserve">“Then the elf dipped his finger into the cup of a violet, and said to me, ‘Look here, I will anoint your pilgrim’s staff, so that when you return to your own home and enter the king’s castle, you have only to touch the king with your staff, and violets will spring forth and cover the whole of it, even in the coldest winter time; so I think I have given you really something to carry home, and a little more than something.’” </w:t>
      </w:r>
    </w:p>
    <w:p w:rsidR="000200CD" w:rsidRDefault="000200CD" w:rsidP="001C7E10">
      <w:pPr>
        <w:pStyle w:val="a3"/>
      </w:pPr>
    </w:p>
    <w:p w:rsidR="000200CD" w:rsidRDefault="000200CD" w:rsidP="001C7E10">
      <w:pPr>
        <w:pStyle w:val="a3"/>
      </w:pPr>
      <w:r>
        <w:t xml:space="preserve">But before the little mouse explained what this something more was, she stretched her staff out to the king, and as it touched him the most beautiful bunch of violets sprang forth and filled the place with perfume. The smell was so powerful that the mouse-king ordered the mice who stood nearest the chimney to thrust their tails into the fire, that there might be a smell of burning, for the perfume of the violets was overpowering, and not the sort of scent that every one liked. </w:t>
      </w:r>
    </w:p>
    <w:p w:rsidR="000200CD" w:rsidRDefault="000200CD" w:rsidP="001C7E10">
      <w:pPr>
        <w:pStyle w:val="a3"/>
      </w:pPr>
    </w:p>
    <w:p w:rsidR="000200CD" w:rsidRDefault="000200CD" w:rsidP="001C7E10">
      <w:pPr>
        <w:pStyle w:val="a3"/>
      </w:pPr>
      <w:r>
        <w:t xml:space="preserve">“But what was the something more of which you spoke just now?” asked the mouse-king. </w:t>
      </w:r>
    </w:p>
    <w:p w:rsidR="000200CD" w:rsidRDefault="000200CD" w:rsidP="001C7E10">
      <w:pPr>
        <w:pStyle w:val="a3"/>
      </w:pPr>
    </w:p>
    <w:p w:rsidR="000200CD" w:rsidRDefault="000200CD" w:rsidP="001C7E10">
      <w:pPr>
        <w:pStyle w:val="a3"/>
      </w:pPr>
      <w:r>
        <w:t xml:space="preserve">“Why,” answered the little mouse, “I think it is what they call ‘effect;’” and thereupon she turned the staff round, and behold not a single flower was to be seen upon it! She now only held the naked skewer, and lifted it up as a conductor lifts his baton at a concert. “Violets, the elf told me,” continued the mouse, “are for the sight, the smell, and the touch; so we have only now to produce the effect of hearing and tasting;” and then, as the little mouse beat time with her staff, there came sounds of music, not such music as was heard in the forest, at the elfin feast, but such as is often heard in the kitchen—the sounds of boiling and roasting. It came quite suddenly, like wind rushing through the chimneys, and seemed as if every pot and kettle were boiling over. The fire-shovel clattered down on the brass fender; and then, quite as suddenly, all was still,—nothing could be heard but the light, vapory song of the tea-kettle, which was quite wonderful to hear, for no one could rightly distinguish whether the kettle was just beginning to boil or going to stop. And the little pot steamed, and the great pot simmered, but without any regard for each; indeed there seemed no sense in the pots at all. And as the little mouse waved her baton still more wildly, the pots foamed and threw up bubbles, and boiled over; while again the wind roared and whistled through the chimney, and at last there was such a terrible hubbub, that the little mouse let her stick fall. </w:t>
      </w:r>
    </w:p>
    <w:p w:rsidR="000200CD" w:rsidRDefault="000200CD" w:rsidP="001C7E10">
      <w:pPr>
        <w:pStyle w:val="a3"/>
      </w:pPr>
    </w:p>
    <w:p w:rsidR="000200CD" w:rsidRDefault="000200CD" w:rsidP="001C7E10">
      <w:pPr>
        <w:pStyle w:val="a3"/>
      </w:pPr>
      <w:r>
        <w:t xml:space="preserve">“That is a strange sort of soup,” said the mouse-king; “shall we not now hear about the preparation?” </w:t>
      </w:r>
    </w:p>
    <w:p w:rsidR="000200CD" w:rsidRDefault="000200CD" w:rsidP="001C7E10">
      <w:pPr>
        <w:pStyle w:val="a3"/>
      </w:pPr>
    </w:p>
    <w:p w:rsidR="000200CD" w:rsidRDefault="000200CD" w:rsidP="001C7E10">
      <w:pPr>
        <w:pStyle w:val="a3"/>
      </w:pPr>
      <w:r>
        <w:t xml:space="preserve">“That is all,” answered the little mouse, with a bow. </w:t>
      </w:r>
    </w:p>
    <w:p w:rsidR="000200CD" w:rsidRDefault="000200CD" w:rsidP="001C7E10">
      <w:pPr>
        <w:pStyle w:val="a3"/>
      </w:pPr>
    </w:p>
    <w:p w:rsidR="000200CD" w:rsidRDefault="000200CD" w:rsidP="001C7E10">
      <w:pPr>
        <w:pStyle w:val="a3"/>
      </w:pPr>
      <w:r>
        <w:t xml:space="preserve">“That all!” said the mouse-king; “then we shall be glad to hear what information the next may have to give us.” </w:t>
      </w:r>
    </w:p>
    <w:p w:rsidR="000200CD" w:rsidRDefault="000200CD" w:rsidP="001C7E10">
      <w:pPr>
        <w:pStyle w:val="a3"/>
      </w:pPr>
    </w:p>
    <w:p w:rsidR="000200CD" w:rsidRDefault="000200CD" w:rsidP="001C7E10">
      <w:pPr>
        <w:pStyle w:val="a3"/>
      </w:pPr>
      <w:r>
        <w:t xml:space="preserve">What the Second Mouse Had to Tell </w:t>
      </w:r>
    </w:p>
    <w:p w:rsidR="000200CD" w:rsidRDefault="000200CD" w:rsidP="001C7E10">
      <w:pPr>
        <w:pStyle w:val="a3"/>
      </w:pPr>
      <w:r>
        <w:t xml:space="preserve"> WAS born in the library, at a castle,” said the second mouse. “Very few members of our family ever had the good fortune to get into the dining-room, much less the store-room. On my journey, and here to-day, are the only times I have ever seen a kitchen. We were often obliged to suffer hunger in the library, but then we gained a great deal of knowledge. The rumor reached us of the royal prize offered to those who should be able to make soup from a sausage skewer. Then my old grandmother sought out a manuscript which, however, she could not read, but had heard it read, and in it was written, ‘Those who are poets can make soup of sausage skewers.’ She then asked me if I was a poet. I felt myself quite innocent of any such pretensions. Then she said I must go out and make myself a poet. I asked again what I should be required to do, for it seemed to me quite as difficult as to find out how to make soup of a sausage skewer. My grandmother had heard a great deal of reading in her day, and she told me three principal qualifications were necessary—understanding, imagination, and feeling. ‘If you can manage to acquire these three, you will be a poet, and the sausage-skewer soup will be quite easy to you.’ </w:t>
      </w:r>
    </w:p>
    <w:p w:rsidR="000200CD" w:rsidRDefault="000200CD" w:rsidP="001C7E10">
      <w:pPr>
        <w:pStyle w:val="a3"/>
      </w:pPr>
    </w:p>
    <w:p w:rsidR="000200CD" w:rsidRDefault="000200CD" w:rsidP="001C7E10">
      <w:pPr>
        <w:pStyle w:val="a3"/>
      </w:pPr>
      <w:r>
        <w:t xml:space="preserve">“So I went forth into the world, and turned my steps towards the west, that I might become a poet. Understanding is the most important matter in everything. I knew that, for the two other qualifications are not thought much of; so I went first to seek for understanding. Where was I to find it? ‘Go to the ant and learn wisdom,’ said the great Jewish king. I knew that from living in a library. So I went straight on till I came to the first great ant-hill, and then I set myself to watch, that I might become wise. The ants are a very respectable people, they are wisdom itself. All they do is like the working of a sum in arithmetic, which comes right. ‘To work and to lay eggs,’ say they, ‘and to provide for posterity, is to live out your time properly;’ and that they truly do. They are divided into the clean and the dirty ants, their rank is pointed out by a number, and the ant-queen is number ONE; and her opinion is the only correct one on everything; she seems to have the whole wisdom of the world in her, which was just the important matter I wished to acquire. She said a great deal which was no doubt very clever; yet to me it sounded like nonsense. She said the ant-hill was the loftiest thing in the world, and yet close to the mound stood a tall tree, which no one could deny was loftier, much loftier, but no mention was made of the tree. One evening an ant lost herself on this tree; she had crept up the stem, not nearly to the top, but higher than any ant had ever ventured; and when at last she returned home she said that she had found something in her travels much higher than the ant-hill. The rest of the ants considered this an insult to the whole community; so she was condemned to wear a muzzle and to live in perpetual solitude. A short time afterwards another ant got on the tree, and made the same journey and the same discovery, but she spoke of it cautiously and indefinitely, and as she was one of the superior ants and very much respected, they believed her, and when she died they erected an eggshell as a monument to her memory, for they cultivated a great respect for science. I saw,” said the little mouse, “that the ants were always running to and fro with her burdens on their backs. Once I saw one of them drop her load; she gave herself a great deal of trouble in trying to raise it again, but she could not succeed. Then two others came up and tried with all their strength to help her, till they nearly dropped their own burdens in doing so; then they were obliged to stop for a moment in their help, for every one must think of himself first. And the ant-queen remarked that their conduct that day showed that they possessed kind hearts and good understanding. ‘These two qualities,’ she continued, ‘place us ants in the highest degree above all other reasonable beings. Understanding must therefore be seen among us in the most prominent manner, and my wisdom is greater than all.’ And so saying she raised herself on her two hind legs, that no one else might be mistaken for her. I could not therefore make an error, so I ate her up. We are to go to the ants to learn wisdom, and I had got the queen. </w:t>
      </w:r>
    </w:p>
    <w:p w:rsidR="000200CD" w:rsidRDefault="000200CD" w:rsidP="001C7E10">
      <w:pPr>
        <w:pStyle w:val="a3"/>
      </w:pPr>
    </w:p>
    <w:p w:rsidR="000200CD" w:rsidRDefault="000200CD" w:rsidP="001C7E10">
      <w:pPr>
        <w:pStyle w:val="a3"/>
      </w:pPr>
      <w:r>
        <w:t xml:space="preserve">“I now turned and went nearer to the lofty tree already mentioned, which was an oak. It had a tall trunk with a wide-spreading top, and was very old. I knew that a living being dwelt here, a dryad as she is called, who is born with the tree and dies with it. I had heard this in the library, and here was just such a tree, and in it an oak-maiden. She uttered a terrible scream when she caught sight of me so near to her; like many women, she was very much afraid of mice. And she had more real cause for fear than they have, for I might have gnawed through the tree on which her life depended. I spoke to her in a kind and friendly manner, and begged her to take courage. At last she took me up in her delicate hand, and then I told her what had brought me out into the world, and she promised me that perhaps on that very evening she should be able to obtain for me one of the two treasures for which I was seeking. She told me that Phantaesus was her very dear friend, that he was as beautiful as the god of love, that he remained often for many hours with her under the leafy boughs of the tree which then rustled and waved more than ever over them both. He called her his dryad, she said, and the tree his tree; for the grand old oak, with its gnarled trunk, was just to his taste. The root, spreading deep into the earth, the top rising high in the fresh air, knew the value of the drifted snow, the keen wind, and the warm sunshine, as it ought to be known. ‘Yes,’ continued the dryad, ‘the birds sing up above in the branches, and talk to each other about the beautiful fields they have visited in foreign lands; and on one of the withered boughs a stork has built his nest,—it is beautifully arranged, and besides it is pleasant to hear a little about the land of the pyramids. All this pleases Phantaesus, but it is not enough for him; I am obliged to relate to him of my life in the woods; and to go back to my childhood, when I was little, and the tree so small and delicate that a stinging-nettle could overshadow it, and I have to tell everything that has happened since then till now that the tree is so large and strong. Sit you down now under the green bindwood and pay attention, when Phantaesus comes I will find an opportunity to lay hold of his wing and to pull out one of the little feathers. That feather you shall have; a better was never given to any poet, it will be quite enough for you.’ </w:t>
      </w:r>
    </w:p>
    <w:p w:rsidR="000200CD" w:rsidRDefault="000200CD" w:rsidP="001C7E10">
      <w:pPr>
        <w:pStyle w:val="a3"/>
      </w:pPr>
    </w:p>
    <w:p w:rsidR="000200CD" w:rsidRDefault="000200CD" w:rsidP="001C7E10">
      <w:pPr>
        <w:pStyle w:val="a3"/>
      </w:pPr>
      <w:r>
        <w:t xml:space="preserve">“And when Phantaesus came the feather was plucked, and,” said the little mouse, “I seized and put it in water, and kept it there till it was quite soft. It was very heavy and indigestible, but I managed to nibble it up at last. It is not so easy to nibble one’s self into a poet, there are so many things to get through. Now, however, I had two of them, understanding and imagination; and through these I knew that the third was to be found in the library. A great man has said and written that there are novels whose sole and only use appeared to be that they might relieve mankind of overflowing tears—a kind of sponge, in fact, for sucking up feelings and emotions. I remembered a few of these books, they had always appeared tempting to the appetite; they had been much read, and were so greasy, that they must have absorbed no end of emotions in themselves. I retraced my steps to the library, and literally devoured a whole novel, that is, properly speaking, the interior or soft part of it; the crust, or binding, I left. When I had digested not only this, but a second, I felt a stirring within me; then I ate a small piece of a third romance, and felt myself a poet. I said it to myself, and told others the same. I had head-ache and back-ache, and I cannot tell what aches besides. I thought over all the stories that may be said to be connected with sausage pegs, and all that has ever been written about skewers, and sticks, and staves, and splinters came to my thoughts; the ant-queen must have had a wonderfully clear understanding. I remembered the man who placed a white stick in his mouth by which he could make himself and the stick invisible. I thought of sticks as hobby-horses, staves of music or rhyme, of breaking a stick over a man’s back, and heaven knows how many more phrases of the same sort relating to sticks, staves, and skewers. All my thoughts rein on skewers, sticks of wood, and staves; and as I am, at last, a poet, and I have worked terribly hard to make myself one, I can of course make poetry on anything. I shall therefore be able to wait upon you every day in the week with a poetical history of a skewer. And that is my soup.” </w:t>
      </w:r>
    </w:p>
    <w:p w:rsidR="000200CD" w:rsidRDefault="000200CD" w:rsidP="001C7E10">
      <w:pPr>
        <w:pStyle w:val="a3"/>
      </w:pPr>
    </w:p>
    <w:p w:rsidR="000200CD" w:rsidRDefault="000200CD" w:rsidP="001C7E10">
      <w:pPr>
        <w:pStyle w:val="a3"/>
      </w:pPr>
      <w:r>
        <w:t xml:space="preserve">“In that case,” said the mouse-king, “we will hear what the third mouse has to say.” </w:t>
      </w:r>
    </w:p>
    <w:p w:rsidR="000200CD" w:rsidRDefault="000200CD" w:rsidP="001C7E10">
      <w:pPr>
        <w:pStyle w:val="a3"/>
      </w:pPr>
    </w:p>
    <w:p w:rsidR="000200CD" w:rsidRDefault="000200CD" w:rsidP="001C7E10">
      <w:pPr>
        <w:pStyle w:val="a3"/>
      </w:pPr>
      <w:r>
        <w:t xml:space="preserve">“Squeak, squeak,” cried a little mouse at the kitchen door; it was the fourth, and not the third, of the four who were contending for the prize, one whom the rest supposed to be dead. She shot in like an arrow, and overturned the sausage peg that had been covered with crape. She had been running day and night. She had watched an opportunity to get into a goods train, and had travelled by the railway; and yet she had arrived almost too late. She pressed forward, looking very much ruffled. She had lost her sausage skewer, but not her voice; for she began to speak at once as if they only waited for her, and would hear her only, and as if nothing else in the world was of the least consequence. She spoke out so clearly and plainly, and she had come in so suddenly, that no one had time to stop her or to say a word while she was speaking. And now let us hear what she said. </w:t>
      </w:r>
    </w:p>
    <w:p w:rsidR="000200CD" w:rsidRDefault="000200CD" w:rsidP="001C7E10">
      <w:pPr>
        <w:pStyle w:val="a3"/>
      </w:pPr>
    </w:p>
    <w:p w:rsidR="000200CD" w:rsidRDefault="000200CD" w:rsidP="001C7E10">
      <w:pPr>
        <w:pStyle w:val="a3"/>
      </w:pPr>
      <w:r>
        <w:t xml:space="preserve">What the Fourth Mouse, Who Spoke Before the Third, Had to Tell </w:t>
      </w:r>
    </w:p>
    <w:p w:rsidR="000200CD" w:rsidRDefault="000200CD" w:rsidP="001C7E10">
      <w:pPr>
        <w:pStyle w:val="a3"/>
      </w:pPr>
      <w:r>
        <w:t xml:space="preserve"> STARTED off at once to the largest town,” said she, “but the name of it has escaped me. I have a very bad memory for names. I was carried from the railway, with some forfeited goods, to the jail, and on arriving I made my escape, and ran into the house of the turnkey. The turnkey was speaking of his prisoners, especially of one who had uttered thoughtless words. These words had given rise to other words, and at length they were written down and registered: ‘The whole affair is like making soup of sausage skewers,’ said he, ‘but the soup may cost him his neck.’ </w:t>
      </w:r>
    </w:p>
    <w:p w:rsidR="000200CD" w:rsidRDefault="000200CD" w:rsidP="001C7E10">
      <w:pPr>
        <w:pStyle w:val="a3"/>
      </w:pPr>
    </w:p>
    <w:p w:rsidR="000200CD" w:rsidRDefault="000200CD" w:rsidP="001C7E10">
      <w:pPr>
        <w:pStyle w:val="a3"/>
      </w:pPr>
      <w:r>
        <w:t xml:space="preserve">“Now this raised in me an interest for the prisoner,” continued the little mouse, “and I watched my opportunity, and slipped into his apartment, for there is a mouse-hole to be found behind every closed door. The prisoner looked pale; he had a great beard and large, sparkling eyes. There was a lamp burning, but the walls were so black that they only looked the blacker for it. The prisoner scratched pictures and verses with white chalk on the black walls, but I did not read the verses. I think he found his confinement wearisome, so that I was a welcome guest. He enticed me with bread-crumbs, with whistling, and with gentle words, and seemed so friendly towards me, that by degrees I gained confidence in him, and we became friends; he divided his bread and water with me, gave me cheese and sausage, and I really began to love him. Altogether, I must own that it was a very pleasant intimacy. He let me run about on his hand, and on his arm, and into his sleeve; and I even crept into his beard, and he called me his little friend. I forgot what I had come out into the world for; forgot my sausage skewer which I had laid in a crack in the floor—it is lying there still. I wished to stay with him always where I was, for I knew that if I went away the poor prisoner would have no one to be his friend, which is a sad thing. I stayed, but he did not. He spoke to me so mournfully for the last time, gave me double as much bread and cheese as usual, and kissed his hand to me. Then he went away, and never came back. I know nothing more of his history. </w:t>
      </w:r>
    </w:p>
    <w:p w:rsidR="000200CD" w:rsidRDefault="000200CD" w:rsidP="001C7E10">
      <w:pPr>
        <w:pStyle w:val="a3"/>
      </w:pPr>
    </w:p>
    <w:p w:rsidR="000200CD" w:rsidRDefault="000200CD" w:rsidP="001C7E10">
      <w:pPr>
        <w:pStyle w:val="a3"/>
      </w:pPr>
      <w:r>
        <w:t xml:space="preserve">“The jailer took possession of me now. He said something about soup from a sausage skewer, but I could not trust him. He took me in his hand certainly, but it was to place me in a cage like a tread-mill. Oh how dreadful it was! I had to run round and round without getting any farther in advance, and only to make everybody laugh. The jailer’s grand-daughter was a charming little thing. She had curly hair like the brightest gold, merry eyes, and such a smiling mouth. </w:t>
      </w:r>
    </w:p>
    <w:p w:rsidR="000200CD" w:rsidRDefault="000200CD" w:rsidP="001C7E10">
      <w:pPr>
        <w:pStyle w:val="a3"/>
      </w:pPr>
    </w:p>
    <w:p w:rsidR="000200CD" w:rsidRDefault="000200CD" w:rsidP="001C7E10">
      <w:pPr>
        <w:pStyle w:val="a3"/>
      </w:pPr>
      <w:r>
        <w:t xml:space="preserve">“‘You poor little mouse,’ said she, one day as she peeped into my cage, ‘I will set you free.’ She then drew forth the iron fastening, and I sprang out on the window-sill, and from thence to the roof. Free! free! that was all I could think of; not of the object of my journey. It grew dark, and as night was coming on I found a lodging in an old tower, where dwelt a watchman and an owl. I had no confidence in either of them, least of all in the owl, which is like a cat, and has a great failing, for she eats mice. One may however be mistaken sometimes; and so was I, for this was a respectable and well-educated old owl, who knew more than the watchman, and even as much as I did myself. The young owls made a great fuss about everything, but the only rough words she </w:t>
      </w:r>
      <w:r>
        <w:lastRenderedPageBreak/>
        <w:t xml:space="preserve">would say to them were, ‘You had better go and make some soup from sausage skewers.’ She was very indulgent and loving to her children. Her conduct gave me such confidence in her, that from the crack where I sat I called out ‘squeak.’ This confidence of mine pleased her so much that she assured me she would take me under her own protection, and that not a creature should do me harm. The fact was, she wickedly meant to keep me in reserve for her own eating in winter, when food would be scarce. Yet she was a very clever lady-owl; she explained to me that the watchman could only hoot with the horn that hung loose at his side; and then she said he is so terribly proud of it, that he imagines himself an owl in the tower;—wants to do great things, but only succeeds in small; all soup on a sausage skewer. Then I begged the owl to give me the recipe for this soup. ‘Soup from a sausage skewer,’ said she, ‘is only a proverb amongst mankind, and may be understood in many ways. Each believes his own way the best, and after all, the proverb signifies nothing.’ ‘Nothing!’ I exclaimed. I was quite struck. Truth is not always agreeable, but truth is above everything else, as the old owl said. I thought over all this, and saw quite plainly that if truth was really so far above everything else, it must be much more valuable than soup from a sausage skewer. So I hastened to get away, that I might be home in time, and bring what was highest and best, and above everything—namely, the truth. The mice are an enlightened people, and the mouse-king is above them all. He is therefore capable of making me queen for the sake of truth.” </w:t>
      </w:r>
    </w:p>
    <w:p w:rsidR="000200CD" w:rsidRDefault="000200CD" w:rsidP="001C7E10">
      <w:pPr>
        <w:pStyle w:val="a3"/>
      </w:pPr>
    </w:p>
    <w:p w:rsidR="000200CD" w:rsidRDefault="000200CD" w:rsidP="001C7E10">
      <w:pPr>
        <w:pStyle w:val="a3"/>
      </w:pPr>
      <w:r>
        <w:t xml:space="preserve">“Your truth is a falsehood,” said the mouse who had not yet spoken; “I can prepare the soup, and I mean to do so.” </w:t>
      </w:r>
    </w:p>
    <w:p w:rsidR="000200CD" w:rsidRDefault="000200CD" w:rsidP="001C7E10">
      <w:pPr>
        <w:pStyle w:val="a3"/>
      </w:pPr>
    </w:p>
    <w:p w:rsidR="000200CD" w:rsidRDefault="000200CD" w:rsidP="001C7E10">
      <w:pPr>
        <w:pStyle w:val="a3"/>
      </w:pPr>
      <w:r>
        <w:t xml:space="preserve">How It Was Prepared </w:t>
      </w:r>
    </w:p>
    <w:p w:rsidR="000200CD" w:rsidRDefault="000200CD" w:rsidP="001C7E10">
      <w:pPr>
        <w:pStyle w:val="a3"/>
      </w:pPr>
      <w:r>
        <w:t xml:space="preserve"> DID not travel,” said the third mouse; “I stayed in this country: that was the right way. One gains nothing by travelling—everything can be acquired here quite as easily; so I stayed at home. I have not obtained what I know from supernatural beings. I have neither swallowed it, nor learnt it from conversing with owls. I have got it all from my reflections and thoughts. Will you now set the kettle on the fire—so? Now pour the water in—quite full—up to the brim; place it on the fire; make up a good blaze; keep it burning, that the water may boil; it must boil over and over. There, now I throw in the skewer. Will the mouse-king be pleased now to dip his tail into the boiling water, and stir it round with the tail. The longer the king stirs it, the stronger the soup will become. Nothing more is necessary, only to stir it.” </w:t>
      </w:r>
    </w:p>
    <w:p w:rsidR="000200CD" w:rsidRDefault="000200CD" w:rsidP="001C7E10">
      <w:pPr>
        <w:pStyle w:val="a3"/>
      </w:pPr>
    </w:p>
    <w:p w:rsidR="000200CD" w:rsidRDefault="000200CD" w:rsidP="001C7E10">
      <w:pPr>
        <w:pStyle w:val="a3"/>
      </w:pPr>
      <w:r>
        <w:t xml:space="preserve">“Can no one else do this?” asked the king. </w:t>
      </w:r>
    </w:p>
    <w:p w:rsidR="000200CD" w:rsidRDefault="000200CD" w:rsidP="001C7E10">
      <w:pPr>
        <w:pStyle w:val="a3"/>
      </w:pPr>
    </w:p>
    <w:p w:rsidR="000200CD" w:rsidRDefault="000200CD" w:rsidP="001C7E10">
      <w:pPr>
        <w:pStyle w:val="a3"/>
      </w:pPr>
      <w:r>
        <w:t xml:space="preserve">“No,” said the mouse; “only in the tail of the mouse-king is this power contained.” </w:t>
      </w:r>
    </w:p>
    <w:p w:rsidR="000200CD" w:rsidRDefault="000200CD" w:rsidP="001C7E10">
      <w:pPr>
        <w:pStyle w:val="a3"/>
      </w:pPr>
    </w:p>
    <w:p w:rsidR="000200CD" w:rsidRDefault="000200CD" w:rsidP="001C7E10">
      <w:pPr>
        <w:pStyle w:val="a3"/>
      </w:pPr>
      <w:r>
        <w:t xml:space="preserve">And the water boiled and bubbled, as the mouse-king stood close beside the kettle. It seemed rather a dangerous performance; but he turned round, and put out his tail, as mice do in a dairy, when they wish to skim the cream from a pan of milk with their tails and afterwards lick it off. But the mouse-king’s tail had only just touched the hot steam, when he sprang away from the chimney in a great hurry, exclaiming, “Oh, certainly, by all means, you must be my queen; and we will let the soup question rest till our golden wedding, fifty years hence; so that the poor in my kingdom, who are then to have plenty of food, will have something to look forward to for a long time, with great joy.” </w:t>
      </w:r>
    </w:p>
    <w:p w:rsidR="000200CD" w:rsidRDefault="000200CD" w:rsidP="001C7E10">
      <w:pPr>
        <w:pStyle w:val="a3"/>
      </w:pPr>
    </w:p>
    <w:p w:rsidR="000200CD" w:rsidRDefault="000200CD" w:rsidP="001C7E10">
      <w:pPr>
        <w:pStyle w:val="a3"/>
      </w:pPr>
      <w:r>
        <w:t xml:space="preserve">And very soon the wedding took place. But many of the mice, as they were returning home, said that the soup could not be properly called “soup from a sausage skewer,” but “soup from a mouse’s tail.” They acknowledged also that some of the stories were very well told; but that the whole could have been managed differently. “I should have told it so—and so—and so.” These were the critics who are always so clever afterwards. </w:t>
      </w:r>
    </w:p>
    <w:p w:rsidR="000200CD" w:rsidRDefault="000200CD" w:rsidP="001C7E10">
      <w:pPr>
        <w:pStyle w:val="a3"/>
      </w:pPr>
    </w:p>
    <w:p w:rsidR="000200CD" w:rsidRDefault="000200CD" w:rsidP="001C7E10">
      <w:pPr>
        <w:pStyle w:val="a3"/>
      </w:pPr>
      <w:r>
        <w:lastRenderedPageBreak/>
        <w:t>When this story was circulated all over the world, the opinions upon it were divided; but the story remained the same. And, after all, the best way in everything you undertake, great as well as small, is to expect no thanks for anything you may do, even when it refers to “soup from a sausage skewer.”</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"Sunshine Stories".</w:t>
      </w:r>
    </w:p>
    <w:p w:rsidR="000200CD" w:rsidRDefault="000200CD" w:rsidP="001C7E10">
      <w:pPr>
        <w:pStyle w:val="a3"/>
      </w:pPr>
    </w:p>
    <w:p w:rsidR="000200CD" w:rsidRDefault="000200CD" w:rsidP="001C7E10">
      <w:pPr>
        <w:pStyle w:val="a3"/>
      </w:pPr>
      <w:r>
        <w:t xml:space="preserve">Now I am going to tell a story,” said the Wind. </w:t>
      </w:r>
    </w:p>
    <w:p w:rsidR="000200CD" w:rsidRDefault="000200CD" w:rsidP="001C7E10">
      <w:pPr>
        <w:pStyle w:val="a3"/>
      </w:pPr>
    </w:p>
    <w:p w:rsidR="000200CD" w:rsidRDefault="000200CD" w:rsidP="001C7E10">
      <w:pPr>
        <w:pStyle w:val="a3"/>
      </w:pPr>
      <w:r>
        <w:t xml:space="preserve">“Excuse me,” said the Rain, “but now it is my turn—, you have been howling round the corner as hard as ever you could, this long time past.” </w:t>
      </w:r>
    </w:p>
    <w:p w:rsidR="000200CD" w:rsidRDefault="000200CD" w:rsidP="001C7E10">
      <w:pPr>
        <w:pStyle w:val="a3"/>
      </w:pPr>
    </w:p>
    <w:p w:rsidR="000200CD" w:rsidRDefault="000200CD" w:rsidP="001C7E10">
      <w:pPr>
        <w:pStyle w:val="a3"/>
      </w:pPr>
      <w:r>
        <w:t xml:space="preserve">“Is that your gratitude toward me?” said the Wind. “I who, in honor of you, turn inside out—yes, even break—all the umbrellas, when people won’t have anything to do with you.” </w:t>
      </w:r>
    </w:p>
    <w:p w:rsidR="000200CD" w:rsidRDefault="000200CD" w:rsidP="001C7E10">
      <w:pPr>
        <w:pStyle w:val="a3"/>
      </w:pPr>
    </w:p>
    <w:p w:rsidR="000200CD" w:rsidRDefault="000200CD" w:rsidP="001C7E10">
      <w:pPr>
        <w:pStyle w:val="a3"/>
      </w:pPr>
      <w:r>
        <w:t xml:space="preserve">“I am going to speak!” said the Sunshine. “Silence!” </w:t>
      </w:r>
    </w:p>
    <w:p w:rsidR="000200CD" w:rsidRDefault="000200CD" w:rsidP="001C7E10">
      <w:pPr>
        <w:pStyle w:val="a3"/>
      </w:pPr>
    </w:p>
    <w:p w:rsidR="000200CD" w:rsidRDefault="000200CD" w:rsidP="001C7E10">
      <w:pPr>
        <w:pStyle w:val="a3"/>
      </w:pPr>
      <w:r>
        <w:t xml:space="preserve">And the Sunshine said it with such glory and majesty, that the long, weary Wind fell prostrate, and the Rain beat against him, and shook him, and said,—“We won’t stand it! She always breaks through, that Madam Sunshine; we won’t listen to her. What she says is not worth hearing.” </w:t>
      </w:r>
    </w:p>
    <w:p w:rsidR="000200CD" w:rsidRDefault="000200CD" w:rsidP="001C7E10">
      <w:pPr>
        <w:pStyle w:val="a3"/>
      </w:pPr>
    </w:p>
    <w:p w:rsidR="000200CD" w:rsidRDefault="000200CD" w:rsidP="001C7E10">
      <w:pPr>
        <w:pStyle w:val="a3"/>
      </w:pPr>
      <w:r>
        <w:t xml:space="preserve">But the Sunshine said,—“A beautiful swan flew over the rolling, tumbling waves of the ocean. Every one of its feathers shone like gold: one feather drifted down on the great merchant vessel that, with all sail set, was sailing away. The feather dropped on the curly light hair of a young man, whose business it was to have a care for the goods—,supercargo they called him. The bird of Fortune’s feather touched his forehead, became a pen in his hand, and brought him such luck, that very soon he became a wealthy merchant,—rich enough to have bought for himself spurs of gold; rich enough to change a golden dish into a nobleman’s shield; and I shone on it,” said the Sunshine. </w:t>
      </w:r>
    </w:p>
    <w:p w:rsidR="000200CD" w:rsidRDefault="000200CD" w:rsidP="001C7E10">
      <w:pPr>
        <w:pStyle w:val="a3"/>
      </w:pPr>
    </w:p>
    <w:p w:rsidR="000200CD" w:rsidRDefault="000200CD" w:rsidP="001C7E10">
      <w:pPr>
        <w:pStyle w:val="a3"/>
      </w:pPr>
      <w:r>
        <w:t xml:space="preserve">“The swan flew further, away over the bright green meadow, where the little shepherd-boy, only seven years old, had lain down in the shadow of the old and only tree there was. The swan, in its flight, kissed one of the leaves of the tree. The leaf fell into the boy’s hand, and it was changed to three leaves, to ten,—yes, to a whole book,—and in it he read about all the wonders of nature, about his native language, about faith and knowledge. At night he laid the book under his head, that he might not forget what he had been reading. The wonderful book led him to the school-bench, and thence in search of knowledge. I have read his name among the names of learned men,” said the Sunshine. </w:t>
      </w:r>
    </w:p>
    <w:p w:rsidR="000200CD" w:rsidRDefault="000200CD" w:rsidP="001C7E10">
      <w:pPr>
        <w:pStyle w:val="a3"/>
      </w:pPr>
    </w:p>
    <w:p w:rsidR="000200CD" w:rsidRDefault="000200CD" w:rsidP="001C7E10">
      <w:pPr>
        <w:pStyle w:val="a3"/>
      </w:pPr>
      <w:r>
        <w:t xml:space="preserve">“The swan flew into the quiet, lonely forest, rested awhile on the dark, deep lake, where the water-lilies grow; where the wild apples are to be found on the shore ; where the cuckoo and wild pigeon have their homes. </w:t>
      </w:r>
    </w:p>
    <w:p w:rsidR="000200CD" w:rsidRDefault="000200CD" w:rsidP="001C7E10">
      <w:pPr>
        <w:pStyle w:val="a3"/>
      </w:pPr>
    </w:p>
    <w:p w:rsidR="000200CD" w:rsidRDefault="000200CD" w:rsidP="001C7E10">
      <w:pPr>
        <w:pStyle w:val="a3"/>
      </w:pPr>
      <w:r>
        <w:t xml:space="preserve">“A poor woman was in the wood, gathering firewood branches that had fallen down, and dry sticks; she carried them in a bundle on her back, and in her arms she held her little child. She saw the golden swan, the bird of Fortune, rise from among the reeds on the shore. What was that that glittered? A golden egg, quite warm yet. She laid it in her bosom, and the warmth remained in it. Surely there was life in the egg! She heard a gentle picking inside of the shell, but mistook the sound, and thought it was her own heart that she heard beating. </w:t>
      </w:r>
    </w:p>
    <w:p w:rsidR="000200CD" w:rsidRDefault="000200CD" w:rsidP="001C7E10">
      <w:pPr>
        <w:pStyle w:val="a3"/>
      </w:pPr>
    </w:p>
    <w:p w:rsidR="000200CD" w:rsidRDefault="000200CD" w:rsidP="001C7E10">
      <w:pPr>
        <w:pStyle w:val="a3"/>
      </w:pPr>
      <w:r>
        <w:t xml:space="preserve">“At home, in the poor cottage, she took out the egg; ‘tick, tick,’ it said, as if it had been a valuable gold watch; but that it was not, only an egg—a real, living egg. The egg cracked and opened, and a dear little baby-swan, all feathered as with purest gold, put out its little head; round its neck it had four rings, and as the poor woman had four boys,—three at home, and the little one that she had had with her in the lonely wood,—she understood at once that here was a ring for each boy and just as she thought of that, the little gold-bt here was a ring for each boy and just as she thought of that, the little gold-biird took flight She kissed each ring, made each of </w:t>
      </w:r>
      <w:r>
        <w:lastRenderedPageBreak/>
        <w:t xml:space="preserve">the children kiss one of the rings, laid it next to the child’s heart, then put it on his finger. I saw it all,” said the Sunshine, “and I saw what followed. </w:t>
      </w:r>
    </w:p>
    <w:p w:rsidR="000200CD" w:rsidRDefault="000200CD" w:rsidP="001C7E10">
      <w:pPr>
        <w:pStyle w:val="a3"/>
      </w:pPr>
    </w:p>
    <w:p w:rsidR="000200CD" w:rsidRDefault="000200CD" w:rsidP="001C7E10">
      <w:pPr>
        <w:pStyle w:val="a3"/>
      </w:pPr>
      <w:r>
        <w:t xml:space="preserve">“One of the boys was playing in a ditch, and took a lump of clay in his hand, turned and twisted and pressed it between his fingers, till it took shape, and was like Jason, who went in search of and found the golden fleece. </w:t>
      </w:r>
    </w:p>
    <w:p w:rsidR="000200CD" w:rsidRDefault="000200CD" w:rsidP="001C7E10">
      <w:pPr>
        <w:pStyle w:val="a3"/>
      </w:pPr>
    </w:p>
    <w:p w:rsidR="000200CD" w:rsidRDefault="000200CD" w:rsidP="001C7E10">
      <w:pPr>
        <w:pStyle w:val="a3"/>
      </w:pPr>
      <w:r>
        <w:t xml:space="preserve">“The second boy ran out on the meadow, where the flowers stood,—flowers of all imaginable colors; he gathered a handful, and squeezed them so tight that all the juice spurted into his eyes, and some of it wetted the ring. It cribbled and crawled in his thoughts, and in his hands, and after many a day, and many a year, people in the great city talked of the great painter. </w:t>
      </w:r>
    </w:p>
    <w:p w:rsidR="000200CD" w:rsidRDefault="000200CD" w:rsidP="001C7E10">
      <w:pPr>
        <w:pStyle w:val="a3"/>
      </w:pPr>
    </w:p>
    <w:p w:rsidR="000200CD" w:rsidRDefault="000200CD" w:rsidP="001C7E10">
      <w:pPr>
        <w:pStyle w:val="a3"/>
      </w:pPr>
      <w:r>
        <w:t xml:space="preserve">“The third child held the ring so tight in his teeth, that it gave forth sound, an echo of the song in the depth of his heart. Thoughts and feelings rose in beautiful sounds; rose like singing swans; plunged, like swans, into the deep, deep sea. He became a great master, a great composer, of whom every country has the right to say, ‘He was mine!’ </w:t>
      </w:r>
    </w:p>
    <w:p w:rsidR="000200CD" w:rsidRDefault="000200CD" w:rsidP="001C7E10">
      <w:pPr>
        <w:pStyle w:val="a3"/>
      </w:pPr>
    </w:p>
    <w:p w:rsidR="000200CD" w:rsidRDefault="000200CD" w:rsidP="001C7E10">
      <w:pPr>
        <w:pStyle w:val="a3"/>
      </w:pPr>
      <w:r>
        <w:t xml:space="preserve">“And the fourth little one was—yes, he was—the ‘ugly duck’ of the family; they said he had the pip, and must have pepper and butter, like the little sick chickens, and that he got; but of me he got a warm, sunny kiss,” said the Sunshine. “He got ten kisses for one; he was a poet, and was buffeted and kissed, alternately, all his life. But he held what no one could take from him,—the Ring of Fortune, from Dame Fortune’s golden swan. His thoughts took wings, and flew up and away, like singing butterflies,—the emblem of immortality!” </w:t>
      </w:r>
    </w:p>
    <w:p w:rsidR="000200CD" w:rsidRDefault="000200CD" w:rsidP="001C7E10">
      <w:pPr>
        <w:pStyle w:val="a3"/>
      </w:pPr>
    </w:p>
    <w:p w:rsidR="000200CD" w:rsidRDefault="000200CD" w:rsidP="001C7E10">
      <w:pPr>
        <w:pStyle w:val="a3"/>
      </w:pPr>
      <w:r>
        <w:t xml:space="preserve">“That was a dreadfully long story,” said the Wind. </w:t>
      </w:r>
    </w:p>
    <w:p w:rsidR="000200CD" w:rsidRDefault="000200CD" w:rsidP="001C7E10">
      <w:pPr>
        <w:pStyle w:val="a3"/>
      </w:pPr>
    </w:p>
    <w:p w:rsidR="000200CD" w:rsidRDefault="000200CD" w:rsidP="001C7E10">
      <w:pPr>
        <w:pStyle w:val="a3"/>
      </w:pPr>
      <w:r>
        <w:t xml:space="preserve">“And O, how stupid and tiresome !” said the Rain. “Blow on me, please, that I may revive a little.” </w:t>
      </w:r>
    </w:p>
    <w:p w:rsidR="000200CD" w:rsidRDefault="000200CD" w:rsidP="001C7E10">
      <w:pPr>
        <w:pStyle w:val="a3"/>
      </w:pPr>
    </w:p>
    <w:p w:rsidR="000200CD" w:rsidRDefault="000200CD" w:rsidP="001C7E10">
      <w:pPr>
        <w:pStyle w:val="a3"/>
      </w:pPr>
      <w:r>
        <w:t xml:space="preserve">And the Wind blew, and the Sunshine said,—“The swan of Fortune flew over the beautiful bay, where the fishermen had set their nets; the poorest of them wanted to get married, and marry he did. To him the swan brought a piece of amber; amber draws things toward it, and it drew hearts to the house. Amber is the most wonderful incense, and there came a soft perfume, as from a church; there came a sweet breath from out of beautiful nature, that God has made. They were so happy and grateful for their peaceful home, and content even in their poverty. Their life became a real Sunshine story!” </w:t>
      </w:r>
    </w:p>
    <w:p w:rsidR="000200CD" w:rsidRDefault="000200CD" w:rsidP="001C7E10">
      <w:pPr>
        <w:pStyle w:val="a3"/>
      </w:pPr>
    </w:p>
    <w:p w:rsidR="000200CD" w:rsidRDefault="000200CD" w:rsidP="001C7E10">
      <w:pPr>
        <w:pStyle w:val="a3"/>
      </w:pPr>
      <w:r>
        <w:t xml:space="preserve">“I think we had better stop now,” said the Wind, “the Sunshine has talked long enough, and I am dreadfully bored.” </w:t>
      </w:r>
    </w:p>
    <w:p w:rsidR="000200CD" w:rsidRDefault="000200CD" w:rsidP="001C7E10">
      <w:pPr>
        <w:pStyle w:val="a3"/>
      </w:pPr>
    </w:p>
    <w:p w:rsidR="000200CD" w:rsidRDefault="000200CD" w:rsidP="001C7E10">
      <w:pPr>
        <w:pStyle w:val="a3"/>
      </w:pPr>
      <w:r>
        <w:t xml:space="preserve">“And I also,” said the Rain. </w:t>
      </w:r>
    </w:p>
    <w:p w:rsidR="000200CD" w:rsidRDefault="000200CD" w:rsidP="001C7E10">
      <w:pPr>
        <w:pStyle w:val="a3"/>
      </w:pPr>
    </w:p>
    <w:p w:rsidR="000200CD" w:rsidRDefault="000200CD" w:rsidP="001C7E10">
      <w:pPr>
        <w:pStyle w:val="a3"/>
      </w:pPr>
      <w:r>
        <w:t xml:space="preserve">And what do we others, who have heard the story, say? </w:t>
      </w:r>
    </w:p>
    <w:p w:rsidR="000200CD" w:rsidRDefault="000200CD" w:rsidP="001C7E10">
      <w:pPr>
        <w:pStyle w:val="a3"/>
      </w:pPr>
    </w:p>
    <w:p w:rsidR="000200CD" w:rsidRDefault="000200CD" w:rsidP="001C7E10">
      <w:pPr>
        <w:pStyle w:val="a3"/>
      </w:pPr>
      <w:r>
        <w:t>We say, “Now my story’s done.”</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Beetle Who Went on His Travels".</w:t>
      </w:r>
    </w:p>
    <w:p w:rsidR="000200CD" w:rsidRDefault="000200CD" w:rsidP="001C7E10">
      <w:pPr>
        <w:pStyle w:val="a3"/>
      </w:pPr>
    </w:p>
    <w:p w:rsidR="000200CD" w:rsidRDefault="000200CD" w:rsidP="001C7E10">
      <w:pPr>
        <w:pStyle w:val="a3"/>
      </w:pPr>
      <w:r>
        <w:t xml:space="preserve">There was once an Emperor who had a horse shod with gold. He had a golden shoe on each foot, and why was this? He was a beautiful creature, with slender legs, bright, intelligent eyes, and a mane that hung down over his neck like a veil. He had carried his master through fire and smoke in the battle-field, with the bullets whistling round him; he had kicked and bitten, and taken part in the fight, when the enemy advanced; and, with his master on his back, he had dashed over the fallen foe, and saved the golden crown and the Emperor’s life, which was of more value than the brightest gold. This is the reason of the Emperor’s horse wearing golden shoes. </w:t>
      </w:r>
    </w:p>
    <w:p w:rsidR="000200CD" w:rsidRDefault="000200CD" w:rsidP="001C7E10">
      <w:pPr>
        <w:pStyle w:val="a3"/>
      </w:pPr>
    </w:p>
    <w:p w:rsidR="000200CD" w:rsidRDefault="000200CD" w:rsidP="001C7E10">
      <w:pPr>
        <w:pStyle w:val="a3"/>
      </w:pPr>
      <w:r>
        <w:t xml:space="preserve">A beetle came creeping forth from the stable, where the farrier had been shoeing the horse. “Great ones, first, of course,” said he, “and then the little ones; but size is not always a proof of greatness.” He stretched out his thin leg as he spoke. </w:t>
      </w:r>
    </w:p>
    <w:p w:rsidR="000200CD" w:rsidRDefault="000200CD" w:rsidP="001C7E10">
      <w:pPr>
        <w:pStyle w:val="a3"/>
      </w:pPr>
    </w:p>
    <w:p w:rsidR="000200CD" w:rsidRDefault="000200CD" w:rsidP="001C7E10">
      <w:pPr>
        <w:pStyle w:val="a3"/>
      </w:pPr>
      <w:r>
        <w:t xml:space="preserve">“And pray what do you want?” asked the farrier. </w:t>
      </w:r>
    </w:p>
    <w:p w:rsidR="000200CD" w:rsidRDefault="000200CD" w:rsidP="001C7E10">
      <w:pPr>
        <w:pStyle w:val="a3"/>
      </w:pPr>
    </w:p>
    <w:p w:rsidR="000200CD" w:rsidRDefault="000200CD" w:rsidP="001C7E10">
      <w:pPr>
        <w:pStyle w:val="a3"/>
      </w:pPr>
      <w:r>
        <w:t xml:space="preserve">“Golden shoes,” replied the beetle. </w:t>
      </w:r>
    </w:p>
    <w:p w:rsidR="000200CD" w:rsidRDefault="000200CD" w:rsidP="001C7E10">
      <w:pPr>
        <w:pStyle w:val="a3"/>
      </w:pPr>
    </w:p>
    <w:p w:rsidR="000200CD" w:rsidRDefault="000200CD" w:rsidP="001C7E10">
      <w:pPr>
        <w:pStyle w:val="a3"/>
      </w:pPr>
      <w:r>
        <w:t xml:space="preserve">“Why, you must be out of your senses,” cried the farrier. “Golden shoes for you, indeed!” </w:t>
      </w:r>
    </w:p>
    <w:p w:rsidR="000200CD" w:rsidRDefault="000200CD" w:rsidP="001C7E10">
      <w:pPr>
        <w:pStyle w:val="a3"/>
      </w:pPr>
    </w:p>
    <w:p w:rsidR="000200CD" w:rsidRDefault="000200CD" w:rsidP="001C7E10">
      <w:pPr>
        <w:pStyle w:val="a3"/>
      </w:pPr>
      <w:r>
        <w:t xml:space="preserve">“Yes, certainly; golden shoes,” replied the beetle. “Am I not just as good as that great creature yonder, who is waited upon and brushed, and has food and drink placed before him? And don’t I belong to the royal stables?” </w:t>
      </w:r>
    </w:p>
    <w:p w:rsidR="000200CD" w:rsidRDefault="000200CD" w:rsidP="001C7E10">
      <w:pPr>
        <w:pStyle w:val="a3"/>
      </w:pPr>
    </w:p>
    <w:p w:rsidR="000200CD" w:rsidRDefault="000200CD" w:rsidP="001C7E10">
      <w:pPr>
        <w:pStyle w:val="a3"/>
      </w:pPr>
      <w:r>
        <w:t xml:space="preserve">“But why does the horse have golden shoes?” asked the farrier; “of course you understand the reason?” </w:t>
      </w:r>
    </w:p>
    <w:p w:rsidR="000200CD" w:rsidRDefault="000200CD" w:rsidP="001C7E10">
      <w:pPr>
        <w:pStyle w:val="a3"/>
      </w:pPr>
    </w:p>
    <w:p w:rsidR="000200CD" w:rsidRDefault="000200CD" w:rsidP="001C7E10">
      <w:pPr>
        <w:pStyle w:val="a3"/>
      </w:pPr>
      <w:r>
        <w:t xml:space="preserve">“Understand! Well, I understand that it is a personal slight to me,” cried the beetle. “It is done to annoy me, so I intend to go out into the world and seek my fortune.” </w:t>
      </w:r>
    </w:p>
    <w:p w:rsidR="000200CD" w:rsidRDefault="000200CD" w:rsidP="001C7E10">
      <w:pPr>
        <w:pStyle w:val="a3"/>
      </w:pPr>
    </w:p>
    <w:p w:rsidR="000200CD" w:rsidRDefault="000200CD" w:rsidP="001C7E10">
      <w:pPr>
        <w:pStyle w:val="a3"/>
      </w:pPr>
      <w:r>
        <w:t xml:space="preserve">“Go along with you,” said the farrier. </w:t>
      </w:r>
    </w:p>
    <w:p w:rsidR="000200CD" w:rsidRDefault="000200CD" w:rsidP="001C7E10">
      <w:pPr>
        <w:pStyle w:val="a3"/>
      </w:pPr>
    </w:p>
    <w:p w:rsidR="000200CD" w:rsidRDefault="000200CD" w:rsidP="001C7E10">
      <w:pPr>
        <w:pStyle w:val="a3"/>
      </w:pPr>
      <w:r>
        <w:t xml:space="preserve">“You’re a rude fellow,” cried the beetle, as he walked out of the stable; and then he flew for a short distance, till he found himself in a beautiful flower-garden, all fragrant with roses and lavender. The lady-birds, with red and black shells on their backs, and delicate wings, were flying about, and one of them said, “Is it not sweet and lovely here? Oh, how beautiful everything is.” </w:t>
      </w:r>
    </w:p>
    <w:p w:rsidR="000200CD" w:rsidRDefault="000200CD" w:rsidP="001C7E10">
      <w:pPr>
        <w:pStyle w:val="a3"/>
      </w:pPr>
    </w:p>
    <w:p w:rsidR="000200CD" w:rsidRDefault="000200CD" w:rsidP="001C7E10">
      <w:pPr>
        <w:pStyle w:val="a3"/>
      </w:pPr>
      <w:r>
        <w:t xml:space="preserve">“I am accustomed to better things,” said the beetle. “Do you call this beautiful? Why, there is not even a dung-heap.” Then he went on, and under the shadow of a large haystack he found a caterpillar crawling along. “How beautiful this world is!” said the caterpillar. “The sun is so warm, I quite enjoy it. And soon I shall go to sleep, and die as they call it, but I shall wake up with beautiful wings to fly with, like a butterfly.” </w:t>
      </w:r>
    </w:p>
    <w:p w:rsidR="000200CD" w:rsidRDefault="000200CD" w:rsidP="001C7E10">
      <w:pPr>
        <w:pStyle w:val="a3"/>
      </w:pPr>
    </w:p>
    <w:p w:rsidR="000200CD" w:rsidRDefault="000200CD" w:rsidP="001C7E10">
      <w:pPr>
        <w:pStyle w:val="a3"/>
      </w:pPr>
      <w:r>
        <w:t xml:space="preserve">“How conceited you are!” exclaimed the beetle. “Fly about as a butterfly, indeed! what of that. I have come out of the Emperor’s stable, and no one there, not even the Emperor’s horse, who, in fact, wears my cast-off golden shoes, has any idea of flying, excepting myself. To have wings and fly! why, I can do that already;” and so saying, he spread his wings and flew away. “I don’t want to be disgusted,” he said to himself, “and yet I can’t help it.” Soon after, he fell down upon an extensive lawn, and for a time pretended to sleep, but at last fell asleep in earnest. Suddenly a heavy shower of rain came falling from the clouds. The beetle woke up with the noise and would have been glad to creep into the earth for shelter, but he could not. He was tumbled over and </w:t>
      </w:r>
      <w:r>
        <w:lastRenderedPageBreak/>
        <w:t xml:space="preserve">over with the rain, sometimes swimming on his stomach and sometimes on his back; and as for flying, that was out of the question. He began to doubt whether he should escape with his life, so he remained, quietly lying where he was. After a while the weather cleared up a little, and the beetle was able to rub the water from his eyes, and look about him. He saw something gleaming, and he managed to make his way up to it. It was linen which had been laid to bleach on the grass. He crept into a fold of the damp linen, which certainly was not so comfortable a place to lie in as the warm stable, but there was nothing better, so he remained lying there for a whole day and night, and the rain kept on all the time. Towards morning he crept out of his hiding-place, feeling in a very bad temper with the climate. Two frogs were sitting on the linen, and their bright eyes actually glistened with pleasure. </w:t>
      </w:r>
    </w:p>
    <w:p w:rsidR="000200CD" w:rsidRDefault="000200CD" w:rsidP="001C7E10">
      <w:pPr>
        <w:pStyle w:val="a3"/>
      </w:pPr>
    </w:p>
    <w:p w:rsidR="000200CD" w:rsidRDefault="000200CD" w:rsidP="001C7E10">
      <w:pPr>
        <w:pStyle w:val="a3"/>
      </w:pPr>
      <w:r>
        <w:t xml:space="preserve">“Wonderful weather this,” cried one of them, “and so refreshing. This linen holds the water together so beautifully, that my hind legs quiver as if I were going to swim.” </w:t>
      </w:r>
    </w:p>
    <w:p w:rsidR="000200CD" w:rsidRDefault="000200CD" w:rsidP="001C7E10">
      <w:pPr>
        <w:pStyle w:val="a3"/>
      </w:pPr>
    </w:p>
    <w:p w:rsidR="000200CD" w:rsidRDefault="000200CD" w:rsidP="001C7E10">
      <w:pPr>
        <w:pStyle w:val="a3"/>
      </w:pPr>
      <w:r>
        <w:t xml:space="preserve">“I should like to know,” said another, “If the swallow who flies so far in her many journeys to foreign lands, ever met with a better climate than this. What delicious moisture! It is as pleasant as lying in a wet ditch. I am sure any one who does not enjoy this has no love for his fatherland.” </w:t>
      </w:r>
    </w:p>
    <w:p w:rsidR="000200CD" w:rsidRDefault="000200CD" w:rsidP="001C7E10">
      <w:pPr>
        <w:pStyle w:val="a3"/>
      </w:pPr>
    </w:p>
    <w:p w:rsidR="000200CD" w:rsidRDefault="000200CD" w:rsidP="001C7E10">
      <w:pPr>
        <w:pStyle w:val="a3"/>
      </w:pPr>
      <w:r>
        <w:t xml:space="preserve">“Have you ever been in the Emperor’s stable?” asked the beetle. “There the moisture is warm and refreshing; that’s the climate for me, but I could not take it with me on my travels. Is there not even a dunghill here in this garden, where a person of rank, like myself, could take up his abode and feel at home?” But the frogs either did not or would not understand him. </w:t>
      </w:r>
    </w:p>
    <w:p w:rsidR="000200CD" w:rsidRDefault="000200CD" w:rsidP="001C7E10">
      <w:pPr>
        <w:pStyle w:val="a3"/>
      </w:pPr>
    </w:p>
    <w:p w:rsidR="000200CD" w:rsidRDefault="000200CD" w:rsidP="001C7E10">
      <w:pPr>
        <w:pStyle w:val="a3"/>
      </w:pPr>
      <w:r>
        <w:t xml:space="preserve">“I never ask a question twice,” said the beetle, after he had asked this one three times, and received no answer. Then he went on a little farther and stumbled against a piece of broken crockery-ware, which certainly ought not to have been lying there. But as it was there, it formed a good shelter against wind and weather to several families of earwigs who dwelt in it. Their requirements were not many, they were very sociable, and full of affection for their children, so much so that each mother considered her own child the most beautiful and clever of them all. </w:t>
      </w:r>
    </w:p>
    <w:p w:rsidR="000200CD" w:rsidRDefault="000200CD" w:rsidP="001C7E10">
      <w:pPr>
        <w:pStyle w:val="a3"/>
      </w:pPr>
    </w:p>
    <w:p w:rsidR="000200CD" w:rsidRDefault="000200CD" w:rsidP="001C7E10">
      <w:pPr>
        <w:pStyle w:val="a3"/>
      </w:pPr>
      <w:r>
        <w:t xml:space="preserve">“Our dear son has engaged himself,” said one mother, “dear innocent boy; his greatest ambition is that he may one day creep into a clergyman’s ear. That is a very artless and loveable wish; and being engaged will keep him steady. What happiness for a mother!” </w:t>
      </w:r>
    </w:p>
    <w:p w:rsidR="000200CD" w:rsidRDefault="000200CD" w:rsidP="001C7E10">
      <w:pPr>
        <w:pStyle w:val="a3"/>
      </w:pPr>
    </w:p>
    <w:p w:rsidR="000200CD" w:rsidRDefault="000200CD" w:rsidP="001C7E10">
      <w:pPr>
        <w:pStyle w:val="a3"/>
      </w:pPr>
      <w:r>
        <w:t xml:space="preserve">“Our son,” said another, “had scarcely crept out of the egg, when he was off on his travels. He is all life and spirits, I expect he will wear out his horns with running. How charming this is for a mother, is it not Mr. Beetle?” for she knew the stranger by his horny coat. </w:t>
      </w:r>
    </w:p>
    <w:p w:rsidR="000200CD" w:rsidRDefault="000200CD" w:rsidP="001C7E10">
      <w:pPr>
        <w:pStyle w:val="a3"/>
      </w:pPr>
    </w:p>
    <w:p w:rsidR="000200CD" w:rsidRDefault="000200CD" w:rsidP="001C7E10">
      <w:pPr>
        <w:pStyle w:val="a3"/>
      </w:pPr>
      <w:r>
        <w:t xml:space="preserve">“You are both quite right,” said he; so they begged him to walk in, that is to come as far as he could under the broken piece of earthenware. </w:t>
      </w:r>
    </w:p>
    <w:p w:rsidR="000200CD" w:rsidRDefault="000200CD" w:rsidP="001C7E10">
      <w:pPr>
        <w:pStyle w:val="a3"/>
      </w:pPr>
    </w:p>
    <w:p w:rsidR="000200CD" w:rsidRDefault="000200CD" w:rsidP="001C7E10">
      <w:pPr>
        <w:pStyle w:val="a3"/>
      </w:pPr>
      <w:r>
        <w:t xml:space="preserve">“Now you shall also see my little earwigs,” said a third and a fourth mother, “they are lovely little things, and highly amusing. They are never ill-behaved, except when they are uncomfortable in their inside, which unfortunately often happens at their age.” </w:t>
      </w:r>
    </w:p>
    <w:p w:rsidR="000200CD" w:rsidRDefault="000200CD" w:rsidP="001C7E10">
      <w:pPr>
        <w:pStyle w:val="a3"/>
      </w:pPr>
    </w:p>
    <w:p w:rsidR="000200CD" w:rsidRDefault="000200CD" w:rsidP="001C7E10">
      <w:pPr>
        <w:pStyle w:val="a3"/>
      </w:pPr>
      <w:r>
        <w:t xml:space="preserve">Thus each mother spoke of her baby, and their babies talked after their own fashion, and made use of the little nippers they have in their tails to nip the beard of the beetle. </w:t>
      </w:r>
    </w:p>
    <w:p w:rsidR="000200CD" w:rsidRDefault="000200CD" w:rsidP="001C7E10">
      <w:pPr>
        <w:pStyle w:val="a3"/>
      </w:pPr>
    </w:p>
    <w:p w:rsidR="000200CD" w:rsidRDefault="000200CD" w:rsidP="001C7E10">
      <w:pPr>
        <w:pStyle w:val="a3"/>
      </w:pPr>
      <w:r>
        <w:t xml:space="preserve">“They are always busy about something, the little rogues,” said the mother, beaming with maternal pride; but the beetle felt it a bore, and he therefore inquired the way to the nearest dung-heap. </w:t>
      </w:r>
    </w:p>
    <w:p w:rsidR="000200CD" w:rsidRDefault="000200CD" w:rsidP="001C7E10">
      <w:pPr>
        <w:pStyle w:val="a3"/>
      </w:pPr>
    </w:p>
    <w:p w:rsidR="000200CD" w:rsidRDefault="000200CD" w:rsidP="001C7E10">
      <w:pPr>
        <w:pStyle w:val="a3"/>
      </w:pPr>
      <w:r>
        <w:lastRenderedPageBreak/>
        <w:t xml:space="preserve">“That is quite out in the great world, on the other side of the ditch,” answered an earwig, “I hope none of my children will ever go so far, it would be the death of me.” </w:t>
      </w:r>
    </w:p>
    <w:p w:rsidR="000200CD" w:rsidRDefault="000200CD" w:rsidP="001C7E10">
      <w:pPr>
        <w:pStyle w:val="a3"/>
      </w:pPr>
    </w:p>
    <w:p w:rsidR="000200CD" w:rsidRDefault="000200CD" w:rsidP="001C7E10">
      <w:pPr>
        <w:pStyle w:val="a3"/>
      </w:pPr>
      <w:r>
        <w:t xml:space="preserve">“But I shall try to get so far,” said the beetle, and he walked off without taking any formal leave, which is considered a polite thing to do. </w:t>
      </w:r>
    </w:p>
    <w:p w:rsidR="000200CD" w:rsidRDefault="000200CD" w:rsidP="001C7E10">
      <w:pPr>
        <w:pStyle w:val="a3"/>
      </w:pPr>
    </w:p>
    <w:p w:rsidR="000200CD" w:rsidRDefault="000200CD" w:rsidP="001C7E10">
      <w:pPr>
        <w:pStyle w:val="a3"/>
      </w:pPr>
      <w:r>
        <w:t xml:space="preserve">When he arrived at the ditch, he met several friends, all them beetles; “We live here,” they said, “and we are very comfortable. May we ask you to step down into this rich mud, you must be fatigued after your journey.” </w:t>
      </w:r>
    </w:p>
    <w:p w:rsidR="000200CD" w:rsidRDefault="000200CD" w:rsidP="001C7E10">
      <w:pPr>
        <w:pStyle w:val="a3"/>
      </w:pPr>
    </w:p>
    <w:p w:rsidR="000200CD" w:rsidRDefault="000200CD" w:rsidP="001C7E10">
      <w:pPr>
        <w:pStyle w:val="a3"/>
      </w:pPr>
      <w:r>
        <w:t xml:space="preserve">“Certainly,” said the beetle, “I shall be most happy; I have been exposed to the rain, and have had to lie upon linen, and cleanliness is a thing that greatly exhausts me; I have also pains in one of my wings from standing in the draught under a piece of broken crockery. It is really quite refreshing to be with one’s own kindred again.” </w:t>
      </w:r>
    </w:p>
    <w:p w:rsidR="000200CD" w:rsidRDefault="000200CD" w:rsidP="001C7E10">
      <w:pPr>
        <w:pStyle w:val="a3"/>
      </w:pPr>
    </w:p>
    <w:p w:rsidR="000200CD" w:rsidRDefault="000200CD" w:rsidP="001C7E10">
      <w:pPr>
        <w:pStyle w:val="a3"/>
      </w:pPr>
      <w:r>
        <w:t xml:space="preserve">“Perhaps you came from a dung-heap,” observed the oldest of them. </w:t>
      </w:r>
    </w:p>
    <w:p w:rsidR="000200CD" w:rsidRDefault="000200CD" w:rsidP="001C7E10">
      <w:pPr>
        <w:pStyle w:val="a3"/>
      </w:pPr>
    </w:p>
    <w:p w:rsidR="000200CD" w:rsidRDefault="000200CD" w:rsidP="001C7E10">
      <w:pPr>
        <w:pStyle w:val="a3"/>
      </w:pPr>
      <w:r>
        <w:t xml:space="preserve">“No, indeed, I came from a much grander place,” replied the beetle; “I came from the emperor’s stable, where I was born, with golden shoes on my feet. I am travelling on a secret embassy, but you must not ask me any questions, for I cannot betray my secret.” </w:t>
      </w:r>
    </w:p>
    <w:p w:rsidR="000200CD" w:rsidRDefault="000200CD" w:rsidP="001C7E10">
      <w:pPr>
        <w:pStyle w:val="a3"/>
      </w:pPr>
    </w:p>
    <w:p w:rsidR="000200CD" w:rsidRDefault="000200CD" w:rsidP="001C7E10">
      <w:pPr>
        <w:pStyle w:val="a3"/>
      </w:pPr>
      <w:r>
        <w:t xml:space="preserve">Then the beetle stepped down into the rich mud, where sat three young-lady beetles, who tittered, because they did not know what to say. </w:t>
      </w:r>
    </w:p>
    <w:p w:rsidR="000200CD" w:rsidRDefault="000200CD" w:rsidP="001C7E10">
      <w:pPr>
        <w:pStyle w:val="a3"/>
      </w:pPr>
    </w:p>
    <w:p w:rsidR="000200CD" w:rsidRDefault="000200CD" w:rsidP="001C7E10">
      <w:pPr>
        <w:pStyle w:val="a3"/>
      </w:pPr>
      <w:r>
        <w:t xml:space="preserve">“None of them are engaged yet,” said their mother, and the beetle maidens tittered again, this time quite in confusion. </w:t>
      </w:r>
    </w:p>
    <w:p w:rsidR="000200CD" w:rsidRDefault="000200CD" w:rsidP="001C7E10">
      <w:pPr>
        <w:pStyle w:val="a3"/>
      </w:pPr>
    </w:p>
    <w:p w:rsidR="000200CD" w:rsidRDefault="000200CD" w:rsidP="001C7E10">
      <w:pPr>
        <w:pStyle w:val="a3"/>
      </w:pPr>
      <w:r>
        <w:t xml:space="preserve">“I have never seen greater beauties, even in the royal stables,” exclaimed the beetle, who was now resting himself. </w:t>
      </w:r>
    </w:p>
    <w:p w:rsidR="000200CD" w:rsidRDefault="000200CD" w:rsidP="001C7E10">
      <w:pPr>
        <w:pStyle w:val="a3"/>
      </w:pPr>
    </w:p>
    <w:p w:rsidR="000200CD" w:rsidRDefault="000200CD" w:rsidP="001C7E10">
      <w:pPr>
        <w:pStyle w:val="a3"/>
      </w:pPr>
      <w:r>
        <w:t xml:space="preserve">“Don’t spoil my girls,” said the mother; “and don’t talk to them, pray, unless you have serious intentions.” </w:t>
      </w:r>
    </w:p>
    <w:p w:rsidR="000200CD" w:rsidRDefault="000200CD" w:rsidP="001C7E10">
      <w:pPr>
        <w:pStyle w:val="a3"/>
      </w:pPr>
    </w:p>
    <w:p w:rsidR="000200CD" w:rsidRDefault="000200CD" w:rsidP="001C7E10">
      <w:pPr>
        <w:pStyle w:val="a3"/>
      </w:pPr>
      <w:r>
        <w:t xml:space="preserve">But of course the beetle’s intentions were serious, and after a while our friend was engaged. The mother gave them her blessing, and all the other beetles cried “hurrah.” </w:t>
      </w:r>
    </w:p>
    <w:p w:rsidR="000200CD" w:rsidRDefault="000200CD" w:rsidP="001C7E10">
      <w:pPr>
        <w:pStyle w:val="a3"/>
      </w:pPr>
    </w:p>
    <w:p w:rsidR="000200CD" w:rsidRDefault="000200CD" w:rsidP="001C7E10">
      <w:pPr>
        <w:pStyle w:val="a3"/>
      </w:pPr>
      <w:r>
        <w:t xml:space="preserve">Immediately after the betrothal came the marriage, for there was no reason to delay. The following day passed very pleasantly, and the next was tolerably comfortable; but on the third it became necessary for him to think of getting food for his wife, and, perhaps, for children. </w:t>
      </w:r>
    </w:p>
    <w:p w:rsidR="000200CD" w:rsidRDefault="000200CD" w:rsidP="001C7E10">
      <w:pPr>
        <w:pStyle w:val="a3"/>
      </w:pPr>
    </w:p>
    <w:p w:rsidR="000200CD" w:rsidRDefault="000200CD" w:rsidP="001C7E10">
      <w:pPr>
        <w:pStyle w:val="a3"/>
      </w:pPr>
      <w:r>
        <w:t xml:space="preserve">“I have allowed myself to be taken in,” said our beetle to himself, “and now there’s nothing to be done but to take them in, in return.” </w:t>
      </w:r>
    </w:p>
    <w:p w:rsidR="000200CD" w:rsidRDefault="000200CD" w:rsidP="001C7E10">
      <w:pPr>
        <w:pStyle w:val="a3"/>
      </w:pPr>
    </w:p>
    <w:p w:rsidR="000200CD" w:rsidRDefault="000200CD" w:rsidP="001C7E10">
      <w:pPr>
        <w:pStyle w:val="a3"/>
      </w:pPr>
      <w:r>
        <w:t xml:space="preserve">No sooner said than done. Away he went, and stayed away all day and all night, and his wife remained behind a forsaken widow. </w:t>
      </w:r>
    </w:p>
    <w:p w:rsidR="000200CD" w:rsidRDefault="000200CD" w:rsidP="001C7E10">
      <w:pPr>
        <w:pStyle w:val="a3"/>
      </w:pPr>
    </w:p>
    <w:p w:rsidR="000200CD" w:rsidRDefault="000200CD" w:rsidP="001C7E10">
      <w:pPr>
        <w:pStyle w:val="a3"/>
      </w:pPr>
      <w:r>
        <w:t xml:space="preserve">“Oh,” said the other beetles, “this fellow that we have received into our family is nothing but a complete vagabond. He has gone away and left his wife a burden upon our hands.” </w:t>
      </w:r>
    </w:p>
    <w:p w:rsidR="000200CD" w:rsidRDefault="000200CD" w:rsidP="001C7E10">
      <w:pPr>
        <w:pStyle w:val="a3"/>
      </w:pPr>
    </w:p>
    <w:p w:rsidR="000200CD" w:rsidRDefault="000200CD" w:rsidP="001C7E10">
      <w:pPr>
        <w:pStyle w:val="a3"/>
      </w:pPr>
      <w:r>
        <w:t xml:space="preserve">“Well, she can be unmarried again, and remain here with my other daughters,” said the mother. “Fie on the villain that forsook her!” </w:t>
      </w:r>
    </w:p>
    <w:p w:rsidR="000200CD" w:rsidRDefault="000200CD" w:rsidP="001C7E10">
      <w:pPr>
        <w:pStyle w:val="a3"/>
      </w:pPr>
    </w:p>
    <w:p w:rsidR="000200CD" w:rsidRDefault="000200CD" w:rsidP="001C7E10">
      <w:pPr>
        <w:pStyle w:val="a3"/>
      </w:pPr>
      <w:r>
        <w:lastRenderedPageBreak/>
        <w:t xml:space="preserve">In the mean time the beetle, who had sailed across the ditch on a cabbage leaf, had been journeying on the other side. In the morning two persons came up to the ditch. When they saw him they took him up and turned him over and over, looking very learned all the time, especially one, who was a boy. “Allah sees the black beetle in the black stone, and the black rock. Is not that written in the Koran?” he asked. </w:t>
      </w:r>
    </w:p>
    <w:p w:rsidR="000200CD" w:rsidRDefault="000200CD" w:rsidP="001C7E10">
      <w:pPr>
        <w:pStyle w:val="a3"/>
      </w:pPr>
    </w:p>
    <w:p w:rsidR="000200CD" w:rsidRDefault="000200CD" w:rsidP="001C7E10">
      <w:pPr>
        <w:pStyle w:val="a3"/>
      </w:pPr>
      <w:r>
        <w:t xml:space="preserve">Then he translated the beetle’s name into Latin, and said a great deal upon the creature’s nature and history. The second person, who was older and a scholar, proposed to carry the beetle home, as they wanted just such good specimens as this. Our beetle considered this speech a great insult, so he flew suddenly out of the speaker’s hand. His wings were dry now, so they carried him to a great distance, till at last he reached a hothouse, where a sash of the glass roof was partly open, so he quietly slipped in and buried himself in the warm earth. “It is very comfortable here,” he said to himself, and soon after fell asleep. Then he dreamed that the emperor’s horse was dying, and had left him his golden shoes, and also promised that he should have two more. All this was very delightful, and when the beetle woke up he crept forth and looked around him. What a splendid place the hothouse was! At the back, large palm-trees were growing; and the sunlight made the leaves—look quite glossy; and beneath them what a profusion of luxuriant green, and of flowers red like flame, yellow as amber, or white as new-fallen snow! “What a wonderful quantity of plants,” cried the beetle; “how good they will taste when they are decayed! This is a capital store-room. There must certainly be some relations of mine living here; I will just see if I can find any one with whom I can associate. I’m proud, certainly; but I’m also proud of being so. Then he prowled about in the earth, and thought what a pleasant dream that was about the dying horse, and the golden shoes he had inherited. Suddenly a hand seized the beetle, and squeezed him, and turned him round and round. The gardener’s little son and his playfellow had come into the hothouse, and, seeing the beetle, wanted to have some fun with him. First, he was wrapped, in a vine-leaf, and put into a warm trousers’ pocket. He twisted and turned about with all his might, but he got a good squeeze from the boy’s hand, as a hint for him to keep quiet. Then the boy went quickly towards a lake that lay at the end of the garden. Here the beetle was put into an old broken wooden shoe, in which a little stick had been fastened upright for a mast, and to this mast the beetle was bound with a piece of worsted. Now he was a sailor, and had to sail away. The lake was not very large, but to the beetle it seemed an ocean, and he was so astonished at its size that he fell over on his back, and kicked out his legs. Then the little ship sailed away; sometimes the current of the water seized it, but whenever it went too far from the shore one of the boys turned up his trousers, and went in after it, and brought it back to land. But at last, just as it went merrily out again, the two boys were called, and so angrily, that they hastened to obey, and ran away as fast as they could from the pond, so that the little ship was left to its fate. It was carried away farther and farther from the shore, till it reached the open sea. This was a terrible prospect for the beetle, for he could not escape in consequence of being bound to the mast. Then a fly came and paid him a visit. “What beautiful weather,” said the fly; “I shall rest here and sun myself. You must have a pleasant time of it.” </w:t>
      </w:r>
    </w:p>
    <w:p w:rsidR="000200CD" w:rsidRDefault="000200CD" w:rsidP="001C7E10">
      <w:pPr>
        <w:pStyle w:val="a3"/>
      </w:pPr>
    </w:p>
    <w:p w:rsidR="000200CD" w:rsidRDefault="000200CD" w:rsidP="001C7E10">
      <w:pPr>
        <w:pStyle w:val="a3"/>
      </w:pPr>
      <w:r>
        <w:t xml:space="preserve">“You speak without knowing the facts,” replied the beetle; “don’t you see that I am a prisoner?” </w:t>
      </w:r>
    </w:p>
    <w:p w:rsidR="000200CD" w:rsidRDefault="000200CD" w:rsidP="001C7E10">
      <w:pPr>
        <w:pStyle w:val="a3"/>
      </w:pPr>
    </w:p>
    <w:p w:rsidR="000200CD" w:rsidRDefault="000200CD" w:rsidP="001C7E10">
      <w:pPr>
        <w:pStyle w:val="a3"/>
      </w:pPr>
      <w:r>
        <w:t xml:space="preserve">“Ah, but I’m not a prisoner,” remarked the fly, and away he flew. </w:t>
      </w:r>
    </w:p>
    <w:p w:rsidR="000200CD" w:rsidRDefault="000200CD" w:rsidP="001C7E10">
      <w:pPr>
        <w:pStyle w:val="a3"/>
      </w:pPr>
    </w:p>
    <w:p w:rsidR="000200CD" w:rsidRDefault="000200CD" w:rsidP="001C7E10">
      <w:pPr>
        <w:pStyle w:val="a3"/>
      </w:pPr>
      <w:r>
        <w:t xml:space="preserve">“Well, now I know the world,” said the beetle to himself; “it’s an abominable world; I’m the only respectable person in it. First, they refuse me my golden shoes; then I have to lie on damp linen, and to stand in a draught; and to crown all, they fasten a wife upon me. Then, when I have made a step forward in the world, and found out a comfortable position, just as I could wish it to be, one of these human boys comes and ties me up, and leaves me to the mercy of the wild waves, while the emperor’s favorite horse goes prancing about proudly on his golden shoes. This vexes me more than anything. But it is useless to look for sympathy in this world. My career has </w:t>
      </w:r>
      <w:r>
        <w:lastRenderedPageBreak/>
        <w:t xml:space="preserve">been very interesting, but what’s the use of that if nobody knows anything about it? The world does not deserve to be made acquainted with my adventures, for it ought to have given me golden shoes when the emperor’s horse was shod, and I stretched out my feet to be shod, too. If I had received golden shoes I should have been an ornament to the stable; now I am lost to the stable and to the world. It is all over with me.” </w:t>
      </w:r>
    </w:p>
    <w:p w:rsidR="000200CD" w:rsidRDefault="000200CD" w:rsidP="001C7E10">
      <w:pPr>
        <w:pStyle w:val="a3"/>
      </w:pPr>
    </w:p>
    <w:p w:rsidR="000200CD" w:rsidRDefault="000200CD" w:rsidP="001C7E10">
      <w:pPr>
        <w:pStyle w:val="a3"/>
      </w:pPr>
      <w:r>
        <w:t xml:space="preserve">But all was not yet over. A boat, in which were a few young girls, came rowing up. “Look, yonder is an old wooden shoe sailing along,” said one of the younger girls. </w:t>
      </w:r>
    </w:p>
    <w:p w:rsidR="000200CD" w:rsidRDefault="000200CD" w:rsidP="001C7E10">
      <w:pPr>
        <w:pStyle w:val="a3"/>
      </w:pPr>
    </w:p>
    <w:p w:rsidR="000200CD" w:rsidRDefault="000200CD" w:rsidP="001C7E10">
      <w:pPr>
        <w:pStyle w:val="a3"/>
      </w:pPr>
      <w:r>
        <w:t xml:space="preserve">“And there’s a poor little creature bound fast in it,” said another. </w:t>
      </w:r>
    </w:p>
    <w:p w:rsidR="000200CD" w:rsidRDefault="000200CD" w:rsidP="001C7E10">
      <w:pPr>
        <w:pStyle w:val="a3"/>
      </w:pPr>
    </w:p>
    <w:p w:rsidR="000200CD" w:rsidRDefault="000200CD" w:rsidP="001C7E10">
      <w:pPr>
        <w:pStyle w:val="a3"/>
      </w:pPr>
      <w:r>
        <w:t>The boat now came close to our beetle’s ship, and the young girls fished it out of the water. One of them drew a small pair of scissors from her pocket, and cut the worsted without hurting the beetle, and when she stepped on shore she placed him on the grass. “There,” she said, “creep away, or fly, if thou canst. It is a splendid thing to have thy liberty.” Away flew the beetle, straight through the open window of a large building; there he sank down, tired and exhausted, exactly on the mane of the emperor’s favorite horse, who was standing in his stable; and the beetle found himself at home again. For some time he clung to the mane, that he might recover himself. “Well,” he said, “here I am, seated on the emperor’s favorite horse,—sitting upon him as if I were the emperor himself. But what was it the farrier asked me? Ah, I remember now,—that’s a good thought,—he asked me why the golden shoes were given to the horse. The answer is quite clear to me, now. They were given to the horse on my account.” And this reflection put the beetle into a good temper. The sun’s rays also came streaming into the stable, and shone upon him, and made the place lively and bright. “Travelling expands the mind very much,” said the beetle. “The world is not so bad after all, if you know how to take things as they come.</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Bell-Deep".</w:t>
      </w:r>
    </w:p>
    <w:p w:rsidR="000200CD" w:rsidRDefault="000200CD" w:rsidP="001C7E10">
      <w:pPr>
        <w:pStyle w:val="a3"/>
      </w:pPr>
    </w:p>
    <w:p w:rsidR="000200CD" w:rsidRDefault="000200CD" w:rsidP="001C7E10">
      <w:pPr>
        <w:pStyle w:val="a3"/>
      </w:pPr>
      <w:r>
        <w:t xml:space="preserve">Ding-dong! ding-dong!” It sounds up from the “bell-deep” in the Odense-Au. Every child in the old town of Odense, on the island of Funen, knows the Au, which washes the gardens round about the town, and flows on under the wooden bridges from the dam to the water-mill. In the Au grow the yellow water-lilies and brown feathery reeds; the dark velvety flag grows there, high and thick; old and decayed willows, slanting and tottering, hang far out over the stream beside the monk’s meadow and by the bleaching ground; but opposite there are gardens upon gardens, each different from the rest, some with pretty flowers and bowers like little dolls’ pleasure grounds, often displaying cabbage and other kitchen plants; and here and there the gardens cannot be seen at all, for the great elder trees that spread themselves out by the bank, and hang far out over the streaming waters, which are deeper here and there than an oar can fathom. Opposite the old nunnery is the deepest place, which is called the “bell-deep,” and there dwells the old water spirit, the “Au-mann.” This spirit sleeps through the day while the sun shines down upon the water; but in starry and moonlit nights he shows himself. He is very old. Grandmother says that she has heard her own grandmother tell of him; he is said to lead a solitary life, and to have nobody with whom he can converse save the great old church Bell. Once the Bell hung in the church tower; but now there is no trace left of the tower or of the church, which was called St. Alban’s. </w:t>
      </w:r>
    </w:p>
    <w:p w:rsidR="000200CD" w:rsidRDefault="000200CD" w:rsidP="001C7E10">
      <w:pPr>
        <w:pStyle w:val="a3"/>
      </w:pPr>
    </w:p>
    <w:p w:rsidR="000200CD" w:rsidRDefault="000200CD" w:rsidP="001C7E10">
      <w:pPr>
        <w:pStyle w:val="a3"/>
      </w:pPr>
      <w:r>
        <w:t xml:space="preserve">“Ding-dong! ding-dong!” sounded the Bell, when the tower still stood there; and one evening, while the sun was setting, and the Bell was swinging away bravely, it broke loose and came flying down through the air, the brilliant metal shining in the ruddy beam. </w:t>
      </w:r>
    </w:p>
    <w:p w:rsidR="000200CD" w:rsidRDefault="000200CD" w:rsidP="001C7E10">
      <w:pPr>
        <w:pStyle w:val="a3"/>
      </w:pPr>
    </w:p>
    <w:p w:rsidR="000200CD" w:rsidRDefault="000200CD" w:rsidP="001C7E10">
      <w:pPr>
        <w:pStyle w:val="a3"/>
      </w:pPr>
      <w:r>
        <w:t xml:space="preserve">“Ding-dong! ding-dong! Now I’ll retire to rest!” sang the Bell, and flew down into the Odense-Au, where it is deepest; and that is why the place is called the “bell-deep.” </w:t>
      </w:r>
    </w:p>
    <w:p w:rsidR="000200CD" w:rsidRDefault="000200CD" w:rsidP="001C7E10">
      <w:pPr>
        <w:pStyle w:val="a3"/>
      </w:pPr>
    </w:p>
    <w:p w:rsidR="000200CD" w:rsidRDefault="000200CD" w:rsidP="001C7E10">
      <w:pPr>
        <w:pStyle w:val="a3"/>
      </w:pPr>
      <w:r>
        <w:t xml:space="preserve">But the Bell got neither rest nor sleep. Down in the Au-mann’s haunt it sounds and rings, so that the tones sometimes pierce upward through the waters; and many people maintain that its strains forebode the death of some one; but that is not true, for the Bell is only talking with the Au-mann, who is now no longer alone. </w:t>
      </w:r>
    </w:p>
    <w:p w:rsidR="000200CD" w:rsidRDefault="000200CD" w:rsidP="001C7E10">
      <w:pPr>
        <w:pStyle w:val="a3"/>
      </w:pPr>
    </w:p>
    <w:p w:rsidR="000200CD" w:rsidRDefault="000200CD" w:rsidP="001C7E10">
      <w:pPr>
        <w:pStyle w:val="a3"/>
      </w:pPr>
      <w:r>
        <w:t xml:space="preserve">And what is the Bell telling? It is old, very old, as we have already observed; it was there long before grandmother’s grandmother was born; and yet it is but a child in comparison with the Au-mann, who is quite an old quiet personage, an oddity, with his hose of eel-skin, and his scaly Jacket with the yellow lilies for buttons, and a wreath of reed in his hair and seaweed in his beard; but he looks very pretty for all that. </w:t>
      </w:r>
    </w:p>
    <w:p w:rsidR="000200CD" w:rsidRDefault="000200CD" w:rsidP="001C7E10">
      <w:pPr>
        <w:pStyle w:val="a3"/>
      </w:pPr>
    </w:p>
    <w:p w:rsidR="000200CD" w:rsidRDefault="000200CD" w:rsidP="001C7E10">
      <w:pPr>
        <w:pStyle w:val="a3"/>
      </w:pPr>
      <w:r>
        <w:t xml:space="preserve">What the Bell tells? To repeat it all would require years and days; for year by year it is telling the old stories, sometimes short ones, sometimes long ones, according to its whim; it tells of old times, of the dark hard times, thus: </w:t>
      </w:r>
    </w:p>
    <w:p w:rsidR="000200CD" w:rsidRDefault="000200CD" w:rsidP="001C7E10">
      <w:pPr>
        <w:pStyle w:val="a3"/>
      </w:pPr>
    </w:p>
    <w:p w:rsidR="000200CD" w:rsidRDefault="000200CD" w:rsidP="001C7E10">
      <w:pPr>
        <w:pStyle w:val="a3"/>
      </w:pPr>
      <w:r>
        <w:t xml:space="preserve">“In the church of St. Alban, the monk had mounted up into the tower. He was young and handsome, but thoughtful exceedingly. He looked through the loophole out upon the Odense-Au, when the bed of the water was yet broad, and the monks’ meadow was still a lake. He looked out over it, and over the rampart, and over the nuns’ hill opposite, where the convent lay, and the light gleamed forth from the nun’s cell. He had known the nun right well, and he thought of her, and his heart beat quicker as he thought. Ding-dong! ding-dong!” </w:t>
      </w:r>
    </w:p>
    <w:p w:rsidR="000200CD" w:rsidRDefault="000200CD" w:rsidP="001C7E10">
      <w:pPr>
        <w:pStyle w:val="a3"/>
      </w:pPr>
    </w:p>
    <w:p w:rsidR="000200CD" w:rsidRDefault="000200CD" w:rsidP="001C7E10">
      <w:pPr>
        <w:pStyle w:val="a3"/>
      </w:pPr>
      <w:r>
        <w:t xml:space="preserve">Yes, this was the story the Bell told. </w:t>
      </w:r>
    </w:p>
    <w:p w:rsidR="000200CD" w:rsidRDefault="000200CD" w:rsidP="001C7E10">
      <w:pPr>
        <w:pStyle w:val="a3"/>
      </w:pPr>
    </w:p>
    <w:p w:rsidR="000200CD" w:rsidRDefault="000200CD" w:rsidP="001C7E10">
      <w:pPr>
        <w:pStyle w:val="a3"/>
      </w:pPr>
      <w:r>
        <w:lastRenderedPageBreak/>
        <w:t xml:space="preserve">“Into the tower came also the dapper man-servant of the bishop; and when I, the Bell, who am made of metal, rang hard and loud, and swung to and fro, I might have beaten out his brains. He sat down close under me, and played with two little sticks as if they had been a stringed instrument; and he sang to it. ‘Now I may sing it out aloud, though at other times I may not whisper it. I may sing of everything that is kept concealed behind lock and bars. Yonder it is cold and wet. The rats are eating her up alive! Nobody knows of it! Nobody hears of it! Not even now, for the bell is ringing and singing its loud Ding-dong, ding-dong!’ </w:t>
      </w:r>
    </w:p>
    <w:p w:rsidR="000200CD" w:rsidRDefault="000200CD" w:rsidP="001C7E10">
      <w:pPr>
        <w:pStyle w:val="a3"/>
      </w:pPr>
    </w:p>
    <w:p w:rsidR="000200CD" w:rsidRDefault="000200CD" w:rsidP="001C7E10">
      <w:pPr>
        <w:pStyle w:val="a3"/>
      </w:pPr>
      <w:r>
        <w:t xml:space="preserve">“There was a King in those days. They called him Canute. He bowed himself before bishop and monk; but when he offended the free peasants with heavy taxes and hard words, they seized their weapons and put him to flight like a wild beast. He sought shelter in the church, and shut gate and door behind him. The violent band surrounded the church; I heard tell of it. The crows, ravens and magpies started up in terror at the yelling and shouting that sounded around. They flew into the tower and out again, they looked down upon the throng below, and they also looked into the windows of the church, and screamed out aloud what they saw there. King Canute knelt before the altar in prayer; his brothers Eric and Benedict stood by him as a guard with drawn swords; but the King’s servant, the treacherous Blake, betrayed his master. The throng in front of the church knew where they could hit the King, and one of them flung a stone through a pane of glass, and the King lay there dead! The cries and screams of the savage horde and of the birds sounded through the air, and I joined in it also; for I sang ‘Ding-dong! ding-dong!’ </w:t>
      </w:r>
    </w:p>
    <w:p w:rsidR="000200CD" w:rsidRDefault="000200CD" w:rsidP="001C7E10">
      <w:pPr>
        <w:pStyle w:val="a3"/>
      </w:pPr>
    </w:p>
    <w:p w:rsidR="000200CD" w:rsidRDefault="000200CD" w:rsidP="001C7E10">
      <w:pPr>
        <w:pStyle w:val="a3"/>
      </w:pPr>
      <w:r>
        <w:t xml:space="preserve">“The church bell hangs high, and looks far around, and sees the birds around it, and understands their language. The wind roars in upon it through windows and loopholes; and the wind knows everything, for he gets it from the air, which encircles all things, and the church bell understands his tongue, and rings it out into the world, ‘Ding-dong! ding-dong!’ </w:t>
      </w:r>
    </w:p>
    <w:p w:rsidR="000200CD" w:rsidRDefault="000200CD" w:rsidP="001C7E10">
      <w:pPr>
        <w:pStyle w:val="a3"/>
      </w:pPr>
    </w:p>
    <w:p w:rsidR="000200CD" w:rsidRDefault="000200CD" w:rsidP="001C7E10">
      <w:pPr>
        <w:pStyle w:val="a3"/>
      </w:pPr>
      <w:r>
        <w:t xml:space="preserve">“But it was too much for me to hear and to know; I was not able any longer to ring it out. I became so tired, so heavy, that the beam broke, and I flew out into the gleaming Au, where the water is deepest, and where the Au-mann lives, solitary and alone; and year by year I tell him what I have heard and what I know. Ding-dong! ding-dong” </w:t>
      </w:r>
    </w:p>
    <w:p w:rsidR="000200CD" w:rsidRDefault="000200CD" w:rsidP="001C7E10">
      <w:pPr>
        <w:pStyle w:val="a3"/>
      </w:pPr>
    </w:p>
    <w:p w:rsidR="000200CD" w:rsidRDefault="000200CD" w:rsidP="001C7E10">
      <w:pPr>
        <w:pStyle w:val="a3"/>
      </w:pPr>
      <w:r>
        <w:t xml:space="preserve">Thus it sounds complainingly out of the bell-deep in the Odense-Au. That is what grandmother told us. </w:t>
      </w:r>
    </w:p>
    <w:p w:rsidR="000200CD" w:rsidRDefault="000200CD" w:rsidP="001C7E10">
      <w:pPr>
        <w:pStyle w:val="a3"/>
      </w:pPr>
    </w:p>
    <w:p w:rsidR="000200CD" w:rsidRDefault="000200CD" w:rsidP="001C7E10">
      <w:pPr>
        <w:pStyle w:val="a3"/>
      </w:pPr>
      <w:r>
        <w:t xml:space="preserve">But the schoolmaster says that there was not any bell that rung down there, for that it could not do so; and that no Au-mann dwelt yonder, for there was no Au-mann at all! And when all the other church bells are sounding sweetly, he says that it is not really the bells that are sounding, but that it is the air itself which sends forth the notes; and grandmother said to us that the Bell itself said it was the air who told it to him, consequently they are agreed on that point, and this much is sure. </w:t>
      </w:r>
    </w:p>
    <w:p w:rsidR="000200CD" w:rsidRDefault="000200CD" w:rsidP="001C7E10">
      <w:pPr>
        <w:pStyle w:val="a3"/>
      </w:pPr>
    </w:p>
    <w:p w:rsidR="000200CD" w:rsidRDefault="000200CD" w:rsidP="001C7E10">
      <w:pPr>
        <w:pStyle w:val="a3"/>
      </w:pPr>
      <w:r>
        <w:t xml:space="preserve">“Be cautious, cautious, and take good heed to thyself,” they both say. </w:t>
      </w:r>
    </w:p>
    <w:p w:rsidR="000200CD" w:rsidRDefault="000200CD" w:rsidP="001C7E10">
      <w:pPr>
        <w:pStyle w:val="a3"/>
      </w:pPr>
    </w:p>
    <w:p w:rsidR="000200CD" w:rsidRDefault="000200CD" w:rsidP="001C7E10">
      <w:pPr>
        <w:pStyle w:val="a3"/>
      </w:pPr>
      <w:r>
        <w:t>The air knows everything. It is around us, it is in us, it talks of our thoughts and of our deeds, and it speaks longer of them than does the Bell down in the depths of the Odense-Au where the Au-mann dwells. It rings it out in the vault of heaven, far, far out, forever and ever, till the heaven bells sound “Ding-dong! ding-dong!”</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Bird of Popular Song".</w:t>
      </w:r>
    </w:p>
    <w:p w:rsidR="000200CD" w:rsidRDefault="000200CD" w:rsidP="001C7E10">
      <w:pPr>
        <w:pStyle w:val="a3"/>
      </w:pPr>
    </w:p>
    <w:p w:rsidR="000200CD" w:rsidRDefault="000200CD" w:rsidP="001C7E10">
      <w:pPr>
        <w:pStyle w:val="a3"/>
      </w:pPr>
      <w:r>
        <w:t xml:space="preserve">It is winter-time. The earth wears a snowy garment, and looks like marble hewn out of the rock; the air is bright and clear; the wind is sharp as a well-tempered sword, and the trees stand like branches of white coral or blooming almond twigs, and here it is keen as on the lofty Alps. </w:t>
      </w:r>
    </w:p>
    <w:p w:rsidR="000200CD" w:rsidRDefault="000200CD" w:rsidP="001C7E10">
      <w:pPr>
        <w:pStyle w:val="a3"/>
      </w:pPr>
    </w:p>
    <w:p w:rsidR="000200CD" w:rsidRDefault="000200CD" w:rsidP="001C7E10">
      <w:pPr>
        <w:pStyle w:val="a3"/>
      </w:pPr>
      <w:r>
        <w:t xml:space="preserve">The night is splendid in the gleam of the Northern Lights, and in the glitter of innumerable twinkling stars. </w:t>
      </w:r>
    </w:p>
    <w:p w:rsidR="000200CD" w:rsidRDefault="000200CD" w:rsidP="001C7E10">
      <w:pPr>
        <w:pStyle w:val="a3"/>
      </w:pPr>
    </w:p>
    <w:p w:rsidR="000200CD" w:rsidRDefault="000200CD" w:rsidP="001C7E10">
      <w:pPr>
        <w:pStyle w:val="a3"/>
      </w:pPr>
      <w:r>
        <w:t xml:space="preserve">But we sit in the warm room, by the hot stove, and talk about the old times. And we listen to this story: </w:t>
      </w:r>
    </w:p>
    <w:p w:rsidR="000200CD" w:rsidRDefault="000200CD" w:rsidP="001C7E10">
      <w:pPr>
        <w:pStyle w:val="a3"/>
      </w:pPr>
    </w:p>
    <w:p w:rsidR="000200CD" w:rsidRDefault="000200CD" w:rsidP="001C7E10">
      <w:pPr>
        <w:pStyle w:val="a3"/>
      </w:pPr>
      <w:r>
        <w:t xml:space="preserve">By the open sea was a giant’s grave; and on the grave-mound sat at midnight the spirit of the buried hero, who had been a king. The golden circlet gleamed on his brow, his hair fluttered in the wind, and he was clad in steel and iron. He bent his head mournfully, and sighed in deep sorrow, as an unquiet spirit might sigh. </w:t>
      </w:r>
    </w:p>
    <w:p w:rsidR="000200CD" w:rsidRDefault="000200CD" w:rsidP="001C7E10">
      <w:pPr>
        <w:pStyle w:val="a3"/>
      </w:pPr>
    </w:p>
    <w:p w:rsidR="000200CD" w:rsidRDefault="000200CD" w:rsidP="001C7E10">
      <w:pPr>
        <w:pStyle w:val="a3"/>
      </w:pPr>
      <w:r>
        <w:t xml:space="preserve">And a ship came sailing by. Presently the sailors lowered the anchor and landed. Among them was a singer, and he approached the royal spirit, and said, </w:t>
      </w:r>
    </w:p>
    <w:p w:rsidR="000200CD" w:rsidRDefault="000200CD" w:rsidP="001C7E10">
      <w:pPr>
        <w:pStyle w:val="a3"/>
      </w:pPr>
    </w:p>
    <w:p w:rsidR="000200CD" w:rsidRDefault="000200CD" w:rsidP="001C7E10">
      <w:pPr>
        <w:pStyle w:val="a3"/>
      </w:pPr>
      <w:r>
        <w:t xml:space="preserve">“Why mournest thou, and wherefore dost thou suffer thus?” </w:t>
      </w:r>
    </w:p>
    <w:p w:rsidR="000200CD" w:rsidRDefault="000200CD" w:rsidP="001C7E10">
      <w:pPr>
        <w:pStyle w:val="a3"/>
      </w:pPr>
    </w:p>
    <w:p w:rsidR="000200CD" w:rsidRDefault="000200CD" w:rsidP="001C7E10">
      <w:pPr>
        <w:pStyle w:val="a3"/>
      </w:pPr>
      <w:r>
        <w:t xml:space="preserve">And the dead man answered, </w:t>
      </w:r>
    </w:p>
    <w:p w:rsidR="000200CD" w:rsidRDefault="000200CD" w:rsidP="001C7E10">
      <w:pPr>
        <w:pStyle w:val="a3"/>
      </w:pPr>
    </w:p>
    <w:p w:rsidR="000200CD" w:rsidRDefault="000200CD" w:rsidP="001C7E10">
      <w:pPr>
        <w:pStyle w:val="a3"/>
      </w:pPr>
      <w:r>
        <w:t xml:space="preserve">“No one has sung the deeds of my life; they are dead and forgotten. Song doth not carry them forth over the lands, nor into the hearts of men; therefore I have no rest and no peace.” </w:t>
      </w:r>
    </w:p>
    <w:p w:rsidR="000200CD" w:rsidRDefault="000200CD" w:rsidP="001C7E10">
      <w:pPr>
        <w:pStyle w:val="a3"/>
      </w:pPr>
    </w:p>
    <w:p w:rsidR="000200CD" w:rsidRDefault="000200CD" w:rsidP="001C7E10">
      <w:pPr>
        <w:pStyle w:val="a3"/>
      </w:pPr>
      <w:r>
        <w:t xml:space="preserve">And he spoke of his works, and of his warlike deeds, which his contemporaries had known, but which had not been sung, because there was no singer among his companions. </w:t>
      </w:r>
    </w:p>
    <w:p w:rsidR="000200CD" w:rsidRDefault="000200CD" w:rsidP="001C7E10">
      <w:pPr>
        <w:pStyle w:val="a3"/>
      </w:pPr>
    </w:p>
    <w:p w:rsidR="000200CD" w:rsidRDefault="000200CD" w:rsidP="001C7E10">
      <w:pPr>
        <w:pStyle w:val="a3"/>
      </w:pPr>
      <w:r>
        <w:t xml:space="preserve">Then the old bard struck the strings of his harp, and sang of the youthful courage of the hero, of the strength of the man, and of the greatness of his good deeds. Then the face of the dead one gleamed like the margin of the cloud in the moonlight. Gladly and of good courage, the form arose in splendor and in majesty, and vanished like the glancing of the northern light. Nought was to be seen but the green turfy mound, with the stones on which no Runic record has been graven; but at the last sound of the harp there soared over the hill, as though he had fluttered from the harp, a little bird, a charming singing-bird, with ringing voice of the thrush, with the moving voice pathos of the human heart, with a voice that told of home, like the voice that is heard by the bird of passage. The singing-bird soared away, over mountain and valley, over field and wood—he was the Bird of Popular Song, who never dies. </w:t>
      </w:r>
    </w:p>
    <w:p w:rsidR="000200CD" w:rsidRDefault="000200CD" w:rsidP="001C7E10">
      <w:pPr>
        <w:pStyle w:val="a3"/>
      </w:pPr>
    </w:p>
    <w:p w:rsidR="000200CD" w:rsidRDefault="000200CD" w:rsidP="001C7E10">
      <w:pPr>
        <w:pStyle w:val="a3"/>
      </w:pPr>
      <w:r>
        <w:t xml:space="preserve">We hear his song—we hear it now in the room while the white bees are swarming without, and the storm clutches the windows. The bird sings not alone the requiem of heroes; he sings also sweet gentle songs of love, so many and so warm, of Northern fidelity and truth. He has stories in words and in tones; he has proverbs and snatches of proverbs; songs which, like Runes laid under a dead man’s tongue, force him to speak; and thus Popular Song tells of the land of his birth. </w:t>
      </w:r>
    </w:p>
    <w:p w:rsidR="000200CD" w:rsidRDefault="000200CD" w:rsidP="001C7E10">
      <w:pPr>
        <w:pStyle w:val="a3"/>
      </w:pPr>
    </w:p>
    <w:p w:rsidR="000200CD" w:rsidRDefault="000200CD" w:rsidP="001C7E10">
      <w:pPr>
        <w:pStyle w:val="a3"/>
      </w:pPr>
      <w:r>
        <w:t xml:space="preserve">In the old heathen days, in the times of the Vikings, the popular speech was enshrined in the harp of the bard. </w:t>
      </w:r>
    </w:p>
    <w:p w:rsidR="000200CD" w:rsidRDefault="000200CD" w:rsidP="001C7E10">
      <w:pPr>
        <w:pStyle w:val="a3"/>
      </w:pPr>
    </w:p>
    <w:p w:rsidR="000200CD" w:rsidRDefault="000200CD" w:rsidP="001C7E10">
      <w:pPr>
        <w:pStyle w:val="a3"/>
      </w:pPr>
      <w:r>
        <w:lastRenderedPageBreak/>
        <w:t xml:space="preserve">In the days of knightly castles, when the strongest fist held the scales of justice, when only might was right, and a peasant and a dog were of equal importance, where did the Bird of Song find shelter and protection? Neither violence nor stupidity gave him a thought. </w:t>
      </w:r>
    </w:p>
    <w:p w:rsidR="000200CD" w:rsidRDefault="000200CD" w:rsidP="001C7E10">
      <w:pPr>
        <w:pStyle w:val="a3"/>
      </w:pPr>
    </w:p>
    <w:p w:rsidR="000200CD" w:rsidRDefault="000200CD" w:rsidP="001C7E10">
      <w:pPr>
        <w:pStyle w:val="a3"/>
      </w:pPr>
      <w:r>
        <w:t xml:space="preserve">But in the gabled window of the knightly castle, the lady of the castle sat with the parchment roll before her, and wrote down the old recollections in song and legend, while near her stood the old woman from the wood, and the travelling peddler who went wandering through the country. As these told their tales, there fluttered around them, with twittering and song, the Bird of Popular Song, who never dies so long as the earth has a hill upon which his foot may rest. </w:t>
      </w:r>
    </w:p>
    <w:p w:rsidR="000200CD" w:rsidRDefault="000200CD" w:rsidP="001C7E10">
      <w:pPr>
        <w:pStyle w:val="a3"/>
      </w:pPr>
    </w:p>
    <w:p w:rsidR="000200CD" w:rsidRDefault="000200CD" w:rsidP="001C7E10">
      <w:pPr>
        <w:pStyle w:val="a3"/>
      </w:pPr>
      <w:r>
        <w:t xml:space="preserve">And now he looks in upon us and sings. Without are the night and the snow-storm. He lays the Runes beneath our tongues, and we know the land of our home. Heaven speaks to us in our native tongue, in the voice of the Bird of Popular Song. The old remembrances awake, the faded colors glow with a fresh lustre, and story and song pour us a blessed draught which lifts up our minds and our thoughts, so that the evening becomes as a Christmas festival. </w:t>
      </w:r>
    </w:p>
    <w:p w:rsidR="000200CD" w:rsidRDefault="000200CD" w:rsidP="001C7E10">
      <w:pPr>
        <w:pStyle w:val="a3"/>
      </w:pPr>
    </w:p>
    <w:p w:rsidR="000200CD" w:rsidRDefault="000200CD" w:rsidP="001C7E10">
      <w:pPr>
        <w:pStyle w:val="a3"/>
      </w:pPr>
      <w:r>
        <w:t xml:space="preserve">The snow-flakes chase each other, the ice cracks, the storm rules without, for he has the might, he is lord—but not the LORD OF ALL. </w:t>
      </w:r>
    </w:p>
    <w:p w:rsidR="000200CD" w:rsidRDefault="000200CD" w:rsidP="001C7E10">
      <w:pPr>
        <w:pStyle w:val="a3"/>
      </w:pPr>
    </w:p>
    <w:p w:rsidR="000200CD" w:rsidRDefault="000200CD" w:rsidP="001C7E10">
      <w:pPr>
        <w:pStyle w:val="a3"/>
      </w:pPr>
      <w:r>
        <w:t xml:space="preserve">It is winter time. The wind is sharp as a two-edged sword, the snow-flakes chase each other; it seems as though it had been snowing for days and weeks, and the snow lies like a great mountain over the whole town, like a heavy dream of the winter night. Everything on the earth is hidden away, only the golden cross of the church, the symbol of faith, arises over the snow grave, and gleams in the blue air and in the bright sunshine. </w:t>
      </w:r>
    </w:p>
    <w:p w:rsidR="000200CD" w:rsidRDefault="000200CD" w:rsidP="001C7E10">
      <w:pPr>
        <w:pStyle w:val="a3"/>
      </w:pPr>
    </w:p>
    <w:p w:rsidR="000200CD" w:rsidRDefault="000200CD" w:rsidP="001C7E10">
      <w:pPr>
        <w:pStyle w:val="a3"/>
      </w:pPr>
      <w:r>
        <w:t xml:space="preserve">And over the buried town fly the birds of heaven, the small and the great; they twitter and they sing as best they may, each bird with his beak. </w:t>
      </w:r>
    </w:p>
    <w:p w:rsidR="000200CD" w:rsidRDefault="000200CD" w:rsidP="001C7E10">
      <w:pPr>
        <w:pStyle w:val="a3"/>
      </w:pPr>
    </w:p>
    <w:p w:rsidR="000200CD" w:rsidRDefault="000200CD" w:rsidP="001C7E10">
      <w:pPr>
        <w:pStyle w:val="a3"/>
      </w:pPr>
      <w:r>
        <w:t xml:space="preserve">First comes the band of sparrows: they pipe at every trifle in the streets and lanes, in the nests and the houses; they have stories to tell about the front buildings and the back buildings. </w:t>
      </w:r>
    </w:p>
    <w:p w:rsidR="000200CD" w:rsidRDefault="000200CD" w:rsidP="001C7E10">
      <w:pPr>
        <w:pStyle w:val="a3"/>
      </w:pPr>
    </w:p>
    <w:p w:rsidR="000200CD" w:rsidRDefault="000200CD" w:rsidP="001C7E10">
      <w:pPr>
        <w:pStyle w:val="a3"/>
      </w:pPr>
      <w:r>
        <w:t xml:space="preserve">“We know the buried town,” they say; “everything living in it is piep! piep! piep!” </w:t>
      </w:r>
    </w:p>
    <w:p w:rsidR="000200CD" w:rsidRDefault="000200CD" w:rsidP="001C7E10">
      <w:pPr>
        <w:pStyle w:val="a3"/>
      </w:pPr>
    </w:p>
    <w:p w:rsidR="000200CD" w:rsidRDefault="000200CD" w:rsidP="001C7E10">
      <w:pPr>
        <w:pStyle w:val="a3"/>
      </w:pPr>
      <w:r>
        <w:t xml:space="preserve">The black ravens and crows flew on over the white snow. </w:t>
      </w:r>
    </w:p>
    <w:p w:rsidR="000200CD" w:rsidRDefault="000200CD" w:rsidP="001C7E10">
      <w:pPr>
        <w:pStyle w:val="a3"/>
      </w:pPr>
    </w:p>
    <w:p w:rsidR="000200CD" w:rsidRDefault="000200CD" w:rsidP="001C7E10">
      <w:pPr>
        <w:pStyle w:val="a3"/>
      </w:pPr>
      <w:r>
        <w:t xml:space="preserve">“Grub, grub!” they cried. “There’s something to be got down there; something to swallow, and that’s most important. That’s the opinion of most of them down there, and the opinion is goo-goo-good!” </w:t>
      </w:r>
    </w:p>
    <w:p w:rsidR="000200CD" w:rsidRDefault="000200CD" w:rsidP="001C7E10">
      <w:pPr>
        <w:pStyle w:val="a3"/>
      </w:pPr>
    </w:p>
    <w:p w:rsidR="000200CD" w:rsidRDefault="000200CD" w:rsidP="001C7E10">
      <w:pPr>
        <w:pStyle w:val="a3"/>
      </w:pPr>
      <w:r>
        <w:t xml:space="preserve">The wild swans come flying on whirring pinions, and sing of the noble and the great, that will still sprout in the hearts of men, down in the town which is resting beneath its snowy veil. </w:t>
      </w:r>
    </w:p>
    <w:p w:rsidR="000200CD" w:rsidRDefault="000200CD" w:rsidP="001C7E10">
      <w:pPr>
        <w:pStyle w:val="a3"/>
      </w:pPr>
    </w:p>
    <w:p w:rsidR="000200CD" w:rsidRDefault="000200CD" w:rsidP="001C7E10">
      <w:pPr>
        <w:pStyle w:val="a3"/>
      </w:pPr>
      <w:r>
        <w:t xml:space="preserve">No death is there—life reigns yonder; we hear it on the notes that swell onward like the tones of the church organ, which seize us like sounds from the elf-hill, like the songs of Ossian, like the rushing swoop of the wandering spirits’ wings. What harmony! That harmony speaks to our hearts, and lifts up our souls! It is the Bird of Popular Song whom we hear. </w:t>
      </w:r>
    </w:p>
    <w:p w:rsidR="000200CD" w:rsidRDefault="000200CD" w:rsidP="001C7E10">
      <w:pPr>
        <w:pStyle w:val="a3"/>
      </w:pPr>
    </w:p>
    <w:p w:rsidR="000200CD" w:rsidRDefault="000200CD" w:rsidP="001C7E10">
      <w:pPr>
        <w:pStyle w:val="a3"/>
      </w:pPr>
      <w:r>
        <w:t xml:space="preserve">And at this moment the warm breath of heaven blows down from the sky. There are gaps in the snowy mountains, the sun shines into the clefts; spring is coming, the birds are returning, and new races are coming with the same home sounds in their hearts. </w:t>
      </w:r>
    </w:p>
    <w:p w:rsidR="000200CD" w:rsidRDefault="000200CD" w:rsidP="001C7E10">
      <w:pPr>
        <w:pStyle w:val="a3"/>
      </w:pPr>
    </w:p>
    <w:p w:rsidR="000200CD" w:rsidRDefault="000200CD" w:rsidP="001C7E10">
      <w:pPr>
        <w:pStyle w:val="a3"/>
      </w:pPr>
      <w:r>
        <w:lastRenderedPageBreak/>
        <w:t>Hear the story of the year: “The night of the snow-storm, the heavy dream of the winter night, all shall be dissolved, all shall rise again in the beauteous notes of the Bird of Popular Song, who never dies!”</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Bishop of Borglum and His Warriors".</w:t>
      </w:r>
    </w:p>
    <w:p w:rsidR="000200CD" w:rsidRDefault="000200CD" w:rsidP="001C7E10">
      <w:pPr>
        <w:pStyle w:val="a3"/>
      </w:pPr>
    </w:p>
    <w:p w:rsidR="000200CD" w:rsidRDefault="000200CD" w:rsidP="001C7E10">
      <w:pPr>
        <w:pStyle w:val="a3"/>
      </w:pPr>
      <w:r>
        <w:t xml:space="preserve">Our scene is laid in Northern Jutland, in the so-called “wild moor.” We hear what is called the “Wester-wow-wow”—the peculiar roar of the North Sea as it breaks against the western coast of Jutland. It rolls and thunders with a sound that penetrates for miles into the land; and we are quite near the roaring. Before us rises a great mound of sand—a mountain we have long seen, and towards which we are wending our way, driving slowly along through the deep sand. On this mountain of sand is a lofty old building—the convent of Borglum. In one of its wings (the larger one) there is still a church. And at this convent we now arrive in the late evening hour; but the weather is clear in the bright June night around us, and the eye can range far, far over field and moor to the Bay of Aalborg, over heath and meadow, and far across the deep blue sea. </w:t>
      </w:r>
    </w:p>
    <w:p w:rsidR="000200CD" w:rsidRDefault="000200CD" w:rsidP="001C7E10">
      <w:pPr>
        <w:pStyle w:val="a3"/>
      </w:pPr>
    </w:p>
    <w:p w:rsidR="000200CD" w:rsidRDefault="000200CD" w:rsidP="001C7E10">
      <w:pPr>
        <w:pStyle w:val="a3"/>
      </w:pPr>
      <w:r>
        <w:t xml:space="preserve">Now we are there, and roll past between barns and other farm buildings; and at the left of the gate we turn aside to the Old Castle Farm, where the lime trees stand in lines along the walls, and, sheltered from the wind and weather, grow so luxuriantly that their twigs and leaves almost conceal the windows. </w:t>
      </w:r>
    </w:p>
    <w:p w:rsidR="000200CD" w:rsidRDefault="000200CD" w:rsidP="001C7E10">
      <w:pPr>
        <w:pStyle w:val="a3"/>
      </w:pPr>
    </w:p>
    <w:p w:rsidR="000200CD" w:rsidRDefault="000200CD" w:rsidP="001C7E10">
      <w:pPr>
        <w:pStyle w:val="a3"/>
      </w:pPr>
      <w:r>
        <w:t xml:space="preserve">We mount the winding staircase of stone, and march through the long passages under the heavy roof-beams. The wind moans very strangely here, both within and without. It is hardly known how, but the people say—yes, people say a great many things when they are frightened or want to frighten others—they say that the old dead choir-men glide silently past us into the church, where mass is sung. They can be heard in the rushing of the storm, and their singing brings up strange thoughts in the hearers—thoughts of the old times into which we are carried back. </w:t>
      </w:r>
    </w:p>
    <w:p w:rsidR="000200CD" w:rsidRDefault="000200CD" w:rsidP="001C7E10">
      <w:pPr>
        <w:pStyle w:val="a3"/>
      </w:pPr>
    </w:p>
    <w:p w:rsidR="000200CD" w:rsidRDefault="000200CD" w:rsidP="001C7E10">
      <w:pPr>
        <w:pStyle w:val="a3"/>
      </w:pPr>
      <w:r>
        <w:t xml:space="preserve">On the coast a ship is stranded; and the bishop’s warriors are there, and spare not those whom the sea has spared. The sea washes away the blood that has flowed from the cloven skulls. The stranded goods belong to the bishop, and there is a store of goods here. The sea casts up tubs and barrels filled with costly wine for the convent cellar, and in the convent is already good store of beer and mead. There is plenty in the kitchen—dead game and poultry, hams and sausages; and fat fish swim in the ponds without. </w:t>
      </w:r>
    </w:p>
    <w:p w:rsidR="000200CD" w:rsidRDefault="000200CD" w:rsidP="001C7E10">
      <w:pPr>
        <w:pStyle w:val="a3"/>
      </w:pPr>
    </w:p>
    <w:p w:rsidR="000200CD" w:rsidRDefault="000200CD" w:rsidP="001C7E10">
      <w:pPr>
        <w:pStyle w:val="a3"/>
      </w:pPr>
      <w:r>
        <w:t xml:space="preserve">The Bishop of Borglum is a mighty lord. He has great possessions, but still he longs for more—everything must bow before the mighty Olaf Glob. His rich cousin at Thyland is dead, and his widow is to have the rich inheritance. But how comes it that one relation is always harder towards another than even strangers would be? The widow’s husband had possessed all Thyland, with the exception of the church property. Her son was not at home. In his boyhood he had already started on a journey, for his desire was to see foreign lands and strange people. For years there had been no news of him. Perhaps he had been long laid in the grave, and would never come back to his home, to rule where his mother then ruled. </w:t>
      </w:r>
    </w:p>
    <w:p w:rsidR="000200CD" w:rsidRDefault="000200CD" w:rsidP="001C7E10">
      <w:pPr>
        <w:pStyle w:val="a3"/>
      </w:pPr>
    </w:p>
    <w:p w:rsidR="000200CD" w:rsidRDefault="000200CD" w:rsidP="001C7E10">
      <w:pPr>
        <w:pStyle w:val="a3"/>
      </w:pPr>
      <w:r>
        <w:t xml:space="preserve">“What has a woman to do with rule?” said the bishop. </w:t>
      </w:r>
    </w:p>
    <w:p w:rsidR="000200CD" w:rsidRDefault="000200CD" w:rsidP="001C7E10">
      <w:pPr>
        <w:pStyle w:val="a3"/>
      </w:pPr>
    </w:p>
    <w:p w:rsidR="000200CD" w:rsidRDefault="000200CD" w:rsidP="001C7E10">
      <w:pPr>
        <w:pStyle w:val="a3"/>
      </w:pPr>
      <w:r>
        <w:t xml:space="preserve">He summoned the widow before a law court; but what did he gain thereby? The widow had never been disobedient to the law, and was strong in her just rights. </w:t>
      </w:r>
    </w:p>
    <w:p w:rsidR="000200CD" w:rsidRDefault="000200CD" w:rsidP="001C7E10">
      <w:pPr>
        <w:pStyle w:val="a3"/>
      </w:pPr>
    </w:p>
    <w:p w:rsidR="000200CD" w:rsidRDefault="000200CD" w:rsidP="001C7E10">
      <w:pPr>
        <w:pStyle w:val="a3"/>
      </w:pPr>
      <w:r>
        <w:t>Bishop Olaf of Borglum, what dost thou purpose? What writest thou on yonder smooth parchment, sealing it with thy seal, and intrusting it to the horsemen and servants, who ride away, far away, to the city of the Pope?</w:t>
      </w:r>
    </w:p>
    <w:p w:rsidR="000200CD" w:rsidRDefault="000200CD" w:rsidP="001C7E10">
      <w:pPr>
        <w:pStyle w:val="a3"/>
      </w:pPr>
    </w:p>
    <w:p w:rsidR="000200CD" w:rsidRDefault="000200CD" w:rsidP="001C7E10">
      <w:pPr>
        <w:pStyle w:val="a3"/>
      </w:pPr>
      <w:r>
        <w:t xml:space="preserve">It is the time of falling leaves and of stranded ships, and soon icy winter will come. </w:t>
      </w:r>
    </w:p>
    <w:p w:rsidR="000200CD" w:rsidRDefault="000200CD" w:rsidP="001C7E10">
      <w:pPr>
        <w:pStyle w:val="a3"/>
      </w:pPr>
    </w:p>
    <w:p w:rsidR="000200CD" w:rsidRDefault="000200CD" w:rsidP="001C7E10">
      <w:pPr>
        <w:pStyle w:val="a3"/>
      </w:pPr>
      <w:r>
        <w:lastRenderedPageBreak/>
        <w:t xml:space="preserve">Twice had icy winter returned before the bishop welcomed the horsemen and servants back to their home. They came from Rome with a papal decree—a ban, or bull, against the widow who had dared to offend the pious bishop. “Cursed be she and all that belongs to her. Let her be expelled from the congregation and the Church. Let no man stretch forth a helping hand to her, and let friends and relations avoid her as a plague and a pestilence!” </w:t>
      </w:r>
    </w:p>
    <w:p w:rsidR="000200CD" w:rsidRDefault="000200CD" w:rsidP="001C7E10">
      <w:pPr>
        <w:pStyle w:val="a3"/>
      </w:pPr>
    </w:p>
    <w:p w:rsidR="000200CD" w:rsidRDefault="000200CD" w:rsidP="001C7E10">
      <w:pPr>
        <w:pStyle w:val="a3"/>
      </w:pPr>
      <w:r>
        <w:t xml:space="preserve">“What will not bend must break,” said the Bishop of Borglum. </w:t>
      </w:r>
    </w:p>
    <w:p w:rsidR="000200CD" w:rsidRDefault="000200CD" w:rsidP="001C7E10">
      <w:pPr>
        <w:pStyle w:val="a3"/>
      </w:pPr>
    </w:p>
    <w:p w:rsidR="000200CD" w:rsidRDefault="000200CD" w:rsidP="001C7E10">
      <w:pPr>
        <w:pStyle w:val="a3"/>
      </w:pPr>
      <w:r>
        <w:t xml:space="preserve">And all forsake the widow; but she holds fast to her God. He is her helper and defender. </w:t>
      </w:r>
    </w:p>
    <w:p w:rsidR="000200CD" w:rsidRDefault="000200CD" w:rsidP="001C7E10">
      <w:pPr>
        <w:pStyle w:val="a3"/>
      </w:pPr>
    </w:p>
    <w:p w:rsidR="000200CD" w:rsidRDefault="000200CD" w:rsidP="001C7E10">
      <w:pPr>
        <w:pStyle w:val="a3"/>
      </w:pPr>
      <w:r>
        <w:t xml:space="preserve">One servant only—an old maid—remained faithful to her; and with the old servant, the widow herself followed the plough; and the crop grew, although the land had been cursed by the Pope and by the bishop. </w:t>
      </w:r>
    </w:p>
    <w:p w:rsidR="000200CD" w:rsidRDefault="000200CD" w:rsidP="001C7E10">
      <w:pPr>
        <w:pStyle w:val="a3"/>
      </w:pPr>
    </w:p>
    <w:p w:rsidR="000200CD" w:rsidRDefault="000200CD" w:rsidP="001C7E10">
      <w:pPr>
        <w:pStyle w:val="a3"/>
      </w:pPr>
      <w:r>
        <w:t xml:space="preserve">“Thou child of perdition, I will yet carry out my purpose!” cried the Bishop of Borglum. “Now will I lay the hand of the Pope upon thee, to summon thee before the tribunal that shall condemn thee!” </w:t>
      </w:r>
    </w:p>
    <w:p w:rsidR="000200CD" w:rsidRDefault="000200CD" w:rsidP="001C7E10">
      <w:pPr>
        <w:pStyle w:val="a3"/>
      </w:pPr>
    </w:p>
    <w:p w:rsidR="000200CD" w:rsidRDefault="000200CD" w:rsidP="001C7E10">
      <w:pPr>
        <w:pStyle w:val="a3"/>
      </w:pPr>
      <w:r>
        <w:t>Then did the widow yoke the last two oxen that remained to her to a wagon, and mounted up on the wagon, with her old servant, and travelled away across the heath out of the Danish land. As a stranger she came into a foreign country, where a strange tongue was spoken and where new customs prevailed. Farther and farther she journeyed, to where green hills rise into mountains, and the vine clothes their sides. Strange merchants drive by her, and they look anxiously after their wagons laden with merchandise. They fear an attack from the armed followers of the robber-knights. The two poor women, in their humble vehicle drawn by two black oxen, travel fearlessly through the dangerous sunken road and through the darksome forest. And now they were in Franconia. And there met them a stalwart knight, with a train of twelve armed followers. He paused, gazed at the strange vehicle, and questioned the women as to the goal of their journey and the place whence they came. Then one of them mentioned Thyland in Denmark, and spoke of her sorrows, of her woes, which were soon to cease, for so Divine Providence had willed it. For the stranger knight is the widow’s son! He seized her hand, he embraced her, and the mother wept. For years she had not been able to weep, but had only bitten her lips till the blood started.</w:t>
      </w:r>
    </w:p>
    <w:p w:rsidR="000200CD" w:rsidRDefault="000200CD" w:rsidP="001C7E10">
      <w:pPr>
        <w:pStyle w:val="a3"/>
      </w:pPr>
    </w:p>
    <w:p w:rsidR="000200CD" w:rsidRDefault="000200CD" w:rsidP="001C7E10">
      <w:pPr>
        <w:pStyle w:val="a3"/>
      </w:pPr>
      <w:r>
        <w:t xml:space="preserve">It is the time of falling leaves and of stranded ships, and soon will icy winter come. </w:t>
      </w:r>
    </w:p>
    <w:p w:rsidR="000200CD" w:rsidRDefault="000200CD" w:rsidP="001C7E10">
      <w:pPr>
        <w:pStyle w:val="a3"/>
      </w:pPr>
    </w:p>
    <w:p w:rsidR="000200CD" w:rsidRDefault="000200CD" w:rsidP="001C7E10">
      <w:pPr>
        <w:pStyle w:val="a3"/>
      </w:pPr>
      <w:r>
        <w:t xml:space="preserve">The sea rolled wine-tubs to the shore for the bishop’s cellar. In the kitchen the deer roasted on the spit before the fire. At Borglum it was warm and cheerful in the heated rooms, while cold winter raged without, when a piece of news was brought to the bishop. “Jens Glob, of Thyland, has come back, and his mother with him.” Jens Glob laid a complaint against the bishop, and summoned him before the temporal and the spiritual court. </w:t>
      </w:r>
    </w:p>
    <w:p w:rsidR="000200CD" w:rsidRDefault="000200CD" w:rsidP="001C7E10">
      <w:pPr>
        <w:pStyle w:val="a3"/>
      </w:pPr>
    </w:p>
    <w:p w:rsidR="000200CD" w:rsidRDefault="000200CD" w:rsidP="001C7E10">
      <w:pPr>
        <w:pStyle w:val="a3"/>
      </w:pPr>
      <w:r>
        <w:t>“That will avail him little,” said the bishop. “Best leave off thy efforts, knight Jens.”</w:t>
      </w:r>
    </w:p>
    <w:p w:rsidR="000200CD" w:rsidRDefault="000200CD" w:rsidP="001C7E10">
      <w:pPr>
        <w:pStyle w:val="a3"/>
      </w:pPr>
    </w:p>
    <w:p w:rsidR="000200CD" w:rsidRDefault="000200CD" w:rsidP="001C7E10">
      <w:pPr>
        <w:pStyle w:val="a3"/>
      </w:pPr>
      <w:r>
        <w:t xml:space="preserve">Again it is the time of falling leaves and stranded ships. Icy winter comes again, and the “white bees” are swarming, and sting the traveller’s face till they melt. </w:t>
      </w:r>
    </w:p>
    <w:p w:rsidR="000200CD" w:rsidRDefault="000200CD" w:rsidP="001C7E10">
      <w:pPr>
        <w:pStyle w:val="a3"/>
      </w:pPr>
    </w:p>
    <w:p w:rsidR="000200CD" w:rsidRDefault="000200CD" w:rsidP="001C7E10">
      <w:pPr>
        <w:pStyle w:val="a3"/>
      </w:pPr>
      <w:r>
        <w:t xml:space="preserve">“Keen weather to-day!” say the people, as they step in. </w:t>
      </w:r>
    </w:p>
    <w:p w:rsidR="000200CD" w:rsidRDefault="000200CD" w:rsidP="001C7E10">
      <w:pPr>
        <w:pStyle w:val="a3"/>
      </w:pPr>
    </w:p>
    <w:p w:rsidR="000200CD" w:rsidRDefault="000200CD" w:rsidP="001C7E10">
      <w:pPr>
        <w:pStyle w:val="a3"/>
      </w:pPr>
      <w:r>
        <w:t xml:space="preserve">Jens Glob stands so deeply wrapped in thought, that he singes the skirt of his wide garment. </w:t>
      </w:r>
    </w:p>
    <w:p w:rsidR="000200CD" w:rsidRDefault="000200CD" w:rsidP="001C7E10">
      <w:pPr>
        <w:pStyle w:val="a3"/>
      </w:pPr>
    </w:p>
    <w:p w:rsidR="000200CD" w:rsidRDefault="000200CD" w:rsidP="001C7E10">
      <w:pPr>
        <w:pStyle w:val="a3"/>
      </w:pPr>
      <w:r>
        <w:t xml:space="preserve">“Thou Borglum bishop,” he exclaims, “I shall subdue thee after all! Under the shield of the Pope, the law cannot reach thee; but Jens Glob shall reach thee!” </w:t>
      </w:r>
    </w:p>
    <w:p w:rsidR="000200CD" w:rsidRDefault="000200CD" w:rsidP="001C7E10">
      <w:pPr>
        <w:pStyle w:val="a3"/>
      </w:pPr>
    </w:p>
    <w:p w:rsidR="000200CD" w:rsidRDefault="000200CD" w:rsidP="001C7E10">
      <w:pPr>
        <w:pStyle w:val="a3"/>
      </w:pPr>
      <w:r>
        <w:t xml:space="preserve">Then he writes a letter to his brother-in-law, Olaf Hase, in Sallingland, and prays that knight to meet him on Christmas eve, at mass, in the church at Widberg. The bishop himself is to read the mass, and consequently will journey from Borglum to Thyland; and this is known to Jens Glob. </w:t>
      </w:r>
    </w:p>
    <w:p w:rsidR="000200CD" w:rsidRDefault="000200CD" w:rsidP="001C7E10">
      <w:pPr>
        <w:pStyle w:val="a3"/>
      </w:pPr>
    </w:p>
    <w:p w:rsidR="000200CD" w:rsidRDefault="000200CD" w:rsidP="001C7E10">
      <w:pPr>
        <w:pStyle w:val="a3"/>
      </w:pPr>
      <w:r>
        <w:t xml:space="preserve">Moorland and meadow are covered with ice and snow. The marsh will bear horse and rider, the bishop with his priests and armed men. They ride the shortest way, through the waving reeds, where the wind moans sadly. </w:t>
      </w:r>
    </w:p>
    <w:p w:rsidR="000200CD" w:rsidRDefault="000200CD" w:rsidP="001C7E10">
      <w:pPr>
        <w:pStyle w:val="a3"/>
      </w:pPr>
    </w:p>
    <w:p w:rsidR="000200CD" w:rsidRDefault="000200CD" w:rsidP="001C7E10">
      <w:pPr>
        <w:pStyle w:val="a3"/>
      </w:pPr>
      <w:r>
        <w:t xml:space="preserve">Blow thy brazen trumpet, thou trumpeter clad in fox-skin! it sounds merrily in the clear air. So they ride on over heath and moorland—over what is the garden of Fata Morgana in the hot summer, though now icy, like all the country—towards the church of Widberg. </w:t>
      </w:r>
    </w:p>
    <w:p w:rsidR="000200CD" w:rsidRDefault="000200CD" w:rsidP="001C7E10">
      <w:pPr>
        <w:pStyle w:val="a3"/>
      </w:pPr>
    </w:p>
    <w:p w:rsidR="000200CD" w:rsidRDefault="000200CD" w:rsidP="001C7E10">
      <w:pPr>
        <w:pStyle w:val="a3"/>
      </w:pPr>
      <w:r>
        <w:t xml:space="preserve">The wind is blowing his trumpet too—blowing it harder and harder. He blows up a storm—a terrible storm—that increases more and more. Towards the church they ride, as fast as they may through the storm. The church stands firm, but the storm careers on over field and moorland, over land and sea. </w:t>
      </w:r>
    </w:p>
    <w:p w:rsidR="000200CD" w:rsidRDefault="000200CD" w:rsidP="001C7E10">
      <w:pPr>
        <w:pStyle w:val="a3"/>
      </w:pPr>
    </w:p>
    <w:p w:rsidR="000200CD" w:rsidRDefault="000200CD" w:rsidP="001C7E10">
      <w:pPr>
        <w:pStyle w:val="a3"/>
      </w:pPr>
      <w:r>
        <w:t xml:space="preserve">Borglum’s bishop reaches the church; but Olaf Hase will scarce do so, however hard he may ride. He journeys with his warriors on the farther side of the bay, in order that he may help Jens Glob, now that the bishop is to be summoned before the judgment seat of the Highest. </w:t>
      </w:r>
    </w:p>
    <w:p w:rsidR="000200CD" w:rsidRDefault="000200CD" w:rsidP="001C7E10">
      <w:pPr>
        <w:pStyle w:val="a3"/>
      </w:pPr>
    </w:p>
    <w:p w:rsidR="000200CD" w:rsidRDefault="000200CD" w:rsidP="001C7E10">
      <w:pPr>
        <w:pStyle w:val="a3"/>
      </w:pPr>
      <w:r>
        <w:t xml:space="preserve">The church is the judgment hall; the altar is the council table. The lights burn clear in the heavy brass candelabra. The storm reads out the accusation and the sentence, roaming in the air over moor and heath, and over the rolling waters. No ferry-boat can sail over the bay in such weather as this. </w:t>
      </w:r>
    </w:p>
    <w:p w:rsidR="000200CD" w:rsidRDefault="000200CD" w:rsidP="001C7E10">
      <w:pPr>
        <w:pStyle w:val="a3"/>
      </w:pPr>
    </w:p>
    <w:p w:rsidR="000200CD" w:rsidRDefault="000200CD" w:rsidP="001C7E10">
      <w:pPr>
        <w:pStyle w:val="a3"/>
      </w:pPr>
      <w:r>
        <w:t xml:space="preserve">Olaf Hase makes halt at Ottesworde. There he dismisses his warriors, presents them with their horses and harness, and gives them leave to ride home and greet his wife. He intends to risk his life alone in the roaring waters; but they are to bear witness for him that it is not his fault if Jens Glob stands without reinforcement in the church at Widberg. The faithful warriors will not leave him, but follow him out into the deep waters. Ten of them are carried away; but Olaf Hase and two of the youngest men reach the farther side. They have still four miles to ride. </w:t>
      </w:r>
    </w:p>
    <w:p w:rsidR="000200CD" w:rsidRDefault="000200CD" w:rsidP="001C7E10">
      <w:pPr>
        <w:pStyle w:val="a3"/>
      </w:pPr>
    </w:p>
    <w:p w:rsidR="000200CD" w:rsidRDefault="000200CD" w:rsidP="001C7E10">
      <w:pPr>
        <w:pStyle w:val="a3"/>
      </w:pPr>
      <w:r>
        <w:t xml:space="preserve">It is past midnight. It is Christmas. The wind has abated. The church is lighted up; the gleaming radiance shines through the window-frames, and pours out over meadow and heath. The mass has long been finished, silence reigns in the church, and the wax is heard dropping from the candles to the stone pavement. And now Olaf Hase arrives. </w:t>
      </w:r>
    </w:p>
    <w:p w:rsidR="000200CD" w:rsidRDefault="000200CD" w:rsidP="001C7E10">
      <w:pPr>
        <w:pStyle w:val="a3"/>
      </w:pPr>
    </w:p>
    <w:p w:rsidR="000200CD" w:rsidRDefault="000200CD" w:rsidP="001C7E10">
      <w:pPr>
        <w:pStyle w:val="a3"/>
      </w:pPr>
      <w:r>
        <w:t xml:space="preserve">In the forecourt Jens Glob greets him kindly, and says, </w:t>
      </w:r>
    </w:p>
    <w:p w:rsidR="000200CD" w:rsidRDefault="000200CD" w:rsidP="001C7E10">
      <w:pPr>
        <w:pStyle w:val="a3"/>
      </w:pPr>
    </w:p>
    <w:p w:rsidR="000200CD" w:rsidRDefault="000200CD" w:rsidP="001C7E10">
      <w:pPr>
        <w:pStyle w:val="a3"/>
      </w:pPr>
      <w:r>
        <w:t xml:space="preserve">“I have just made an agreement with the bishop.” </w:t>
      </w:r>
    </w:p>
    <w:p w:rsidR="000200CD" w:rsidRDefault="000200CD" w:rsidP="001C7E10">
      <w:pPr>
        <w:pStyle w:val="a3"/>
      </w:pPr>
    </w:p>
    <w:p w:rsidR="000200CD" w:rsidRDefault="000200CD" w:rsidP="001C7E10">
      <w:pPr>
        <w:pStyle w:val="a3"/>
      </w:pPr>
      <w:r>
        <w:t xml:space="preserve">“Sayest thou so?” replied Olaf Hase. “Then neither thou nor the bishop shall quit this church alive.” </w:t>
      </w:r>
    </w:p>
    <w:p w:rsidR="000200CD" w:rsidRDefault="000200CD" w:rsidP="001C7E10">
      <w:pPr>
        <w:pStyle w:val="a3"/>
      </w:pPr>
    </w:p>
    <w:p w:rsidR="000200CD" w:rsidRDefault="000200CD" w:rsidP="001C7E10">
      <w:pPr>
        <w:pStyle w:val="a3"/>
      </w:pPr>
      <w:r>
        <w:t xml:space="preserve">And the sword leaps from the scabbard, and Olaf Hase deals a blow that makes the panel of the church door, which Jens Glob hastily closes between them, fly in fragments. </w:t>
      </w:r>
    </w:p>
    <w:p w:rsidR="000200CD" w:rsidRDefault="000200CD" w:rsidP="001C7E10">
      <w:pPr>
        <w:pStyle w:val="a3"/>
      </w:pPr>
    </w:p>
    <w:p w:rsidR="000200CD" w:rsidRDefault="000200CD" w:rsidP="001C7E10">
      <w:pPr>
        <w:pStyle w:val="a3"/>
      </w:pPr>
      <w:r>
        <w:t xml:space="preserve">“Hold, brother! First hear what the agreement was that I made. I have slain the bishop and his warriors and priests. They will have no word more to say in the matter, nor will I speak again of all the wrong that my mother has endured.” </w:t>
      </w:r>
    </w:p>
    <w:p w:rsidR="000200CD" w:rsidRDefault="000200CD" w:rsidP="001C7E10">
      <w:pPr>
        <w:pStyle w:val="a3"/>
      </w:pPr>
    </w:p>
    <w:p w:rsidR="000200CD" w:rsidRDefault="000200CD" w:rsidP="001C7E10">
      <w:pPr>
        <w:pStyle w:val="a3"/>
      </w:pPr>
      <w:r>
        <w:t xml:space="preserve">The long wicks of the altar lights glimmer red; but there is a redder gleam upon the pavement, where the bishop lies with cloven skull, and his dead warriors around him, in the quiet of the holy Christmas night. </w:t>
      </w:r>
    </w:p>
    <w:p w:rsidR="000200CD" w:rsidRDefault="000200CD" w:rsidP="001C7E10">
      <w:pPr>
        <w:pStyle w:val="a3"/>
      </w:pPr>
    </w:p>
    <w:p w:rsidR="000200CD" w:rsidRDefault="000200CD" w:rsidP="001C7E10">
      <w:pPr>
        <w:pStyle w:val="a3"/>
      </w:pPr>
      <w:r>
        <w:t xml:space="preserve">And four days afterwards the bells toll for a funeral in the convent of Borglum. The murdered bishop and the slain warriors and priests are displayed under a black canopy, surrounded by candelabra decked with crape. There lies the dead man, in the black cloak wrought with silver; the crozier in the powerless hand that was once so mighty. The incense rises in clouds, and the monks chant the funeral hymn. It sounds like a wail—it sounds like a sentence of wrath and condemnation, that must be heard far over the land, carried by the wind—sung by the wind—the wail that sometimes is silent, but never dies; for ever again it rises in song, singing even into our own time this legend of the Bishop of Borglum and his hard nephew. It is heard in the dark night by the frightened husbandman, driving by in the heavy sandy road past the convent of Borglum. It is heard by the sleepless listener in the thickly-walled rooms at Borglum. And not only to the ear of superstition is the sighing and the tread of hurrying feet audible in the long echoing passages leading to the convent door that has long been locked. The door still seems to open, and the lights seem to flame in the brazen candlesticks; the fragrance of incense arises; the church gleams in its ancient splendor; and the monks sing and say the mass over the slain bishop, who lies there in the black silver-embroidered mantle, with the crozier in his powerless hand; and on his pale proud forehead gleams the red wound like fire, and there burn the worldly mind and the wicked thoughts. </w:t>
      </w:r>
    </w:p>
    <w:p w:rsidR="000200CD" w:rsidRDefault="000200CD" w:rsidP="001C7E10">
      <w:pPr>
        <w:pStyle w:val="a3"/>
      </w:pPr>
    </w:p>
    <w:p w:rsidR="000200CD" w:rsidRDefault="000200CD" w:rsidP="001C7E10">
      <w:pPr>
        <w:pStyle w:val="a3"/>
      </w:pPr>
      <w:r>
        <w:t>Sink down into his grave—into oblivion—ye terrible shapes of the times of old!</w:t>
      </w:r>
    </w:p>
    <w:p w:rsidR="000200CD" w:rsidRDefault="000200CD" w:rsidP="001C7E10">
      <w:pPr>
        <w:pStyle w:val="a3"/>
      </w:pPr>
    </w:p>
    <w:p w:rsidR="000200CD" w:rsidRDefault="000200CD" w:rsidP="001C7E10">
      <w:pPr>
        <w:pStyle w:val="a3"/>
      </w:pPr>
      <w:r>
        <w:t xml:space="preserve">Hark to the raging of the angry wind, sounding above the rolling sea! A storm approaches without, calling aloud for human lives. The sea has not put on a new mind with the new time. This night it is a horrible pit to devour up lives, and to-morrow, perhaps, it may be a glassy mirror—even as in the old time that we have buried. Sleep sweetly, if thou canst sleep! </w:t>
      </w:r>
    </w:p>
    <w:p w:rsidR="000200CD" w:rsidRDefault="000200CD" w:rsidP="001C7E10">
      <w:pPr>
        <w:pStyle w:val="a3"/>
      </w:pPr>
    </w:p>
    <w:p w:rsidR="000200CD" w:rsidRDefault="000200CD" w:rsidP="001C7E10">
      <w:pPr>
        <w:pStyle w:val="a3"/>
      </w:pPr>
      <w:r>
        <w:t xml:space="preserve">Now it is morning. </w:t>
      </w:r>
    </w:p>
    <w:p w:rsidR="000200CD" w:rsidRDefault="000200CD" w:rsidP="001C7E10">
      <w:pPr>
        <w:pStyle w:val="a3"/>
      </w:pPr>
    </w:p>
    <w:p w:rsidR="000200CD" w:rsidRDefault="000200CD" w:rsidP="001C7E10">
      <w:pPr>
        <w:pStyle w:val="a3"/>
      </w:pPr>
      <w:r>
        <w:t xml:space="preserve">The new time flings sunshine into the room. The wind still keeps up mightily. A wreck is announced—as in the old time. </w:t>
      </w:r>
    </w:p>
    <w:p w:rsidR="000200CD" w:rsidRDefault="000200CD" w:rsidP="001C7E10">
      <w:pPr>
        <w:pStyle w:val="a3"/>
      </w:pPr>
    </w:p>
    <w:p w:rsidR="000200CD" w:rsidRDefault="000200CD" w:rsidP="001C7E10">
      <w:pPr>
        <w:pStyle w:val="a3"/>
      </w:pPr>
      <w:r>
        <w:t xml:space="preserve">During the night, down yonder by Lokken, the little fishing village with the red-tiled roofs—we can see it up here from the window—a ship has come ashore. It has struck, and is fast embedded in the sand; but the rocket apparatus has thrown a rope on board, and formed a bridge from the wreck to the mainland; and all on board are saved, and reach the land, and are wrapped in warm blankets; and to-day they are invited to the farm at the convent of Borglum. In comfortable rooms they encounter hospitality and friendly faces. They are addressed in the language of their country, and the piano sounds for them with melodies of their native land; and before these have died away, the chord has been struck, the wire of thought that reaches to the land of the sufferers announces that they are rescued. Then their anxieties are dispelled; and at even they join in the dance at the feast given in the great hall at Borglum. Waltzes and Styrian dances are given, and Danish popular songs, and melodies of foreign lands in these modern times. </w:t>
      </w:r>
    </w:p>
    <w:p w:rsidR="000200CD" w:rsidRDefault="000200CD" w:rsidP="001C7E10">
      <w:pPr>
        <w:pStyle w:val="a3"/>
      </w:pPr>
    </w:p>
    <w:p w:rsidR="000200CD" w:rsidRDefault="000200CD" w:rsidP="001C7E10">
      <w:pPr>
        <w:pStyle w:val="a3"/>
      </w:pPr>
      <w:r>
        <w:t>Blessed be thou, new time! Speak thou of summer and of purer gales! Send thy sunbeams gleaming into our hearts and thoughts! On thy glowing canvas let them be painted—the dark legends of the rough hard times that are past!</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Bottle Neck".</w:t>
      </w:r>
    </w:p>
    <w:p w:rsidR="000200CD" w:rsidRDefault="000200CD" w:rsidP="001C7E10">
      <w:pPr>
        <w:pStyle w:val="a3"/>
      </w:pPr>
    </w:p>
    <w:p w:rsidR="000200CD" w:rsidRDefault="000200CD" w:rsidP="001C7E10">
      <w:pPr>
        <w:pStyle w:val="a3"/>
      </w:pPr>
      <w:r>
        <w:t xml:space="preserve">Close to the corner of a street, among other abodes of poverty, stood an exceedingly tall, narrow house, which had been so knocked about by time that it seemed out of joint in every direction. This house was inhabited by poor people, but the deepest poverty was apparent in the garret lodging in the gable. In front of the little window, an old bent bird-cage hung in the sunshine, which had not even a proper water-glass, but instead of it the broken neck of a bottle, turned upside down, and a cork stuck in to make it hold the water with which it was filled. An old maid stood at the window; she had hung chickweed over the cage, and the little linnet which it contained hopped from perch to perch and sang and twittered merrily. </w:t>
      </w:r>
    </w:p>
    <w:p w:rsidR="000200CD" w:rsidRDefault="000200CD" w:rsidP="001C7E10">
      <w:pPr>
        <w:pStyle w:val="a3"/>
      </w:pPr>
    </w:p>
    <w:p w:rsidR="000200CD" w:rsidRDefault="000200CD" w:rsidP="001C7E10">
      <w:pPr>
        <w:pStyle w:val="a3"/>
      </w:pPr>
      <w:r>
        <w:t xml:space="preserve">“Yes, it’s all very well for you to sing,” said the bottle neck: that is, he did not really speak the words as we do, for the neck of a bottle cannot speak; but he thought them to himself in his own mind, just as people sometimes talk quietly to themselves. </w:t>
      </w:r>
    </w:p>
    <w:p w:rsidR="000200CD" w:rsidRDefault="000200CD" w:rsidP="001C7E10">
      <w:pPr>
        <w:pStyle w:val="a3"/>
      </w:pPr>
    </w:p>
    <w:p w:rsidR="000200CD" w:rsidRDefault="000200CD" w:rsidP="001C7E10">
      <w:pPr>
        <w:pStyle w:val="a3"/>
      </w:pPr>
      <w:r>
        <w:t xml:space="preserve">“Yes, you may sing very well, you have all your limbs uninjured; you should feel what it is like to lose your body, and only have a neck and a mouth left, with a cork stuck in it, as I have: you wouldn’t sing then, I know. After all, it is just as well that there are some who can be happy. I have no reason to sing, nor could I sing now if I were ever so happy; but when I was a whole bottle, and they rubbed me with a cork, didn’t I sing then? I used to be called a complete lark. I remember when I went out to a picnic with the furrier’s family, on the day his daughter was betrothed,—it seems as if it only happened yesterday. I have gone through a great deal in my time, when I come to recollect: I have been in the fire and in the water, I have been deep in the earth, and have mounted higher in the air than most other people, and now I am swinging here, outside a bird-cage, in the air and the sunshine. Oh, indeed, it would be worth while to hear my history; but I do not speak it aloud, for a good reason—because I cannot.” </w:t>
      </w:r>
    </w:p>
    <w:p w:rsidR="000200CD" w:rsidRDefault="000200CD" w:rsidP="001C7E10">
      <w:pPr>
        <w:pStyle w:val="a3"/>
      </w:pPr>
    </w:p>
    <w:p w:rsidR="000200CD" w:rsidRDefault="000200CD" w:rsidP="001C7E10">
      <w:pPr>
        <w:pStyle w:val="a3"/>
      </w:pPr>
      <w:r>
        <w:t xml:space="preserve">Then the bottle neck related his history, which was really rather remarkable; he, in fact, related it to himself, or, at least, thought it in his own mind. The little bird sang his own song merrily; in the street below there was driving and running to and fro, every one thought of his own affairs, or perhaps of nothing at all; but the bottle neck thought deeply. He thought of the blazing furnace in the factory, where he had been blown into life; he remembered how hot it felt when he was placed in the heated oven, the home from which he sprang, and that he had a strong inclination to leap out again directly; but after a while it became cooler, and he found himself very comfortable. He had been placed in a row, with a whole regiment of his brothers and sisters all brought out of the same furnace; some of them had certainly been blown into champagne bottles, and others into beer bottles, which made a little difference between them. In the world it often happens that a beer bottle may contain the most precious wine, and a champagne bottle be filled with blacking, but even in decay it may always be seen whether a man has been well born. Nobility remains noble, as a champagne bottle remains the same, even with blacking in its interior. When the bottles were packed our bottle was packed amongst them; it little expected then to finish its career as a bottle neck, or to be used as a water-glass to a bird’s-cage, which is, after all, a place of honor, for it is to be of some use in the world. The bottle did not behold the light of day again, until it was unpacked with the rest in the wine merchant’s cellar, and, for the first time, rinsed with water, which caused some very curious sensations. There it lay empty, and without a cork, and it had a peculiar feeling, as if it wanted something it knew not what. At last it was filled with rich and costly wine, a cork was placed in it, and sealed down. Then it was labelled “first quality,” as if it had carried off the first prize at an examination; besides, the wine and the bottle were both good, and while we are young is the time for poetry. There were sounds of song within the bottle, of things it could not understand, of green sunny mountains, where the vines grow and where the merry vine-dressers laugh, sing, and are merry. “Ah, how beautiful is life.” All these tones of joy and song in the bottle were like the working of a young poet’s brain, </w:t>
      </w:r>
      <w:r>
        <w:lastRenderedPageBreak/>
        <w:t xml:space="preserve">who often knows not the meaning of the tones which are sounding within him. One morning the bottle found a purchaser in the furrier’s apprentice, who was told to bring one of the best bottles of wine. It was placed in the provision basket with ham and cheese and sausages. The sweetest fresh butter and the finest bread were put into the basket by the furrier’s daughter herself, for she packed it. She was young and pretty; her brown eyes laughed, and a smile lingered round her mouth as sweet as that in her eyes. She had delicate hands, beautifully white, and her neck was whiter still. It could easily be seen that she was a very lovely girl, and as yet she was not engaged. The provision basket lay in the lap of the young girl as the family drove out to the forest, and the neck of the bottle peeped out from between the folds of the white napkin. There was the red wax on the cork, and the bottle looked straight at the young girl’s face, and also at the face of the young sailor who sat near her. He was a young friend, the son of a portrait painter. He had lately passed his examination with honor, as mate, and the next morning he was to sail in his ship to a distant coast. There had been a great deal of talk on this subject while the basket was being packed, and during this conversation the eyes and the mouth of the furrier’s daughter did not wear a very joyful expression. The young people wandered away into the green wood, and talked together. What did they talk about? The bottle could not say, for he was in the provision basket. It remained there a long time; but when at last it was brought forth it appeared as if something pleasant had happened, for every one was laughing; the furrier’s daughter laughed too, but she said very little, and her cheeks were like two roses. Then her father took the bottle and the cork-screw into his hands. What a strange sensation it was to have the cork drawn for the first time! The bottle could never after that forget the performance of that moment; indeed there was quite a convulsion within him as the cork flew out, and a gurgling sound as the wine was poured forth into the glasses. </w:t>
      </w:r>
    </w:p>
    <w:p w:rsidR="000200CD" w:rsidRDefault="000200CD" w:rsidP="001C7E10">
      <w:pPr>
        <w:pStyle w:val="a3"/>
      </w:pPr>
    </w:p>
    <w:p w:rsidR="000200CD" w:rsidRDefault="000200CD" w:rsidP="001C7E10">
      <w:pPr>
        <w:pStyle w:val="a3"/>
      </w:pPr>
      <w:r>
        <w:t xml:space="preserve">“Long life to the betrothed,” cried the papa, and every glass was emptied to the dregs, while the young sailor kissed his beautiful bride. </w:t>
      </w:r>
    </w:p>
    <w:p w:rsidR="000200CD" w:rsidRDefault="000200CD" w:rsidP="001C7E10">
      <w:pPr>
        <w:pStyle w:val="a3"/>
      </w:pPr>
    </w:p>
    <w:p w:rsidR="000200CD" w:rsidRDefault="000200CD" w:rsidP="001C7E10">
      <w:pPr>
        <w:pStyle w:val="a3"/>
      </w:pPr>
      <w:r>
        <w:t xml:space="preserve">“Happiness and blessing to you both,” said the old people-father and mother, and the young man filled the glasses again. </w:t>
      </w:r>
    </w:p>
    <w:p w:rsidR="000200CD" w:rsidRDefault="000200CD" w:rsidP="001C7E10">
      <w:pPr>
        <w:pStyle w:val="a3"/>
      </w:pPr>
    </w:p>
    <w:p w:rsidR="000200CD" w:rsidRDefault="000200CD" w:rsidP="001C7E10">
      <w:pPr>
        <w:pStyle w:val="a3"/>
      </w:pPr>
      <w:r>
        <w:t xml:space="preserve">“Safe return, and a wedding this day next year,” he cried; and when the glasses were empty he took the bottle, raised it on high, and said, “Thou hast been present here on the happiest day of my life; thou shalt never be used by others!” So saying, he hurled it high in the air. </w:t>
      </w:r>
    </w:p>
    <w:p w:rsidR="000200CD" w:rsidRDefault="000200CD" w:rsidP="001C7E10">
      <w:pPr>
        <w:pStyle w:val="a3"/>
      </w:pPr>
    </w:p>
    <w:p w:rsidR="000200CD" w:rsidRDefault="000200CD" w:rsidP="001C7E10">
      <w:pPr>
        <w:pStyle w:val="a3"/>
      </w:pPr>
      <w:r>
        <w:t xml:space="preserve">The furrier’s daughter thought she should never see it again, but she was mistaken. It fell among the rushes on the borders of a little woodland lake. The bottle neck remembered well how long it lay there unseen. “I gave them wine, and they gave me muddy water,” he had said to himself, “but I suppose it was all well meant.” He could no longer see the betrothed couple, nor the cheerful old people; but for a long time he could hear them rejoicing and singing. At length there came by two peasant boys, who peeped in among the reeds and spied out the bottle. Then they took it up and carried it home with them, so that once more it was provided for. At home in their wooden cottage these boys had an elder brother, a sailor, who was about to start on a long voyage. He had been there the day before to say farewell, and his mother was now very busy packing up various things for him to take with him on his voyage. In the evening his father was going to carry the parcel to the town to see his son once more, and take him a farewell greeting from his mother. A small bottle had already been filled with herb tea, mixed with brandy, and wrapped in a parcel; but when the boys came in they brought with them a larger and stronger bottle, which they had found. This bottle would hold so much more than the little one, and they all said the brandy would be so good for complaints of the stomach, especially as it was mixed with medical herbs. The liquid which they now poured into the bottle was not like the red wine with which it had once been filled; these were bitter drops, but they are of great use sometimes-for the stomach. The new large bottle was to go, not the little one: so the bottle once more started </w:t>
      </w:r>
      <w:r>
        <w:lastRenderedPageBreak/>
        <w:t xml:space="preserve">on its travels. It was taken on board (for Peter Jensen was one of the crew) the very same ship in which the young mate was to sail. But the mate did not see the bottle: indeed, if he had he would not have known it, or supposed it was the one out of which they had drunk to the felicity of the betrothed and to the prospect of a marriage on his own happy return. Certainly the bottle no longer poured forth wine, but it contained something quite as good; and so it happened that whenever Peter Jensen brought it out, his messmates gave it the name of “the apothecary,” for it contained the best medicine to cure the stomach, and he gave it out quite willingly as long as a drop remained. Those were happy days, and the bottle would sing when rubbed with a cork, and it was called a “great lark,” “Peter Jensen’s lark.” </w:t>
      </w:r>
    </w:p>
    <w:p w:rsidR="000200CD" w:rsidRDefault="000200CD" w:rsidP="001C7E10">
      <w:pPr>
        <w:pStyle w:val="a3"/>
      </w:pPr>
    </w:p>
    <w:p w:rsidR="000200CD" w:rsidRDefault="000200CD" w:rsidP="001C7E10">
      <w:pPr>
        <w:pStyle w:val="a3"/>
      </w:pPr>
      <w:r>
        <w:t xml:space="preserve">Long days and months rolled by, during which the bottle stood empty in a corner, when a storm arose—whether on the passage out or home it could not tell, for it had never been ashore. It was a terrible storm, great waves arose, darkly heaving and tossing the vessel to and fro. The main mast was split asunder, the ship sprang a leak, and the pumps became useless, while all around was black as night. At the last moment, when the ship was sinking, the young mate wrote on a piece of paper, “We are going down: God’s will be done.” Then he wrote the name of his betrothed, his own name, and that of the ship. Then he put the leaf in an empty bottle that happened to be at hand, corked it down tightly, and threw it into the foaming sea. He knew not that it was the very same bottle from which the goblet of joy and hope had once been filled for him, and now it was tossing on the waves with his last greeting, and a message from the dead. The ship sank, and the crew sank with her; but the bottle flew on like a bird, for it bore within it a loving letter from a loving heart. And as the sun rose and set, the bottle felt as at the time of its first existence, when in the heated glowing stove it had a longing to fly away. It outlived the storms and the calm, it struck against no rocks, was not devoured by sharks, but drifted on for more than a year, sometimes towards the north, sometimes towards the south, just as the current carried it. It was in all other ways its own master, but even of that one may get tired. The written leaf, the last farewell of the bridegroom to his bride, would only bring sorrow when once it reached her hands; but where were those hands, so soft and delicate, which had once spread the table-cloth on the fresh grass in the green wood, on the day of her betrothal? Ah, yes! where was the furrier’s daughter? and where was the land which might lie nearest to her home? </w:t>
      </w:r>
    </w:p>
    <w:p w:rsidR="000200CD" w:rsidRDefault="000200CD" w:rsidP="001C7E10">
      <w:pPr>
        <w:pStyle w:val="a3"/>
      </w:pPr>
    </w:p>
    <w:p w:rsidR="000200CD" w:rsidRDefault="000200CD" w:rsidP="001C7E10">
      <w:pPr>
        <w:pStyle w:val="a3"/>
      </w:pPr>
      <w:r>
        <w:t xml:space="preserve">The bottle knew not, it travelled onward and onward, and at last all this wandering about became wearisome; at all events it was not its usual occupation. But it had to travel, till at length it reached land—a foreign country. Not a word spoken in this country could the bottle understand; it was a language it had never before heard, and it is a great loss not to be able to understand a language. The bottle was fished out of the water, and examined on all sides. The little letter contained within it was discovered, taken out, and turned and twisted in every direction; but the people could not understand what was written upon it. They could be quite sure that the bottle had been thrown overboard from a vessel, and that something about it was written on this paper: but what was written? that was the question,—so the paper was put back into the bottle, and then both were put away in a large cupboard of one of the great houses of the town. Whenever any strangers arrived, the paper was taken out and turned over and over, so that the address, which was only written in pencil, became almost illegible, and at last no one could distinguish any letters on it at all. For a whole year the bottle remained standing in the cupboard, and then it was taken up to the loft, where it soon became covered with dust and cobwebs. Ah! how often then it thought of those better days—of the times when in the fresh, green wood, it had poured forth rich wine; or, while rocked by the swelling waves, it had carried in its bosom a secret, a letter, a last parting sigh. For full twenty years it stood in the loft, and it might have stayed there longer but that the house was going to be rebuilt. The bottle was discovered when the roof was taken off; they talked about it, but the bottle did not understand what they said—a language is not to be learnt by living in a loft, even for twenty years. “If I had been down stairs in the room,” thought the bottle, “I might have learnt it.” It was now washed and rinsed, which process was really quite </w:t>
      </w:r>
      <w:r>
        <w:lastRenderedPageBreak/>
        <w:t xml:space="preserve">necessary, and afterwards it looked clean and transparent, and felt young again in its old age; but the paper which it had carried so faithfully was destroyed in the washing. They filled the bottle with seeds, though it scarcely knew what had been placed in it. Then they corked it down tightly, and carefully wrapped it up. There not even the light of a torch or lantern could reach it, much less the brightness of the sun or moon. “And yet,” thought the bottle, “men go on a journey that they may see as much as possible, and I can see nothing.” However, it did something quite as important; it travelled to the place of its destination, and was unpacked. </w:t>
      </w:r>
    </w:p>
    <w:p w:rsidR="000200CD" w:rsidRDefault="000200CD" w:rsidP="001C7E10">
      <w:pPr>
        <w:pStyle w:val="a3"/>
      </w:pPr>
    </w:p>
    <w:p w:rsidR="000200CD" w:rsidRDefault="000200CD" w:rsidP="001C7E10">
      <w:pPr>
        <w:pStyle w:val="a3"/>
      </w:pPr>
      <w:r>
        <w:t xml:space="preserve">“What trouble they have taken with that bottle over yonder!” said one, “and very likely it is broken after all.” But the bottle was not broken, and, better still, it understood every word that was said: this language it had heard at the furnaces and at the wine merchant’s; in the forest and on the ship,—it was the only good old language it could understand. It had returned home, and the language was as a welcome greeting. For very joy, it felt ready to jump out of people’s hands, and scarcely noticed that its cork had been drawn, and its contents emptied out, till it found itself carried to a cellar, to be left there and forgotten. “There’s no place like home, even if it’s a cellar.” It never occurred to him to think that he might lie there for years, he felt so comfortable. For many long years he remained in the cellar, till at last some people came to carry away the bottles, and ours amongst the number. </w:t>
      </w:r>
    </w:p>
    <w:p w:rsidR="000200CD" w:rsidRDefault="000200CD" w:rsidP="001C7E10">
      <w:pPr>
        <w:pStyle w:val="a3"/>
      </w:pPr>
    </w:p>
    <w:p w:rsidR="000200CD" w:rsidRDefault="000200CD" w:rsidP="001C7E10">
      <w:pPr>
        <w:pStyle w:val="a3"/>
      </w:pPr>
      <w:r>
        <w:t xml:space="preserve">Out in the garden there was a great festival. Brilliant lamps hung in festoons from tree to tree; and paper lanterns, through which the light shone till they looked like transparent tulips. It was a beautiful evening, and the weather mild and clear. The stars twinkled; and the new moon, in the form of a crescent, was surrounded by the shadowy disc of the whole moon, and looked like a gray globe with a golden rim: it was a beautiful sight for those who had good eyes. The illumination extended even to the most retired of the garden walks, at least not so retired that any one need lose himself there. In the borders were placed bottles, each containing a light, and among them the bottle with which we are acquainted, and whose fate it was, one day, to be only a bottle neck, and to serve as a water-glass to a bird’s-cage. Everything here appeared lovely to our bottle, for it was again in the green wood, amid joy and feasting; again it heard music and song, and the noise and murmur of a crowd, especially in that part of the garden where the lamps blazed, and the paper lanterns displayed their brilliant colors. It stood in a distant walk certainly, but a place pleasant for contemplation; and it carried a light; and was at once useful and ornamental. In such an hour it is easy to forget that one has spent twenty years in a loft, and a good thing it is to be able to do so. Close before the bottle passed a single pair, like the bridal pair—the mate and the furrier’s daughter—who had so long ago wandered in the wood. It seemed to the bottle as if he were living that time over again. Not only the guests but other people were walking in the garden, who were allowed to witness the splendor and the festivities. Among the latter came an old maid, who seemed to be quite alone in the world. She was thinking, like the bottle, of the green wood, and of a young betrothed pair, who were closely connected with herself; she was thinking of that hour, the happiest of her life, in which she had taken part, when she had herself been one of that betrothed pair; such hours are never to be forgotten, let a maiden be as old as she may. But she did not recognize the bottle, neither did the bottle notice the old maid. And so we often pass each other in the world when we meet, as did these two, even while together in the same town. </w:t>
      </w:r>
    </w:p>
    <w:p w:rsidR="000200CD" w:rsidRDefault="000200CD" w:rsidP="001C7E10">
      <w:pPr>
        <w:pStyle w:val="a3"/>
      </w:pPr>
    </w:p>
    <w:p w:rsidR="000200CD" w:rsidRDefault="000200CD" w:rsidP="001C7E10">
      <w:pPr>
        <w:pStyle w:val="a3"/>
      </w:pPr>
      <w:r>
        <w:t xml:space="preserve">The bottle was taken from the garden, and again sent to a wine merchant, where it was once more filled with wine, and sold to an aeronaut, who was to make an ascent in his balloon on the following Sunday. A great crowd assembled to witness the sight; military music had been engaged, and many other preparations made. The bottle saw it all from the basket in which he lay close to a live rabbit. The rabbit was quite excited because he knew that he was to be taken up, and let down again in a parachute. The bottle, however, knew nothing of the “up,” or the “down;” he saw only that the balloon was swelling larger and larger till it could swell no more, </w:t>
      </w:r>
      <w:r>
        <w:lastRenderedPageBreak/>
        <w:t xml:space="preserve">and began to rise and be restless. Then the ropes which held it were cut through, and the aerial ship rose in the air with the aeronaut and the basket containing the bottle and the rabbit, while the music sounded and all the people shouted “Hurrah.” </w:t>
      </w:r>
    </w:p>
    <w:p w:rsidR="000200CD" w:rsidRDefault="000200CD" w:rsidP="001C7E10">
      <w:pPr>
        <w:pStyle w:val="a3"/>
      </w:pPr>
    </w:p>
    <w:p w:rsidR="000200CD" w:rsidRDefault="000200CD" w:rsidP="001C7E10">
      <w:pPr>
        <w:pStyle w:val="a3"/>
      </w:pPr>
      <w:r>
        <w:t xml:space="preserve">“This is a wonderful journey up into the air,” thought the bottle; “it is a new way of sailing, and here, at least, there is no fear of striking against anything.” </w:t>
      </w:r>
    </w:p>
    <w:p w:rsidR="000200CD" w:rsidRDefault="000200CD" w:rsidP="001C7E10">
      <w:pPr>
        <w:pStyle w:val="a3"/>
      </w:pPr>
    </w:p>
    <w:p w:rsidR="000200CD" w:rsidRDefault="000200CD" w:rsidP="001C7E10">
      <w:pPr>
        <w:pStyle w:val="a3"/>
      </w:pPr>
      <w:r>
        <w:t xml:space="preserve">Thousands of people gazed at the balloon, and the old maid who was in the garden saw it also; for she stood at the open window of the garret, by which hung the cage containing the linnet, who then had no water-glass, but was obliged to be contented with an old cup. In the window-sill stood a myrtle in a pot, and this had been pushed a little on one side, that it might not fall out; for the old maid was leaning out of the window, that she might see. And she did see distinctly the aeronaut in the balloon, and how he let down the rabbit in the parachute, and then drank to the health of all the spectators in the wine from the bottle. After doing this, he hurled it high into the air. How little she thought that this was the very same bottle which her friend had thrown aloft in her honor, on that happy day of rejoicing, in the green wood, in her youthful days. The bottle had no time to think, when raised so suddenly; and before it was aware, it reached the highest point it had ever attained in its life. Steeples and roofs lay far, far beneath it, and the people looked as tiny as possible. Then it began to descend much more rapidly than the rabbit had done, made somersaults in the air, and felt itself quite young and unfettered, although it was half full of wine. But this did not last long. What a journey it was! All the people could see the bottle; for the sun shone upon it. The balloon was already far away, and very soon the bottle was far away also; for it fell upon a roof, and broke in pieces. But the pieces had got such an impetus in them, that they could not stop themselves. They went jumping and rolling about, till at last they fell into the court-yard, and were broken into still smaller pieces; only the neck of the bottle managed to keep whole, and it was broken off as clean as if it had been cut with a diamond. </w:t>
      </w:r>
    </w:p>
    <w:p w:rsidR="000200CD" w:rsidRDefault="000200CD" w:rsidP="001C7E10">
      <w:pPr>
        <w:pStyle w:val="a3"/>
      </w:pPr>
    </w:p>
    <w:p w:rsidR="000200CD" w:rsidRDefault="000200CD" w:rsidP="001C7E10">
      <w:pPr>
        <w:pStyle w:val="a3"/>
      </w:pPr>
      <w:r>
        <w:t xml:space="preserve">“That would make a capital bird’s glass,” said one of the cellar-men; but none of them had either a bird or a cage, and it was not to be expected they would provide one just because they had found a bottle neck that could be used as a glass. But the old maid who lived in the garret had a bird, and it really might be useful to her; so the bottle neck was provided with a cork, and taken up to her; and, as it often happens in life, the part that had been uppermost was now turned downwards, and it was filled with fresh water. Then they hung it in the cage of the little bird, who sang and twittered more merrily than ever. </w:t>
      </w:r>
    </w:p>
    <w:p w:rsidR="000200CD" w:rsidRDefault="000200CD" w:rsidP="001C7E10">
      <w:pPr>
        <w:pStyle w:val="a3"/>
      </w:pPr>
    </w:p>
    <w:p w:rsidR="000200CD" w:rsidRDefault="000200CD" w:rsidP="001C7E10">
      <w:pPr>
        <w:pStyle w:val="a3"/>
      </w:pPr>
      <w:r>
        <w:t xml:space="preserve">“Ah, you have good reason to sing,” said the bottle neck, which was looked upon as something very remarkable, because it had been in a balloon; nothing further was known of its history. As it hung there in the bird’s-cage, it could hear the noise and murmur of the people in the street below, as well as the conversation of the old maid in the room within. An old friend had just come to visit her, and they talked, not about the bottle neck, but of the myrtle in the window. </w:t>
      </w:r>
    </w:p>
    <w:p w:rsidR="000200CD" w:rsidRDefault="000200CD" w:rsidP="001C7E10">
      <w:pPr>
        <w:pStyle w:val="a3"/>
      </w:pPr>
    </w:p>
    <w:p w:rsidR="000200CD" w:rsidRDefault="000200CD" w:rsidP="001C7E10">
      <w:pPr>
        <w:pStyle w:val="a3"/>
      </w:pPr>
      <w:r>
        <w:t xml:space="preserve">“No, you must not spend a dollar for your daughter’s bridal bouquet,” said the old maid; “you shall have a beautiful little bunch for a nosegay, full of blossoms. Do you see how splendidly the tree has grown? It has been raised from only a little sprig of myrtle that you gave me on the day after my betrothal, and from which I was to make my own bridal bouquet when a year had passed: but that day never came; the eyes were closed which were to have been my light and joy through life. In the depths of the sea my beloved sleeps sweetly; the myrtle has become an old tree, and I am a still older woman. Before the sprig you gave me faded, I took a spray, and planted it in the earth; and now, as you see, it has become a large tree, and a bunch of the blossoms shall at last appear at a wedding festival, in the bouquet of your daughter.” </w:t>
      </w:r>
    </w:p>
    <w:p w:rsidR="000200CD" w:rsidRDefault="000200CD" w:rsidP="001C7E10">
      <w:pPr>
        <w:pStyle w:val="a3"/>
      </w:pPr>
    </w:p>
    <w:p w:rsidR="000200CD" w:rsidRDefault="000200CD" w:rsidP="001C7E10">
      <w:pPr>
        <w:pStyle w:val="a3"/>
      </w:pPr>
      <w:r>
        <w:lastRenderedPageBreak/>
        <w:t>There were tears in the eyes of the old maid, as she spoke of the beloved of her youth, and of their betrothal in the wood. Many thoughts came into her mind; but the thought never came, that quite close to her, in that very window, was a remembrance of those olden times,—the neck of the bottle which had, as it were shouted for joy when the cork flew out with a bang on the betrothal day. But the bottle neck did not recognize the old maid; he had not been listening to what she had related, perhaps because he was thinking so much about her.</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Candles".</w:t>
      </w:r>
    </w:p>
    <w:p w:rsidR="000200CD" w:rsidRDefault="000200CD" w:rsidP="001C7E10">
      <w:pPr>
        <w:pStyle w:val="a3"/>
      </w:pPr>
    </w:p>
    <w:p w:rsidR="000200CD" w:rsidRDefault="000200CD" w:rsidP="001C7E10">
      <w:pPr>
        <w:pStyle w:val="a3"/>
      </w:pPr>
      <w:r>
        <w:t xml:space="preserve">There was once a big wax-candle which knew its own importance quite well. </w:t>
      </w:r>
    </w:p>
    <w:p w:rsidR="000200CD" w:rsidRDefault="000200CD" w:rsidP="001C7E10">
      <w:pPr>
        <w:pStyle w:val="a3"/>
      </w:pPr>
    </w:p>
    <w:p w:rsidR="000200CD" w:rsidRDefault="000200CD" w:rsidP="001C7E10">
      <w:pPr>
        <w:pStyle w:val="a3"/>
      </w:pPr>
      <w:r>
        <w:t xml:space="preserve">“I am born of wax and moulded in a shape,” it said “I give better light and burn longer than other candles my place is in a chandelier or on a silver candlestick!” </w:t>
      </w:r>
    </w:p>
    <w:p w:rsidR="000200CD" w:rsidRDefault="000200CD" w:rsidP="001C7E10">
      <w:pPr>
        <w:pStyle w:val="a3"/>
      </w:pPr>
    </w:p>
    <w:p w:rsidR="000200CD" w:rsidRDefault="000200CD" w:rsidP="001C7E10">
      <w:pPr>
        <w:pStyle w:val="a3"/>
      </w:pPr>
      <w:r>
        <w:t xml:space="preserve">“That must be a lovely existence!” said the tallow-candle. “I am only made of tallow, but I comfort myself with the thought that it is always a little better than being a farthing dip: that is only dipped twice, and I am dipped eight times to get my proper thickness. I am content! it is certainly finer and more fortunate to be born of wax instead of tallow, but one does not settle one’s own place in this world. You are placed in the big room in the glass chandelier, I remain in the kitchen, but that is also a good place; from there the whole house gets its food.” </w:t>
      </w:r>
    </w:p>
    <w:p w:rsidR="000200CD" w:rsidRDefault="000200CD" w:rsidP="001C7E10">
      <w:pPr>
        <w:pStyle w:val="a3"/>
      </w:pPr>
    </w:p>
    <w:p w:rsidR="000200CD" w:rsidRDefault="000200CD" w:rsidP="001C7E10">
      <w:pPr>
        <w:pStyle w:val="a3"/>
      </w:pPr>
      <w:r>
        <w:t xml:space="preserve">“But there is something which is more important than food,” said the wax-candle. “Society! to see it shine, and to shine oneself! There is a ball this evening, and soon I and all my family will be fetched.” </w:t>
      </w:r>
    </w:p>
    <w:p w:rsidR="000200CD" w:rsidRDefault="000200CD" w:rsidP="001C7E10">
      <w:pPr>
        <w:pStyle w:val="a3"/>
      </w:pPr>
    </w:p>
    <w:p w:rsidR="000200CD" w:rsidRDefault="000200CD" w:rsidP="001C7E10">
      <w:pPr>
        <w:pStyle w:val="a3"/>
      </w:pPr>
      <w:r>
        <w:t xml:space="preserve">Scarcely was the word spoken, when all the wax-candles were fetched, but the tallow-candle also went with them. The lady herself took it in her dainty hand, and carried it out to the kitchen: a little boy stood there with a basket, which was filled with potatoes; two or three apples also found their way there. The good lady gave all this to the poor boy. </w:t>
      </w:r>
    </w:p>
    <w:p w:rsidR="000200CD" w:rsidRDefault="000200CD" w:rsidP="001C7E10">
      <w:pPr>
        <w:pStyle w:val="a3"/>
      </w:pPr>
    </w:p>
    <w:p w:rsidR="000200CD" w:rsidRDefault="000200CD" w:rsidP="001C7E10">
      <w:pPr>
        <w:pStyle w:val="a3"/>
      </w:pPr>
      <w:r>
        <w:t xml:space="preserve">“There is a candle for you as well, my little friend,” said she. “Your mother sits and works till late in the night; she can use it!” </w:t>
      </w:r>
    </w:p>
    <w:p w:rsidR="000200CD" w:rsidRDefault="000200CD" w:rsidP="001C7E10">
      <w:pPr>
        <w:pStyle w:val="a3"/>
      </w:pPr>
    </w:p>
    <w:p w:rsidR="000200CD" w:rsidRDefault="000200CD" w:rsidP="001C7E10">
      <w:pPr>
        <w:pStyle w:val="a3"/>
      </w:pPr>
      <w:r>
        <w:t xml:space="preserve">The little daughter of the house stood close by, and when she heard the words “late in the night,” she said with great delight, “I also shall stay up till late in the night! We shall have a ball, and I shall wear My big red sash!;” How her face shone! that was with joy! No wax-candle can shine like two childish eyes! </w:t>
      </w:r>
    </w:p>
    <w:p w:rsidR="000200CD" w:rsidRDefault="000200CD" w:rsidP="001C7E10">
      <w:pPr>
        <w:pStyle w:val="a3"/>
      </w:pPr>
    </w:p>
    <w:p w:rsidR="000200CD" w:rsidRDefault="000200CD" w:rsidP="001C7E10">
      <w:pPr>
        <w:pStyle w:val="a3"/>
      </w:pPr>
      <w:r>
        <w:t xml:space="preserve">“That is a blessing to see,” thought the tallow-candle; “I shall never forget it, and I shall certainly never see it again.” </w:t>
      </w:r>
    </w:p>
    <w:p w:rsidR="000200CD" w:rsidRDefault="000200CD" w:rsidP="001C7E10">
      <w:pPr>
        <w:pStyle w:val="a3"/>
      </w:pPr>
    </w:p>
    <w:p w:rsidR="000200CD" w:rsidRDefault="000200CD" w:rsidP="001C7E10">
      <w:pPr>
        <w:pStyle w:val="a3"/>
      </w:pPr>
      <w:r>
        <w:t xml:space="preserve">And so it was laid in the basket, under the lid, and the boy went away with it. </w:t>
      </w:r>
    </w:p>
    <w:p w:rsidR="000200CD" w:rsidRDefault="000200CD" w:rsidP="001C7E10">
      <w:pPr>
        <w:pStyle w:val="a3"/>
      </w:pPr>
    </w:p>
    <w:p w:rsidR="000200CD" w:rsidRDefault="000200CD" w:rsidP="001C7E10">
      <w:pPr>
        <w:pStyle w:val="a3"/>
      </w:pPr>
      <w:r>
        <w:t xml:space="preserve">“Where shall I go now?” thought the candle; “I shall go to poor people, and perhaps not even get a brass candlestick, while the wax-candle sits in silver and sees all the grand people. How lovely it must be to shine for the grand people! but it was my lot to be tallow and not way!” </w:t>
      </w:r>
    </w:p>
    <w:p w:rsidR="000200CD" w:rsidRDefault="000200CD" w:rsidP="001C7E10">
      <w:pPr>
        <w:pStyle w:val="a3"/>
      </w:pPr>
    </w:p>
    <w:p w:rsidR="000200CD" w:rsidRDefault="000200CD" w:rsidP="001C7E10">
      <w:pPr>
        <w:pStyle w:val="a3"/>
      </w:pPr>
      <w:r>
        <w:t xml:space="preserve">And so the candle came to poor people, a widow with three children, in a little, low room, right opposite the rich house. </w:t>
      </w:r>
    </w:p>
    <w:p w:rsidR="000200CD" w:rsidRDefault="000200CD" w:rsidP="001C7E10">
      <w:pPr>
        <w:pStyle w:val="a3"/>
      </w:pPr>
    </w:p>
    <w:p w:rsidR="000200CD" w:rsidRDefault="000200CD" w:rsidP="001C7E10">
      <w:pPr>
        <w:pStyle w:val="a3"/>
      </w:pPr>
      <w:r>
        <w:t xml:space="preserve">“God bless the good lady for her gifts,” said the mother, “what a lovely candle that is! it can burn till late in the night.” </w:t>
      </w:r>
    </w:p>
    <w:p w:rsidR="000200CD" w:rsidRDefault="000200CD" w:rsidP="001C7E10">
      <w:pPr>
        <w:pStyle w:val="a3"/>
      </w:pPr>
    </w:p>
    <w:p w:rsidR="000200CD" w:rsidRDefault="000200CD" w:rsidP="001C7E10">
      <w:pPr>
        <w:pStyle w:val="a3"/>
      </w:pPr>
      <w:r>
        <w:t xml:space="preserve">And then the candle was lighted. </w:t>
      </w:r>
    </w:p>
    <w:p w:rsidR="000200CD" w:rsidRDefault="000200CD" w:rsidP="001C7E10">
      <w:pPr>
        <w:pStyle w:val="a3"/>
      </w:pPr>
    </w:p>
    <w:p w:rsidR="000200CD" w:rsidRDefault="000200CD" w:rsidP="001C7E10">
      <w:pPr>
        <w:pStyle w:val="a3"/>
      </w:pPr>
      <w:r>
        <w:t xml:space="preserve">“Fut, foi,” it said, “what a horrid-smelling match that was she lighted me with! the wax-candle over in the rich house would not have such treatment offered to it.” </w:t>
      </w:r>
    </w:p>
    <w:p w:rsidR="000200CD" w:rsidRDefault="000200CD" w:rsidP="001C7E10">
      <w:pPr>
        <w:pStyle w:val="a3"/>
      </w:pPr>
    </w:p>
    <w:p w:rsidR="000200CD" w:rsidRDefault="000200CD" w:rsidP="001C7E10">
      <w:pPr>
        <w:pStyle w:val="a3"/>
      </w:pPr>
      <w:r>
        <w:lastRenderedPageBreak/>
        <w:t xml:space="preserve">There also the candles were lighted: they shone, out across the street; the carriages rolled up with the elegant ball-guests and the music played. </w:t>
      </w:r>
    </w:p>
    <w:p w:rsidR="000200CD" w:rsidRDefault="000200CD" w:rsidP="001C7E10">
      <w:pPr>
        <w:pStyle w:val="a3"/>
      </w:pPr>
    </w:p>
    <w:p w:rsidR="000200CD" w:rsidRDefault="000200CD" w:rsidP="001C7E10">
      <w:pPr>
        <w:pStyle w:val="a3"/>
      </w:pPr>
      <w:r>
        <w:t xml:space="preserve">“Now they begin across there,” the tallow-candle noticed, and thought of the beaming face of the rich little girl, more sparkling than all the wax-lights. “That sight I shall never see again!” </w:t>
      </w:r>
    </w:p>
    <w:p w:rsidR="000200CD" w:rsidRDefault="000200CD" w:rsidP="001C7E10">
      <w:pPr>
        <w:pStyle w:val="a3"/>
      </w:pPr>
    </w:p>
    <w:p w:rsidR="000200CD" w:rsidRDefault="000200CD" w:rsidP="001C7E10">
      <w:pPr>
        <w:pStyle w:val="a3"/>
      </w:pPr>
      <w:r>
        <w:t xml:space="preserve">Then the smallest of the children in the poor house, a little girl, came and took her brother and sister round the neck: she had something very important to tell them, and it must be whispered. “To-night we shall have just think!—To-night we shall have hot potatoes!” </w:t>
      </w:r>
    </w:p>
    <w:p w:rsidR="000200CD" w:rsidRDefault="000200CD" w:rsidP="001C7E10">
      <w:pPr>
        <w:pStyle w:val="a3"/>
      </w:pPr>
    </w:p>
    <w:p w:rsidR="000200CD" w:rsidRDefault="000200CD" w:rsidP="001C7E10">
      <w:pPr>
        <w:pStyle w:val="a3"/>
      </w:pPr>
      <w:r>
        <w:t xml:space="preserve">And her face shone with happiness: the tallow-candle shone right into it, and it saw a gladness, a happiness as great as over in the rich house, where the little girl said, “We shall have a ball to-night, and I shall wear my big red sash!” </w:t>
      </w:r>
    </w:p>
    <w:p w:rsidR="000200CD" w:rsidRDefault="000200CD" w:rsidP="001C7E10">
      <w:pPr>
        <w:pStyle w:val="a3"/>
      </w:pPr>
    </w:p>
    <w:p w:rsidR="000200CD" w:rsidRDefault="000200CD" w:rsidP="001C7E10">
      <w:pPr>
        <w:pStyle w:val="a3"/>
      </w:pPr>
      <w:r>
        <w:t xml:space="preserve">“It is just as much to get hot potatoes,” thought the candle. “Here there is just as much joy amongst the children.” And it sneezed at that; that is to say, it spattered; a tallow-candle can do no more. </w:t>
      </w:r>
    </w:p>
    <w:p w:rsidR="000200CD" w:rsidRDefault="000200CD" w:rsidP="001C7E10">
      <w:pPr>
        <w:pStyle w:val="a3"/>
      </w:pPr>
    </w:p>
    <w:p w:rsidR="000200CD" w:rsidRDefault="000200CD" w:rsidP="001C7E10">
      <w:pPr>
        <w:pStyle w:val="a3"/>
      </w:pPr>
      <w:r>
        <w:t xml:space="preserve">The table was laid, and the potatoes eaten. Oh, how good they tasted! it was a perfect feast, and each one got an apple besides, and the smallest child said the little verse: </w:t>
      </w:r>
    </w:p>
    <w:p w:rsidR="000200CD" w:rsidRDefault="000200CD" w:rsidP="001C7E10">
      <w:pPr>
        <w:pStyle w:val="a3"/>
      </w:pPr>
    </w:p>
    <w:p w:rsidR="000200CD" w:rsidRDefault="000200CD" w:rsidP="001C7E10">
      <w:pPr>
        <w:pStyle w:val="a3"/>
      </w:pPr>
      <w:r>
        <w:t xml:space="preserve">“Thou good God, I give thanks to Thee </w:t>
      </w:r>
    </w:p>
    <w:p w:rsidR="000200CD" w:rsidRDefault="000200CD" w:rsidP="001C7E10">
      <w:pPr>
        <w:pStyle w:val="a3"/>
      </w:pPr>
    </w:p>
    <w:p w:rsidR="000200CD" w:rsidRDefault="000200CD" w:rsidP="001C7E10">
      <w:pPr>
        <w:pStyle w:val="a3"/>
      </w:pPr>
      <w:r>
        <w:t xml:space="preserve">That Thou again bast nourished me. Amen!” </w:t>
      </w:r>
    </w:p>
    <w:p w:rsidR="000200CD" w:rsidRDefault="000200CD" w:rsidP="001C7E10">
      <w:pPr>
        <w:pStyle w:val="a3"/>
      </w:pPr>
    </w:p>
    <w:p w:rsidR="000200CD" w:rsidRDefault="000200CD" w:rsidP="001C7E10">
      <w:pPr>
        <w:pStyle w:val="a3"/>
      </w:pPr>
      <w:r>
        <w:t xml:space="preserve">“Was that not nicely said, Mother?” broke out the little one. </w:t>
      </w:r>
    </w:p>
    <w:p w:rsidR="000200CD" w:rsidRDefault="000200CD" w:rsidP="001C7E10">
      <w:pPr>
        <w:pStyle w:val="a3"/>
      </w:pPr>
    </w:p>
    <w:p w:rsidR="000200CD" w:rsidRDefault="000200CD" w:rsidP="001C7E10">
      <w:pPr>
        <w:pStyle w:val="a3"/>
      </w:pPr>
      <w:r>
        <w:t xml:space="preserve">“You must not ask that again,” said the mother; “you must think only of the good God who has fed you.” </w:t>
      </w:r>
    </w:p>
    <w:p w:rsidR="000200CD" w:rsidRDefault="000200CD" w:rsidP="001C7E10">
      <w:pPr>
        <w:pStyle w:val="a3"/>
      </w:pPr>
    </w:p>
    <w:p w:rsidR="000200CD" w:rsidRDefault="000200CD" w:rsidP="001C7E10">
      <w:pPr>
        <w:pStyle w:val="a3"/>
      </w:pPr>
      <w:r>
        <w:t xml:space="preserve">The little ones went to bed, got a kiss and fell asleep at once, and the mother sat and sewed late into the night to get the means of support for them and for herself. And over from the big house the lights shone and the music sounded. The stars shone over all the houses, over the rich and over the poor, equally clear and blessed. </w:t>
      </w:r>
    </w:p>
    <w:p w:rsidR="000200CD" w:rsidRDefault="000200CD" w:rsidP="001C7E10">
      <w:pPr>
        <w:pStyle w:val="a3"/>
      </w:pPr>
    </w:p>
    <w:p w:rsidR="000200CD" w:rsidRDefault="000200CD" w:rsidP="001C7E10">
      <w:pPr>
        <w:pStyle w:val="a3"/>
      </w:pPr>
      <w:r>
        <w:t xml:space="preserve">“This has really been a delightful evening!” thought the tallow-candle. “I wonder if the wax-candles had it any better in the silver candlestick? I would like to know that before I am burn burned out.” </w:t>
      </w:r>
    </w:p>
    <w:p w:rsidR="000200CD" w:rsidRDefault="000200CD" w:rsidP="001C7E10">
      <w:pPr>
        <w:pStyle w:val="a3"/>
      </w:pPr>
    </w:p>
    <w:p w:rsidR="000200CD" w:rsidRDefault="000200CD" w:rsidP="001C7E10">
      <w:pPr>
        <w:pStyle w:val="a3"/>
      </w:pPr>
      <w:r>
        <w:t xml:space="preserve">And it thought of the two happy ones, the one lighted by the wax-candle, and the other by the tallow-candle. </w:t>
      </w:r>
    </w:p>
    <w:p w:rsidR="000200CD" w:rsidRDefault="000200CD" w:rsidP="001C7E10">
      <w:pPr>
        <w:pStyle w:val="a3"/>
      </w:pPr>
    </w:p>
    <w:p w:rsidR="000200CD" w:rsidRDefault="000200CD" w:rsidP="001C7E10">
      <w:pPr>
        <w:pStyle w:val="a3"/>
      </w:pPr>
      <w:r>
        <w:t>Yes, that is the whole story!</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Child in the Grave".</w:t>
      </w:r>
    </w:p>
    <w:p w:rsidR="000200CD" w:rsidRDefault="000200CD" w:rsidP="001C7E10">
      <w:pPr>
        <w:pStyle w:val="a3"/>
      </w:pPr>
    </w:p>
    <w:p w:rsidR="000200CD" w:rsidRDefault="000200CD" w:rsidP="001C7E10">
      <w:pPr>
        <w:pStyle w:val="a3"/>
      </w:pPr>
      <w:r>
        <w:t xml:space="preserve">It was a very sad day, and every heart in the house felt the deepest grief; for the youngest child, a boy of four years old, the joy and hope of his parents, was dead. Two daughters, the elder of whom was going to be confirmed, still remained: they were both good, charming girls; but the lost child always seems the dearest; and when it is youngest, and a son, it makes the trial still more heavy. The sisters mourned as young hearts can mourn, and were especially grieved at the sight of their parents' sorrow. The father's heart was bowed down, but the mother sunk completely under the deep grief. Day and night she had attended to the sick child, nursing and carrying it in her bosom, as a part of herself. She could not realize the fact that the child was dead, and must be laid in a coffin to rest in the ground. She thought God could not take her darling little one from her; and when it did happen notwithstanding her hopes and her belief, and there could be no more doubt on the subject, she said in her feverish agony, “God does not know it. He has hard-hearted ministering spirits on earth, who do according to their own will, and heed not a mother's prayers.” Thus in her great grief she fell away from her faith in God, and dark thoughts arose in her mind respecting death and a future state. She tried to believe that man was but dust, and that with his life all existence ended. But these doubts were no support to her, nothing on which she could rest, and she sunk into the fathomless depths of despair. In her darkest hours she ceased to weep, and thought not of the young daughters who were still left to her. The tears of her husband fell on her forehead, but she took no notice of him; her thoughts were with her dead child; her whole existence seemed wrapped up in the remembrances of the little one and of every innocent word it had uttered. </w:t>
      </w:r>
    </w:p>
    <w:p w:rsidR="000200CD" w:rsidRDefault="000200CD" w:rsidP="001C7E10">
      <w:pPr>
        <w:pStyle w:val="a3"/>
      </w:pPr>
    </w:p>
    <w:p w:rsidR="000200CD" w:rsidRDefault="000200CD" w:rsidP="001C7E10">
      <w:pPr>
        <w:pStyle w:val="a3"/>
      </w:pPr>
      <w:r>
        <w:t xml:space="preserve">The day of the little child's funeral came. For nights previously the mother had not slept, but in the morning twilight of this day she sunk from weariness into a deep sleep; in the mean time the coffin was carried into a distant room, and there nailed down, that she might not hear the blows of the hammer. When she awoke, and wanted to see her child, the husband, with tears, said, “We have closed the coffin; it was necessary to do so.” </w:t>
      </w:r>
    </w:p>
    <w:p w:rsidR="000200CD" w:rsidRDefault="000200CD" w:rsidP="001C7E10">
      <w:pPr>
        <w:pStyle w:val="a3"/>
      </w:pPr>
    </w:p>
    <w:p w:rsidR="000200CD" w:rsidRDefault="000200CD" w:rsidP="001C7E10">
      <w:pPr>
        <w:pStyle w:val="a3"/>
      </w:pPr>
      <w:r>
        <w:t xml:space="preserve">“When God is so hard to me, how can I expect men to be better?” she said with groans and tears. </w:t>
      </w:r>
    </w:p>
    <w:p w:rsidR="000200CD" w:rsidRDefault="000200CD" w:rsidP="001C7E10">
      <w:pPr>
        <w:pStyle w:val="a3"/>
      </w:pPr>
    </w:p>
    <w:p w:rsidR="000200CD" w:rsidRDefault="000200CD" w:rsidP="001C7E10">
      <w:pPr>
        <w:pStyle w:val="a3"/>
      </w:pPr>
      <w:r>
        <w:t xml:space="preserve">The coffin was carried to the grave, and the disconsolate mother sat with her young daughters. She looked at them, but she saw them not; for her thoughts were far away from the domestic hearth. She gave herself up to her grief, and it tossed her to and fro, as the sea tosses a ship without compass or rudder. So the day of the funeral passed away, and similar days followed, of dark, wearisome pain. With tearful eyes and mournful glances, the sorrowing daughters and the afflicted husband looked upon her who would not hear their words of comfort; and, indeed, what comforting words could they speak, when they were themselves so full of grief? It seemed as if she would never again know sleep, and yet it would have been her best friend, one who would have strengthened her body and poured peace into her soul. They at last persuaded her to lie down, and then she would lie as still as if she slept. </w:t>
      </w:r>
    </w:p>
    <w:p w:rsidR="000200CD" w:rsidRDefault="000200CD" w:rsidP="001C7E10">
      <w:pPr>
        <w:pStyle w:val="a3"/>
      </w:pPr>
    </w:p>
    <w:p w:rsidR="000200CD" w:rsidRDefault="000200CD" w:rsidP="001C7E10">
      <w:pPr>
        <w:pStyle w:val="a3"/>
      </w:pPr>
      <w:r>
        <w:t xml:space="preserve">One night, when her husband listened, as he often did, to her breathing, he quite believed that she had at length found rest and relief in sleep. He folded his arms and prayed, and soon sunk himself into healthful sleep; therefore he did not notice that his wife arose, threw on her clothes, and glided silently from the house, to go where her thoughts constantly lingered—to the grave of her child. She passed through the garden, to a path across a field that led to the churchyard. No one saw her as she walked, nor did she see any one; for her eyes were fixed upon the one object of her wanderings. It was a lovely starlight night in the beginning of September, and the air was mild and still. She entered the churchyard, and stood by the little grave, which looked like a large nosegay of fragrant flowers. She sat down, and bent her head low over the grave, as if she could see her child through the earth that covered him—her little boy, whose smile was so vividly </w:t>
      </w:r>
      <w:r>
        <w:lastRenderedPageBreak/>
        <w:t xml:space="preserve">before her, and the gentle expression of whose eyes, even on his sick-bed, she could not forget. How full of meaning that glance had been, as she leaned over him, holding in hers the pale hand which he had no longer strength to raise! As she had sat by his little cot, so now she sat by his grave; and here she could weep freely, and her tears fell upon it. </w:t>
      </w:r>
    </w:p>
    <w:p w:rsidR="000200CD" w:rsidRDefault="000200CD" w:rsidP="001C7E10">
      <w:pPr>
        <w:pStyle w:val="a3"/>
      </w:pPr>
    </w:p>
    <w:p w:rsidR="000200CD" w:rsidRDefault="000200CD" w:rsidP="001C7E10">
      <w:pPr>
        <w:pStyle w:val="a3"/>
      </w:pPr>
      <w:r>
        <w:t xml:space="preserve">“Thou wouldst gladly go down and be with thy child,” said a voice quite close to her,—a voice that sounded so deep and clear, that it went to her heart. </w:t>
      </w:r>
    </w:p>
    <w:p w:rsidR="000200CD" w:rsidRDefault="000200CD" w:rsidP="001C7E10">
      <w:pPr>
        <w:pStyle w:val="a3"/>
      </w:pPr>
    </w:p>
    <w:p w:rsidR="000200CD" w:rsidRDefault="000200CD" w:rsidP="001C7E10">
      <w:pPr>
        <w:pStyle w:val="a3"/>
      </w:pPr>
      <w:r>
        <w:t xml:space="preserve">She looked up, and by her side stood a man wrapped in a black cloak, with a hood closely drawn over his face; but her keen glance could distinguish the face under the hood. It was stern, yet awakened confidence, and the eyes beamed with youthful radiance. </w:t>
      </w:r>
    </w:p>
    <w:p w:rsidR="000200CD" w:rsidRDefault="000200CD" w:rsidP="001C7E10">
      <w:pPr>
        <w:pStyle w:val="a3"/>
      </w:pPr>
    </w:p>
    <w:p w:rsidR="000200CD" w:rsidRDefault="000200CD" w:rsidP="001C7E10">
      <w:pPr>
        <w:pStyle w:val="a3"/>
      </w:pPr>
      <w:r>
        <w:t xml:space="preserve">“Down to my child,” she repeated; and tones of despair and entreaty sounded in the words. </w:t>
      </w:r>
    </w:p>
    <w:p w:rsidR="000200CD" w:rsidRDefault="000200CD" w:rsidP="001C7E10">
      <w:pPr>
        <w:pStyle w:val="a3"/>
      </w:pPr>
    </w:p>
    <w:p w:rsidR="000200CD" w:rsidRDefault="000200CD" w:rsidP="001C7E10">
      <w:pPr>
        <w:pStyle w:val="a3"/>
      </w:pPr>
      <w:r>
        <w:t xml:space="preserve">“Darest thou to follow me?” asked the form. “I am Death.” </w:t>
      </w:r>
    </w:p>
    <w:p w:rsidR="000200CD" w:rsidRDefault="000200CD" w:rsidP="001C7E10">
      <w:pPr>
        <w:pStyle w:val="a3"/>
      </w:pPr>
    </w:p>
    <w:p w:rsidR="000200CD" w:rsidRDefault="000200CD" w:rsidP="001C7E10">
      <w:pPr>
        <w:pStyle w:val="a3"/>
      </w:pPr>
      <w:r>
        <w:t xml:space="preserve">She bowed her head in token of assent. Then suddenly it appeared as if all the stars were shining with the radiance of the full moon on the many-colored flowers that decked the grave. The earth that covered it was drawn back like a floating drapery. She sunk down, and the spectre covered her with a black cloak; night closed around her, the night of death. She sank deeper than the spade of the sexton could penetrate, till the churchyard became a roof above her. Then the cloak was removed, and she found herself in a large hall, of wide-spreading dimensions, in which there was a subdued light, like twilight, reigning, and in a moment her child appeared before her, smiling, and more beautiful than ever; with a silent cry she pressed him to her heart. A glorious strain of music sounded—now distant, now near. Never had she listened to such tones as these; they came from beyond a large dark curtain which separated the regions of death from the land of eternity. </w:t>
      </w:r>
    </w:p>
    <w:p w:rsidR="000200CD" w:rsidRDefault="000200CD" w:rsidP="001C7E10">
      <w:pPr>
        <w:pStyle w:val="a3"/>
      </w:pPr>
    </w:p>
    <w:p w:rsidR="000200CD" w:rsidRDefault="000200CD" w:rsidP="001C7E10">
      <w:pPr>
        <w:pStyle w:val="a3"/>
      </w:pPr>
      <w:r>
        <w:t xml:space="preserve">“My sweet, darling mother,” she heard the child say. It was the well-known, beloved voice; and kiss followed kiss, in boundless delight. Then the child pointed to the dark curtain. “There is nothing so beautiful on earth as it is here. Mother, do you not see them all? Oh, it is happiness indeed.” </w:t>
      </w:r>
    </w:p>
    <w:p w:rsidR="000200CD" w:rsidRDefault="000200CD" w:rsidP="001C7E10">
      <w:pPr>
        <w:pStyle w:val="a3"/>
      </w:pPr>
    </w:p>
    <w:p w:rsidR="000200CD" w:rsidRDefault="000200CD" w:rsidP="001C7E10">
      <w:pPr>
        <w:pStyle w:val="a3"/>
      </w:pPr>
      <w:r>
        <w:t xml:space="preserve">But the mother saw nothing of what the child pointed out, only the dark curtain. She looked with earthly eyes, and could not see as the child saw,—he whom God has called to be with Himself. She could hear the sounds of music, but she heard not the words, the Word in which she was to trust. </w:t>
      </w:r>
    </w:p>
    <w:p w:rsidR="000200CD" w:rsidRDefault="000200CD" w:rsidP="001C7E10">
      <w:pPr>
        <w:pStyle w:val="a3"/>
      </w:pPr>
    </w:p>
    <w:p w:rsidR="000200CD" w:rsidRDefault="000200CD" w:rsidP="001C7E10">
      <w:pPr>
        <w:pStyle w:val="a3"/>
      </w:pPr>
      <w:r>
        <w:t xml:space="preserve">“I can fly now, mother,” said the child; “I can fly with other happy children into the presence of the Almighty. I would fain fly away now; but if you weep for me as you are weeping now, you may never see me again. And yet I would go so gladly. May I not fly away? And you will come to me soon, will you not, dear mother?” </w:t>
      </w:r>
    </w:p>
    <w:p w:rsidR="000200CD" w:rsidRDefault="000200CD" w:rsidP="001C7E10">
      <w:pPr>
        <w:pStyle w:val="a3"/>
      </w:pPr>
    </w:p>
    <w:p w:rsidR="000200CD" w:rsidRDefault="000200CD" w:rsidP="001C7E10">
      <w:pPr>
        <w:pStyle w:val="a3"/>
      </w:pPr>
      <w:r>
        <w:t xml:space="preserve">“Oh, stay, stay!” implored the mother; “only one moment more; only once more, that I may look upon thee, and kiss thee, and press thee to my heart.” </w:t>
      </w:r>
    </w:p>
    <w:p w:rsidR="000200CD" w:rsidRDefault="000200CD" w:rsidP="001C7E10">
      <w:pPr>
        <w:pStyle w:val="a3"/>
      </w:pPr>
    </w:p>
    <w:p w:rsidR="000200CD" w:rsidRDefault="000200CD" w:rsidP="001C7E10">
      <w:pPr>
        <w:pStyle w:val="a3"/>
      </w:pPr>
      <w:r>
        <w:t xml:space="preserve">Then she kissed and fondled her child. Suddenly her name was called from above; what could it mean? her name uttered in a plaintive voice. </w:t>
      </w:r>
    </w:p>
    <w:p w:rsidR="000200CD" w:rsidRDefault="000200CD" w:rsidP="001C7E10">
      <w:pPr>
        <w:pStyle w:val="a3"/>
      </w:pPr>
    </w:p>
    <w:p w:rsidR="000200CD" w:rsidRDefault="000200CD" w:rsidP="001C7E10">
      <w:pPr>
        <w:pStyle w:val="a3"/>
      </w:pPr>
      <w:r>
        <w:t xml:space="preserve">“Hearest thou?” said the child. “It is my father who calls thee.” And in a few moments deep sighs were heard, as of children weeping. “They are my sisters,” said the child. “Mother, surely you have not forgotten them.” </w:t>
      </w:r>
    </w:p>
    <w:p w:rsidR="000200CD" w:rsidRDefault="000200CD" w:rsidP="001C7E10">
      <w:pPr>
        <w:pStyle w:val="a3"/>
      </w:pPr>
    </w:p>
    <w:p w:rsidR="000200CD" w:rsidRDefault="000200CD" w:rsidP="001C7E10">
      <w:pPr>
        <w:pStyle w:val="a3"/>
      </w:pPr>
      <w:r>
        <w:t xml:space="preserve">And then she remembered those she left behind, and a great terror came over her. She looked around her at the dark night. Dim forms flitted by. She seemed to recognize some of them, as they floated through the regions of death towards the dark curtain, where they vanished. Would her husband and her daughters flit past? No; their sighs and lamentations still sounded from above; and she had nearly forgotten them, for the sake of him who was dead. </w:t>
      </w:r>
    </w:p>
    <w:p w:rsidR="000200CD" w:rsidRDefault="000200CD" w:rsidP="001C7E10">
      <w:pPr>
        <w:pStyle w:val="a3"/>
      </w:pPr>
    </w:p>
    <w:p w:rsidR="000200CD" w:rsidRDefault="000200CD" w:rsidP="001C7E10">
      <w:pPr>
        <w:pStyle w:val="a3"/>
      </w:pPr>
      <w:r>
        <w:t xml:space="preserve">“Mother, now the bells of heaven are ringing,” said the child; “mother, the sun is going to rise.” </w:t>
      </w:r>
    </w:p>
    <w:p w:rsidR="000200CD" w:rsidRDefault="000200CD" w:rsidP="001C7E10">
      <w:pPr>
        <w:pStyle w:val="a3"/>
      </w:pPr>
    </w:p>
    <w:p w:rsidR="000200CD" w:rsidRDefault="000200CD" w:rsidP="001C7E10">
      <w:pPr>
        <w:pStyle w:val="a3"/>
      </w:pPr>
      <w:r>
        <w:t xml:space="preserve">An overpowering light streamed in upon her, the child had vanished, and she was being borne upwards. All around her became cold; she lifted her head, and saw that she was lying in the churchyard, on the grave of her child. The Lord, in a dream, had been a guide to her feet and a light to her spirit. She bowed her knees, and prayed for forgiveness. She had wished to keep back a soul from its immortal flight; she had forgotten her duties towards the living who were left her. And when she had offered this prayer, her heart felt lighter. The sun burst forth, over her head a little bird carolled his song, and the church-bells sounded for the early service. Everything around her seemed holy, and her heart was chastened. She acknowledged the goodness of God, she acknowledged the duties she had to perform, and eagerly she returned home. She bent over her husband, who still slept; her warm, devoted kiss awakened him, and words of heartfelt love fell from the lips of both. Now she was gentle and strong as a wife can be; and from her lips came the words of faith: “Whatever He doeth is right and best.” </w:t>
      </w:r>
    </w:p>
    <w:p w:rsidR="000200CD" w:rsidRDefault="000200CD" w:rsidP="001C7E10">
      <w:pPr>
        <w:pStyle w:val="a3"/>
      </w:pPr>
    </w:p>
    <w:p w:rsidR="000200CD" w:rsidRDefault="000200CD" w:rsidP="001C7E10">
      <w:pPr>
        <w:pStyle w:val="a3"/>
      </w:pPr>
      <w:r>
        <w:t xml:space="preserve">Then her husband asked, “From whence hast thou all at once derived such strength and comforting faith?” </w:t>
      </w:r>
    </w:p>
    <w:p w:rsidR="000200CD" w:rsidRDefault="000200CD" w:rsidP="001C7E10">
      <w:pPr>
        <w:pStyle w:val="a3"/>
      </w:pPr>
    </w:p>
    <w:p w:rsidR="000200CD" w:rsidRDefault="000200CD" w:rsidP="001C7E10">
      <w:pPr>
        <w:pStyle w:val="a3"/>
      </w:pPr>
      <w:r>
        <w:t>And as she kissed him and her children, she said, “It came from God, through my child in the grave.”</w:t>
      </w:r>
    </w:p>
    <w:p w:rsidR="000200CD" w:rsidRDefault="000200CD" w:rsidP="001C7E10">
      <w:pPr>
        <w:pStyle w:val="a3"/>
      </w:pPr>
      <w:r>
        <w:br w:type="page"/>
      </w:r>
    </w:p>
    <w:p w:rsidR="000200CD" w:rsidRDefault="000200CD" w:rsidP="001C7E10">
      <w:pPr>
        <w:pStyle w:val="a3"/>
      </w:pPr>
      <w:r>
        <w:lastRenderedPageBreak/>
        <w:t>Ганс Христиан Андерсен/ Hans Christian Andersen "The Court Cards".</w:t>
      </w:r>
    </w:p>
    <w:p w:rsidR="000200CD" w:rsidRDefault="000200CD" w:rsidP="001C7E10">
      <w:pPr>
        <w:pStyle w:val="a3"/>
      </w:pPr>
    </w:p>
    <w:p w:rsidR="000200CD" w:rsidRDefault="000200CD" w:rsidP="001C7E10">
      <w:pPr>
        <w:pStyle w:val="a3"/>
      </w:pPr>
      <w:r>
        <w:t xml:space="preserve">How many beautiful things may be cut out of and pasted on paper! Thus a castle was cut out and pasted, so large that it filled a whole table, and it was painted as if it were built of red stones. It had a shining copper roof, it had towers and a draw-bridge, water in the canals just like plate glass, for it was plate-glass, and in the highest tower stood a wooden watchman. He had a trumpet, but he did not blow it. </w:t>
      </w:r>
    </w:p>
    <w:p w:rsidR="000200CD" w:rsidRDefault="000200CD" w:rsidP="001C7E10">
      <w:pPr>
        <w:pStyle w:val="a3"/>
      </w:pPr>
    </w:p>
    <w:p w:rsidR="000200CD" w:rsidRDefault="000200CD" w:rsidP="001C7E10">
      <w:pPr>
        <w:pStyle w:val="a3"/>
      </w:pPr>
      <w:r>
        <w:t xml:space="preserve">The whole belonged to a little boy, whose name was William. He raised the draw-bridge himself and let it down again, made his tin soldiers march over it, opened the castle gate and looked into the large and elegant drawing-room, where all the court cards of a pack—Hearts, Diamonds, Clubs, and Spades—hung in frames on the walls, like pictures in real drawing rooms. The kings held each a scepter, and wore crowns; the queens wore veils flowing down over their shoulders, and in their hands they held a flower or a fan; the knaves had halberds and nodding plumes. </w:t>
      </w:r>
    </w:p>
    <w:p w:rsidR="000200CD" w:rsidRDefault="000200CD" w:rsidP="001C7E10">
      <w:pPr>
        <w:pStyle w:val="a3"/>
      </w:pPr>
    </w:p>
    <w:p w:rsidR="000200CD" w:rsidRDefault="000200CD" w:rsidP="001C7E10">
      <w:pPr>
        <w:pStyle w:val="a3"/>
      </w:pPr>
      <w:r>
        <w:t xml:space="preserve">One evening the little boy peeped through the open castle gate, to catch a glimpse of the court cards in the drawing room, and it seemed to him that the kings saluted him with their scepters, that the Queen of Spades swung the golden tulip which she held in her hand, that the Queen of Hearts lifted her fan, and that all four queens graciously recognized him. He drew a little nearer, in order to see better, and that made him hit his head against the castle so that it shook. Then all the four knaves of Hearts, Diamonds, Clubs, and Spades, raised their halberds, to warn him that he must not try to get in that way. </w:t>
      </w:r>
    </w:p>
    <w:p w:rsidR="000200CD" w:rsidRDefault="000200CD" w:rsidP="001C7E10">
      <w:pPr>
        <w:pStyle w:val="a3"/>
      </w:pPr>
    </w:p>
    <w:p w:rsidR="000200CD" w:rsidRDefault="000200CD" w:rsidP="001C7E10">
      <w:pPr>
        <w:pStyle w:val="a3"/>
      </w:pPr>
      <w:r>
        <w:t xml:space="preserve">The little boy understood the hint, and gave a friendly nod; he nodded again, and then said: “Say something!” but the knaves did not say a word. However, the third time be nodded, the Knave of Hearts sprang out of the card, and placed himself in the middle of the floor. </w:t>
      </w:r>
    </w:p>
    <w:p w:rsidR="000200CD" w:rsidRDefault="000200CD" w:rsidP="001C7E10">
      <w:pPr>
        <w:pStyle w:val="a3"/>
      </w:pPr>
    </w:p>
    <w:p w:rsidR="000200CD" w:rsidRDefault="000200CD" w:rsidP="001C7E10">
      <w:pPr>
        <w:pStyle w:val="a3"/>
      </w:pPr>
      <w:r>
        <w:t xml:space="preserve">“What is your name?” the knave asked the little boy. “You have clear eyes and good teeth, but your hands are dirty: you do not wash them often enough!” </w:t>
      </w:r>
    </w:p>
    <w:p w:rsidR="000200CD" w:rsidRDefault="000200CD" w:rsidP="001C7E10">
      <w:pPr>
        <w:pStyle w:val="a3"/>
      </w:pPr>
    </w:p>
    <w:p w:rsidR="000200CD" w:rsidRDefault="000200CD" w:rsidP="001C7E10">
      <w:pPr>
        <w:pStyle w:val="a3"/>
      </w:pPr>
      <w:r>
        <w:t xml:space="preserve">Now this was rather coarse language, but, of course, not much politeness can be expected from a knave. He is only a common fellow. </w:t>
      </w:r>
    </w:p>
    <w:p w:rsidR="000200CD" w:rsidRDefault="000200CD" w:rsidP="001C7E10">
      <w:pPr>
        <w:pStyle w:val="a3"/>
      </w:pPr>
    </w:p>
    <w:p w:rsidR="000200CD" w:rsidRDefault="000200CD" w:rsidP="001C7E10">
      <w:pPr>
        <w:pStyle w:val="a3"/>
      </w:pPr>
      <w:r>
        <w:t xml:space="preserve">“My name is William,” said the little boy, “and the castle is mine, and you are my Knave of Hearts!” </w:t>
      </w:r>
    </w:p>
    <w:p w:rsidR="000200CD" w:rsidRDefault="000200CD" w:rsidP="001C7E10">
      <w:pPr>
        <w:pStyle w:val="a3"/>
      </w:pPr>
    </w:p>
    <w:p w:rsidR="000200CD" w:rsidRDefault="000200CD" w:rsidP="001C7E10">
      <w:pPr>
        <w:pStyle w:val="a3"/>
      </w:pPr>
      <w:r>
        <w:t xml:space="preserve">“No, I am not. I am my king’s and my queen’s knave, not yours!” said the Knave of Hearts. “I am not obliged to stay here. I can get down off the card, and out of the frame too, and so can my gracious king and queen, even more easily than I. We can go out into the wide world, but that is such a wearisome march; we have grown tired of it; it is more convenient, more easy, more agreeable, to be sitting in the cards, and just to be ourselves!” </w:t>
      </w:r>
    </w:p>
    <w:p w:rsidR="000200CD" w:rsidRDefault="000200CD" w:rsidP="001C7E10">
      <w:pPr>
        <w:pStyle w:val="a3"/>
      </w:pPr>
    </w:p>
    <w:p w:rsidR="000200CD" w:rsidRDefault="000200CD" w:rsidP="001C7E10">
      <w:pPr>
        <w:pStyle w:val="a3"/>
      </w:pPr>
      <w:r>
        <w:t xml:space="preserve">“Have all of you really been human beings once?” asked little William. </w:t>
      </w:r>
    </w:p>
    <w:p w:rsidR="000200CD" w:rsidRDefault="000200CD" w:rsidP="001C7E10">
      <w:pPr>
        <w:pStyle w:val="a3"/>
      </w:pPr>
    </w:p>
    <w:p w:rsidR="000200CD" w:rsidRDefault="000200CD" w:rsidP="001C7E10">
      <w:pPr>
        <w:pStyle w:val="a3"/>
      </w:pPr>
      <w:r>
        <w:t xml:space="preserve">“Human beings!” repeated the Knave of Hearts. “Yes, we have; but not so good as we ought to have been! Please now light a little wax candle (I like a red one best, for that is the color of my king and queen); then I will tell the lord of the castle—I think you said you were the lord of the castle, did you not?—our whole history; but for goodness’ sake, don’t interrupt me, for if I speak, it must be done without any interruption whatever. I am in a great hurry! Do you see my king, I mean the King of Hearts ? He is the oldest of the four kings there, for he was born first,—born with a golden crown and a golden apple. He began to rule at once. His queen was born with a golden fan; that she still has. They both were very agreeably situated, even from infancy. They </w:t>
      </w:r>
      <w:r>
        <w:lastRenderedPageBreak/>
        <w:t xml:space="preserve">did not have to go to school, they could play the whole day, build castles, and knock them down, marshal tin soldiers for battle, and play with dolls. When they asked for buttered bread, then there was butter on both sides of the bread, and powdered brown sugar, too, nicely spread over it. It was the good old time, and was called the Golden Age; but they grew tired of it, and so did I. Then the King of Diamonds took the reins of government!” </w:t>
      </w:r>
    </w:p>
    <w:p w:rsidR="000200CD" w:rsidRDefault="000200CD" w:rsidP="001C7E10">
      <w:pPr>
        <w:pStyle w:val="a3"/>
      </w:pPr>
    </w:p>
    <w:p w:rsidR="000200CD" w:rsidRDefault="000200CD" w:rsidP="001C7E10">
      <w:pPr>
        <w:pStyle w:val="a3"/>
      </w:pPr>
      <w:r>
        <w:t xml:space="preserve">The knave said nothing more. Little William waited to hear something further, but not a syllable was uttered; so presently he asked,—“Well, and then ?” </w:t>
      </w:r>
    </w:p>
    <w:p w:rsidR="000200CD" w:rsidRDefault="000200CD" w:rsidP="001C7E10">
      <w:pPr>
        <w:pStyle w:val="a3"/>
      </w:pPr>
    </w:p>
    <w:p w:rsidR="000200CD" w:rsidRDefault="000200CD" w:rsidP="001C7E10">
      <w:pPr>
        <w:pStyle w:val="a3"/>
      </w:pPr>
      <w:r>
        <w:t xml:space="preserve">The Knave of Hearts did not answer; he stood up straight, silent, bold, and stiff, his eyes fixed upon the burning wax candle. Little William nodded; he nodded again, but no reply. Then he turned to the Knave of Diamonds; and when he had nodded to him three times, up he sprang out of the card, in the middle of the floor, and uttered only one single word,— </w:t>
      </w:r>
    </w:p>
    <w:p w:rsidR="000200CD" w:rsidRDefault="000200CD" w:rsidP="001C7E10">
      <w:pPr>
        <w:pStyle w:val="a3"/>
      </w:pPr>
    </w:p>
    <w:p w:rsidR="000200CD" w:rsidRDefault="000200CD" w:rsidP="001C7E10">
      <w:pPr>
        <w:pStyle w:val="a3"/>
      </w:pPr>
      <w:r>
        <w:t xml:space="preserve">“Wax candle!” </w:t>
      </w:r>
    </w:p>
    <w:p w:rsidR="000200CD" w:rsidRDefault="000200CD" w:rsidP="001C7E10">
      <w:pPr>
        <w:pStyle w:val="a3"/>
      </w:pPr>
    </w:p>
    <w:p w:rsidR="000200CD" w:rsidRDefault="000200CD" w:rsidP="001C7E10">
      <w:pPr>
        <w:pStyle w:val="a3"/>
      </w:pPr>
      <w:r>
        <w:t xml:space="preserve">Little William understood what he meant, and immediately lighted a red candle, and placed it before him. Then the Knave of Diamonds presented arms, for that is a token of respect, and said:—“Then the King of Diamonds succeeded to the throne! He was a king with a pane of glass on his breast; also the queen had a pane of glass on her breast, so that people could look right into her. For the rest, they were formed like other human beings, and were so agreeable and so handsome, that a monument was erected in honor of them, which stood for seven years without falling. Properly speaking, it should have stood forever, for so it was intended; but from some unknown reasons, it fell.” Then the Knave of Diamonds presented arms, Out of respect for his king, and he looked fixedly on his red wax candle. </w:t>
      </w:r>
    </w:p>
    <w:p w:rsidR="000200CD" w:rsidRDefault="000200CD" w:rsidP="001C7E10">
      <w:pPr>
        <w:pStyle w:val="a3"/>
      </w:pPr>
    </w:p>
    <w:p w:rsidR="000200CD" w:rsidRDefault="000200CD" w:rsidP="001C7E10">
      <w:pPr>
        <w:pStyle w:val="a3"/>
      </w:pPr>
      <w:r>
        <w:t xml:space="preserve">But now at once, without any nod or invitation from little William, the Knave of Clubs stepped out, grave and proud, like the stork that struts with such a dignified air over the green meadow. The black clover-leaf in the corner of the card flew like a bird beyond the knave, and then flew back again, and stuck itself where it had been sticking before. </w:t>
      </w:r>
    </w:p>
    <w:p w:rsidR="000200CD" w:rsidRDefault="000200CD" w:rsidP="001C7E10">
      <w:pPr>
        <w:pStyle w:val="a3"/>
      </w:pPr>
    </w:p>
    <w:p w:rsidR="000200CD" w:rsidRDefault="000200CD" w:rsidP="001C7E10">
      <w:pPr>
        <w:pStyle w:val="a3"/>
      </w:pPr>
      <w:r>
        <w:t xml:space="preserve">And without waiting for his wax candle, the Knave of Clubs spoke:— </w:t>
      </w:r>
    </w:p>
    <w:p w:rsidR="000200CD" w:rsidRDefault="000200CD" w:rsidP="001C7E10">
      <w:pPr>
        <w:pStyle w:val="a3"/>
      </w:pPr>
    </w:p>
    <w:p w:rsidR="000200CD" w:rsidRDefault="000200CD" w:rsidP="001C7E10">
      <w:pPr>
        <w:pStyle w:val="a3"/>
      </w:pPr>
      <w:r>
        <w:t xml:space="preserve">“Not all get butter on both sides of the bread, and brown powdered sugar on that. My king and queen did not get it. They had to go to school, and learn what they had not learnt before. They also had a pane of glass on their breasts, but nobody looked through it, except to see if there was not some. thing wrong with their works inside, in order to find, if possible, some reason for giving them a scolding! I know it; I have served my king and queen all my life-time; I know everything about them, and obey their commands. They bid me say nothing more to-night. 1 keep silent, therefore, and present arms!” </w:t>
      </w:r>
    </w:p>
    <w:p w:rsidR="000200CD" w:rsidRDefault="000200CD" w:rsidP="001C7E10">
      <w:pPr>
        <w:pStyle w:val="a3"/>
      </w:pPr>
    </w:p>
    <w:p w:rsidR="000200CD" w:rsidRDefault="000200CD" w:rsidP="001C7E10">
      <w:pPr>
        <w:pStyle w:val="a3"/>
      </w:pPr>
      <w:r>
        <w:t xml:space="preserve">But little William was a kind-hearted boy, so he lighted a candle for this knave also, a shining white one, white like snow. No sooner was the candle lighted, than the Knave of Spades appeared in the middle of the drawing-room. He came hurriedly; yet he limped, as if he had a sore leg. Indeed, it had once been broken, and he had had, moreover, many ups and down in his life. He spoke as follows:— </w:t>
      </w:r>
    </w:p>
    <w:p w:rsidR="000200CD" w:rsidRDefault="000200CD" w:rsidP="001C7E10">
      <w:pPr>
        <w:pStyle w:val="a3"/>
      </w:pPr>
    </w:p>
    <w:p w:rsidR="000200CD" w:rsidRDefault="000200CD" w:rsidP="001C7E10">
      <w:pPr>
        <w:pStyle w:val="a3"/>
      </w:pPr>
      <w:r>
        <w:t xml:space="preserve">“My brother knaves have each got a candle, and I shall also get one; I know that. But if we poor knaves have so much honor, our kings and queens must have thrice as much. Now, it is proper that my King of Spades and my Queen of Spades should have four candles to gladden them. An additional honor ought to be conferred upon them. Their history and trials are so doleful, that they have very good reason to wear mourning, and to have a grave-digger’s spade on their coat </w:t>
      </w:r>
      <w:r>
        <w:lastRenderedPageBreak/>
        <w:t xml:space="preserve">of arms. My own fate, poor knave that I am, is deplorable enough. In one game at cards, I have got the nickname of ‘Black Peter!’1 But alas! I have got a still uglier name, which, indeed, it is hardly the thing to mention aloud,” and then he whispered,—“In another game, I have been nicknamed ‘Dirty Mads!’2 I, who was once the King of Spades’ Lord Chamberlain! Is not this a bitter fate? The history of my royal master and queen I will not relate; they don’t wish me to do so! Little lord of the castle, as he calls himself, may guess it himself if he chooses, but it is very lamentable,—O, no doubt about that! Their circumstances have become very much reduced, and are not likely to change for the better, until we are all riding on the red horse higher than the skies, where there are no haps and mishaps!” </w:t>
      </w:r>
    </w:p>
    <w:p w:rsidR="000200CD" w:rsidRDefault="000200CD" w:rsidP="001C7E10">
      <w:pPr>
        <w:pStyle w:val="a3"/>
      </w:pPr>
    </w:p>
    <w:p w:rsidR="000200CD" w:rsidRDefault="000200CD" w:rsidP="001C7E10">
      <w:pPr>
        <w:pStyle w:val="a3"/>
      </w:pPr>
      <w:r>
        <w:t xml:space="preserve">Little William now lighted, as the Knave of Spades had said was proper, three candles for each of the kings, and three for each of the queens; but for the King and Queen of Spades he lighted four candles apiece, and the whole drawing-room became as light and transparent as the palace of the richest emperor, and the illustrious kings and queens bowed to each other serenely and graciously. The Queen of Hearts made her golden fan bow; and the Queen of Spades swung her golden tulip in such a way, that a stream of fire issued from it. The royal couples alighted from the cards and frames, and moved in a slow and graceful minuet up and down the floor. They were dancing in the very midst of flames, and the knaves were dancing too. </w:t>
      </w:r>
    </w:p>
    <w:p w:rsidR="000200CD" w:rsidRDefault="000200CD" w:rsidP="001C7E10">
      <w:pPr>
        <w:pStyle w:val="a3"/>
      </w:pPr>
    </w:p>
    <w:p w:rsidR="000200CD" w:rsidRDefault="000200CD" w:rsidP="001C7E10">
      <w:pPr>
        <w:pStyle w:val="a3"/>
      </w:pPr>
      <w:r>
        <w:t xml:space="preserve">But alas! the whole drawing-room was soon in a blaze; the devouring element roared up through the roof, and all was one crackling and hissing sheet of fire; and in a moment little William’s castle itself was enveloped in flames and smoke. The boy became frightened, and ran off, crying to his father and mother,—“Fire, fire, fire! my castle is on fire!“ He grew pale as ashes, and his little hands trembled like the aspen-leaf The fire continued sparkling and blazing, but in the midst of this destructive scene, the following words were uttered in a singing tone:— </w:t>
      </w:r>
    </w:p>
    <w:p w:rsidR="000200CD" w:rsidRDefault="000200CD" w:rsidP="001C7E10">
      <w:pPr>
        <w:pStyle w:val="a3"/>
      </w:pPr>
    </w:p>
    <w:p w:rsidR="000200CD" w:rsidRDefault="000200CD" w:rsidP="001C7E10">
      <w:pPr>
        <w:pStyle w:val="a3"/>
      </w:pPr>
      <w:r>
        <w:t xml:space="preserve">“Now we are riding on the red horse, higher than the skies! This is the way for kings and queens to go, and this is the way for their knaves to go after them!“ </w:t>
      </w:r>
    </w:p>
    <w:p w:rsidR="000200CD" w:rsidRDefault="000200CD" w:rsidP="001C7E10">
      <w:pPr>
        <w:pStyle w:val="a3"/>
      </w:pPr>
    </w:p>
    <w:p w:rsidR="000200CD" w:rsidRDefault="000200CD" w:rsidP="001C7E10">
      <w:pPr>
        <w:pStyle w:val="a3"/>
      </w:pPr>
      <w:r>
        <w:t>Yes I that was the end of William’s castle, and of the court cards. William did not perish in the flames; he is still alive, and he washed his small bands, and said: “I am innocent of the destruction of the castle.“ And, indeed, it was not his fault that the castle was burnt down.</w:t>
      </w:r>
    </w:p>
    <w:p w:rsidR="000200CD" w:rsidRDefault="000200CD" w:rsidP="001C7E10">
      <w:pPr>
        <w:pStyle w:val="a3"/>
      </w:pPr>
      <w:r>
        <w:br w:type="page"/>
      </w:r>
    </w:p>
    <w:p w:rsidR="00212A83" w:rsidRDefault="00212A83" w:rsidP="001C7E10">
      <w:pPr>
        <w:pStyle w:val="a3"/>
      </w:pPr>
      <w:r>
        <w:lastRenderedPageBreak/>
        <w:t>Ганс Христиан Андерсен/ Hans Christian Andersen "The Cripple".</w:t>
      </w:r>
    </w:p>
    <w:p w:rsidR="00212A83" w:rsidRDefault="00212A83" w:rsidP="001C7E10">
      <w:pPr>
        <w:pStyle w:val="a3"/>
      </w:pPr>
    </w:p>
    <w:p w:rsidR="00212A83" w:rsidRDefault="00212A83" w:rsidP="001C7E10">
      <w:pPr>
        <w:pStyle w:val="a3"/>
      </w:pPr>
      <w:r>
        <w:t xml:space="preserve">There was an old country-house which belonged to young, wealthy people. They had riches and blessings, they liked to enjoy themselves, but they did good as well, they wished to make everybody as happy as they were themselves. </w:t>
      </w:r>
    </w:p>
    <w:p w:rsidR="00212A83" w:rsidRDefault="00212A83" w:rsidP="001C7E10">
      <w:pPr>
        <w:pStyle w:val="a3"/>
      </w:pPr>
    </w:p>
    <w:p w:rsidR="00212A83" w:rsidRDefault="00212A83" w:rsidP="001C7E10">
      <w:pPr>
        <w:pStyle w:val="a3"/>
      </w:pPr>
      <w:r>
        <w:t xml:space="preserve">On Christmas Eve a beautifully decorated Christmas tree stood in the old hall, where the fire burned in the chimney, and fir branches were hung round the old pictures. Here were assembled the family and their guests, and there was dancing and singing. </w:t>
      </w:r>
    </w:p>
    <w:p w:rsidR="00212A83" w:rsidRDefault="00212A83" w:rsidP="001C7E10">
      <w:pPr>
        <w:pStyle w:val="a3"/>
      </w:pPr>
    </w:p>
    <w:p w:rsidR="00212A83" w:rsidRDefault="00212A83" w:rsidP="001C7E10">
      <w:pPr>
        <w:pStyle w:val="a3"/>
      </w:pPr>
      <w:r>
        <w:t xml:space="preserve">Earlier in the evening there had been Christmas gaiety in the servants’ hall. Here also was a great fir-tree with red and white candles, small Danish flags, swans and fishing-nets, cut out of coloured paper, and filled with goodies. The poor children from the neighbourhood were invited, every one had his mother with him. The mothers did not look much at the Christmas-tree, but at the Christmas table, where there lay linen and woollen cloth—stuff for gowns and stuff for trousers. They and the bigger children looked there, only the very little ones stretched out their hands to the candles, and the tinsel and flags. </w:t>
      </w:r>
    </w:p>
    <w:p w:rsidR="00212A83" w:rsidRDefault="00212A83" w:rsidP="001C7E10">
      <w:pPr>
        <w:pStyle w:val="a3"/>
      </w:pPr>
    </w:p>
    <w:p w:rsidR="00212A83" w:rsidRDefault="00212A83" w:rsidP="001C7E10">
      <w:pPr>
        <w:pStyle w:val="a3"/>
      </w:pPr>
      <w:r>
        <w:t xml:space="preserve">The whole party came early in the afternoon and got Christmas porridge and roast goose with red cabbage. Then when the Christmas-tree was seen and the gifts distributed, each got a little glass of punch with apple fritters. Then they went back to their own poor homes and talked of the good living, that is to say good things to eat; and the gifts were once more inspected. There were now Garden Kirsten and Garden Ole. They were married, and had their house and daily bread for weeding and digging in the garden of the big house. Every Christmas festival they got a good share of the gifts; they had five children, and all of them were clothed by the family. </w:t>
      </w:r>
    </w:p>
    <w:p w:rsidR="00212A83" w:rsidRDefault="00212A83" w:rsidP="001C7E10">
      <w:pPr>
        <w:pStyle w:val="a3"/>
      </w:pPr>
    </w:p>
    <w:p w:rsidR="00212A83" w:rsidRDefault="00212A83" w:rsidP="001C7E10">
      <w:pPr>
        <w:pStyle w:val="a3"/>
      </w:pPr>
      <w:r>
        <w:t xml:space="preserve">“They are generous people, our master and mistress,” said they, “but they have the means to be so, and they have pleasure in doing it.” </w:t>
      </w:r>
    </w:p>
    <w:p w:rsidR="00212A83" w:rsidRDefault="00212A83" w:rsidP="001C7E10">
      <w:pPr>
        <w:pStyle w:val="a3"/>
      </w:pPr>
    </w:p>
    <w:p w:rsidR="00212A83" w:rsidRDefault="00212A83" w:rsidP="001C7E10">
      <w:pPr>
        <w:pStyle w:val="a3"/>
      </w:pPr>
      <w:r>
        <w:t xml:space="preserve">“Here are good clothes for the four children to wear,” said Ole; “but why is there nothing for the cripple? They used to think about him too, although he was not at the festival.” </w:t>
      </w:r>
    </w:p>
    <w:p w:rsidR="00212A83" w:rsidRDefault="00212A83" w:rsidP="001C7E10">
      <w:pPr>
        <w:pStyle w:val="a3"/>
      </w:pPr>
    </w:p>
    <w:p w:rsidR="00212A83" w:rsidRDefault="00212A83" w:rsidP="001C7E10">
      <w:pPr>
        <w:pStyle w:val="a3"/>
      </w:pPr>
      <w:r>
        <w:t xml:space="preserve">It was the eldest of the children they called “The Cripple”, he was called Hans otherwise. </w:t>
      </w:r>
    </w:p>
    <w:p w:rsidR="00212A83" w:rsidRDefault="00212A83" w:rsidP="001C7E10">
      <w:pPr>
        <w:pStyle w:val="a3"/>
      </w:pPr>
    </w:p>
    <w:p w:rsidR="00212A83" w:rsidRDefault="00212A83" w:rsidP="001C7E10">
      <w:pPr>
        <w:pStyle w:val="a3"/>
      </w:pPr>
      <w:r>
        <w:t xml:space="preserve">As a little boy, he was the smartest and liveliest child, but he became all at once “loose in the legs”, as they call it, he could neither walk nor stand, and now he had been lying in bed for five years. </w:t>
      </w:r>
    </w:p>
    <w:p w:rsidR="00212A83" w:rsidRDefault="00212A83" w:rsidP="001C7E10">
      <w:pPr>
        <w:pStyle w:val="a3"/>
      </w:pPr>
    </w:p>
    <w:p w:rsidR="00212A83" w:rsidRDefault="00212A83" w:rsidP="001C7E10">
      <w:pPr>
        <w:pStyle w:val="a3"/>
      </w:pPr>
      <w:r>
        <w:t xml:space="preserve">“Yes, I got something for him too,” said the mother, “but it is nothing much, it is only a book to read.” </w:t>
      </w:r>
    </w:p>
    <w:p w:rsidR="00212A83" w:rsidRDefault="00212A83" w:rsidP="001C7E10">
      <w:pPr>
        <w:pStyle w:val="a3"/>
      </w:pPr>
    </w:p>
    <w:p w:rsidR="00212A83" w:rsidRDefault="00212A83" w:rsidP="001C7E10">
      <w:pPr>
        <w:pStyle w:val="a3"/>
      </w:pPr>
      <w:r>
        <w:t xml:space="preserve">“He won’t get fat on that,” said the father. </w:t>
      </w:r>
    </w:p>
    <w:p w:rsidR="00212A83" w:rsidRDefault="00212A83" w:rsidP="001C7E10">
      <w:pPr>
        <w:pStyle w:val="a3"/>
      </w:pPr>
    </w:p>
    <w:p w:rsidR="00212A83" w:rsidRDefault="00212A83" w:rsidP="001C7E10">
      <w:pPr>
        <w:pStyle w:val="a3"/>
      </w:pPr>
      <w:r>
        <w:t xml:space="preserve">But Hans was glad of it. He was a very clever boy who liked to read, but used his time also for working, so far as one who must always lie in bed could he useful. He was very handy, and knitted woollen stockings, and even bedcovers. The lady at the big house had praised and bought them. It was a story-book Hans had got; in it there was much to read and much to think about. </w:t>
      </w:r>
    </w:p>
    <w:p w:rsidR="00212A83" w:rsidRDefault="00212A83" w:rsidP="001C7E10">
      <w:pPr>
        <w:pStyle w:val="a3"/>
      </w:pPr>
    </w:p>
    <w:p w:rsidR="00212A83" w:rsidRDefault="00212A83" w:rsidP="001C7E10">
      <w:pPr>
        <w:pStyle w:val="a3"/>
      </w:pPr>
      <w:r>
        <w:t xml:space="preserve">“It is not of any kind of use here in the house,” said his parents, “but let him read, it passes the time, he cannot always be knitting stockings!” </w:t>
      </w:r>
    </w:p>
    <w:p w:rsidR="00212A83" w:rsidRDefault="00212A83" w:rsidP="001C7E10">
      <w:pPr>
        <w:pStyle w:val="a3"/>
      </w:pPr>
    </w:p>
    <w:p w:rsidR="00212A83" w:rsidRDefault="00212A83" w:rsidP="001C7E10">
      <w:pPr>
        <w:pStyle w:val="a3"/>
      </w:pPr>
      <w:r>
        <w:lastRenderedPageBreak/>
        <w:t xml:space="preserve">The spring came; flowers and green leaves began to sprout-the weeds also, as one may call the nettles, although the psalm speaks so nicely of them: </w:t>
      </w:r>
    </w:p>
    <w:p w:rsidR="00212A83" w:rsidRDefault="00212A83" w:rsidP="001C7E10">
      <w:pPr>
        <w:pStyle w:val="a3"/>
      </w:pPr>
    </w:p>
    <w:p w:rsidR="00212A83" w:rsidRDefault="00212A83" w:rsidP="001C7E10">
      <w:pPr>
        <w:pStyle w:val="a3"/>
      </w:pPr>
      <w:r>
        <w:t xml:space="preserve">Though kings in all their power and might </w:t>
      </w:r>
    </w:p>
    <w:p w:rsidR="00212A83" w:rsidRDefault="00212A83" w:rsidP="001C7E10">
      <w:pPr>
        <w:pStyle w:val="a3"/>
      </w:pPr>
    </w:p>
    <w:p w:rsidR="00212A83" w:rsidRDefault="00212A83" w:rsidP="001C7E10">
      <w:pPr>
        <w:pStyle w:val="a3"/>
      </w:pPr>
      <w:r>
        <w:t xml:space="preserve">Came forth in splendid row </w:t>
      </w:r>
    </w:p>
    <w:p w:rsidR="00212A83" w:rsidRDefault="00212A83" w:rsidP="001C7E10">
      <w:pPr>
        <w:pStyle w:val="a3"/>
      </w:pPr>
    </w:p>
    <w:p w:rsidR="00212A83" w:rsidRDefault="00212A83" w:rsidP="001C7E10">
      <w:pPr>
        <w:pStyle w:val="a3"/>
      </w:pPr>
      <w:r>
        <w:t xml:space="preserve">They could not make the smallest leaf </w:t>
      </w:r>
    </w:p>
    <w:p w:rsidR="00212A83" w:rsidRDefault="00212A83" w:rsidP="001C7E10">
      <w:pPr>
        <w:pStyle w:val="a3"/>
      </w:pPr>
    </w:p>
    <w:p w:rsidR="00212A83" w:rsidRDefault="00212A83" w:rsidP="001C7E10">
      <w:pPr>
        <w:pStyle w:val="a3"/>
      </w:pPr>
      <w:r>
        <w:t xml:space="preserve">Upon a nettle grow. </w:t>
      </w:r>
    </w:p>
    <w:p w:rsidR="00212A83" w:rsidRDefault="00212A83" w:rsidP="001C7E10">
      <w:pPr>
        <w:pStyle w:val="a3"/>
      </w:pPr>
    </w:p>
    <w:p w:rsidR="00212A83" w:rsidRDefault="00212A83" w:rsidP="001C7E10">
      <w:pPr>
        <w:pStyle w:val="a3"/>
      </w:pPr>
      <w:r>
        <w:t xml:space="preserve">There was much to do in the garden, not only for the gardener and his apprentice, but also for Kirsten and Ole. </w:t>
      </w:r>
    </w:p>
    <w:p w:rsidR="00212A83" w:rsidRDefault="00212A83" w:rsidP="001C7E10">
      <w:pPr>
        <w:pStyle w:val="a3"/>
      </w:pPr>
    </w:p>
    <w:p w:rsidR="00212A83" w:rsidRDefault="00212A83" w:rsidP="001C7E10">
      <w:pPr>
        <w:pStyle w:val="a3"/>
      </w:pPr>
      <w:r>
        <w:t xml:space="preserve">“It is perfect drudgery,” said they. “We have no sooner raked the paths and made them nice, than they are just trodden down again. There is such a run of visitors up at the house. How much it must cost! But the family are rich people!” </w:t>
      </w:r>
    </w:p>
    <w:p w:rsidR="00212A83" w:rsidRDefault="00212A83" w:rsidP="001C7E10">
      <w:pPr>
        <w:pStyle w:val="a3"/>
      </w:pPr>
    </w:p>
    <w:p w:rsidR="00212A83" w:rsidRDefault="00212A83" w:rsidP="001C7E10">
      <w:pPr>
        <w:pStyle w:val="a3"/>
      </w:pPr>
      <w:r>
        <w:t xml:space="preserve">“Things are badly divided,” said Ole; “the priest says we are all our Father’s children, why the difference then?” </w:t>
      </w:r>
    </w:p>
    <w:p w:rsidR="00212A83" w:rsidRDefault="00212A83" w:rsidP="001C7E10">
      <w:pPr>
        <w:pStyle w:val="a3"/>
      </w:pPr>
    </w:p>
    <w:p w:rsidR="00212A83" w:rsidRDefault="00212A83" w:rsidP="001C7E10">
      <w:pPr>
        <w:pStyle w:val="a3"/>
      </w:pPr>
      <w:r>
        <w:t xml:space="preserve">“It comes from the Fall!” said Kirsten </w:t>
      </w:r>
    </w:p>
    <w:p w:rsidR="00212A83" w:rsidRDefault="00212A83" w:rsidP="001C7E10">
      <w:pPr>
        <w:pStyle w:val="a3"/>
      </w:pPr>
    </w:p>
    <w:p w:rsidR="00212A83" w:rsidRDefault="00212A83" w:rsidP="001C7E10">
      <w:pPr>
        <w:pStyle w:val="a3"/>
      </w:pPr>
      <w:r>
        <w:t xml:space="preserve">They talked about it again in the evening, where cripple Hans lay with his story-book. </w:t>
      </w:r>
    </w:p>
    <w:p w:rsidR="00212A83" w:rsidRDefault="00212A83" w:rsidP="001C7E10">
      <w:pPr>
        <w:pStyle w:val="a3"/>
      </w:pPr>
    </w:p>
    <w:p w:rsidR="00212A83" w:rsidRDefault="00212A83" w:rsidP="001C7E10">
      <w:pPr>
        <w:pStyle w:val="a3"/>
      </w:pPr>
      <w:r>
        <w:t xml:space="preserve">Straitened circumstances, work, and drudgery, had made the parents not only hard in the hands, but also in their opinions and judgements; they could not grasp it, could not explain it, and made themselves more peevish and angry as they talked. </w:t>
      </w:r>
    </w:p>
    <w:p w:rsidR="00212A83" w:rsidRDefault="00212A83" w:rsidP="001C7E10">
      <w:pPr>
        <w:pStyle w:val="a3"/>
      </w:pPr>
    </w:p>
    <w:p w:rsidR="00212A83" w:rsidRDefault="00212A83" w:rsidP="001C7E10">
      <w:pPr>
        <w:pStyle w:val="a3"/>
      </w:pPr>
      <w:r>
        <w:t xml:space="preserve">“Some people get prosperity and happiness, others only poverty! Why should our first parents’ disobedience and curiosity be visited upon us? We would not have behaved ourselves as they did!” </w:t>
      </w:r>
    </w:p>
    <w:p w:rsidR="00212A83" w:rsidRDefault="00212A83" w:rsidP="001C7E10">
      <w:pPr>
        <w:pStyle w:val="a3"/>
      </w:pPr>
    </w:p>
    <w:p w:rsidR="00212A83" w:rsidRDefault="00212A83" w:rsidP="001C7E10">
      <w:pPr>
        <w:pStyle w:val="a3"/>
      </w:pPr>
      <w:r>
        <w:t xml:space="preserve">“Yes, we would!” said cripple Hans, all at once. “It is all here in the book.” </w:t>
      </w:r>
    </w:p>
    <w:p w:rsidR="00212A83" w:rsidRDefault="00212A83" w:rsidP="001C7E10">
      <w:pPr>
        <w:pStyle w:val="a3"/>
      </w:pPr>
    </w:p>
    <w:p w:rsidR="00212A83" w:rsidRDefault="00212A83" w:rsidP="001C7E10">
      <w:pPr>
        <w:pStyle w:val="a3"/>
      </w:pPr>
      <w:r>
        <w:t xml:space="preserve">“What is in the book?” asked the parents. </w:t>
      </w:r>
    </w:p>
    <w:p w:rsidR="00212A83" w:rsidRDefault="00212A83" w:rsidP="001C7E10">
      <w:pPr>
        <w:pStyle w:val="a3"/>
      </w:pPr>
    </w:p>
    <w:p w:rsidR="00212A83" w:rsidRDefault="00212A83" w:rsidP="001C7E10">
      <w:pPr>
        <w:pStyle w:val="a3"/>
      </w:pPr>
      <w:r>
        <w:t xml:space="preserve">And Hans read for them the old story of the wood-cutter and his wife. They also scolded about Adam’s and Eve’s curiosity, which was the cause of their misfortune. The king of the country came past just then. “Come home with me,” said he, “then you shall have it as good as I; seven courses for dinner and a course for show. That is in a closed tureen, and you must not touch it; for if you do, it is all over with your grandeur.” “What can there be in the tureen?” said the wife. “That does not concern us,” said the man. “Yes, I am not inquisitive,” said the wife, “but I would only like to know why we dare not lift the lid; it is certainly something delicate!” “If only it is not something mechanical,” said the man such as a pistol, which goes off and wakens the whole house.” “O my!” said the wife, and did not touch the tureen. But during the night she dreamt that the lid lifted itself, and from the tureen came a smell of the loveliest punch, such as one gets at weddings and funerals. There lay a big silver shilling with the inscription, “Drink of this punch, and you will become the two richest people in the world, and everybody else will become beggars!”—and the wife wakened at once and told her husband her dream. “You think too much about the thing!” said he. “We could lift it gently,” said the wife. “Gently,” said the man, and the wife then lifted the lid very gently. Then two little active mice sprang out, and ran at once into a </w:t>
      </w:r>
      <w:r>
        <w:lastRenderedPageBreak/>
        <w:t xml:space="preserve">mouse-hole. “Good night,” said the king. “Now you can go home and lie in your own bed. Don’t scold Adam and Eve any more, you yourselves have been as inquisitive and ungrateful!” </w:t>
      </w:r>
    </w:p>
    <w:p w:rsidR="00212A83" w:rsidRDefault="00212A83" w:rsidP="001C7E10">
      <w:pPr>
        <w:pStyle w:val="a3"/>
      </w:pPr>
    </w:p>
    <w:p w:rsidR="00212A83" w:rsidRDefault="00212A83" w:rsidP="001C7E10">
      <w:pPr>
        <w:pStyle w:val="a3"/>
      </w:pPr>
      <w:r>
        <w:t xml:space="preserve">“From where has that story come in the book?” said Ole. “It looks as if it concerned us. It is something to think about!” </w:t>
      </w:r>
    </w:p>
    <w:p w:rsidR="00212A83" w:rsidRDefault="00212A83" w:rsidP="001C7E10">
      <w:pPr>
        <w:pStyle w:val="a3"/>
      </w:pPr>
    </w:p>
    <w:p w:rsidR="00212A83" w:rsidRDefault="00212A83" w:rsidP="001C7E10">
      <w:pPr>
        <w:pStyle w:val="a3"/>
      </w:pPr>
      <w:r>
        <w:t xml:space="preserve">Next day they went to work again; they were roasted by the sun, and soaked to the skin with rain; in them were fretful thoughts, and they ruminated on them. </w:t>
      </w:r>
    </w:p>
    <w:p w:rsidR="00212A83" w:rsidRDefault="00212A83" w:rsidP="001C7E10">
      <w:pPr>
        <w:pStyle w:val="a3"/>
      </w:pPr>
    </w:p>
    <w:p w:rsidR="00212A83" w:rsidRDefault="00212A83" w:rsidP="001C7E10">
      <w:pPr>
        <w:pStyle w:val="a3"/>
      </w:pPr>
      <w:r>
        <w:t xml:space="preserve">It was still quite light at home after they had eaten their milk porridge. </w:t>
      </w:r>
    </w:p>
    <w:p w:rsidR="00212A83" w:rsidRDefault="00212A83" w:rsidP="001C7E10">
      <w:pPr>
        <w:pStyle w:val="a3"/>
      </w:pPr>
    </w:p>
    <w:p w:rsidR="00212A83" w:rsidRDefault="00212A83" w:rsidP="001C7E10">
      <w:pPr>
        <w:pStyle w:val="a3"/>
      </w:pPr>
      <w:r>
        <w:t xml:space="preserve">“Read the story of the wood-cutter to us again,” said Ole. </w:t>
      </w:r>
    </w:p>
    <w:p w:rsidR="00212A83" w:rsidRDefault="00212A83" w:rsidP="001C7E10">
      <w:pPr>
        <w:pStyle w:val="a3"/>
      </w:pPr>
    </w:p>
    <w:p w:rsidR="00212A83" w:rsidRDefault="00212A83" w:rsidP="001C7E10">
      <w:pPr>
        <w:pStyle w:val="a3"/>
      </w:pPr>
      <w:r>
        <w:t xml:space="preserve">“There are so many nice ones in the book,” said Hans, “so many, you don’t know.” </w:t>
      </w:r>
    </w:p>
    <w:p w:rsidR="00212A83" w:rsidRDefault="00212A83" w:rsidP="001C7E10">
      <w:pPr>
        <w:pStyle w:val="a3"/>
      </w:pPr>
    </w:p>
    <w:p w:rsidR="00212A83" w:rsidRDefault="00212A83" w:rsidP="001C7E10">
      <w:pPr>
        <w:pStyle w:val="a3"/>
      </w:pPr>
      <w:r>
        <w:t xml:space="preserve">“Yes, but I don’t care about them,” said Ole, “I want to hear the one I know.” </w:t>
      </w:r>
    </w:p>
    <w:p w:rsidR="00212A83" w:rsidRDefault="00212A83" w:rsidP="001C7E10">
      <w:pPr>
        <w:pStyle w:val="a3"/>
      </w:pPr>
    </w:p>
    <w:p w:rsidR="00212A83" w:rsidRDefault="00212A83" w:rsidP="001C7E10">
      <w:pPr>
        <w:pStyle w:val="a3"/>
      </w:pPr>
      <w:r>
        <w:t xml:space="preserve">And he and his wife listened to it again. </w:t>
      </w:r>
    </w:p>
    <w:p w:rsidR="00212A83" w:rsidRDefault="00212A83" w:rsidP="001C7E10">
      <w:pPr>
        <w:pStyle w:val="a3"/>
      </w:pPr>
    </w:p>
    <w:p w:rsidR="00212A83" w:rsidRDefault="00212A83" w:rsidP="001C7E10">
      <w:pPr>
        <w:pStyle w:val="a3"/>
      </w:pPr>
      <w:r>
        <w:t xml:space="preserve">More than one evening they returned to the story. </w:t>
      </w:r>
    </w:p>
    <w:p w:rsidR="00212A83" w:rsidRDefault="00212A83" w:rsidP="001C7E10">
      <w:pPr>
        <w:pStyle w:val="a3"/>
      </w:pPr>
    </w:p>
    <w:p w:rsidR="00212A83" w:rsidRDefault="00212A83" w:rsidP="001C7E10">
      <w:pPr>
        <w:pStyle w:val="a3"/>
      </w:pPr>
      <w:r>
        <w:t xml:space="preserve">“It cannot quite make everything clear to me,” said Ole. </w:t>
      </w:r>
    </w:p>
    <w:p w:rsidR="00212A83" w:rsidRDefault="00212A83" w:rsidP="001C7E10">
      <w:pPr>
        <w:pStyle w:val="a3"/>
      </w:pPr>
    </w:p>
    <w:p w:rsidR="00212A83" w:rsidRDefault="00212A83" w:rsidP="001C7E10">
      <w:pPr>
        <w:pStyle w:val="a3"/>
      </w:pPr>
      <w:r>
        <w:t xml:space="preserve">“It is with people as with sweet milk, which sours; some become fine cheese, and others the thin, watery whey; some people have luck in everything, sit at the high-table every day, and know neither sorrow nor want.” </w:t>
      </w:r>
    </w:p>
    <w:p w:rsidR="00212A83" w:rsidRDefault="00212A83" w:rsidP="001C7E10">
      <w:pPr>
        <w:pStyle w:val="a3"/>
      </w:pPr>
    </w:p>
    <w:p w:rsidR="00212A83" w:rsidRDefault="00212A83" w:rsidP="001C7E10">
      <w:pPr>
        <w:pStyle w:val="a3"/>
      </w:pPr>
      <w:r>
        <w:t xml:space="preserve">Cripple Hans heard that. He was weak in the legs, but clever in the head. He read to them from his story-book, read about “The man without sorrow or want”. Where was he to be found, for found he must be! </w:t>
      </w:r>
    </w:p>
    <w:p w:rsidR="00212A83" w:rsidRDefault="00212A83" w:rsidP="001C7E10">
      <w:pPr>
        <w:pStyle w:val="a3"/>
      </w:pPr>
    </w:p>
    <w:p w:rsidR="00212A83" w:rsidRDefault="00212A83" w:rsidP="001C7E10">
      <w:pPr>
        <w:pStyle w:val="a3"/>
      </w:pPr>
      <w:r>
        <w:t xml:space="preserve">The king lay sick and could not be cured, except by being dressed in the shirt which had been worn on the body of a man who could truthfully say that he had never known sorrow or want. </w:t>
      </w:r>
    </w:p>
    <w:p w:rsidR="00212A83" w:rsidRDefault="00212A83" w:rsidP="001C7E10">
      <w:pPr>
        <w:pStyle w:val="a3"/>
      </w:pPr>
    </w:p>
    <w:p w:rsidR="00212A83" w:rsidRDefault="00212A83" w:rsidP="001C7E10">
      <w:pPr>
        <w:pStyle w:val="a3"/>
      </w:pPr>
      <w:r>
        <w:t xml:space="preserve">Messages were sent to all the countries in the world, to all castles and estates, to all prosperous and happy men, but when it was properly investigated, every one of them had experienced sorrow and want. </w:t>
      </w:r>
    </w:p>
    <w:p w:rsidR="00212A83" w:rsidRDefault="00212A83" w:rsidP="001C7E10">
      <w:pPr>
        <w:pStyle w:val="a3"/>
      </w:pPr>
    </w:p>
    <w:p w:rsidR="00212A83" w:rsidRDefault="00212A83" w:rsidP="001C7E10">
      <w:pPr>
        <w:pStyle w:val="a3"/>
      </w:pPr>
      <w:r>
        <w:t xml:space="preserve">“That I have not!” said the swineherd who sat in the ditch and laughed and sang, “I am the happiest man!” </w:t>
      </w:r>
    </w:p>
    <w:p w:rsidR="00212A83" w:rsidRDefault="00212A83" w:rsidP="001C7E10">
      <w:pPr>
        <w:pStyle w:val="a3"/>
      </w:pPr>
    </w:p>
    <w:p w:rsidR="00212A83" w:rsidRDefault="00212A83" w:rsidP="001C7E10">
      <w:pPr>
        <w:pStyle w:val="a3"/>
      </w:pPr>
      <w:r>
        <w:t xml:space="preserve">“Then give us your shirt,” said the king’s messengers. “You shall be paid for it with the half of the kingdom.” </w:t>
      </w:r>
    </w:p>
    <w:p w:rsidR="00212A83" w:rsidRDefault="00212A83" w:rsidP="001C7E10">
      <w:pPr>
        <w:pStyle w:val="a3"/>
      </w:pPr>
    </w:p>
    <w:p w:rsidR="00212A83" w:rsidRDefault="00212A83" w:rsidP="001C7E10">
      <w:pPr>
        <w:pStyle w:val="a3"/>
      </w:pPr>
      <w:r>
        <w:t xml:space="preserve">But he had no shirt, and yet he called himself the happiest man. </w:t>
      </w:r>
    </w:p>
    <w:p w:rsidR="00212A83" w:rsidRDefault="00212A83" w:rsidP="001C7E10">
      <w:pPr>
        <w:pStyle w:val="a3"/>
      </w:pPr>
    </w:p>
    <w:p w:rsidR="00212A83" w:rsidRDefault="00212A83" w:rsidP="001C7E10">
      <w:pPr>
        <w:pStyle w:val="a3"/>
      </w:pPr>
      <w:r>
        <w:t xml:space="preserve">“That was a fine fellow,” shouted Ole, and he and his wife laughed as they had not laughed for a year and a day. Then the schoolmaster came past. </w:t>
      </w:r>
    </w:p>
    <w:p w:rsidR="00212A83" w:rsidRDefault="00212A83" w:rsidP="001C7E10">
      <w:pPr>
        <w:pStyle w:val="a3"/>
      </w:pPr>
    </w:p>
    <w:p w:rsidR="00212A83" w:rsidRDefault="00212A83" w:rsidP="001C7E10">
      <w:pPr>
        <w:pStyle w:val="a3"/>
      </w:pPr>
      <w:r>
        <w:t xml:space="preserve">“How you are enjoying yourselves!” said he, “that is something new in this house. Have you won a prize in the lottery?” </w:t>
      </w:r>
    </w:p>
    <w:p w:rsidR="00212A83" w:rsidRDefault="00212A83" w:rsidP="001C7E10">
      <w:pPr>
        <w:pStyle w:val="a3"/>
      </w:pPr>
    </w:p>
    <w:p w:rsidR="00212A83" w:rsidRDefault="00212A83" w:rsidP="001C7E10">
      <w:pPr>
        <w:pStyle w:val="a3"/>
      </w:pPr>
      <w:r>
        <w:lastRenderedPageBreak/>
        <w:t xml:space="preserve">“No, we are not of that kind,” said Ole. “It is Hans who has been reading his story-book to us, about ‘The man without sorrow or want’, and the fellow had no shirt. One’s eyes get moist when one hears such things, and that from a printed book. Every one has his load to draw, one is not alone in that. That is always a comfort.” </w:t>
      </w:r>
    </w:p>
    <w:p w:rsidR="00212A83" w:rsidRDefault="00212A83" w:rsidP="001C7E10">
      <w:pPr>
        <w:pStyle w:val="a3"/>
      </w:pPr>
    </w:p>
    <w:p w:rsidR="00212A83" w:rsidRDefault="00212A83" w:rsidP="001C7E10">
      <w:pPr>
        <w:pStyle w:val="a3"/>
      </w:pPr>
      <w:r>
        <w:t xml:space="preserve">“Where did you get that book?” asked the schoolmaster. </w:t>
      </w:r>
    </w:p>
    <w:p w:rsidR="00212A83" w:rsidRDefault="00212A83" w:rsidP="001C7E10">
      <w:pPr>
        <w:pStyle w:val="a3"/>
      </w:pPr>
    </w:p>
    <w:p w:rsidR="00212A83" w:rsidRDefault="00212A83" w:rsidP="001C7E10">
      <w:pPr>
        <w:pStyle w:val="a3"/>
      </w:pPr>
      <w:r>
        <w:t xml:space="preserve">“Our Hans got it more than a year ago at Christmastime. The master and mistress gave it to him. They know that he likes reading so much, and he is a cripple. We would rather have seen him get two linen shirts at the time. But the book is wonderful, it can almost answer one’s thoughts.” </w:t>
      </w:r>
    </w:p>
    <w:p w:rsidR="00212A83" w:rsidRDefault="00212A83" w:rsidP="001C7E10">
      <w:pPr>
        <w:pStyle w:val="a3"/>
      </w:pPr>
    </w:p>
    <w:p w:rsidR="00212A83" w:rsidRDefault="00212A83" w:rsidP="001C7E10">
      <w:pPr>
        <w:pStyle w:val="a3"/>
      </w:pPr>
      <w:r>
        <w:t xml:space="preserve">The schoolmaster took the book and opened it. </w:t>
      </w:r>
    </w:p>
    <w:p w:rsidR="00212A83" w:rsidRDefault="00212A83" w:rsidP="001C7E10">
      <w:pPr>
        <w:pStyle w:val="a3"/>
      </w:pPr>
    </w:p>
    <w:p w:rsidR="00212A83" w:rsidRDefault="00212A83" w:rsidP="001C7E10">
      <w:pPr>
        <w:pStyle w:val="a3"/>
      </w:pPr>
      <w:r>
        <w:t xml:space="preserve">“Let us have the same story again!” said Ole, “I have not quite taken it in yet. Then he must also read the other about the wood-cutter!” </w:t>
      </w:r>
    </w:p>
    <w:p w:rsidR="00212A83" w:rsidRDefault="00212A83" w:rsidP="001C7E10">
      <w:pPr>
        <w:pStyle w:val="a3"/>
      </w:pPr>
    </w:p>
    <w:p w:rsidR="00212A83" w:rsidRDefault="00212A83" w:rsidP="001C7E10">
      <w:pPr>
        <w:pStyle w:val="a3"/>
      </w:pPr>
      <w:r>
        <w:t xml:space="preserve">These two stories were enough for Ole. They were like two sunbeams coming into the poor room, into the stunted thought which made him so cross and ill-natured. Hans had read the whole book, read it many times. The stories carried him out into the world, there, where he could not go, because his legs would not carry him. </w:t>
      </w:r>
    </w:p>
    <w:p w:rsidR="00212A83" w:rsidRDefault="00212A83" w:rsidP="001C7E10">
      <w:pPr>
        <w:pStyle w:val="a3"/>
      </w:pPr>
    </w:p>
    <w:p w:rsidR="00212A83" w:rsidRDefault="00212A83" w:rsidP="001C7E10">
      <w:pPr>
        <w:pStyle w:val="a3"/>
      </w:pPr>
      <w:r>
        <w:t xml:space="preserve">The schoolmaster sat by his bed: they talked together, and it was a pleasure for both of them. From that day the schoolmaster came oftener to Hans, when the parents were at work. It was a treat for the boy, every time he came. How he listened to what the old man told him, about the size of the world and its many countries, and that the sun was almost half a million times bigger than the earth, and so far away that a cannon-ball in its course would take a whole twenty-five years to come from the sun to the earth, whilst the beams of light could come in eight minutes. </w:t>
      </w:r>
    </w:p>
    <w:p w:rsidR="00212A83" w:rsidRDefault="00212A83" w:rsidP="001C7E10">
      <w:pPr>
        <w:pStyle w:val="a3"/>
      </w:pPr>
    </w:p>
    <w:p w:rsidR="00212A83" w:rsidRDefault="00212A83" w:rsidP="001C7E10">
      <w:pPr>
        <w:pStyle w:val="a3"/>
      </w:pPr>
      <w:r>
        <w:t xml:space="preserve">Every industrious schoolboy -knew all that, but for Hans it was all new, and still more wonderful than what was in the story-book. </w:t>
      </w:r>
    </w:p>
    <w:p w:rsidR="00212A83" w:rsidRDefault="00212A83" w:rsidP="001C7E10">
      <w:pPr>
        <w:pStyle w:val="a3"/>
      </w:pPr>
    </w:p>
    <w:p w:rsidR="00212A83" w:rsidRDefault="00212A83" w:rsidP="001C7E10">
      <w:pPr>
        <w:pStyle w:val="a3"/>
      </w:pPr>
      <w:r>
        <w:t xml:space="preserve">The schoolmaster dined with the squire’s family two or three times a year, and he told how much importance the story-book had in the poor house, where two stories in it alone had been the means of spiritual awakening and blessing. The weakly, clever little boy had with his reading brought reflection and joy into the house. </w:t>
      </w:r>
    </w:p>
    <w:p w:rsidR="00212A83" w:rsidRDefault="00212A83" w:rsidP="001C7E10">
      <w:pPr>
        <w:pStyle w:val="a3"/>
      </w:pPr>
    </w:p>
    <w:p w:rsidR="00212A83" w:rsidRDefault="00212A83" w:rsidP="001C7E10">
      <w:pPr>
        <w:pStyle w:val="a3"/>
      </w:pPr>
      <w:r>
        <w:t xml:space="preserve">When the schoolmaster went away, the lady pressed two or three silver dollars into his hand for the little Hans. </w:t>
      </w:r>
    </w:p>
    <w:p w:rsidR="00212A83" w:rsidRDefault="00212A83" w:rsidP="001C7E10">
      <w:pPr>
        <w:pStyle w:val="a3"/>
      </w:pPr>
    </w:p>
    <w:p w:rsidR="00212A83" w:rsidRDefault="00212A83" w:rsidP="001C7E10">
      <w:pPr>
        <w:pStyle w:val="a3"/>
      </w:pPr>
      <w:r>
        <w:t xml:space="preserve">“Father and mother must have them!” said Hans, when the schoolmaster brought the money. </w:t>
      </w:r>
    </w:p>
    <w:p w:rsidR="00212A83" w:rsidRDefault="00212A83" w:rsidP="001C7E10">
      <w:pPr>
        <w:pStyle w:val="a3"/>
      </w:pPr>
    </w:p>
    <w:p w:rsidR="00212A83" w:rsidRDefault="00212A83" w:rsidP="001C7E10">
      <w:pPr>
        <w:pStyle w:val="a3"/>
      </w:pPr>
      <w:r>
        <w:t xml:space="preserve">And Ole and Kirsten said, “Cripple Hans after all is ,a profit and a blessing.” </w:t>
      </w:r>
    </w:p>
    <w:p w:rsidR="00212A83" w:rsidRDefault="00212A83" w:rsidP="001C7E10">
      <w:pPr>
        <w:pStyle w:val="a3"/>
      </w:pPr>
    </w:p>
    <w:p w:rsidR="00212A83" w:rsidRDefault="00212A83" w:rsidP="001C7E10">
      <w:pPr>
        <w:pStyle w:val="a3"/>
      </w:pPr>
      <w:r>
        <w:t xml:space="preserve">Two or three days after, when the parents were at work at the big house, the squire’s carriage stopped outside. It was the kind-hearted lady who came, glad that her Christmas present had been such a comfort and pleasure for the boy and his parents. She brought with her fine bread, fruit, and a bottle of fruit syrup, but what was still more delightful she brought him, in a gilt cage, a little blackbird., which could whistle quite charmingly. The cage with the bird was set up on the old clothes-chest, a little bit away from the boy’s bed; he could see the bird and hear it; even the people out in the road could hear its song. </w:t>
      </w:r>
    </w:p>
    <w:p w:rsidR="00212A83" w:rsidRDefault="00212A83" w:rsidP="001C7E10">
      <w:pPr>
        <w:pStyle w:val="a3"/>
      </w:pPr>
    </w:p>
    <w:p w:rsidR="00212A83" w:rsidRDefault="00212A83" w:rsidP="001C7E10">
      <w:pPr>
        <w:pStyle w:val="a3"/>
      </w:pPr>
      <w:r>
        <w:lastRenderedPageBreak/>
        <w:t xml:space="preserve">Ole and Kirsten came home after the lady had driven away; they noticed how glad Hans was, but thought there would only be trouble with the present he had got. </w:t>
      </w:r>
    </w:p>
    <w:p w:rsidR="00212A83" w:rsidRDefault="00212A83" w:rsidP="001C7E10">
      <w:pPr>
        <w:pStyle w:val="a3"/>
      </w:pPr>
    </w:p>
    <w:p w:rsidR="00212A83" w:rsidRDefault="00212A83" w:rsidP="001C7E10">
      <w:pPr>
        <w:pStyle w:val="a3"/>
      </w:pPr>
      <w:r>
        <w:t xml:space="preserve">“Rich people don’t have much foresight!” said they. “Shall we now have that to look after also? Cripple Hans cannot do it. The end will be that the cat will take it!” </w:t>
      </w:r>
    </w:p>
    <w:p w:rsidR="00212A83" w:rsidRDefault="00212A83" w:rsidP="001C7E10">
      <w:pPr>
        <w:pStyle w:val="a3"/>
      </w:pPr>
    </w:p>
    <w:p w:rsidR="00212A83" w:rsidRDefault="00212A83" w:rsidP="001C7E10">
      <w:pPr>
        <w:pStyle w:val="a3"/>
      </w:pPr>
      <w:r>
        <w:t xml:space="preserve">Eight days passed, and still another eight days: the cat had in that time been often in the room without frightening the bird, to say nothing of hurting it. Then a great event happened. It was afternoon. The parents and the other children were at work, Hans was quite alone; he had the story-book in his hand, and read about the fisherwoman who got everything she wished for; she wished , to be a king, and that she became; she wished to be an emperor, and that she became; but when she wished to become the good God, then she sat once more in the muddy ditch she had come from. </w:t>
      </w:r>
    </w:p>
    <w:p w:rsidR="00212A83" w:rsidRDefault="00212A83" w:rsidP="001C7E10">
      <w:pPr>
        <w:pStyle w:val="a3"/>
      </w:pPr>
    </w:p>
    <w:p w:rsidR="00212A83" w:rsidRDefault="00212A83" w:rsidP="001C7E10">
      <w:pPr>
        <w:pStyle w:val="a3"/>
      </w:pPr>
      <w:r>
        <w:t xml:space="preserve">The story had nothing to do with the bird or the cat, but it was just the story he was reading when the incident happened: he always remembered that afterwards. </w:t>
      </w:r>
    </w:p>
    <w:p w:rsidR="00212A83" w:rsidRDefault="00212A83" w:rsidP="001C7E10">
      <w:pPr>
        <w:pStyle w:val="a3"/>
      </w:pPr>
    </w:p>
    <w:p w:rsidR="00212A83" w:rsidRDefault="00212A83" w:rsidP="001C7E10">
      <w:pPr>
        <w:pStyle w:val="a3"/>
      </w:pPr>
      <w:r>
        <w:t xml:space="preserve">The cage stood on the chest, the cat stood on the floor and stared at the bird with his greeny-gold eyes. There was something in the cat’s face which seemed to say, “How lovely you are! How I should like to eat you!” </w:t>
      </w:r>
    </w:p>
    <w:p w:rsidR="00212A83" w:rsidRDefault="00212A83" w:rsidP="001C7E10">
      <w:pPr>
        <w:pStyle w:val="a3"/>
      </w:pPr>
    </w:p>
    <w:p w:rsidR="00212A83" w:rsidRDefault="00212A83" w:rsidP="001C7E10">
      <w:pPr>
        <w:pStyle w:val="a3"/>
      </w:pPr>
      <w:r>
        <w:t xml:space="preserve">Hans could understand that; he read it in the cat’s face. </w:t>
      </w:r>
    </w:p>
    <w:p w:rsidR="00212A83" w:rsidRDefault="00212A83" w:rsidP="001C7E10">
      <w:pPr>
        <w:pStyle w:val="a3"/>
      </w:pPr>
    </w:p>
    <w:p w:rsidR="00212A83" w:rsidRDefault="00212A83" w:rsidP="001C7E10">
      <w:pPr>
        <w:pStyle w:val="a3"/>
      </w:pPr>
      <w:r>
        <w:t xml:space="preserve">“Be off, cat!” he shouted, “will you go out of the room?” It seemed as if it were just about to spring. Hans could not get at him, and he had nothing else to throw at him but his dearest treasure, the story-book. He threw that, but the binding was loose, and it flew to one side, and the book itself with all its leaves flew to the other. The cat went with slow steps a little back into the room, and looked at Hans as much as to say, </w:t>
      </w:r>
    </w:p>
    <w:p w:rsidR="00212A83" w:rsidRDefault="00212A83" w:rsidP="001C7E10">
      <w:pPr>
        <w:pStyle w:val="a3"/>
      </w:pPr>
    </w:p>
    <w:p w:rsidR="00212A83" w:rsidRDefault="00212A83" w:rsidP="001C7E10">
      <w:pPr>
        <w:pStyle w:val="a3"/>
      </w:pPr>
      <w:r>
        <w:t xml:space="preserve">“Don’t mix yourself up in this affair, little Hans! I can walk, and I can spring, and you can do neither.” </w:t>
      </w:r>
    </w:p>
    <w:p w:rsidR="00212A83" w:rsidRDefault="00212A83" w:rsidP="001C7E10">
      <w:pPr>
        <w:pStyle w:val="a3"/>
      </w:pPr>
    </w:p>
    <w:p w:rsidR="00212A83" w:rsidRDefault="00212A83" w:rsidP="001C7E10">
      <w:pPr>
        <w:pStyle w:val="a3"/>
      </w:pPr>
      <w:r>
        <w:t xml:space="preserve">Hans kept his eye on the cat and was greatly distressed; the bird was also anxious. There was no one there to call; it seemed as if the cat knew it: it prepared itself again to spring. Hans shook the bed-cover at him; his hands he could use; but the cat paid no attention to the bed-cover; and when it was also thrown at him without avail, he sprang upon the chair and into the window-sill, where he was nearer to the bird. Hans could feel his own warm blood in himself, but he did not think of that, he thought only about the cat and the bird; the boy could not help himself out of bed, could not stand on his legs, still less walk. It seemed as if his heart turned inside him when he saw the cat spring from the window, right on to the chest and push the cage so that it was upset. The bird fluttered wildly about inside. </w:t>
      </w:r>
    </w:p>
    <w:p w:rsidR="00212A83" w:rsidRDefault="00212A83" w:rsidP="001C7E10">
      <w:pPr>
        <w:pStyle w:val="a3"/>
      </w:pPr>
    </w:p>
    <w:p w:rsidR="00212A83" w:rsidRDefault="00212A83" w:rsidP="001C7E10">
      <w:pPr>
        <w:pStyle w:val="a3"/>
      </w:pPr>
      <w:r>
        <w:t xml:space="preserve">Hans gave a scream; something gave a tug inside him, and without thinking about it, he jumped out of bed, flew across to the chest, tore the cat down, and got hold of the cage, where the bird was in a great fright. He held the cage in his hand and ran with it out of the door and out on to the road. </w:t>
      </w:r>
    </w:p>
    <w:p w:rsidR="00212A83" w:rsidRDefault="00212A83" w:rsidP="001C7E10">
      <w:pPr>
        <w:pStyle w:val="a3"/>
      </w:pPr>
    </w:p>
    <w:p w:rsidR="00212A83" w:rsidRDefault="00212A83" w:rsidP="001C7E10">
      <w:pPr>
        <w:pStyle w:val="a3"/>
      </w:pPr>
      <w:r>
        <w:t xml:space="preserve">Then the tears streamed out of his eyes; he shouted with joy, “I can walk! I can walk!” </w:t>
      </w:r>
    </w:p>
    <w:p w:rsidR="00212A83" w:rsidRDefault="00212A83" w:rsidP="001C7E10">
      <w:pPr>
        <w:pStyle w:val="a3"/>
      </w:pPr>
    </w:p>
    <w:p w:rsidR="00212A83" w:rsidRDefault="00212A83" w:rsidP="001C7E10">
      <w:pPr>
        <w:pStyle w:val="a3"/>
      </w:pPr>
      <w:r>
        <w:t xml:space="preserve">He had recovered his activity again; such things can happen, and it had happened to him. </w:t>
      </w:r>
    </w:p>
    <w:p w:rsidR="00212A83" w:rsidRDefault="00212A83" w:rsidP="001C7E10">
      <w:pPr>
        <w:pStyle w:val="a3"/>
      </w:pPr>
    </w:p>
    <w:p w:rsidR="00212A83" w:rsidRDefault="00212A83" w:rsidP="001C7E10">
      <w:pPr>
        <w:pStyle w:val="a3"/>
      </w:pPr>
      <w:r>
        <w:lastRenderedPageBreak/>
        <w:t xml:space="preserve">The schoolmaster lived close by; Hans ran in to him with his bare feet, with only his shirt and jacket on, and with the bird in the cage. </w:t>
      </w:r>
    </w:p>
    <w:p w:rsidR="00212A83" w:rsidRDefault="00212A83" w:rsidP="001C7E10">
      <w:pPr>
        <w:pStyle w:val="a3"/>
      </w:pPr>
    </w:p>
    <w:p w:rsidR="00212A83" w:rsidRDefault="00212A83" w:rsidP="001C7E10">
      <w:pPr>
        <w:pStyle w:val="a3"/>
      </w:pPr>
      <w:r>
        <w:t xml:space="preserve">“I can walk!” he shouted. “My God” and he sobbed and wept with joy. </w:t>
      </w:r>
    </w:p>
    <w:p w:rsidR="00212A83" w:rsidRDefault="00212A83" w:rsidP="001C7E10">
      <w:pPr>
        <w:pStyle w:val="a3"/>
      </w:pPr>
    </w:p>
    <w:p w:rsidR="00212A83" w:rsidRDefault="00212A83" w:rsidP="001C7E10">
      <w:pPr>
        <w:pStyle w:val="a3"/>
      </w:pPr>
      <w:r>
        <w:t xml:space="preserve">And there was joy in the house of Ole and Kirsten. “A more joyful day we could not see,” said both of them. Hans was called up to the big house; he had not gone that way for many years; it seemed as if the trees and the nut-bushes, which he knew so well, nodded to him and said, “Good day, Hans, welcome here!” The sun shone on his face as well as in his heart. The master and mistress let him sit with them, and looked as glad as if he had belonged to their own family. </w:t>
      </w:r>
    </w:p>
    <w:p w:rsidR="00212A83" w:rsidRDefault="00212A83" w:rsidP="001C7E10">
      <w:pPr>
        <w:pStyle w:val="a3"/>
      </w:pPr>
    </w:p>
    <w:p w:rsidR="00212A83" w:rsidRDefault="00212A83" w:rsidP="001C7E10">
      <w:pPr>
        <w:pStyle w:val="a3"/>
      </w:pPr>
      <w:r>
        <w:t xml:space="preserve">Gladdest of all was the lady, who had given him the story-book, given him the singing-bird, which was now as a matter of fact dead, dead of fright, but it had been the means of restoring him to health, and the book had brought the awakening of the parents: he had the book still, and he would keep it and read it if he were ever so old. Now he could be a benefit to those at home. He would learn a trade, by preference a bookbinder, “because,” said he, “I can get all the new books to read!” </w:t>
      </w:r>
    </w:p>
    <w:p w:rsidR="00212A83" w:rsidRDefault="00212A83" w:rsidP="001C7E10">
      <w:pPr>
        <w:pStyle w:val="a3"/>
      </w:pPr>
    </w:p>
    <w:p w:rsidR="00212A83" w:rsidRDefault="00212A83" w:rsidP="001C7E10">
      <w:pPr>
        <w:pStyle w:val="a3"/>
      </w:pPr>
      <w:r>
        <w:t xml:space="preserve">In the afternoon the lady called both parents up to her. She and her husband had talked together about Hans; he was a wise and clever boy: had pleasure in reading, and ability. </w:t>
      </w:r>
    </w:p>
    <w:p w:rsidR="00212A83" w:rsidRDefault="00212A83" w:rsidP="001C7E10">
      <w:pPr>
        <w:pStyle w:val="a3"/>
      </w:pPr>
    </w:p>
    <w:p w:rsidR="00212A83" w:rsidRDefault="00212A83" w:rsidP="001C7E10">
      <w:pPr>
        <w:pStyle w:val="a3"/>
      </w:pPr>
      <w:r>
        <w:t xml:space="preserve">That evening the parents came home joyfully from the farm, Kirsten in particular, but the week after she wept, for then little Hans went away: he was dressed in good clothes; he was a good boy; but now he must go away across the salt water, far away to school, and many years would pass before they would see him again. </w:t>
      </w:r>
    </w:p>
    <w:p w:rsidR="00212A83" w:rsidRDefault="00212A83" w:rsidP="001C7E10">
      <w:pPr>
        <w:pStyle w:val="a3"/>
      </w:pPr>
    </w:p>
    <w:p w:rsidR="00212A83" w:rsidRDefault="00212A83" w:rsidP="001C7E10">
      <w:pPr>
        <w:pStyle w:val="a3"/>
      </w:pPr>
      <w:r>
        <w:t xml:space="preserve">He did not get the story-book with him, the parents kept that for remembrance. And the father often read in it, but nothing except the two stories, for he knew them. </w:t>
      </w:r>
    </w:p>
    <w:p w:rsidR="00212A83" w:rsidRDefault="00212A83" w:rsidP="001C7E10">
      <w:pPr>
        <w:pStyle w:val="a3"/>
      </w:pPr>
    </w:p>
    <w:p w:rsidR="00212A83" w:rsidRDefault="00212A83" w:rsidP="001C7E10">
      <w:pPr>
        <w:pStyle w:val="a3"/>
      </w:pPr>
      <w:r>
        <w:t xml:space="preserve">And they got letters from Hans, each one gladder than the last. He was with fine people, in good circumstances, and it was most delightful to go to school; there was so much to learn and to know; he only wanted to remain there a hundred years and then be a schoolmaster. </w:t>
      </w:r>
    </w:p>
    <w:p w:rsidR="00212A83" w:rsidRDefault="00212A83" w:rsidP="001C7E10">
      <w:pPr>
        <w:pStyle w:val="a3"/>
      </w:pPr>
    </w:p>
    <w:p w:rsidR="00212A83" w:rsidRDefault="00212A83" w:rsidP="001C7E10">
      <w:pPr>
        <w:pStyle w:val="a3"/>
      </w:pPr>
      <w:r>
        <w:t xml:space="preserve">“If we should live to see it!” said the parents, and pressed each other’s hands, as if at communion. </w:t>
      </w:r>
    </w:p>
    <w:p w:rsidR="00212A83" w:rsidRDefault="00212A83" w:rsidP="001C7E10">
      <w:pPr>
        <w:pStyle w:val="a3"/>
      </w:pPr>
    </w:p>
    <w:p w:rsidR="00212A83" w:rsidRDefault="00212A83" w:rsidP="001C7E10">
      <w:pPr>
        <w:pStyle w:val="a3"/>
      </w:pPr>
      <w:r>
        <w:t xml:space="preserve">“To think of what has happened to Hans!” said Ole. </w:t>
      </w:r>
    </w:p>
    <w:p w:rsidR="00212A83" w:rsidRDefault="00212A83" w:rsidP="001C7E10">
      <w:pPr>
        <w:pStyle w:val="a3"/>
      </w:pPr>
    </w:p>
    <w:p w:rsidR="00212A83" w:rsidRDefault="00212A83" w:rsidP="001C7E10">
      <w:pPr>
        <w:pStyle w:val="a3"/>
      </w:pPr>
      <w:r>
        <w:t>Our Father thinks also of the poor man’s child! And that it should happen just with the cripple! Is it not as if Hans were to read it for us out of the story-book?</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Dryad".</w:t>
      </w:r>
    </w:p>
    <w:p w:rsidR="00212A83" w:rsidRDefault="00212A83" w:rsidP="001C7E10">
      <w:pPr>
        <w:pStyle w:val="a3"/>
      </w:pPr>
    </w:p>
    <w:p w:rsidR="00212A83" w:rsidRDefault="00212A83" w:rsidP="001C7E10">
      <w:pPr>
        <w:pStyle w:val="a3"/>
      </w:pPr>
      <w:r>
        <w:t xml:space="preserve">We are travelling to Paris to the Exhibition. </w:t>
      </w:r>
    </w:p>
    <w:p w:rsidR="00212A83" w:rsidRDefault="00212A83" w:rsidP="001C7E10">
      <w:pPr>
        <w:pStyle w:val="a3"/>
      </w:pPr>
    </w:p>
    <w:p w:rsidR="00212A83" w:rsidRDefault="00212A83" w:rsidP="001C7E10">
      <w:pPr>
        <w:pStyle w:val="a3"/>
      </w:pPr>
      <w:r>
        <w:t xml:space="preserve">Now we are there. That was a journey, a flight without magic. We flew on the wings of steam over the sea and across the land. </w:t>
      </w:r>
    </w:p>
    <w:p w:rsidR="00212A83" w:rsidRDefault="00212A83" w:rsidP="001C7E10">
      <w:pPr>
        <w:pStyle w:val="a3"/>
      </w:pPr>
    </w:p>
    <w:p w:rsidR="00212A83" w:rsidRDefault="00212A83" w:rsidP="001C7E10">
      <w:pPr>
        <w:pStyle w:val="a3"/>
      </w:pPr>
      <w:r>
        <w:t xml:space="preserve">Yes, our time is the time of fairy tales. </w:t>
      </w:r>
    </w:p>
    <w:p w:rsidR="00212A83" w:rsidRDefault="00212A83" w:rsidP="001C7E10">
      <w:pPr>
        <w:pStyle w:val="a3"/>
      </w:pPr>
    </w:p>
    <w:p w:rsidR="00212A83" w:rsidRDefault="00212A83" w:rsidP="001C7E10">
      <w:pPr>
        <w:pStyle w:val="a3"/>
      </w:pPr>
      <w:r>
        <w:t xml:space="preserve">We are in the midst of Paris, in a great hotel. Blooming flowers ornament the staircases, and soft carpets the floors. </w:t>
      </w:r>
    </w:p>
    <w:p w:rsidR="00212A83" w:rsidRDefault="00212A83" w:rsidP="001C7E10">
      <w:pPr>
        <w:pStyle w:val="a3"/>
      </w:pPr>
    </w:p>
    <w:p w:rsidR="00212A83" w:rsidRDefault="00212A83" w:rsidP="001C7E10">
      <w:pPr>
        <w:pStyle w:val="a3"/>
      </w:pPr>
      <w:r>
        <w:t xml:space="preserve">Our room is a very cosy one, and through the open balcony door we have a view of a great square. Spring lives down there; it has come to Paris, and arrived at the same time with us. It has come in the shape of a glorious young chestnut tree, with delicate leaves newly opened. How the tree gleams, dressed in its spring garb, before all the other trees in the place! One of these latter had been struck out of the list of living trees. It lies on the ground with roots exposed. On the place where it stood, the young chestnut tree is to be planted, and to flourish. </w:t>
      </w:r>
    </w:p>
    <w:p w:rsidR="00212A83" w:rsidRDefault="00212A83" w:rsidP="001C7E10">
      <w:pPr>
        <w:pStyle w:val="a3"/>
      </w:pPr>
    </w:p>
    <w:p w:rsidR="00212A83" w:rsidRDefault="00212A83" w:rsidP="001C7E10">
      <w:pPr>
        <w:pStyle w:val="a3"/>
      </w:pPr>
      <w:r>
        <w:t xml:space="preserve">It still stands towering aloft on the heavy wagon which has brought it this morning a distance of several miles to Paris. For years it had stood there, in the protection of a mighty oak tree, under which the old venerable clergyman had often sat, with children listening to his stories. </w:t>
      </w:r>
    </w:p>
    <w:p w:rsidR="00212A83" w:rsidRDefault="00212A83" w:rsidP="001C7E10">
      <w:pPr>
        <w:pStyle w:val="a3"/>
      </w:pPr>
    </w:p>
    <w:p w:rsidR="00212A83" w:rsidRDefault="00212A83" w:rsidP="001C7E10">
      <w:pPr>
        <w:pStyle w:val="a3"/>
      </w:pPr>
      <w:r>
        <w:t xml:space="preserve">The young chestnut tree had also listened to the stories; for the Dryad who lived in it was a child also. She remembered the time when the tree was so little that it only projected a short way above the grass and ferns around. These were as tall as they would ever be; but the tree grew every year, and enjoyed the air and the sunshine, and drank the dew and the rain. Several times it was also, as it must be, well shaken by the wind and the rain; for that is a part of education. </w:t>
      </w:r>
    </w:p>
    <w:p w:rsidR="00212A83" w:rsidRDefault="00212A83" w:rsidP="001C7E10">
      <w:pPr>
        <w:pStyle w:val="a3"/>
      </w:pPr>
    </w:p>
    <w:p w:rsidR="00212A83" w:rsidRDefault="00212A83" w:rsidP="001C7E10">
      <w:pPr>
        <w:pStyle w:val="a3"/>
      </w:pPr>
      <w:r>
        <w:t xml:space="preserve">The Dryad rejoiced in her life, and rejoiced in the sunshine, and the singing of the birds; but she was most rejoiced at human voices; she understood the language of men as well as she understood that of animals. </w:t>
      </w:r>
    </w:p>
    <w:p w:rsidR="00212A83" w:rsidRDefault="00212A83" w:rsidP="001C7E10">
      <w:pPr>
        <w:pStyle w:val="a3"/>
      </w:pPr>
    </w:p>
    <w:p w:rsidR="00212A83" w:rsidRDefault="00212A83" w:rsidP="001C7E10">
      <w:pPr>
        <w:pStyle w:val="a3"/>
      </w:pPr>
      <w:r>
        <w:t xml:space="preserve">Butterflies, cockchafers, dragon-flies, everything that could fly came to pay a visit. They could all talk. They told of the village, of the vineyard, of the forest, of the old castle with its parks and canals and ponds. Down in the water dwelt also living beings, which, in their way, could fly under the water from one place to another—beings with knowledge and delineation. They said nothing at all; they were so clever! </w:t>
      </w:r>
    </w:p>
    <w:p w:rsidR="00212A83" w:rsidRDefault="00212A83" w:rsidP="001C7E10">
      <w:pPr>
        <w:pStyle w:val="a3"/>
      </w:pPr>
    </w:p>
    <w:p w:rsidR="00212A83" w:rsidRDefault="00212A83" w:rsidP="001C7E10">
      <w:pPr>
        <w:pStyle w:val="a3"/>
      </w:pPr>
      <w:r>
        <w:t xml:space="preserve">And the swallow, who had dived, told about the pretty little goldfish, of the thick turbot, the fat brill, and the old carp. The swallow could describe all that very well, but, “Self is the man,” she said. “One ought to see these things one’s self.” But how was the Dryad ever to see such beings? She was obliged to be satisfied with being able to look over the beautiful country and see the busy industry of men. </w:t>
      </w:r>
    </w:p>
    <w:p w:rsidR="00212A83" w:rsidRDefault="00212A83" w:rsidP="001C7E10">
      <w:pPr>
        <w:pStyle w:val="a3"/>
      </w:pPr>
    </w:p>
    <w:p w:rsidR="00212A83" w:rsidRDefault="00212A83" w:rsidP="001C7E10">
      <w:pPr>
        <w:pStyle w:val="a3"/>
      </w:pPr>
      <w:r>
        <w:t xml:space="preserve">It was glorious; but most glorious of all when the old clergyman sat under the oak tree and talked of France, and of the great deeds of her sons and daughters, whose names will be mentioned with admiration through all time. </w:t>
      </w:r>
    </w:p>
    <w:p w:rsidR="00212A83" w:rsidRDefault="00212A83" w:rsidP="001C7E10">
      <w:pPr>
        <w:pStyle w:val="a3"/>
      </w:pPr>
    </w:p>
    <w:p w:rsidR="00212A83" w:rsidRDefault="00212A83" w:rsidP="001C7E10">
      <w:pPr>
        <w:pStyle w:val="a3"/>
      </w:pPr>
      <w:r>
        <w:t xml:space="preserve">Then the Dryad heard of the shepherd girl, Joan of Arc, and of Charlotte Corday; she heard about Henry the Fourth, and Napoleon the First; she heard names whose echo sounds in the hearts of the people. </w:t>
      </w:r>
    </w:p>
    <w:p w:rsidR="00212A83" w:rsidRDefault="00212A83" w:rsidP="001C7E10">
      <w:pPr>
        <w:pStyle w:val="a3"/>
      </w:pPr>
    </w:p>
    <w:p w:rsidR="00212A83" w:rsidRDefault="00212A83" w:rsidP="001C7E10">
      <w:pPr>
        <w:pStyle w:val="a3"/>
      </w:pPr>
      <w:r>
        <w:t xml:space="preserve">The village children listened attentively, and the Dryad no less attentively; she became a school-child with the rest. In the clouds that went sailing by she saw, picture by picture, everything that she heard talked about. The cloudy sky was her picture-book. </w:t>
      </w:r>
    </w:p>
    <w:p w:rsidR="00212A83" w:rsidRDefault="00212A83" w:rsidP="001C7E10">
      <w:pPr>
        <w:pStyle w:val="a3"/>
      </w:pPr>
    </w:p>
    <w:p w:rsidR="00212A83" w:rsidRDefault="00212A83" w:rsidP="001C7E10">
      <w:pPr>
        <w:pStyle w:val="a3"/>
      </w:pPr>
      <w:r>
        <w:t xml:space="preserve">She felt so happy in beautiful France, the fruitful land of genius, with the crater of freedom. But in her heart the sting remained that the bird, that every animal that could fly, was much better off than she. Even the fly could look about more in the world, far beyond the Dryad’s horizon. </w:t>
      </w:r>
    </w:p>
    <w:p w:rsidR="00212A83" w:rsidRDefault="00212A83" w:rsidP="001C7E10">
      <w:pPr>
        <w:pStyle w:val="a3"/>
      </w:pPr>
    </w:p>
    <w:p w:rsidR="00212A83" w:rsidRDefault="00212A83" w:rsidP="001C7E10">
      <w:pPr>
        <w:pStyle w:val="a3"/>
      </w:pPr>
      <w:r>
        <w:t xml:space="preserve">France was so great and so glorious, but she could only look across a little piece of it. The land stretched out, world-wide, with vineyards, forests and great cities. Of all these Paris was the most splendid and the mightiest. The birds could get there; but she, never! </w:t>
      </w:r>
    </w:p>
    <w:p w:rsidR="00212A83" w:rsidRDefault="00212A83" w:rsidP="001C7E10">
      <w:pPr>
        <w:pStyle w:val="a3"/>
      </w:pPr>
    </w:p>
    <w:p w:rsidR="00212A83" w:rsidRDefault="00212A83" w:rsidP="001C7E10">
      <w:pPr>
        <w:pStyle w:val="a3"/>
      </w:pPr>
      <w:r>
        <w:t xml:space="preserve">Among the village children was a little ragged, poor girl, but a pretty one to look at. She was always laughing or singing and twining red flowers in her black hair. </w:t>
      </w:r>
    </w:p>
    <w:p w:rsidR="00212A83" w:rsidRDefault="00212A83" w:rsidP="001C7E10">
      <w:pPr>
        <w:pStyle w:val="a3"/>
      </w:pPr>
    </w:p>
    <w:p w:rsidR="00212A83" w:rsidRDefault="00212A83" w:rsidP="001C7E10">
      <w:pPr>
        <w:pStyle w:val="a3"/>
      </w:pPr>
      <w:r>
        <w:t xml:space="preserve">“Don’t go to Paris!” the old clergyman warned her. “Poor child! if you go there, it will be your ruin.” </w:t>
      </w:r>
    </w:p>
    <w:p w:rsidR="00212A83" w:rsidRDefault="00212A83" w:rsidP="001C7E10">
      <w:pPr>
        <w:pStyle w:val="a3"/>
      </w:pPr>
    </w:p>
    <w:p w:rsidR="00212A83" w:rsidRDefault="00212A83" w:rsidP="001C7E10">
      <w:pPr>
        <w:pStyle w:val="a3"/>
      </w:pPr>
      <w:r>
        <w:t xml:space="preserve">But she went for all that. </w:t>
      </w:r>
    </w:p>
    <w:p w:rsidR="00212A83" w:rsidRDefault="00212A83" w:rsidP="001C7E10">
      <w:pPr>
        <w:pStyle w:val="a3"/>
      </w:pPr>
    </w:p>
    <w:p w:rsidR="00212A83" w:rsidRDefault="00212A83" w:rsidP="001C7E10">
      <w:pPr>
        <w:pStyle w:val="a3"/>
      </w:pPr>
      <w:r>
        <w:t xml:space="preserve">The Dryad often thought of her; for she had the same wish, and felt the same longing for the great city. </w:t>
      </w:r>
    </w:p>
    <w:p w:rsidR="00212A83" w:rsidRDefault="00212A83" w:rsidP="001C7E10">
      <w:pPr>
        <w:pStyle w:val="a3"/>
      </w:pPr>
    </w:p>
    <w:p w:rsidR="00212A83" w:rsidRDefault="00212A83" w:rsidP="001C7E10">
      <w:pPr>
        <w:pStyle w:val="a3"/>
      </w:pPr>
      <w:r>
        <w:t xml:space="preserve"> </w:t>
      </w:r>
    </w:p>
    <w:p w:rsidR="00212A83" w:rsidRDefault="00212A83" w:rsidP="001C7E10">
      <w:pPr>
        <w:pStyle w:val="a3"/>
      </w:pPr>
    </w:p>
    <w:p w:rsidR="00212A83" w:rsidRDefault="00212A83" w:rsidP="001C7E10">
      <w:pPr>
        <w:pStyle w:val="a3"/>
      </w:pPr>
      <w:r>
        <w:t xml:space="preserve">The Dryad’s tree was bearing its first chestnut blossoms; the birds were twittering round them in the most beautiful sunshine. Then a stately carriage came rolling along that way, and in it sat a grand lady driving the spirited, light-footed horses. On the back seat a little smart groom balanced himself. The Dryad knew the lady, and the old clergyman knew her also. He shook his head gravely when he saw her, and said: </w:t>
      </w:r>
    </w:p>
    <w:p w:rsidR="00212A83" w:rsidRDefault="00212A83" w:rsidP="001C7E10">
      <w:pPr>
        <w:pStyle w:val="a3"/>
      </w:pPr>
    </w:p>
    <w:p w:rsidR="00212A83" w:rsidRDefault="00212A83" w:rsidP="001C7E10">
      <w:pPr>
        <w:pStyle w:val="a3"/>
      </w:pPr>
      <w:r>
        <w:t xml:space="preserve">“So you went there after all, and it was your ruin, poor Mary!” </w:t>
      </w:r>
    </w:p>
    <w:p w:rsidR="00212A83" w:rsidRDefault="00212A83" w:rsidP="001C7E10">
      <w:pPr>
        <w:pStyle w:val="a3"/>
      </w:pPr>
    </w:p>
    <w:p w:rsidR="00212A83" w:rsidRDefault="00212A83" w:rsidP="001C7E10">
      <w:pPr>
        <w:pStyle w:val="a3"/>
      </w:pPr>
      <w:r>
        <w:t xml:space="preserve">“That one poor?” thought the Dryad. “No; she wears a dress fit for a countess” (she had become one in the city of magic changes). “Oh, if I were only there, amid all the splendor and pomp! They shine up into the very clouds at night; when I look up, I can tell in what direction the town lies.” </w:t>
      </w:r>
    </w:p>
    <w:p w:rsidR="00212A83" w:rsidRDefault="00212A83" w:rsidP="001C7E10">
      <w:pPr>
        <w:pStyle w:val="a3"/>
      </w:pPr>
    </w:p>
    <w:p w:rsidR="00212A83" w:rsidRDefault="00212A83" w:rsidP="001C7E10">
      <w:pPr>
        <w:pStyle w:val="a3"/>
      </w:pPr>
      <w:r>
        <w:t xml:space="preserve">Towards that direction the Dryad looked every evening. She saw in the dark night the gleaming cloud on the horizon; in the clear moonlight nights she missed the sailing clouds, which showed her pictures of the city and pictures from history. </w:t>
      </w:r>
    </w:p>
    <w:p w:rsidR="00212A83" w:rsidRDefault="00212A83" w:rsidP="001C7E10">
      <w:pPr>
        <w:pStyle w:val="a3"/>
      </w:pPr>
    </w:p>
    <w:p w:rsidR="00212A83" w:rsidRDefault="00212A83" w:rsidP="001C7E10">
      <w:pPr>
        <w:pStyle w:val="a3"/>
      </w:pPr>
      <w:r>
        <w:t xml:space="preserve">The child grasps at the picture-books, the Dryad grasped at the cloud-world, her thought-book. A sudden, cloudless sky was for her a blank leaf; and for several days she had only had such leaves before her. </w:t>
      </w:r>
    </w:p>
    <w:p w:rsidR="00212A83" w:rsidRDefault="00212A83" w:rsidP="001C7E10">
      <w:pPr>
        <w:pStyle w:val="a3"/>
      </w:pPr>
    </w:p>
    <w:p w:rsidR="00212A83" w:rsidRDefault="00212A83" w:rsidP="001C7E10">
      <w:pPr>
        <w:pStyle w:val="a3"/>
      </w:pPr>
      <w:r>
        <w:t xml:space="preserve">It was in the warm summer-time: not a breeze moved through the glowing hot days. Every leaf, every flower, lay as if it were torpid, and the people seemed torpid, too. </w:t>
      </w:r>
    </w:p>
    <w:p w:rsidR="00212A83" w:rsidRDefault="00212A83" w:rsidP="001C7E10">
      <w:pPr>
        <w:pStyle w:val="a3"/>
      </w:pPr>
    </w:p>
    <w:p w:rsidR="00212A83" w:rsidRDefault="00212A83" w:rsidP="001C7E10">
      <w:pPr>
        <w:pStyle w:val="a3"/>
      </w:pPr>
      <w:r>
        <w:t xml:space="preserve">Then the clouds arose and covered the region round about where the gleaming mist announced “Here lies Paris.” </w:t>
      </w:r>
    </w:p>
    <w:p w:rsidR="00212A83" w:rsidRDefault="00212A83" w:rsidP="001C7E10">
      <w:pPr>
        <w:pStyle w:val="a3"/>
      </w:pPr>
    </w:p>
    <w:p w:rsidR="00212A83" w:rsidRDefault="00212A83" w:rsidP="001C7E10">
      <w:pPr>
        <w:pStyle w:val="a3"/>
      </w:pPr>
      <w:r>
        <w:t xml:space="preserve">The clouds piled themselves up like a chain of mountains, hurried on through the air, and spread themselves abroad over the whole landscape, as far as the Dryad’s eye could reach. </w:t>
      </w:r>
    </w:p>
    <w:p w:rsidR="00212A83" w:rsidRDefault="00212A83" w:rsidP="001C7E10">
      <w:pPr>
        <w:pStyle w:val="a3"/>
      </w:pPr>
    </w:p>
    <w:p w:rsidR="00212A83" w:rsidRDefault="00212A83" w:rsidP="001C7E10">
      <w:pPr>
        <w:pStyle w:val="a3"/>
      </w:pPr>
      <w:r>
        <w:t xml:space="preserve">Like enormous blue-black blocks of rock, the clouds lay piled over one another. Gleams of lightning shot forth from them. </w:t>
      </w:r>
    </w:p>
    <w:p w:rsidR="00212A83" w:rsidRDefault="00212A83" w:rsidP="001C7E10">
      <w:pPr>
        <w:pStyle w:val="a3"/>
      </w:pPr>
    </w:p>
    <w:p w:rsidR="00212A83" w:rsidRDefault="00212A83" w:rsidP="001C7E10">
      <w:pPr>
        <w:pStyle w:val="a3"/>
      </w:pPr>
      <w:r>
        <w:t xml:space="preserve">“These also are the servants of the Lord God,” the old clergyman had said. And there came a bluish dazzling flash of lightning, a lighting up as if of the sun itself, which could burst blocks of rock asunder. The lightning struck and split to the roots the old venerable oak. The crown fell asunder. It seemed as if the tree were stretching forth its arms to clasp the messengers of the light. </w:t>
      </w:r>
    </w:p>
    <w:p w:rsidR="00212A83" w:rsidRDefault="00212A83" w:rsidP="001C7E10">
      <w:pPr>
        <w:pStyle w:val="a3"/>
      </w:pPr>
    </w:p>
    <w:p w:rsidR="00212A83" w:rsidRDefault="00212A83" w:rsidP="001C7E10">
      <w:pPr>
        <w:pStyle w:val="a3"/>
      </w:pPr>
      <w:r>
        <w:t xml:space="preserve">No bronze cannon can sound over the land at the birth of a royal child as the thunder sounded at the death of the old oak. The rain streamed down; a refreshing wind was blowing; the storm had gone by, and there was quite a holiday glow on all things. The old clergyman spoke a few words for honorable remembrance, and a painter made a drawing, as a lasting record of the tree. </w:t>
      </w:r>
    </w:p>
    <w:p w:rsidR="00212A83" w:rsidRDefault="00212A83" w:rsidP="001C7E10">
      <w:pPr>
        <w:pStyle w:val="a3"/>
      </w:pPr>
    </w:p>
    <w:p w:rsidR="00212A83" w:rsidRDefault="00212A83" w:rsidP="001C7E10">
      <w:pPr>
        <w:pStyle w:val="a3"/>
      </w:pPr>
      <w:r>
        <w:t xml:space="preserve">“Everything passes away,” said the Dryad, “passes away like a cloud, and never comes back!” </w:t>
      </w:r>
    </w:p>
    <w:p w:rsidR="00212A83" w:rsidRDefault="00212A83" w:rsidP="001C7E10">
      <w:pPr>
        <w:pStyle w:val="a3"/>
      </w:pPr>
    </w:p>
    <w:p w:rsidR="00212A83" w:rsidRDefault="00212A83" w:rsidP="001C7E10">
      <w:pPr>
        <w:pStyle w:val="a3"/>
      </w:pPr>
      <w:r>
        <w:t xml:space="preserve">The old clergyman, too, did not come back. The green roof of his school was gone, and his teaching-chair had vanished. The children did not come; but autumn came, and winter came, and then spring also. In all this change of seasons the Dryad looked toward the region where, at night, Paris gleamed with its bright mist far on the horizon. </w:t>
      </w:r>
    </w:p>
    <w:p w:rsidR="00212A83" w:rsidRDefault="00212A83" w:rsidP="001C7E10">
      <w:pPr>
        <w:pStyle w:val="a3"/>
      </w:pPr>
    </w:p>
    <w:p w:rsidR="00212A83" w:rsidRDefault="00212A83" w:rsidP="001C7E10">
      <w:pPr>
        <w:pStyle w:val="a3"/>
      </w:pPr>
      <w:r>
        <w:t xml:space="preserve">Forth from the town rushed engine after engine, train after train, whistling and screaming at all hours in the day. In the evening, towards midnight, at daybreak, and all the day through, came the trains. Out of each one, and into each one, streamed people from the country of every king. A new wonder of the world had summoned them to Paris. </w:t>
      </w:r>
    </w:p>
    <w:p w:rsidR="00212A83" w:rsidRDefault="00212A83" w:rsidP="001C7E10">
      <w:pPr>
        <w:pStyle w:val="a3"/>
      </w:pPr>
    </w:p>
    <w:p w:rsidR="00212A83" w:rsidRDefault="00212A83" w:rsidP="001C7E10">
      <w:pPr>
        <w:pStyle w:val="a3"/>
      </w:pPr>
      <w:r>
        <w:t xml:space="preserve">In what form did this wonder exhibit itself? </w:t>
      </w:r>
    </w:p>
    <w:p w:rsidR="00212A83" w:rsidRDefault="00212A83" w:rsidP="001C7E10">
      <w:pPr>
        <w:pStyle w:val="a3"/>
      </w:pPr>
    </w:p>
    <w:p w:rsidR="00212A83" w:rsidRDefault="00212A83" w:rsidP="001C7E10">
      <w:pPr>
        <w:pStyle w:val="a3"/>
      </w:pPr>
      <w:r>
        <w:t xml:space="preserve">“A splendid blossom of art and industry,” said one, “has unfolded itself in the Champ de Mars, a gigantic sunflower, from whose petals one can learn geography and statistics, and can become as wise as a lord mayor, and raise one’s self to the level of art and poetry, and study the greatness and power of the various lands.” </w:t>
      </w:r>
    </w:p>
    <w:p w:rsidR="00212A83" w:rsidRDefault="00212A83" w:rsidP="001C7E10">
      <w:pPr>
        <w:pStyle w:val="a3"/>
      </w:pPr>
    </w:p>
    <w:p w:rsidR="00212A83" w:rsidRDefault="00212A83" w:rsidP="001C7E10">
      <w:pPr>
        <w:pStyle w:val="a3"/>
      </w:pPr>
      <w:r>
        <w:t xml:space="preserve">“A fairy tale flower,” said another, “a many-colored lotus-plant, which spreads out its green leaves like a velvet carpet over the sand. The opening spring has brought it forth, the summer will see it in all its splendor, the autumn winds will sweep it away, so that not a leaf, not a fragment of its root shall remain.” </w:t>
      </w:r>
    </w:p>
    <w:p w:rsidR="00212A83" w:rsidRDefault="00212A83" w:rsidP="001C7E10">
      <w:pPr>
        <w:pStyle w:val="a3"/>
      </w:pPr>
    </w:p>
    <w:p w:rsidR="00212A83" w:rsidRDefault="00212A83" w:rsidP="001C7E10">
      <w:pPr>
        <w:pStyle w:val="a3"/>
      </w:pPr>
      <w:r>
        <w:t xml:space="preserve">In front of the Military School extends in time of peace the arena of war—a field without a blade of grass, a piece of sandy steppe, as if cut out of the Desert of Africa, where Fata Morgana displays her wondrous airy castles and hanging gardens. In the Champ de Mars, however, these were to be seen more splendid, more wonderful than in the East, for human art had converted the airy deceptive scenes into reality. </w:t>
      </w:r>
    </w:p>
    <w:p w:rsidR="00212A83" w:rsidRDefault="00212A83" w:rsidP="001C7E10">
      <w:pPr>
        <w:pStyle w:val="a3"/>
      </w:pPr>
    </w:p>
    <w:p w:rsidR="00212A83" w:rsidRDefault="00212A83" w:rsidP="001C7E10">
      <w:pPr>
        <w:pStyle w:val="a3"/>
      </w:pPr>
      <w:r>
        <w:t xml:space="preserve">“The Aladdin’s Palace of the present has been built,” it was said. “Day by day, hour by hour, it unfolds more of its wonderful splendor.” </w:t>
      </w:r>
    </w:p>
    <w:p w:rsidR="00212A83" w:rsidRDefault="00212A83" w:rsidP="001C7E10">
      <w:pPr>
        <w:pStyle w:val="a3"/>
      </w:pPr>
    </w:p>
    <w:p w:rsidR="00212A83" w:rsidRDefault="00212A83" w:rsidP="001C7E10">
      <w:pPr>
        <w:pStyle w:val="a3"/>
      </w:pPr>
      <w:r>
        <w:lastRenderedPageBreak/>
        <w:t xml:space="preserve">The endless halls shine in marble and many colors. “Master Bloodless” here moves his limbs of steel and iron in the great circular hall of machinery. Works of art in metal, in stone, in Gobelins tapestry, announce the vitality of mind that is stirring in every land. Halls of paintings, splendor of flowers, everything that mind and skill can create in the workshop of the artisan, has been placed here for show. Even the memorials of ancient days, out of old graves and turf-moors, have appeared at this general meeting. </w:t>
      </w:r>
    </w:p>
    <w:p w:rsidR="00212A83" w:rsidRDefault="00212A83" w:rsidP="001C7E10">
      <w:pPr>
        <w:pStyle w:val="a3"/>
      </w:pPr>
    </w:p>
    <w:p w:rsidR="00212A83" w:rsidRDefault="00212A83" w:rsidP="001C7E10">
      <w:pPr>
        <w:pStyle w:val="a3"/>
      </w:pPr>
      <w:r>
        <w:t xml:space="preserve">The overpowering great variegated whole must be divided into small portions, and pressed together like a plaything, if it is to be understood and described. </w:t>
      </w:r>
    </w:p>
    <w:p w:rsidR="00212A83" w:rsidRDefault="00212A83" w:rsidP="001C7E10">
      <w:pPr>
        <w:pStyle w:val="a3"/>
      </w:pPr>
    </w:p>
    <w:p w:rsidR="00212A83" w:rsidRDefault="00212A83" w:rsidP="001C7E10">
      <w:pPr>
        <w:pStyle w:val="a3"/>
      </w:pPr>
      <w:r>
        <w:t xml:space="preserve">Like a great table on Christmas Eve, the Champ de Mars carried a wonder-castle of industry and art, and around this knickknacks from all countries had been ranged, knickknacks on a grand scale, for every nation found some remembrance of home. </w:t>
      </w:r>
    </w:p>
    <w:p w:rsidR="00212A83" w:rsidRDefault="00212A83" w:rsidP="001C7E10">
      <w:pPr>
        <w:pStyle w:val="a3"/>
      </w:pPr>
    </w:p>
    <w:p w:rsidR="00212A83" w:rsidRDefault="00212A83" w:rsidP="001C7E10">
      <w:pPr>
        <w:pStyle w:val="a3"/>
      </w:pPr>
      <w:r>
        <w:t xml:space="preserve">Here stood the royal palace of Egypt, there the caravanserai of the desert land. The Bedouin had quitted his sunny country, and hastened by on his camel. Here stood the Russian stables, with the fiery glorious horses of the steppe. Here stood the simple straw-thatched dwelling of the Danish peasant, with the Dannebrog flag, next to Gustavus Vasa’s wooden house from Dalarne, with its wonderful carvings. American huts, English cottages, French pavilions, kiosks, theatres, churches, all strewn around, and between them the fresh green turf, the clear springing water, blooming bushes, rare trees, hothouses, in which one might fancy one’s self transported into the tropical forest; whole gardens brought from Damascus, and blooming under one roof. What colors, what fragrance! </w:t>
      </w:r>
    </w:p>
    <w:p w:rsidR="00212A83" w:rsidRDefault="00212A83" w:rsidP="001C7E10">
      <w:pPr>
        <w:pStyle w:val="a3"/>
      </w:pPr>
    </w:p>
    <w:p w:rsidR="00212A83" w:rsidRDefault="00212A83" w:rsidP="001C7E10">
      <w:pPr>
        <w:pStyle w:val="a3"/>
      </w:pPr>
      <w:r>
        <w:t xml:space="preserve">Artificial grottoes surrounded bodies of fresh or salt water, and gave a glimpse into the empire of the fishes; the visitor seemed to wander at the bottom of the sea, among fishes and polypi. </w:t>
      </w:r>
    </w:p>
    <w:p w:rsidR="00212A83" w:rsidRDefault="00212A83" w:rsidP="001C7E10">
      <w:pPr>
        <w:pStyle w:val="a3"/>
      </w:pPr>
    </w:p>
    <w:p w:rsidR="00212A83" w:rsidRDefault="00212A83" w:rsidP="001C7E10">
      <w:pPr>
        <w:pStyle w:val="a3"/>
      </w:pPr>
      <w:r>
        <w:t xml:space="preserve">“All this,” they said, “the Champ de Mars offers;” and around the great richly-spread table the crowd of human beings moves like a busy swarm of ants, on foot or in little carriages, for not all feet are equal to such a fatiguing journey. </w:t>
      </w:r>
    </w:p>
    <w:p w:rsidR="00212A83" w:rsidRDefault="00212A83" w:rsidP="001C7E10">
      <w:pPr>
        <w:pStyle w:val="a3"/>
      </w:pPr>
    </w:p>
    <w:p w:rsidR="00212A83" w:rsidRDefault="00212A83" w:rsidP="001C7E10">
      <w:pPr>
        <w:pStyle w:val="a3"/>
      </w:pPr>
      <w:r>
        <w:t xml:space="preserve">Hither they swarm from morning till late in the evening. Steamer after steamer, crowded with people, glides down the Seine. The number of carriages is continually on the increase. The swarm of people on foot and on horseback grows more and more dense. Carriages and omnibuses are crowded, stuffed and embroidered with people. All these tributary streams flow in one direction—towards the Exhibition. On every entrance the flag of France is displayed; around the world’s bazaar wave the flags of all nations. There is a humming and a murmuring from the hall of the machines; from the towers the melody of the chimes is heard; with the tones of the organs in the churches mingle the hoarse nasal songs from the cafes of the East. It is a kingdom of Babel, a wonder of the world! </w:t>
      </w:r>
    </w:p>
    <w:p w:rsidR="00212A83" w:rsidRDefault="00212A83" w:rsidP="001C7E10">
      <w:pPr>
        <w:pStyle w:val="a3"/>
      </w:pPr>
    </w:p>
    <w:p w:rsidR="00212A83" w:rsidRDefault="00212A83" w:rsidP="001C7E10">
      <w:pPr>
        <w:pStyle w:val="a3"/>
      </w:pPr>
      <w:r>
        <w:t xml:space="preserve">In very truth it was. That’s what all the reports said, and who did not hear them? The Dryad knew everything that is told here of the new wonder in the city of cities. </w:t>
      </w:r>
    </w:p>
    <w:p w:rsidR="00212A83" w:rsidRDefault="00212A83" w:rsidP="001C7E10">
      <w:pPr>
        <w:pStyle w:val="a3"/>
      </w:pPr>
    </w:p>
    <w:p w:rsidR="00212A83" w:rsidRDefault="00212A83" w:rsidP="001C7E10">
      <w:pPr>
        <w:pStyle w:val="a3"/>
      </w:pPr>
      <w:r>
        <w:t xml:space="preserve">“Fly away, ye birds! fly away to see, and then come back and tell me,” said the Dryad. </w:t>
      </w:r>
    </w:p>
    <w:p w:rsidR="00212A83" w:rsidRDefault="00212A83" w:rsidP="001C7E10">
      <w:pPr>
        <w:pStyle w:val="a3"/>
      </w:pPr>
    </w:p>
    <w:p w:rsidR="00212A83" w:rsidRDefault="00212A83" w:rsidP="001C7E10">
      <w:pPr>
        <w:pStyle w:val="a3"/>
      </w:pPr>
      <w:r>
        <w:t xml:space="preserve">The wish became an intense desire—became the one thought of a life. Then, in the quiet silent night, while the full moon was shining, the Dryad saw a spark fly out of the moon’s disc, and fall like a shooting star. And before the tree, whose leaves waved to and fro as if they were stirred by a tempest, stood a noble, mighty, and grand figure. In tones that were at once rich and strong, like the trumpet of the Last Judgment bidding farewell to life and summoning to the great account, it said: </w:t>
      </w:r>
    </w:p>
    <w:p w:rsidR="00212A83" w:rsidRDefault="00212A83" w:rsidP="001C7E10">
      <w:pPr>
        <w:pStyle w:val="a3"/>
      </w:pPr>
    </w:p>
    <w:p w:rsidR="00212A83" w:rsidRDefault="00212A83" w:rsidP="001C7E10">
      <w:pPr>
        <w:pStyle w:val="a3"/>
      </w:pPr>
      <w:r>
        <w:t xml:space="preserve">“Thou shalt go to the city of magic; thou shalt take root there, and enjoy the mighty rushing breezes, the air and the sunshine there. But the time of thy life shall then be shortened; the line of years that awaited thee here amid the free nature shall shrink to but a small tale. Poor Dryad! It shall be thy destruction. Thy yearning and longing will increase, thy desire will grow more stormy, the tree itself will be as a prison to thee, thou wilt quit thy cell and give up thy nature to fly out and mingle among men. Then the years that would have belonged to thee will be contracted to half the span of the ephemeral fly, that lives but a day: one night, and thy life-taper shall be blown out—the leaves of the tree will wither and be blown away, to become green never again!” </w:t>
      </w:r>
    </w:p>
    <w:p w:rsidR="00212A83" w:rsidRDefault="00212A83" w:rsidP="001C7E10">
      <w:pPr>
        <w:pStyle w:val="a3"/>
      </w:pPr>
    </w:p>
    <w:p w:rsidR="00212A83" w:rsidRDefault="00212A83" w:rsidP="001C7E10">
      <w:pPr>
        <w:pStyle w:val="a3"/>
      </w:pPr>
      <w:r>
        <w:t xml:space="preserve">Thus the words sounded. And the light vanished away, but not the longing of the Dryad. She trembled in the wild fever of expectation. </w:t>
      </w:r>
    </w:p>
    <w:p w:rsidR="00212A83" w:rsidRDefault="00212A83" w:rsidP="001C7E10">
      <w:pPr>
        <w:pStyle w:val="a3"/>
      </w:pPr>
    </w:p>
    <w:p w:rsidR="00212A83" w:rsidRDefault="00212A83" w:rsidP="001C7E10">
      <w:pPr>
        <w:pStyle w:val="a3"/>
      </w:pPr>
      <w:r>
        <w:t xml:space="preserve">“I shall go there!” she cried, rejoicingly. “Life is beginning and swells like a cloud; nobody knows whither it is hastening.” </w:t>
      </w:r>
    </w:p>
    <w:p w:rsidR="00212A83" w:rsidRDefault="00212A83" w:rsidP="001C7E10">
      <w:pPr>
        <w:pStyle w:val="a3"/>
      </w:pPr>
    </w:p>
    <w:p w:rsidR="00212A83" w:rsidRDefault="00212A83" w:rsidP="001C7E10">
      <w:pPr>
        <w:pStyle w:val="a3"/>
      </w:pPr>
      <w:r>
        <w:t xml:space="preserve">When the gray dawn arose and the moon turned pale and the clouds were tinted red, the wished-for hour struck. The words of promise were fulfilled. </w:t>
      </w:r>
    </w:p>
    <w:p w:rsidR="00212A83" w:rsidRDefault="00212A83" w:rsidP="001C7E10">
      <w:pPr>
        <w:pStyle w:val="a3"/>
      </w:pPr>
    </w:p>
    <w:p w:rsidR="00212A83" w:rsidRDefault="00212A83" w:rsidP="001C7E10">
      <w:pPr>
        <w:pStyle w:val="a3"/>
      </w:pPr>
      <w:r>
        <w:t xml:space="preserve">People appeared with spades and poles; they dug round the roots of the tree, deeper and deeper, and beneath it. A wagon was brought out, drawn by many horses, and the tree was lifted up, with its roots and the lumps of earth that adhered to them; matting was placed around the roots, as though the tree had its feet in a warm bag. And now the tree was lifted on the wagon and secured with chains. The journey began—the journey to Paris. There the tree was to grow as an ornament to the city of French glory. </w:t>
      </w:r>
    </w:p>
    <w:p w:rsidR="00212A83" w:rsidRDefault="00212A83" w:rsidP="001C7E10">
      <w:pPr>
        <w:pStyle w:val="a3"/>
      </w:pPr>
    </w:p>
    <w:p w:rsidR="00212A83" w:rsidRDefault="00212A83" w:rsidP="001C7E10">
      <w:pPr>
        <w:pStyle w:val="a3"/>
      </w:pPr>
      <w:r>
        <w:t xml:space="preserve">The twigs and the leaves of the chestnut tree trembled in the first moments of its being moved; and the Dryad trembled in the pleasurable feeling of expectation. </w:t>
      </w:r>
    </w:p>
    <w:p w:rsidR="00212A83" w:rsidRDefault="00212A83" w:rsidP="001C7E10">
      <w:pPr>
        <w:pStyle w:val="a3"/>
      </w:pPr>
    </w:p>
    <w:p w:rsidR="00212A83" w:rsidRDefault="00212A83" w:rsidP="001C7E10">
      <w:pPr>
        <w:pStyle w:val="a3"/>
      </w:pPr>
      <w:r>
        <w:t xml:space="preserve">“Away! away!” it sounded in every beat of her pulse. “Away! away” sounded in words that flew trembling along. The Dryad forgot to bid farewell to the regions of home; she thought not of the waving grass and of the innocent daisies, which had looked up to her as to a great lady, a young Princess playing at being a shepherdess out in the open air. </w:t>
      </w:r>
    </w:p>
    <w:p w:rsidR="00212A83" w:rsidRDefault="00212A83" w:rsidP="001C7E10">
      <w:pPr>
        <w:pStyle w:val="a3"/>
      </w:pPr>
    </w:p>
    <w:p w:rsidR="00212A83" w:rsidRDefault="00212A83" w:rsidP="001C7E10">
      <w:pPr>
        <w:pStyle w:val="a3"/>
      </w:pPr>
      <w:r>
        <w:t xml:space="preserve">The chestnut tree stood upon the wagon, and nodded his branches; whether this meant “farewell” or “forward,” the Dryad knew not; she dreamed only of the marvellous new things, that seemed yet so familiar, and that were to unfold themselves before her. No child’s heart rejoicing in innocence—no heart whose blood danced with passion—had set out on the journey to Paris more full of expectation than she. </w:t>
      </w:r>
    </w:p>
    <w:p w:rsidR="00212A83" w:rsidRDefault="00212A83" w:rsidP="001C7E10">
      <w:pPr>
        <w:pStyle w:val="a3"/>
      </w:pPr>
    </w:p>
    <w:p w:rsidR="00212A83" w:rsidRDefault="00212A83" w:rsidP="001C7E10">
      <w:pPr>
        <w:pStyle w:val="a3"/>
      </w:pPr>
      <w:r>
        <w:t xml:space="preserve">Her “farewell” sounded in the words “Away! away!” </w:t>
      </w:r>
    </w:p>
    <w:p w:rsidR="00212A83" w:rsidRDefault="00212A83" w:rsidP="001C7E10">
      <w:pPr>
        <w:pStyle w:val="a3"/>
      </w:pPr>
    </w:p>
    <w:p w:rsidR="00212A83" w:rsidRDefault="00212A83" w:rsidP="001C7E10">
      <w:pPr>
        <w:pStyle w:val="a3"/>
      </w:pPr>
      <w:r>
        <w:t xml:space="preserve">The wheels turned; the distant approached; the present vanished. The region was changed, even as the clouds change. New vineyards, forests, villages, villas appeared—came nearer—vanished! </w:t>
      </w:r>
    </w:p>
    <w:p w:rsidR="00212A83" w:rsidRDefault="00212A83" w:rsidP="001C7E10">
      <w:pPr>
        <w:pStyle w:val="a3"/>
      </w:pPr>
    </w:p>
    <w:p w:rsidR="00212A83" w:rsidRDefault="00212A83" w:rsidP="001C7E10">
      <w:pPr>
        <w:pStyle w:val="a3"/>
      </w:pPr>
      <w:r>
        <w:t xml:space="preserve">The chestnut tree moved forward, and the Dryad went with it. Steam-engine after steam-engine rushed past, sending up into the air vapory clouds, that formed figures which told of Paris, whence they came, and whither the Dryad was going. </w:t>
      </w:r>
    </w:p>
    <w:p w:rsidR="00212A83" w:rsidRDefault="00212A83" w:rsidP="001C7E10">
      <w:pPr>
        <w:pStyle w:val="a3"/>
      </w:pPr>
    </w:p>
    <w:p w:rsidR="00212A83" w:rsidRDefault="00212A83" w:rsidP="001C7E10">
      <w:pPr>
        <w:pStyle w:val="a3"/>
      </w:pPr>
      <w:r>
        <w:lastRenderedPageBreak/>
        <w:t xml:space="preserve">Everything around knew it, and must know whither she was bound. It seemed to her as if every tree she passed stretched out its leaves towards her, with the prayer—“Take me with you! take me with you!” for every tree enclosed a longing Dryad. </w:t>
      </w:r>
    </w:p>
    <w:p w:rsidR="00212A83" w:rsidRDefault="00212A83" w:rsidP="001C7E10">
      <w:pPr>
        <w:pStyle w:val="a3"/>
      </w:pPr>
    </w:p>
    <w:p w:rsidR="00212A83" w:rsidRDefault="00212A83" w:rsidP="001C7E10">
      <w:pPr>
        <w:pStyle w:val="a3"/>
      </w:pPr>
      <w:r>
        <w:t xml:space="preserve">What changes during this flight! Houses seemed to be rising out of the earth—more and more—thicker and thicker. The chimneys rose like flower-pots ranged side by side, or in rows one above the other, on the roofs. Great inscriptions in letters a yard long, and figures in various colors, covering the walls from cornice to basement, came brightly out. </w:t>
      </w:r>
    </w:p>
    <w:p w:rsidR="00212A83" w:rsidRDefault="00212A83" w:rsidP="001C7E10">
      <w:pPr>
        <w:pStyle w:val="a3"/>
      </w:pPr>
    </w:p>
    <w:p w:rsidR="00212A83" w:rsidRDefault="00212A83" w:rsidP="001C7E10">
      <w:pPr>
        <w:pStyle w:val="a3"/>
      </w:pPr>
      <w:r>
        <w:t xml:space="preserve">“Where does Paris begin, and when shall I be there?” asked the Dryad. </w:t>
      </w:r>
    </w:p>
    <w:p w:rsidR="00212A83" w:rsidRDefault="00212A83" w:rsidP="001C7E10">
      <w:pPr>
        <w:pStyle w:val="a3"/>
      </w:pPr>
    </w:p>
    <w:p w:rsidR="00212A83" w:rsidRDefault="00212A83" w:rsidP="001C7E10">
      <w:pPr>
        <w:pStyle w:val="a3"/>
      </w:pPr>
      <w:r>
        <w:t xml:space="preserve">The crowd of people grew; the tumult and the bustle increased; carriage followed upon carriage; people on foot and people on horseback were mingled together; all around were shops on shops, music and song, crying and talking. </w:t>
      </w:r>
    </w:p>
    <w:p w:rsidR="00212A83" w:rsidRDefault="00212A83" w:rsidP="001C7E10">
      <w:pPr>
        <w:pStyle w:val="a3"/>
      </w:pPr>
    </w:p>
    <w:p w:rsidR="00212A83" w:rsidRDefault="00212A83" w:rsidP="001C7E10">
      <w:pPr>
        <w:pStyle w:val="a3"/>
      </w:pPr>
      <w:r>
        <w:t xml:space="preserve">The Dryad, in her tree, was now in the midst of Paris. The great heavy wagon all at once stopped on a little square planted with trees. The high houses around had all of them balconies to the windows, from which the inhabitants looked down upon the young fresh chestnut tree, which was coming to be planted here as a substitute for the dead tree that lay stretched on the ground. </w:t>
      </w:r>
    </w:p>
    <w:p w:rsidR="00212A83" w:rsidRDefault="00212A83" w:rsidP="001C7E10">
      <w:pPr>
        <w:pStyle w:val="a3"/>
      </w:pPr>
    </w:p>
    <w:p w:rsidR="00212A83" w:rsidRDefault="00212A83" w:rsidP="001C7E10">
      <w:pPr>
        <w:pStyle w:val="a3"/>
      </w:pPr>
      <w:r>
        <w:t xml:space="preserve">The passers-by stood still and smiled in admiration of its pure vernal freshness. The older trees, whose buds were still closed, whispered with their waving branches, “Welcome! welcome!” The fountain, throwing its jet of water high up in the air, to let it fall again in the wide stone basin, told the wind to sprinkle the new-comer with pearly drops, as if it wished to give him a refreshing draught to welcome him. </w:t>
      </w:r>
    </w:p>
    <w:p w:rsidR="00212A83" w:rsidRDefault="00212A83" w:rsidP="001C7E10">
      <w:pPr>
        <w:pStyle w:val="a3"/>
      </w:pPr>
    </w:p>
    <w:p w:rsidR="00212A83" w:rsidRDefault="00212A83" w:rsidP="001C7E10">
      <w:pPr>
        <w:pStyle w:val="a3"/>
      </w:pPr>
      <w:r>
        <w:t xml:space="preserve">The Dryad felt how her tree was being lifted from the wagon to be placed in the spot where it was to stand. The roots were covered with earth, and fresh turf was laid on top. Blooming shrubs and flowers in pots were ranged around; and thus a little garden arose in the square. </w:t>
      </w:r>
    </w:p>
    <w:p w:rsidR="00212A83" w:rsidRDefault="00212A83" w:rsidP="001C7E10">
      <w:pPr>
        <w:pStyle w:val="a3"/>
      </w:pPr>
    </w:p>
    <w:p w:rsidR="00212A83" w:rsidRDefault="00212A83" w:rsidP="001C7E10">
      <w:pPr>
        <w:pStyle w:val="a3"/>
      </w:pPr>
      <w:r>
        <w:t xml:space="preserve">The tree that had been killed by the fumes of gas, the steam of kitchens, and the bad air of the city, was put upon the wagon and driven away. The passers-by looked on. Children and old men sat upon the bench, and looked at the green tree. And we who are telling this story stood upon a balcony, and looked down upon the green spring sight that had been brought in from the fresh country air, and said, what the old clergyman would have said, “Poor Dryad!” </w:t>
      </w:r>
    </w:p>
    <w:p w:rsidR="00212A83" w:rsidRDefault="00212A83" w:rsidP="001C7E10">
      <w:pPr>
        <w:pStyle w:val="a3"/>
      </w:pPr>
    </w:p>
    <w:p w:rsidR="00212A83" w:rsidRDefault="00212A83" w:rsidP="001C7E10">
      <w:pPr>
        <w:pStyle w:val="a3"/>
      </w:pPr>
      <w:r>
        <w:t xml:space="preserve">“I am happy! I am happy!” the Dryad cried, rejoicing; “and yet I cannot realize, cannot describe what I feel. Everything is as I fancied it, and yet as I did not fancy it.” </w:t>
      </w:r>
    </w:p>
    <w:p w:rsidR="00212A83" w:rsidRDefault="00212A83" w:rsidP="001C7E10">
      <w:pPr>
        <w:pStyle w:val="a3"/>
      </w:pPr>
    </w:p>
    <w:p w:rsidR="00212A83" w:rsidRDefault="00212A83" w:rsidP="001C7E10">
      <w:pPr>
        <w:pStyle w:val="a3"/>
      </w:pPr>
      <w:r>
        <w:t xml:space="preserve">The houses stood there, so lofty, so close! The sunlight shone on only one of the walls, and that one was stuck over with bills and placards, before which the people stood still; and this made a crowd. </w:t>
      </w:r>
    </w:p>
    <w:p w:rsidR="00212A83" w:rsidRDefault="00212A83" w:rsidP="001C7E10">
      <w:pPr>
        <w:pStyle w:val="a3"/>
      </w:pPr>
    </w:p>
    <w:p w:rsidR="00212A83" w:rsidRDefault="00212A83" w:rsidP="001C7E10">
      <w:pPr>
        <w:pStyle w:val="a3"/>
      </w:pPr>
      <w:r>
        <w:t xml:space="preserve">Carriages rushed past, carriages rolled past; light ones and heavy ones mingled together. Omnibuses, those over-crowded moving houses, came rattling by; horsemen galloped among them; even carts and wagons asserted their rights. </w:t>
      </w:r>
    </w:p>
    <w:p w:rsidR="00212A83" w:rsidRDefault="00212A83" w:rsidP="001C7E10">
      <w:pPr>
        <w:pStyle w:val="a3"/>
      </w:pPr>
    </w:p>
    <w:p w:rsidR="00212A83" w:rsidRDefault="00212A83" w:rsidP="001C7E10">
      <w:pPr>
        <w:pStyle w:val="a3"/>
      </w:pPr>
      <w:r>
        <w:t xml:space="preserve">The Dryad asked herself if these high-grown houses, which stood so close around her, would not remove and take other shapes, like the clouds in the sky, and draw aside, so that she might cast a glance into Paris, and over it. Notre Dame must show itself, the Vendome Column, and the wondrous building which had called and was still calling so many strangers to the city. </w:t>
      </w:r>
    </w:p>
    <w:p w:rsidR="00212A83" w:rsidRDefault="00212A83" w:rsidP="001C7E10">
      <w:pPr>
        <w:pStyle w:val="a3"/>
      </w:pPr>
    </w:p>
    <w:p w:rsidR="00212A83" w:rsidRDefault="00212A83" w:rsidP="001C7E10">
      <w:pPr>
        <w:pStyle w:val="a3"/>
      </w:pPr>
      <w:r>
        <w:lastRenderedPageBreak/>
        <w:t xml:space="preserve">But the houses did not stir from their places. It was yet day when the lamps were lit. The gas-jets gleamed from the shops, and shone even into the branches of the trees, so that it was like sunlight in summer. The stars above made their appearance, the same to which the Dryad had looked up in her home. She thought she felt a clear pure stream of air which went forth from them. She felt herself lifted up and strengthened, and felt an increased power of seeing through every leaf and through every fibre of the root. Amid all the noise and the turmoil, the colors and the lights, she knew herself watched by mild eyes. </w:t>
      </w:r>
    </w:p>
    <w:p w:rsidR="00212A83" w:rsidRDefault="00212A83" w:rsidP="001C7E10">
      <w:pPr>
        <w:pStyle w:val="a3"/>
      </w:pPr>
    </w:p>
    <w:p w:rsidR="00212A83" w:rsidRDefault="00212A83" w:rsidP="001C7E10">
      <w:pPr>
        <w:pStyle w:val="a3"/>
      </w:pPr>
      <w:r>
        <w:t xml:space="preserve">From the side streets sounded the merry notes of fiddles and wind instruments. Up! to the dance, to the dance! to jollity and pleasure! that was their invitation. Such music it was, that horses, carriages, trees, and houses would have danced, if they had known how. The charm of intoxicating delight filled the bosom of the Dryad. </w:t>
      </w:r>
    </w:p>
    <w:p w:rsidR="00212A83" w:rsidRDefault="00212A83" w:rsidP="001C7E10">
      <w:pPr>
        <w:pStyle w:val="a3"/>
      </w:pPr>
    </w:p>
    <w:p w:rsidR="00212A83" w:rsidRDefault="00212A83" w:rsidP="001C7E10">
      <w:pPr>
        <w:pStyle w:val="a3"/>
      </w:pPr>
      <w:r>
        <w:t xml:space="preserve">“How glorious, how splendid it is!” she cried, rejoicingly. “Now I am in Paris!” </w:t>
      </w:r>
    </w:p>
    <w:p w:rsidR="00212A83" w:rsidRDefault="00212A83" w:rsidP="001C7E10">
      <w:pPr>
        <w:pStyle w:val="a3"/>
      </w:pPr>
    </w:p>
    <w:p w:rsidR="00212A83" w:rsidRDefault="00212A83" w:rsidP="001C7E10">
      <w:pPr>
        <w:pStyle w:val="a3"/>
      </w:pPr>
      <w:r>
        <w:t xml:space="preserve">The next day that dawned, the next night that fell, offered the same spectacle, similar bustle, similar life; changing, indeed, yet always the same; and thus it went on through the sequence of days. </w:t>
      </w:r>
    </w:p>
    <w:p w:rsidR="00212A83" w:rsidRDefault="00212A83" w:rsidP="001C7E10">
      <w:pPr>
        <w:pStyle w:val="a3"/>
      </w:pPr>
    </w:p>
    <w:p w:rsidR="00212A83" w:rsidRDefault="00212A83" w:rsidP="001C7E10">
      <w:pPr>
        <w:pStyle w:val="a3"/>
      </w:pPr>
      <w:r>
        <w:t xml:space="preserve">“Now I know every tree, every flower on the square here! I know every house, every balcony, every shop in this narrow cut-off corner, where I am denied the sight of this great mighty city. Where are the arches of triumph, the Boulevards, the wondrous building of the world? I see nothing of all this. As if shut up in a cage, I stand among the high houses, which I now know by heart, with their inscriptions, signs, and placards; all the painted confectionery, that is no longer to my taste. Where are all the things of which I heard, for which I longed, and for whose sake I wanted to come hither? what have I seized, found, won? I feel the same longing I felt before; I feel that there is a life I should wish to grasp and to experience. I must go out into the ranks of living men, and mingle among them. I must fly about like a bird. I must see and feel, and become human altogether. I must enjoy the one half-day, instead of vegetating for years in every-day sameness and weariness, in which I become ill, and at last sink and disappear like the dew on the meadows. I will gleam like the cloud, gleam in the sunshine of life, look out over the whole like the cloud, and pass away like it, no one knoweth whither.” </w:t>
      </w:r>
    </w:p>
    <w:p w:rsidR="00212A83" w:rsidRDefault="00212A83" w:rsidP="001C7E10">
      <w:pPr>
        <w:pStyle w:val="a3"/>
      </w:pPr>
    </w:p>
    <w:p w:rsidR="00212A83" w:rsidRDefault="00212A83" w:rsidP="001C7E10">
      <w:pPr>
        <w:pStyle w:val="a3"/>
      </w:pPr>
      <w:r>
        <w:t xml:space="preserve">Thus sighed the Dryad; and she prayed: </w:t>
      </w:r>
    </w:p>
    <w:p w:rsidR="00212A83" w:rsidRDefault="00212A83" w:rsidP="001C7E10">
      <w:pPr>
        <w:pStyle w:val="a3"/>
      </w:pPr>
    </w:p>
    <w:p w:rsidR="00212A83" w:rsidRDefault="00212A83" w:rsidP="001C7E10">
      <w:pPr>
        <w:pStyle w:val="a3"/>
      </w:pPr>
      <w:r>
        <w:t xml:space="preserve">“Take from me the years that were destined for me, and give me but half of the life of the ephemeral fly! Deliver me from my prison! Give me human life, human happiness, only a short span, only the one night, if it cannot be otherwise; and then punish me for my wish to live, my longing for life! Strike me out of thy list. Let my shell, the fresh young tree, wither, or be hewn down, and burnt to ashes, and scattered to all the winds!” </w:t>
      </w:r>
    </w:p>
    <w:p w:rsidR="00212A83" w:rsidRDefault="00212A83" w:rsidP="001C7E10">
      <w:pPr>
        <w:pStyle w:val="a3"/>
      </w:pPr>
    </w:p>
    <w:p w:rsidR="00212A83" w:rsidRDefault="00212A83" w:rsidP="001C7E10">
      <w:pPr>
        <w:pStyle w:val="a3"/>
      </w:pPr>
      <w:r>
        <w:t xml:space="preserve">A rustling went through the leaves of the tree; there was a trembling in each of the leaves; it seemed as if fire streamed through it. A gust of wind shook its green crown, and from the midst of that crown a female figure came forth. In the same moment she was sitting beneath the brightly-illuminated leafy branches, young and beautiful to behold, like poor Mary, to whom the clergyman had said, “The great city will be thy destruction.” </w:t>
      </w:r>
    </w:p>
    <w:p w:rsidR="00212A83" w:rsidRDefault="00212A83" w:rsidP="001C7E10">
      <w:pPr>
        <w:pStyle w:val="a3"/>
      </w:pPr>
    </w:p>
    <w:p w:rsidR="00212A83" w:rsidRDefault="00212A83" w:rsidP="001C7E10">
      <w:pPr>
        <w:pStyle w:val="a3"/>
      </w:pPr>
      <w:r>
        <w:t xml:space="preserve">The Dryad sat at the foot of the tree—at her house door, which she had locked, and whose key had thrown away. So young! so fair! The stars saw her, and blinked at her. The gas-lamps saw her, and gleamed and beckoned to her. How delicate she was, and yet how blooming!—a child, and yet a grown maiden! Her dress was fine as silk, green as the freshly-opened leaves on the </w:t>
      </w:r>
      <w:r>
        <w:lastRenderedPageBreak/>
        <w:t xml:space="preserve">crown of the tree; in her nut-brown hair clung a half-opened chestnut blossom. She looked like the Goddess of Spring. </w:t>
      </w:r>
    </w:p>
    <w:p w:rsidR="00212A83" w:rsidRDefault="00212A83" w:rsidP="001C7E10">
      <w:pPr>
        <w:pStyle w:val="a3"/>
      </w:pPr>
    </w:p>
    <w:p w:rsidR="00212A83" w:rsidRDefault="00212A83" w:rsidP="001C7E10">
      <w:pPr>
        <w:pStyle w:val="a3"/>
      </w:pPr>
      <w:r>
        <w:t xml:space="preserve">For one short minute she sat motionless; then she sprang up, and, light as a gazelle, she hurried away. She ran and sprang like the reflection from the mirror that, carried by the sunshine, is cast, now here, now there. Could any one have followed her with his eyes, he would have seen how marvellously her dress and her form changed, according to the nature of the house or the place whose light happened to shine upon her. </w:t>
      </w:r>
    </w:p>
    <w:p w:rsidR="00212A83" w:rsidRDefault="00212A83" w:rsidP="001C7E10">
      <w:pPr>
        <w:pStyle w:val="a3"/>
      </w:pPr>
    </w:p>
    <w:p w:rsidR="00212A83" w:rsidRDefault="00212A83" w:rsidP="001C7E10">
      <w:pPr>
        <w:pStyle w:val="a3"/>
      </w:pPr>
      <w:r>
        <w:t xml:space="preserve">She reached the Boulevards. Here a sea of light streamed forth from the gas-flames of the lamps, the shops and the cafes. Here stood in a row young and slender trees, each of which concealed its Dryad, and gave shade from the artificial sunlight. The whole vast pavement was one great festive hall, where covered tables stood laden with refreshments of all kinds, from champagne and Chartreuse down to coffee and beer. Here was an exhibition of flowers, statues, books, and colored stuffs. </w:t>
      </w:r>
    </w:p>
    <w:p w:rsidR="00212A83" w:rsidRDefault="00212A83" w:rsidP="001C7E10">
      <w:pPr>
        <w:pStyle w:val="a3"/>
      </w:pPr>
    </w:p>
    <w:p w:rsidR="00212A83" w:rsidRDefault="00212A83" w:rsidP="001C7E10">
      <w:pPr>
        <w:pStyle w:val="a3"/>
      </w:pPr>
      <w:r>
        <w:t xml:space="preserve">From the crowd close by the lofty houses she looked forth over the terrific stream beyond the rows of trees. Yonder heaved a stream of rolling carriages, cabriolets, coaches, omnibuses, cabs, and among them riding gentlemen and marching troops. To cross to the opposite shore was an undertaking fraught with danger to life and limb. Now lanterns shed their radiance abroad; now the gas had the upper hand; suddenly a rocket rises! Whence? Whither? </w:t>
      </w:r>
    </w:p>
    <w:p w:rsidR="00212A83" w:rsidRDefault="00212A83" w:rsidP="001C7E10">
      <w:pPr>
        <w:pStyle w:val="a3"/>
      </w:pPr>
    </w:p>
    <w:p w:rsidR="00212A83" w:rsidRDefault="00212A83" w:rsidP="001C7E10">
      <w:pPr>
        <w:pStyle w:val="a3"/>
      </w:pPr>
      <w:r>
        <w:t xml:space="preserve">Here are sounds of soft Italian melodies; yonder, Spanish songs are sung, accompanied by the rattle of the castanets; but strongest of all, and predominating over the rest, the street-organ tunes of the moment, the exciting “Can-Can” music, which Orpheus never knew, and which was never heard by the “Belle Helene.” Even the barrow was tempted to hop upon one of its wheels. </w:t>
      </w:r>
    </w:p>
    <w:p w:rsidR="00212A83" w:rsidRDefault="00212A83" w:rsidP="001C7E10">
      <w:pPr>
        <w:pStyle w:val="a3"/>
      </w:pPr>
    </w:p>
    <w:p w:rsidR="00212A83" w:rsidRDefault="00212A83" w:rsidP="001C7E10">
      <w:pPr>
        <w:pStyle w:val="a3"/>
      </w:pPr>
      <w:r>
        <w:t xml:space="preserve">The Dryad danced, floated, flew, changing her color every moment, like a humming-bird in the sunshine; each house, with the world belonging to it, gave her its own reflections. </w:t>
      </w:r>
    </w:p>
    <w:p w:rsidR="00212A83" w:rsidRDefault="00212A83" w:rsidP="001C7E10">
      <w:pPr>
        <w:pStyle w:val="a3"/>
      </w:pPr>
    </w:p>
    <w:p w:rsidR="00212A83" w:rsidRDefault="00212A83" w:rsidP="001C7E10">
      <w:pPr>
        <w:pStyle w:val="a3"/>
      </w:pPr>
      <w:r>
        <w:t xml:space="preserve">As the glowing lotus-flower, torn from its stem, is carried away by the stream, so the Dryad drifted along. Whenever she paused, she was another being, so that none was able to follow her, to recognize her, or to look more closely at her. </w:t>
      </w:r>
    </w:p>
    <w:p w:rsidR="00212A83" w:rsidRDefault="00212A83" w:rsidP="001C7E10">
      <w:pPr>
        <w:pStyle w:val="a3"/>
      </w:pPr>
    </w:p>
    <w:p w:rsidR="00212A83" w:rsidRDefault="00212A83" w:rsidP="001C7E10">
      <w:pPr>
        <w:pStyle w:val="a3"/>
      </w:pPr>
      <w:r>
        <w:t xml:space="preserve">Like cloud-pictures, all things flew by her. She looked into a thousand faces, but not one was familiar to her; she saw not a single form from home. Two bright eyes had remained in her memory. She thought of Mary, poor Mary, the ragged merry child, who wore the red flowers in her black hair. Mary was now here, in the world-city, rich and magnificent as in that day when she drove past the house of the old clergyman, and past the tree of the Dryad, the old oak. </w:t>
      </w:r>
    </w:p>
    <w:p w:rsidR="00212A83" w:rsidRDefault="00212A83" w:rsidP="001C7E10">
      <w:pPr>
        <w:pStyle w:val="a3"/>
      </w:pPr>
    </w:p>
    <w:p w:rsidR="00212A83" w:rsidRDefault="00212A83" w:rsidP="001C7E10">
      <w:pPr>
        <w:pStyle w:val="a3"/>
      </w:pPr>
      <w:r>
        <w:t xml:space="preserve">Here she was certainly living, in the deafening tumult. Perhaps she had just stepped out of one of the gorgeous carriages in waiting. Handsome equipages, with coachmen in gold braid and footmen in silken hose, drove up. The people who alighted from them were all richly-dressed ladies. They went through the opened gate, and ascended the broad staircase that led to a building resting on marble pillars. Was this building, perhaps, the wonder of the world? There Mary would certainly be found. </w:t>
      </w:r>
    </w:p>
    <w:p w:rsidR="00212A83" w:rsidRDefault="00212A83" w:rsidP="001C7E10">
      <w:pPr>
        <w:pStyle w:val="a3"/>
      </w:pPr>
    </w:p>
    <w:p w:rsidR="00212A83" w:rsidRDefault="00212A83" w:rsidP="001C7E10">
      <w:pPr>
        <w:pStyle w:val="a3"/>
      </w:pPr>
      <w:r>
        <w:t xml:space="preserve">“Sancta Maria!” resounded from the interior. Incense floated through the lofty painted and gilded aisles, where a solemn twilight reigned. </w:t>
      </w:r>
    </w:p>
    <w:p w:rsidR="00212A83" w:rsidRDefault="00212A83" w:rsidP="001C7E10">
      <w:pPr>
        <w:pStyle w:val="a3"/>
      </w:pPr>
    </w:p>
    <w:p w:rsidR="00212A83" w:rsidRDefault="00212A83" w:rsidP="001C7E10">
      <w:pPr>
        <w:pStyle w:val="a3"/>
      </w:pPr>
      <w:r>
        <w:t xml:space="preserve">It was the Church of the Madeleine. </w:t>
      </w:r>
    </w:p>
    <w:p w:rsidR="00212A83" w:rsidRDefault="00212A83" w:rsidP="001C7E10">
      <w:pPr>
        <w:pStyle w:val="a3"/>
      </w:pPr>
    </w:p>
    <w:p w:rsidR="00212A83" w:rsidRDefault="00212A83" w:rsidP="001C7E10">
      <w:pPr>
        <w:pStyle w:val="a3"/>
      </w:pPr>
      <w:r>
        <w:lastRenderedPageBreak/>
        <w:t xml:space="preserve">Clad in black garments of the most costly stuffs, fashioned according to the latest mode, the rich feminine world of Paris glided across the shining pavement. The crests of the proprietors were engraved on silver shields on the velvet-bound prayer-books, and embroidered in the corners of perfumed handkerchiefs bordered with Brussels lace. A few of the ladies were kneeling in silent prayer before the altars; others resorted to the confessionals. </w:t>
      </w:r>
    </w:p>
    <w:p w:rsidR="00212A83" w:rsidRDefault="00212A83" w:rsidP="001C7E10">
      <w:pPr>
        <w:pStyle w:val="a3"/>
      </w:pPr>
    </w:p>
    <w:p w:rsidR="00212A83" w:rsidRDefault="00212A83" w:rsidP="001C7E10">
      <w:pPr>
        <w:pStyle w:val="a3"/>
      </w:pPr>
      <w:r>
        <w:t xml:space="preserve">Anxiety and fear took possession of the Dryad; she felt as if she had entered a place where she had no right to be. Here was the abode of silence, the hall of secrets. Everything was said in whispers, every word was a mystery. </w:t>
      </w:r>
    </w:p>
    <w:p w:rsidR="00212A83" w:rsidRDefault="00212A83" w:rsidP="001C7E10">
      <w:pPr>
        <w:pStyle w:val="a3"/>
      </w:pPr>
    </w:p>
    <w:p w:rsidR="00212A83" w:rsidRDefault="00212A83" w:rsidP="001C7E10">
      <w:pPr>
        <w:pStyle w:val="a3"/>
      </w:pPr>
      <w:r>
        <w:t xml:space="preserve">The Dryad saw herself enveloped in lace and silk, like the women of wealth and of high birth around her. Had, perhaps, every one of them a longing in her breast, like the Dryad? </w:t>
      </w:r>
    </w:p>
    <w:p w:rsidR="00212A83" w:rsidRDefault="00212A83" w:rsidP="001C7E10">
      <w:pPr>
        <w:pStyle w:val="a3"/>
      </w:pPr>
    </w:p>
    <w:p w:rsidR="00212A83" w:rsidRDefault="00212A83" w:rsidP="001C7E10">
      <w:pPr>
        <w:pStyle w:val="a3"/>
      </w:pPr>
      <w:r>
        <w:t xml:space="preserve">A deep, painful sigh was heard. Did it escape from some confessional in a distant corner, or from the bosom of the Dryad? She drew the veil closer around her; she breathed incense, and not the fresh air. Here was not the abiding-place of her longing. </w:t>
      </w:r>
    </w:p>
    <w:p w:rsidR="00212A83" w:rsidRDefault="00212A83" w:rsidP="001C7E10">
      <w:pPr>
        <w:pStyle w:val="a3"/>
      </w:pPr>
    </w:p>
    <w:p w:rsidR="00212A83" w:rsidRDefault="00212A83" w:rsidP="001C7E10">
      <w:pPr>
        <w:pStyle w:val="a3"/>
      </w:pPr>
      <w:r>
        <w:t xml:space="preserve">Away! away—a hastening without rest. The ephemeral fly knows not repose, for her existence is flight. </w:t>
      </w:r>
    </w:p>
    <w:p w:rsidR="00212A83" w:rsidRDefault="00212A83" w:rsidP="001C7E10">
      <w:pPr>
        <w:pStyle w:val="a3"/>
      </w:pPr>
    </w:p>
    <w:p w:rsidR="00212A83" w:rsidRDefault="00212A83" w:rsidP="001C7E10">
      <w:pPr>
        <w:pStyle w:val="a3"/>
      </w:pPr>
      <w:r>
        <w:t xml:space="preserve">She was out again among the gas candelabra, by a magnificent fountain. </w:t>
      </w:r>
    </w:p>
    <w:p w:rsidR="00212A83" w:rsidRDefault="00212A83" w:rsidP="001C7E10">
      <w:pPr>
        <w:pStyle w:val="a3"/>
      </w:pPr>
    </w:p>
    <w:p w:rsidR="00212A83" w:rsidRDefault="00212A83" w:rsidP="001C7E10">
      <w:pPr>
        <w:pStyle w:val="a3"/>
      </w:pPr>
      <w:r>
        <w:t xml:space="preserve">“All its streaming waters are not able to wash out the innocent blood that was spilt here.” </w:t>
      </w:r>
    </w:p>
    <w:p w:rsidR="00212A83" w:rsidRDefault="00212A83" w:rsidP="001C7E10">
      <w:pPr>
        <w:pStyle w:val="a3"/>
      </w:pPr>
    </w:p>
    <w:p w:rsidR="00212A83" w:rsidRDefault="00212A83" w:rsidP="001C7E10">
      <w:pPr>
        <w:pStyle w:val="a3"/>
      </w:pPr>
      <w:r>
        <w:t xml:space="preserve">Such were the words spoken. Strangers stood around, carrying on a lively conversation, such as no one would have dared to carry on in the gorgeous hall of secrets whence the Dryad came. </w:t>
      </w:r>
    </w:p>
    <w:p w:rsidR="00212A83" w:rsidRDefault="00212A83" w:rsidP="001C7E10">
      <w:pPr>
        <w:pStyle w:val="a3"/>
      </w:pPr>
    </w:p>
    <w:p w:rsidR="00212A83" w:rsidRDefault="00212A83" w:rsidP="001C7E10">
      <w:pPr>
        <w:pStyle w:val="a3"/>
      </w:pPr>
      <w:r>
        <w:t xml:space="preserve">A heavy stone slab was turned and then lifted. She did not understand why. She saw an opening that led into the depths below. The strangers stepped down, leaving the starlit air and the cheerful life of the upper world behind them. </w:t>
      </w:r>
    </w:p>
    <w:p w:rsidR="00212A83" w:rsidRDefault="00212A83" w:rsidP="001C7E10">
      <w:pPr>
        <w:pStyle w:val="a3"/>
      </w:pPr>
    </w:p>
    <w:p w:rsidR="00212A83" w:rsidRDefault="00212A83" w:rsidP="001C7E10">
      <w:pPr>
        <w:pStyle w:val="a3"/>
      </w:pPr>
      <w:r>
        <w:t xml:space="preserve">“I am afraid,” said one of the women who stood around, to her husband, “I cannot venture to go down, nor do I care for the wonders down yonder. You had better stay here with me.” </w:t>
      </w:r>
    </w:p>
    <w:p w:rsidR="00212A83" w:rsidRDefault="00212A83" w:rsidP="001C7E10">
      <w:pPr>
        <w:pStyle w:val="a3"/>
      </w:pPr>
    </w:p>
    <w:p w:rsidR="00212A83" w:rsidRDefault="00212A83" w:rsidP="001C7E10">
      <w:pPr>
        <w:pStyle w:val="a3"/>
      </w:pPr>
      <w:r>
        <w:t xml:space="preserve">“Indeed, and travel home,” said the man, “and quit Paris without having seen the most wonderful thing of all—the real wonder of the present period, created by the power and resolution of one man!” </w:t>
      </w:r>
    </w:p>
    <w:p w:rsidR="00212A83" w:rsidRDefault="00212A83" w:rsidP="001C7E10">
      <w:pPr>
        <w:pStyle w:val="a3"/>
      </w:pPr>
    </w:p>
    <w:p w:rsidR="00212A83" w:rsidRDefault="00212A83" w:rsidP="001C7E10">
      <w:pPr>
        <w:pStyle w:val="a3"/>
      </w:pPr>
      <w:r>
        <w:t xml:space="preserve">“I will not go down for all that,” was the reply. </w:t>
      </w:r>
    </w:p>
    <w:p w:rsidR="00212A83" w:rsidRDefault="00212A83" w:rsidP="001C7E10">
      <w:pPr>
        <w:pStyle w:val="a3"/>
      </w:pPr>
    </w:p>
    <w:p w:rsidR="00212A83" w:rsidRDefault="00212A83" w:rsidP="001C7E10">
      <w:pPr>
        <w:pStyle w:val="a3"/>
      </w:pPr>
      <w:r>
        <w:t xml:space="preserve">“The wonder of the present time,” it had been called. The Dryad had heard and had understood it. The goal of her ardent longing had thus been reached, and here was the entrance to it. Down into the depths below Paris? She had not thought of such a thing; but now she heard it said, and saw the strangers descending, and went after them. </w:t>
      </w:r>
    </w:p>
    <w:p w:rsidR="00212A83" w:rsidRDefault="00212A83" w:rsidP="001C7E10">
      <w:pPr>
        <w:pStyle w:val="a3"/>
      </w:pPr>
    </w:p>
    <w:p w:rsidR="00212A83" w:rsidRDefault="00212A83" w:rsidP="001C7E10">
      <w:pPr>
        <w:pStyle w:val="a3"/>
      </w:pPr>
      <w:r>
        <w:t xml:space="preserve">The staircase was of cast iron, spiral, broad and easy. Below there burned a lamp, and farther down, another. They stood in a labyrinth of endless halls and arched passages, all communicating with each other. All the streets and lanes of Paris were to be seen here again, as in a dim reflection. The names were painted up; and every, house above had its number down here also, and struck its roots under the macadamized quays of a broad canal, in which the muddy water flowed onward. Over it the fresh streaming water was carried on arches; and quite at the top hung the tangled net of gas-pipes and telegraph-wires. </w:t>
      </w:r>
    </w:p>
    <w:p w:rsidR="00212A83" w:rsidRDefault="00212A83" w:rsidP="001C7E10">
      <w:pPr>
        <w:pStyle w:val="a3"/>
      </w:pPr>
    </w:p>
    <w:p w:rsidR="00212A83" w:rsidRDefault="00212A83" w:rsidP="001C7E10">
      <w:pPr>
        <w:pStyle w:val="a3"/>
      </w:pPr>
      <w:r>
        <w:t xml:space="preserve">In the distance lamps gleamed, like a reflection from the world-city above. Every now and then a dull rumbling was heard. This came from the heavy wagons rolling over the entrance bridges. </w:t>
      </w:r>
    </w:p>
    <w:p w:rsidR="00212A83" w:rsidRDefault="00212A83" w:rsidP="001C7E10">
      <w:pPr>
        <w:pStyle w:val="a3"/>
      </w:pPr>
    </w:p>
    <w:p w:rsidR="00212A83" w:rsidRDefault="00212A83" w:rsidP="001C7E10">
      <w:pPr>
        <w:pStyle w:val="a3"/>
      </w:pPr>
      <w:r>
        <w:t xml:space="preserve">Whither had the Dryad come? </w:t>
      </w:r>
    </w:p>
    <w:p w:rsidR="00212A83" w:rsidRDefault="00212A83" w:rsidP="001C7E10">
      <w:pPr>
        <w:pStyle w:val="a3"/>
      </w:pPr>
    </w:p>
    <w:p w:rsidR="00212A83" w:rsidRDefault="00212A83" w:rsidP="001C7E10">
      <w:pPr>
        <w:pStyle w:val="a3"/>
      </w:pPr>
      <w:r>
        <w:t xml:space="preserve">You have, no doubt, heard of the CATACOMBS? Now they are vanishing points in that new underground world—that wonder of the present day—the sewers of Paris. The Dryad was there, and not in the world’s Exhibition in the Champ de Mars. </w:t>
      </w:r>
    </w:p>
    <w:p w:rsidR="00212A83" w:rsidRDefault="00212A83" w:rsidP="001C7E10">
      <w:pPr>
        <w:pStyle w:val="a3"/>
      </w:pPr>
    </w:p>
    <w:p w:rsidR="00212A83" w:rsidRDefault="00212A83" w:rsidP="001C7E10">
      <w:pPr>
        <w:pStyle w:val="a3"/>
      </w:pPr>
      <w:r>
        <w:t xml:space="preserve">She heard exclamations of wonder and admiration. </w:t>
      </w:r>
    </w:p>
    <w:p w:rsidR="00212A83" w:rsidRDefault="00212A83" w:rsidP="001C7E10">
      <w:pPr>
        <w:pStyle w:val="a3"/>
      </w:pPr>
    </w:p>
    <w:p w:rsidR="00212A83" w:rsidRDefault="00212A83" w:rsidP="001C7E10">
      <w:pPr>
        <w:pStyle w:val="a3"/>
      </w:pPr>
      <w:r>
        <w:t xml:space="preserve">“From here go forth health and life for thousands upon thousands up yonder! Our time is the time of progress, with its manifold blessings.” </w:t>
      </w:r>
    </w:p>
    <w:p w:rsidR="00212A83" w:rsidRDefault="00212A83" w:rsidP="001C7E10">
      <w:pPr>
        <w:pStyle w:val="a3"/>
      </w:pPr>
    </w:p>
    <w:p w:rsidR="00212A83" w:rsidRDefault="00212A83" w:rsidP="001C7E10">
      <w:pPr>
        <w:pStyle w:val="a3"/>
      </w:pPr>
      <w:r>
        <w:t xml:space="preserve">Such was the opinion and the speech of men; but not of those creatures who had been born here, and who built and dwelt here—of the rats, namely, who were squeaking to one another in the clefts of a crumbling wall, quite plainly, and in a way the Dryad understood well. </w:t>
      </w:r>
    </w:p>
    <w:p w:rsidR="00212A83" w:rsidRDefault="00212A83" w:rsidP="001C7E10">
      <w:pPr>
        <w:pStyle w:val="a3"/>
      </w:pPr>
    </w:p>
    <w:p w:rsidR="00212A83" w:rsidRDefault="00212A83" w:rsidP="001C7E10">
      <w:pPr>
        <w:pStyle w:val="a3"/>
      </w:pPr>
      <w:r>
        <w:t xml:space="preserve">A big old Father-Rat, with his tail bitten off, was relieving his feelings in loud squeaks; and his family gave their tribute of concurrence to every word he said: </w:t>
      </w:r>
    </w:p>
    <w:p w:rsidR="00212A83" w:rsidRDefault="00212A83" w:rsidP="001C7E10">
      <w:pPr>
        <w:pStyle w:val="a3"/>
      </w:pPr>
    </w:p>
    <w:p w:rsidR="00212A83" w:rsidRDefault="00212A83" w:rsidP="001C7E10">
      <w:pPr>
        <w:pStyle w:val="a3"/>
      </w:pPr>
      <w:r>
        <w:t xml:space="preserve">“I am disgusted with this man-mewing,” he cried—“with these outbursts of ignorance. A fine magnificence, truly! all made up of gas and petroleum! I can’t eat such stuff as that. Everything here is so fine and bright now, that one’s ashamed of one’s self, without exactly knowing why. Ah, if we only lived in the days of tallow candles! and it does not lie so very far behind us. That was a romantic time, as one may say.” </w:t>
      </w:r>
    </w:p>
    <w:p w:rsidR="00212A83" w:rsidRDefault="00212A83" w:rsidP="001C7E10">
      <w:pPr>
        <w:pStyle w:val="a3"/>
      </w:pPr>
    </w:p>
    <w:p w:rsidR="00212A83" w:rsidRDefault="00212A83" w:rsidP="001C7E10">
      <w:pPr>
        <w:pStyle w:val="a3"/>
      </w:pPr>
      <w:r>
        <w:t xml:space="preserve">“What are you talking of there?” asked the Dryad. “I have never seen you before. What is it you are talking about?” </w:t>
      </w:r>
    </w:p>
    <w:p w:rsidR="00212A83" w:rsidRDefault="00212A83" w:rsidP="001C7E10">
      <w:pPr>
        <w:pStyle w:val="a3"/>
      </w:pPr>
    </w:p>
    <w:p w:rsidR="00212A83" w:rsidRDefault="00212A83" w:rsidP="001C7E10">
      <w:pPr>
        <w:pStyle w:val="a3"/>
      </w:pPr>
      <w:r>
        <w:t xml:space="preserve">“Of the glorious days that are gone,” said the Rat—“of the happy time of our great-grandfathers and great-grandmothers. Then it was a great thing to get down here. That was a rat’s nest quite different from Paris. Mother Plague used to live here then; she killed people, but never rats. Robbers and smugglers could breathe freely here. Here was the meeting-place of the most interesting personages, whom one now only gets to see in the theatres where they act melodrama, up above. The time of romance is gone even in our rat’s nest; and here also fresh air and petroleum have broken in.” </w:t>
      </w:r>
    </w:p>
    <w:p w:rsidR="00212A83" w:rsidRDefault="00212A83" w:rsidP="001C7E10">
      <w:pPr>
        <w:pStyle w:val="a3"/>
      </w:pPr>
    </w:p>
    <w:p w:rsidR="00212A83" w:rsidRDefault="00212A83" w:rsidP="001C7E10">
      <w:pPr>
        <w:pStyle w:val="a3"/>
      </w:pPr>
      <w:r>
        <w:t xml:space="preserve">A carriage stopped, a kind of open omnibus, drawn by swift horses. The company mounted and drove away along the Boulevard de Sebastopol, that is to say, the underground boulevard, over which the well-known crowded street of that name extended. </w:t>
      </w:r>
    </w:p>
    <w:p w:rsidR="00212A83" w:rsidRDefault="00212A83" w:rsidP="001C7E10">
      <w:pPr>
        <w:pStyle w:val="a3"/>
      </w:pPr>
    </w:p>
    <w:p w:rsidR="00212A83" w:rsidRDefault="00212A83" w:rsidP="001C7E10">
      <w:pPr>
        <w:pStyle w:val="a3"/>
      </w:pPr>
      <w:r>
        <w:t xml:space="preserve">The carriage disappeared in the twilight; the Dryad disappeared, lifted to the cheerful freshness above. Here, and not below in the vaulted passages, filled with heavy air, the wonder work must be found which she was to seek in her short lifetime. It must gleam brighter than all the gas-flames, stronger than the moon that was just gliding past. </w:t>
      </w:r>
    </w:p>
    <w:p w:rsidR="00212A83" w:rsidRDefault="00212A83" w:rsidP="001C7E10">
      <w:pPr>
        <w:pStyle w:val="a3"/>
      </w:pPr>
    </w:p>
    <w:p w:rsidR="00212A83" w:rsidRDefault="00212A83" w:rsidP="001C7E10">
      <w:pPr>
        <w:pStyle w:val="a3"/>
      </w:pPr>
      <w:r>
        <w:t xml:space="preserve">Yes, certainly, she saw it yonder in the distance, it gleamed before her, and twinkled and glittered like the evening star in the sky. </w:t>
      </w:r>
    </w:p>
    <w:p w:rsidR="00212A83" w:rsidRDefault="00212A83" w:rsidP="001C7E10">
      <w:pPr>
        <w:pStyle w:val="a3"/>
      </w:pPr>
    </w:p>
    <w:p w:rsidR="00212A83" w:rsidRDefault="00212A83" w:rsidP="001C7E10">
      <w:pPr>
        <w:pStyle w:val="a3"/>
      </w:pPr>
      <w:r>
        <w:lastRenderedPageBreak/>
        <w:t xml:space="preserve">She saw a glittering portal open, that led to a little garden, where all was brightness and dance music. Colored lamps surrounded little lakes, in which were water-plants of colored metal, from whose flowers jets of water spurted up. Beautiful weeping willows, real products of spring, hung their fresh branches over these lakes like a fresh, green, transparent, and yet screening veil. In the bushes burnt an open fire, throwing a red twilight over the quiet huts of branches, into which the sounds of music penetrated—an ear tickling, intoxicating music, that sent the blood coursing through the veins. </w:t>
      </w:r>
    </w:p>
    <w:p w:rsidR="00212A83" w:rsidRDefault="00212A83" w:rsidP="001C7E10">
      <w:pPr>
        <w:pStyle w:val="a3"/>
      </w:pPr>
    </w:p>
    <w:p w:rsidR="00212A83" w:rsidRDefault="00212A83" w:rsidP="001C7E10">
      <w:pPr>
        <w:pStyle w:val="a3"/>
      </w:pPr>
      <w:r>
        <w:t xml:space="preserve">Beautiful girls in festive attire, with pleasant smiles on their lips, and the light spirit of youth in their hearts—“Marys,” with roses in their hair, but without carriage and postilion—flitted to and fro in the wild dance. </w:t>
      </w:r>
    </w:p>
    <w:p w:rsidR="00212A83" w:rsidRDefault="00212A83" w:rsidP="001C7E10">
      <w:pPr>
        <w:pStyle w:val="a3"/>
      </w:pPr>
    </w:p>
    <w:p w:rsidR="00212A83" w:rsidRDefault="00212A83" w:rsidP="001C7E10">
      <w:pPr>
        <w:pStyle w:val="a3"/>
      </w:pPr>
      <w:r>
        <w:t xml:space="preserve">Where were the heads, where the feet? As if stung by tarantulas, they sprang, laughed, rejoiced, as if in their ecstacies they were going to embrace all the world. </w:t>
      </w:r>
    </w:p>
    <w:p w:rsidR="00212A83" w:rsidRDefault="00212A83" w:rsidP="001C7E10">
      <w:pPr>
        <w:pStyle w:val="a3"/>
      </w:pPr>
    </w:p>
    <w:p w:rsidR="00212A83" w:rsidRDefault="00212A83" w:rsidP="001C7E10">
      <w:pPr>
        <w:pStyle w:val="a3"/>
      </w:pPr>
      <w:r>
        <w:t xml:space="preserve">The Dryad felt herself torn with them into the whirl of the dance. Round her delicate foot clung the silken boot, chestnut brown in color, like the ribbon that floated from her hair down upon her bare shoulders. The green silk dress waved in large folds, but did not entirely hide the pretty foot and ankle. </w:t>
      </w:r>
    </w:p>
    <w:p w:rsidR="00212A83" w:rsidRDefault="00212A83" w:rsidP="001C7E10">
      <w:pPr>
        <w:pStyle w:val="a3"/>
      </w:pPr>
    </w:p>
    <w:p w:rsidR="00212A83" w:rsidRDefault="00212A83" w:rsidP="001C7E10">
      <w:pPr>
        <w:pStyle w:val="a3"/>
      </w:pPr>
      <w:r>
        <w:t xml:space="preserve">Had she come to the enchanted Garden of Armida? What was the name of the place? </w:t>
      </w:r>
    </w:p>
    <w:p w:rsidR="00212A83" w:rsidRDefault="00212A83" w:rsidP="001C7E10">
      <w:pPr>
        <w:pStyle w:val="a3"/>
      </w:pPr>
    </w:p>
    <w:p w:rsidR="00212A83" w:rsidRDefault="00212A83" w:rsidP="001C7E10">
      <w:pPr>
        <w:pStyle w:val="a3"/>
      </w:pPr>
      <w:r>
        <w:t xml:space="preserve">The name glittered in gas-jets over the entrance. It was “Mabille.” </w:t>
      </w:r>
    </w:p>
    <w:p w:rsidR="00212A83" w:rsidRDefault="00212A83" w:rsidP="001C7E10">
      <w:pPr>
        <w:pStyle w:val="a3"/>
      </w:pPr>
    </w:p>
    <w:p w:rsidR="00212A83" w:rsidRDefault="00212A83" w:rsidP="001C7E10">
      <w:pPr>
        <w:pStyle w:val="a3"/>
      </w:pPr>
      <w:r>
        <w:t xml:space="preserve">The soaring upwards of rockets, the splashing of fountains, and the popping of champagne corks accompanied the wild bacchantic dance. Over the whole glided the moon through the air, clear, but with a somewhat crooked face. </w:t>
      </w:r>
    </w:p>
    <w:p w:rsidR="00212A83" w:rsidRDefault="00212A83" w:rsidP="001C7E10">
      <w:pPr>
        <w:pStyle w:val="a3"/>
      </w:pPr>
    </w:p>
    <w:p w:rsidR="00212A83" w:rsidRDefault="00212A83" w:rsidP="001C7E10">
      <w:pPr>
        <w:pStyle w:val="a3"/>
      </w:pPr>
      <w:r>
        <w:t xml:space="preserve">A wild joviality seemed to rush through the Dryad, as though she were intoxicated with opium. Her eyes spoke, her lips spoke, but the sound of violins and of flutes drowned the sound of her voice. Her partner whispered words to her which she did not understand, nor do we understand them. He stretched out his arms to draw her to him, but he embraced only the empty air. </w:t>
      </w:r>
    </w:p>
    <w:p w:rsidR="00212A83" w:rsidRDefault="00212A83" w:rsidP="001C7E10">
      <w:pPr>
        <w:pStyle w:val="a3"/>
      </w:pPr>
    </w:p>
    <w:p w:rsidR="00212A83" w:rsidRDefault="00212A83" w:rsidP="001C7E10">
      <w:pPr>
        <w:pStyle w:val="a3"/>
      </w:pPr>
      <w:r>
        <w:t xml:space="preserve">The Dryad had been carried away, like a rose-leaf on the wind. Before her she saw a flame in the air, a flashing light high up on a tower. The beacon light shone from the goal of her longing, shone from the red lighthouse tower of the Fata Morgana of the Champ de Mars. Thither she was carried by the wind. She circled round the tower; the workmen thought it was a butterfly that had come too early, and that now sank down dying. </w:t>
      </w:r>
    </w:p>
    <w:p w:rsidR="00212A83" w:rsidRDefault="00212A83" w:rsidP="001C7E10">
      <w:pPr>
        <w:pStyle w:val="a3"/>
      </w:pPr>
    </w:p>
    <w:p w:rsidR="00212A83" w:rsidRDefault="00212A83" w:rsidP="001C7E10">
      <w:pPr>
        <w:pStyle w:val="a3"/>
      </w:pPr>
      <w:r>
        <w:t xml:space="preserve">The moon shone bright, gas-lamps spread light around, through the halls, over the all-world’s buildings scattered about, over the rose-hills and the rocks produced by human ingenuity, from which waterfalls, driven by the power of “Master Bloodless,” fell down. The caverns of the sea, the depths of the lakes, the kingdom of the fishes were opened here. Men walked as in the depths of the deep pond, and held converse with the sea, in the diving-bell of glass. The water pressed against the strong glass walls above and on every side. The polypi, eel-like living creatures, had fastened themselves to the bottom, and stretched out arms, fathoms long, for prey. A big turbot was making himself broad in front, quietly enough, but not without casting some suspicious glances aside. A crab clambered over him, looking like a gigantic spider, while the shrimps wandered about in restless haste, like the butterflies and moths of the sea. </w:t>
      </w:r>
    </w:p>
    <w:p w:rsidR="00212A83" w:rsidRDefault="00212A83" w:rsidP="001C7E10">
      <w:pPr>
        <w:pStyle w:val="a3"/>
      </w:pPr>
    </w:p>
    <w:p w:rsidR="00212A83" w:rsidRDefault="00212A83" w:rsidP="001C7E10">
      <w:pPr>
        <w:pStyle w:val="a3"/>
      </w:pPr>
      <w:r>
        <w:t xml:space="preserve">In the fresh water grew water-lilies, nymphaea, and reeds; the gold-fishes stood up below in rank and file, all turning their heads one way, that the streaming water might flow into their mouths. </w:t>
      </w:r>
      <w:r>
        <w:lastRenderedPageBreak/>
        <w:t xml:space="preserve">Fat carps stared at the glass wall with stupid eyes. They knew that they were here to be exhibited, and that they had made the somewhat toilsome journey hither in tubs filled with water; and they thought with dismay of the land-sickness from which they had suffered so cruelly on the railway. </w:t>
      </w:r>
    </w:p>
    <w:p w:rsidR="00212A83" w:rsidRDefault="00212A83" w:rsidP="001C7E10">
      <w:pPr>
        <w:pStyle w:val="a3"/>
      </w:pPr>
    </w:p>
    <w:p w:rsidR="00212A83" w:rsidRDefault="00212A83" w:rsidP="001C7E10">
      <w:pPr>
        <w:pStyle w:val="a3"/>
      </w:pPr>
      <w:r>
        <w:t xml:space="preserve">They had come to see the Exhibition, and now contemplated it from their fresh or salt-water position. They looked attentively at the crowds of people who passed by them early and late. All the nations in the world, they thought, had made an exhibition of their inhabitants, for the edification of the soles and haddocks, pike and carp, that they might give their opinions upon the different kinds. </w:t>
      </w:r>
    </w:p>
    <w:p w:rsidR="00212A83" w:rsidRDefault="00212A83" w:rsidP="001C7E10">
      <w:pPr>
        <w:pStyle w:val="a3"/>
      </w:pPr>
    </w:p>
    <w:p w:rsidR="00212A83" w:rsidRDefault="00212A83" w:rsidP="001C7E10">
      <w:pPr>
        <w:pStyle w:val="a3"/>
      </w:pPr>
      <w:r>
        <w:t xml:space="preserve">“Those are scaly animals” said a little slimy Whiting. “They put on different scales two or three times a day, and they emit sounds which they call speaking. We don’t put on scales, and we make ourselves understood in an easier way, simply by twitching the corners of our mouths and staring with our eyes. We have a great many advantages over mankind.” </w:t>
      </w:r>
    </w:p>
    <w:p w:rsidR="00212A83" w:rsidRDefault="00212A83" w:rsidP="001C7E10">
      <w:pPr>
        <w:pStyle w:val="a3"/>
      </w:pPr>
    </w:p>
    <w:p w:rsidR="00212A83" w:rsidRDefault="00212A83" w:rsidP="001C7E10">
      <w:pPr>
        <w:pStyle w:val="a3"/>
      </w:pPr>
      <w:r>
        <w:t xml:space="preserve">“But they have learned swimming of us,” remarked a well-educated Codling. “You must know I come from the great sea outside. In the hot time of the year the people yonder go into the water; first they take off their scales, and then they swim. They have learnt from the frogs to kick out with their hind legs, and row with their fore paws. But they cannot hold out long. They want to be like us, but they cannot come up to us. Poor people!” </w:t>
      </w:r>
    </w:p>
    <w:p w:rsidR="00212A83" w:rsidRDefault="00212A83" w:rsidP="001C7E10">
      <w:pPr>
        <w:pStyle w:val="a3"/>
      </w:pPr>
    </w:p>
    <w:p w:rsidR="00212A83" w:rsidRDefault="00212A83" w:rsidP="001C7E10">
      <w:pPr>
        <w:pStyle w:val="a3"/>
      </w:pPr>
      <w:r>
        <w:t xml:space="preserve">And the fishes stared. They thought that the whole swarm of people whom they had seen in the bright daylight were still moving around them; they were certain they still saw the same forms that had first caught their attention. </w:t>
      </w:r>
    </w:p>
    <w:p w:rsidR="00212A83" w:rsidRDefault="00212A83" w:rsidP="001C7E10">
      <w:pPr>
        <w:pStyle w:val="a3"/>
      </w:pPr>
    </w:p>
    <w:p w:rsidR="00212A83" w:rsidRDefault="00212A83" w:rsidP="001C7E10">
      <w:pPr>
        <w:pStyle w:val="a3"/>
      </w:pPr>
      <w:r>
        <w:t xml:space="preserve">A pretty Barbel, with spotted skin, and an enviably round back, declared that the “human fry” were still there. </w:t>
      </w:r>
    </w:p>
    <w:p w:rsidR="00212A83" w:rsidRDefault="00212A83" w:rsidP="001C7E10">
      <w:pPr>
        <w:pStyle w:val="a3"/>
      </w:pPr>
    </w:p>
    <w:p w:rsidR="00212A83" w:rsidRDefault="00212A83" w:rsidP="001C7E10">
      <w:pPr>
        <w:pStyle w:val="a3"/>
      </w:pPr>
      <w:r>
        <w:t xml:space="preserve">“I can see a well set-up human figure quite well,” said the Barbel. “She was called ‘contumacious lady,’ or something of that kind. She had a mouth and staring eyes, like ours, and a great balloon at the back of her head, and something like a shut-up umbrella in front; there were a lot of dangling bits of seaweed hanging about her. She ought to take all the rubbish off, and go as we do; then she would look something like a respectable barbel, so far as it is possible for a person to look like one!” </w:t>
      </w:r>
    </w:p>
    <w:p w:rsidR="00212A83" w:rsidRDefault="00212A83" w:rsidP="001C7E10">
      <w:pPr>
        <w:pStyle w:val="a3"/>
      </w:pPr>
    </w:p>
    <w:p w:rsidR="00212A83" w:rsidRDefault="00212A83" w:rsidP="001C7E10">
      <w:pPr>
        <w:pStyle w:val="a3"/>
      </w:pPr>
      <w:r>
        <w:t xml:space="preserve">“What’s become of that one whom they drew away with the hook? He sat on a wheel-chair, and had paper, and pen, and ink, and wrote down everything. They called him a ‘writer.’” </w:t>
      </w:r>
    </w:p>
    <w:p w:rsidR="00212A83" w:rsidRDefault="00212A83" w:rsidP="001C7E10">
      <w:pPr>
        <w:pStyle w:val="a3"/>
      </w:pPr>
    </w:p>
    <w:p w:rsidR="00212A83" w:rsidRDefault="00212A83" w:rsidP="001C7E10">
      <w:pPr>
        <w:pStyle w:val="a3"/>
      </w:pPr>
      <w:r>
        <w:t xml:space="preserve">“They’re going about with him still,” said a hoary old maid of a Carp, who carried her misfortune about with her, so that she was quite hoarse. In her youth she had once swallowed a hook, and still swam patiently about with it in her gullet. “A writer? That means, as we fishes describe it, a kind of cuttle or ink-fish among men.” </w:t>
      </w:r>
    </w:p>
    <w:p w:rsidR="00212A83" w:rsidRDefault="00212A83" w:rsidP="001C7E10">
      <w:pPr>
        <w:pStyle w:val="a3"/>
      </w:pPr>
    </w:p>
    <w:p w:rsidR="00212A83" w:rsidRDefault="00212A83" w:rsidP="001C7E10">
      <w:pPr>
        <w:pStyle w:val="a3"/>
      </w:pPr>
      <w:r>
        <w:t xml:space="preserve">Thus the fishes gossipped in their own way; but in the artificial water-grotto the laborers were busy; who were obliged to take advantage of the hours of night to get their work done by daybreak. They accompanied with blows of their hammers and with songs the parting words of the vanishing Dryad. </w:t>
      </w:r>
    </w:p>
    <w:p w:rsidR="00212A83" w:rsidRDefault="00212A83" w:rsidP="001C7E10">
      <w:pPr>
        <w:pStyle w:val="a3"/>
      </w:pPr>
    </w:p>
    <w:p w:rsidR="00212A83" w:rsidRDefault="00212A83" w:rsidP="001C7E10">
      <w:pPr>
        <w:pStyle w:val="a3"/>
      </w:pPr>
      <w:r>
        <w:t xml:space="preserve">“So, at any rate, I have seen you, you pretty gold-fishes,” she said. “Yes, I know you;” and she waved her hand to them. “I have known about you a long time in my home; the swallow told me </w:t>
      </w:r>
      <w:r>
        <w:lastRenderedPageBreak/>
        <w:t xml:space="preserve">about you. How beautiful you are! how delicate and shining! I should like to kiss every one of you. You others, also. I know you all; but you do not know me.” </w:t>
      </w:r>
    </w:p>
    <w:p w:rsidR="00212A83" w:rsidRDefault="00212A83" w:rsidP="001C7E10">
      <w:pPr>
        <w:pStyle w:val="a3"/>
      </w:pPr>
    </w:p>
    <w:p w:rsidR="00212A83" w:rsidRDefault="00212A83" w:rsidP="001C7E10">
      <w:pPr>
        <w:pStyle w:val="a3"/>
      </w:pPr>
      <w:r>
        <w:t xml:space="preserve">The fishes stared out into the twilight. They did not understand a word of it. </w:t>
      </w:r>
    </w:p>
    <w:p w:rsidR="00212A83" w:rsidRDefault="00212A83" w:rsidP="001C7E10">
      <w:pPr>
        <w:pStyle w:val="a3"/>
      </w:pPr>
    </w:p>
    <w:p w:rsidR="00212A83" w:rsidRDefault="00212A83" w:rsidP="001C7E10">
      <w:pPr>
        <w:pStyle w:val="a3"/>
      </w:pPr>
      <w:r>
        <w:t xml:space="preserve">The Dryad was there no longer. She had been a long time in the open air, where the different countries—the country of black bread, the codfish coast, the kingdom of Russia leather, and the banks of eau-de-Cologne, and the gardens of rose oil—exhaled their perfumes from the world-wonder flower. </w:t>
      </w:r>
    </w:p>
    <w:p w:rsidR="00212A83" w:rsidRDefault="00212A83" w:rsidP="001C7E10">
      <w:pPr>
        <w:pStyle w:val="a3"/>
      </w:pPr>
    </w:p>
    <w:p w:rsidR="00212A83" w:rsidRDefault="00212A83" w:rsidP="001C7E10">
      <w:pPr>
        <w:pStyle w:val="a3"/>
      </w:pPr>
      <w:r>
        <w:t xml:space="preserve">When, after a night at a ball, we drive home half asleep and half awake, the melodies still sound plainly in our ears; we hear them, and could sing them all from memory. When the eye of the murdered man closes, the picture of what it saw last clings to it for a time like a photographic picture. </w:t>
      </w:r>
    </w:p>
    <w:p w:rsidR="00212A83" w:rsidRDefault="00212A83" w:rsidP="001C7E10">
      <w:pPr>
        <w:pStyle w:val="a3"/>
      </w:pPr>
    </w:p>
    <w:p w:rsidR="00212A83" w:rsidRDefault="00212A83" w:rsidP="001C7E10">
      <w:pPr>
        <w:pStyle w:val="a3"/>
      </w:pPr>
      <w:r>
        <w:t xml:space="preserve">So it was likewise here. The bustling life of day had not yet disappeared in the quiet night. The Dryad had seen it; she knew, thus it will be repeated tomorrow. </w:t>
      </w:r>
    </w:p>
    <w:p w:rsidR="00212A83" w:rsidRDefault="00212A83" w:rsidP="001C7E10">
      <w:pPr>
        <w:pStyle w:val="a3"/>
      </w:pPr>
    </w:p>
    <w:p w:rsidR="00212A83" w:rsidRDefault="00212A83" w:rsidP="001C7E10">
      <w:pPr>
        <w:pStyle w:val="a3"/>
      </w:pPr>
      <w:r>
        <w:t xml:space="preserve">The Dryad stood among the fragrant roses, and thought she knew them, and had seen them in her own home. She also saw red pomegranate flowers, like those that little Mary had worn in her dark hair. </w:t>
      </w:r>
    </w:p>
    <w:p w:rsidR="00212A83" w:rsidRDefault="00212A83" w:rsidP="001C7E10">
      <w:pPr>
        <w:pStyle w:val="a3"/>
      </w:pPr>
    </w:p>
    <w:p w:rsidR="00212A83" w:rsidRDefault="00212A83" w:rsidP="001C7E10">
      <w:pPr>
        <w:pStyle w:val="a3"/>
      </w:pPr>
      <w:r>
        <w:t xml:space="preserve">Remembrances from the home of her childhood flashed through her thoughts; her eyes eagerly drank in the prospect around, and feverish restlessness chased her through the wonder-filled halls. </w:t>
      </w:r>
    </w:p>
    <w:p w:rsidR="00212A83" w:rsidRDefault="00212A83" w:rsidP="001C7E10">
      <w:pPr>
        <w:pStyle w:val="a3"/>
      </w:pPr>
    </w:p>
    <w:p w:rsidR="00212A83" w:rsidRDefault="00212A83" w:rsidP="001C7E10">
      <w:pPr>
        <w:pStyle w:val="a3"/>
      </w:pPr>
      <w:r>
        <w:t xml:space="preserve">A weariness that increased continually, took possession of her. She felt a longing to rest on the soft Oriental carpets within, or to lean against the weeping willow without by the clear water. But for the ephemeral fly there was no rest. In a few moments the day had completed its circle. </w:t>
      </w:r>
    </w:p>
    <w:p w:rsidR="00212A83" w:rsidRDefault="00212A83" w:rsidP="001C7E10">
      <w:pPr>
        <w:pStyle w:val="a3"/>
      </w:pPr>
    </w:p>
    <w:p w:rsidR="00212A83" w:rsidRDefault="00212A83" w:rsidP="001C7E10">
      <w:pPr>
        <w:pStyle w:val="a3"/>
      </w:pPr>
      <w:r>
        <w:t xml:space="preserve">Her thoughts trembled, her limbs trembled, she sank down on the grass by the bubbling water. </w:t>
      </w:r>
    </w:p>
    <w:p w:rsidR="00212A83" w:rsidRDefault="00212A83" w:rsidP="001C7E10">
      <w:pPr>
        <w:pStyle w:val="a3"/>
      </w:pPr>
    </w:p>
    <w:p w:rsidR="00212A83" w:rsidRDefault="00212A83" w:rsidP="001C7E10">
      <w:pPr>
        <w:pStyle w:val="a3"/>
      </w:pPr>
      <w:r>
        <w:t xml:space="preserve">“Thou wilt ever spring living from the earth,” she said mournfully. “Moisten my tongue—bring me a refreshing draught.” </w:t>
      </w:r>
    </w:p>
    <w:p w:rsidR="00212A83" w:rsidRDefault="00212A83" w:rsidP="001C7E10">
      <w:pPr>
        <w:pStyle w:val="a3"/>
      </w:pPr>
    </w:p>
    <w:p w:rsidR="00212A83" w:rsidRDefault="00212A83" w:rsidP="001C7E10">
      <w:pPr>
        <w:pStyle w:val="a3"/>
      </w:pPr>
      <w:r>
        <w:t xml:space="preserve">“I am no living water,” was the answer. “I only spring upward when the machine wills it.” </w:t>
      </w:r>
    </w:p>
    <w:p w:rsidR="00212A83" w:rsidRDefault="00212A83" w:rsidP="001C7E10">
      <w:pPr>
        <w:pStyle w:val="a3"/>
      </w:pPr>
    </w:p>
    <w:p w:rsidR="00212A83" w:rsidRDefault="00212A83" w:rsidP="001C7E10">
      <w:pPr>
        <w:pStyle w:val="a3"/>
      </w:pPr>
      <w:r>
        <w:t xml:space="preserve">“Give me something of thy freshness, thou green grass,” implored the Dryad; “give me one of thy fragrant flowers.” </w:t>
      </w:r>
    </w:p>
    <w:p w:rsidR="00212A83" w:rsidRDefault="00212A83" w:rsidP="001C7E10">
      <w:pPr>
        <w:pStyle w:val="a3"/>
      </w:pPr>
    </w:p>
    <w:p w:rsidR="00212A83" w:rsidRDefault="00212A83" w:rsidP="001C7E10">
      <w:pPr>
        <w:pStyle w:val="a3"/>
      </w:pPr>
      <w:r>
        <w:t xml:space="preserve">“We must die if we are torn from our stalks,” replied the Flowers and the Grass. </w:t>
      </w:r>
    </w:p>
    <w:p w:rsidR="00212A83" w:rsidRDefault="00212A83" w:rsidP="001C7E10">
      <w:pPr>
        <w:pStyle w:val="a3"/>
      </w:pPr>
    </w:p>
    <w:p w:rsidR="00212A83" w:rsidRDefault="00212A83" w:rsidP="001C7E10">
      <w:pPr>
        <w:pStyle w:val="a3"/>
      </w:pPr>
      <w:r>
        <w:t xml:space="preserve">“Give me a kiss, thou fresh stream of air—only a single life-kiss.” </w:t>
      </w:r>
    </w:p>
    <w:p w:rsidR="00212A83" w:rsidRDefault="00212A83" w:rsidP="001C7E10">
      <w:pPr>
        <w:pStyle w:val="a3"/>
      </w:pPr>
    </w:p>
    <w:p w:rsidR="00212A83" w:rsidRDefault="00212A83" w:rsidP="001C7E10">
      <w:pPr>
        <w:pStyle w:val="a3"/>
      </w:pPr>
      <w:r>
        <w:t xml:space="preserve">“Soon the sun will kiss the clouds red,” answered the Wind; “then thou wilt be among the dead—blown away, as all the splendor here will be blown away before the year shall have ended. Then I can play again with the light loose sand on the place here, and whirl the dust over the land and through the air. All is dust!” </w:t>
      </w:r>
    </w:p>
    <w:p w:rsidR="00212A83" w:rsidRDefault="00212A83" w:rsidP="001C7E10">
      <w:pPr>
        <w:pStyle w:val="a3"/>
      </w:pPr>
    </w:p>
    <w:p w:rsidR="00212A83" w:rsidRDefault="00212A83" w:rsidP="001C7E10">
      <w:pPr>
        <w:pStyle w:val="a3"/>
      </w:pPr>
      <w:r>
        <w:t xml:space="preserve">The Dryad felt a terror like a woman who has cut asunder her pulse-artery in the bath, but is filled again with the love of life, even while she is bleeding to death. She raised herself, tottered </w:t>
      </w:r>
      <w:r>
        <w:lastRenderedPageBreak/>
        <w:t xml:space="preserve">forward a few steps, and sank down again at the entrance to a little church. The gate stood open, lights were burning upon the altar, and the organ sounded. </w:t>
      </w:r>
    </w:p>
    <w:p w:rsidR="00212A83" w:rsidRDefault="00212A83" w:rsidP="001C7E10">
      <w:pPr>
        <w:pStyle w:val="a3"/>
      </w:pPr>
    </w:p>
    <w:p w:rsidR="00212A83" w:rsidRDefault="00212A83" w:rsidP="001C7E10">
      <w:pPr>
        <w:pStyle w:val="a3"/>
      </w:pPr>
      <w:r>
        <w:t xml:space="preserve">What music! Such notes the Dryad had never yet heard; and yet it seemed to her as if she recognized a number of well-known voices among them. They came deep from the heart of all creation. She thought she heard the stories of the old clergyman, of great deeds, and of the celebrated names, and of the gifts that the creatures of God must bestow upon posterity, if they would live on in the world. </w:t>
      </w:r>
    </w:p>
    <w:p w:rsidR="00212A83" w:rsidRDefault="00212A83" w:rsidP="001C7E10">
      <w:pPr>
        <w:pStyle w:val="a3"/>
      </w:pPr>
    </w:p>
    <w:p w:rsidR="00212A83" w:rsidRDefault="00212A83" w:rsidP="001C7E10">
      <w:pPr>
        <w:pStyle w:val="a3"/>
      </w:pPr>
      <w:r>
        <w:t xml:space="preserve">The tones of the organ swelled, and in their song there sounded these words: </w:t>
      </w:r>
    </w:p>
    <w:p w:rsidR="00212A83" w:rsidRDefault="00212A83" w:rsidP="001C7E10">
      <w:pPr>
        <w:pStyle w:val="a3"/>
      </w:pPr>
    </w:p>
    <w:p w:rsidR="00212A83" w:rsidRDefault="00212A83" w:rsidP="001C7E10">
      <w:pPr>
        <w:pStyle w:val="a3"/>
      </w:pPr>
      <w:r>
        <w:t xml:space="preserve">“Thy wishing and thy longing have torn thee, with thy roots, from the place which God appointed for thee. That was thy destruction, thou poor Dryad!” </w:t>
      </w:r>
    </w:p>
    <w:p w:rsidR="00212A83" w:rsidRDefault="00212A83" w:rsidP="001C7E10">
      <w:pPr>
        <w:pStyle w:val="a3"/>
      </w:pPr>
    </w:p>
    <w:p w:rsidR="00212A83" w:rsidRDefault="00212A83" w:rsidP="001C7E10">
      <w:pPr>
        <w:pStyle w:val="a3"/>
      </w:pPr>
      <w:r>
        <w:t xml:space="preserve">The notes became soft and gentle, and seemed to die away in a wail. </w:t>
      </w:r>
    </w:p>
    <w:p w:rsidR="00212A83" w:rsidRDefault="00212A83" w:rsidP="001C7E10">
      <w:pPr>
        <w:pStyle w:val="a3"/>
      </w:pPr>
    </w:p>
    <w:p w:rsidR="00212A83" w:rsidRDefault="00212A83" w:rsidP="001C7E10">
      <w:pPr>
        <w:pStyle w:val="a3"/>
      </w:pPr>
      <w:r>
        <w:t xml:space="preserve">In the sky the clouds showed themselves with a ruddy gleam. The Wind sighed: </w:t>
      </w:r>
    </w:p>
    <w:p w:rsidR="00212A83" w:rsidRDefault="00212A83" w:rsidP="001C7E10">
      <w:pPr>
        <w:pStyle w:val="a3"/>
      </w:pPr>
    </w:p>
    <w:p w:rsidR="00212A83" w:rsidRDefault="00212A83" w:rsidP="001C7E10">
      <w:pPr>
        <w:pStyle w:val="a3"/>
      </w:pPr>
      <w:r>
        <w:t xml:space="preserve">“Pass away, ye dead! now the sun is going to rise!” </w:t>
      </w:r>
    </w:p>
    <w:p w:rsidR="00212A83" w:rsidRDefault="00212A83" w:rsidP="001C7E10">
      <w:pPr>
        <w:pStyle w:val="a3"/>
      </w:pPr>
    </w:p>
    <w:p w:rsidR="00212A83" w:rsidRDefault="00212A83" w:rsidP="001C7E10">
      <w:pPr>
        <w:pStyle w:val="a3"/>
      </w:pPr>
      <w:r>
        <w:t xml:space="preserve">The first ray fell on the Dryad. Her form was irradiated in changing colors, like the soap-bubble when it is bursting and becomes a drop of water; like a tear that falls and passes away like a vapor. </w:t>
      </w:r>
    </w:p>
    <w:p w:rsidR="00212A83" w:rsidRDefault="00212A83" w:rsidP="001C7E10">
      <w:pPr>
        <w:pStyle w:val="a3"/>
      </w:pPr>
    </w:p>
    <w:p w:rsidR="00212A83" w:rsidRDefault="00212A83" w:rsidP="001C7E10">
      <w:pPr>
        <w:pStyle w:val="a3"/>
      </w:pPr>
      <w:r>
        <w:t>Poor Dryad! Only a dew-drop, only a tear, poured upon the earth, and vanished away!</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Farm-Yard Cock and the Weather-Cock".</w:t>
      </w:r>
    </w:p>
    <w:p w:rsidR="00212A83" w:rsidRDefault="00212A83" w:rsidP="001C7E10">
      <w:pPr>
        <w:pStyle w:val="a3"/>
      </w:pPr>
    </w:p>
    <w:p w:rsidR="00212A83" w:rsidRDefault="00212A83" w:rsidP="001C7E10">
      <w:pPr>
        <w:pStyle w:val="a3"/>
      </w:pPr>
      <w:r>
        <w:t xml:space="preserve">There were two cocks—one on the dung-hill, the other on the roof. They were both arrogant, but which of the two rendered most service? Tell us your opinion—we’ll keep to ours just the same though. </w:t>
      </w:r>
    </w:p>
    <w:p w:rsidR="00212A83" w:rsidRDefault="00212A83" w:rsidP="001C7E10">
      <w:pPr>
        <w:pStyle w:val="a3"/>
      </w:pPr>
    </w:p>
    <w:p w:rsidR="00212A83" w:rsidRDefault="00212A83" w:rsidP="001C7E10">
      <w:pPr>
        <w:pStyle w:val="a3"/>
      </w:pPr>
      <w:r>
        <w:t xml:space="preserve">The poultry yard was divided by some planks from another yard in which there was a dung-hill, and on the dung-hill lay and grew a large cucumber which was conscious of being a hot-bed plant. </w:t>
      </w:r>
    </w:p>
    <w:p w:rsidR="00212A83" w:rsidRDefault="00212A83" w:rsidP="001C7E10">
      <w:pPr>
        <w:pStyle w:val="a3"/>
      </w:pPr>
    </w:p>
    <w:p w:rsidR="00212A83" w:rsidRDefault="00212A83" w:rsidP="001C7E10">
      <w:pPr>
        <w:pStyle w:val="a3"/>
      </w:pPr>
      <w:r>
        <w:t xml:space="preserve">“One is born to that,” said the cucumber to itself. “Not all can be born cucumbers; there must be other things, too. The hens, the ducks, and all the animals in the next yard are creatures too. Now I have a great opinion of the yard cock on the plank; he is certainly of much more importance than the weather-cock who is placed so high and can’t even creak, much less crow. The latter has neither hens nor chicks, and only thinks of himself and perspires verdigris. No, the yard cock is really a cock! His step is a dance! His crowing is music, and wherever he goes one knows what a trumpeter is like! If he would only come in here! Even if he ate me up stump, stalk, and all, and I had to dissolve in his body, it would be a happy death,” said the cucumber. </w:t>
      </w:r>
    </w:p>
    <w:p w:rsidR="00212A83" w:rsidRDefault="00212A83" w:rsidP="001C7E10">
      <w:pPr>
        <w:pStyle w:val="a3"/>
      </w:pPr>
    </w:p>
    <w:p w:rsidR="00212A83" w:rsidRDefault="00212A83" w:rsidP="001C7E10">
      <w:pPr>
        <w:pStyle w:val="a3"/>
      </w:pPr>
      <w:r>
        <w:t xml:space="preserve">In the night there was a terrible storm. The hens, chicks, and even the cock sought shelter; the wind tore down the planks between the two yards with a crash; the tiles came tumbling down, but the weather-cock sat firm. He did not even turn round, for he could not; and yet he was young and freshly cast, but prudent and sedate. He had been born old, and did not at all resemble the birds flying in the air—the sparrows, and the swallows; no, he despised them, these mean little piping birds, these common whistlers. He admitted that the pigeons, large and white and shining like mother-o’-pearl, looked like a kind of weather-cock; but they were fat and stupid, and all their thoughts and endeavours were directed to filling themselves with food, and besides, they were tiresome things to converse with. The birds of passage had also paid the weather-cock a visit and told him of foreign countries, of airy caravans and robber stories that made one’s hair stand on end. All this was new and interesting; that is, for the first time, but afterwards, as the weather-cock found out, they repeated themselves and always told the same stories, and that’s very tedious, and there was no one with whom one could associate, for one and all were stale and small-minded. </w:t>
      </w:r>
    </w:p>
    <w:p w:rsidR="00212A83" w:rsidRDefault="00212A83" w:rsidP="001C7E10">
      <w:pPr>
        <w:pStyle w:val="a3"/>
      </w:pPr>
    </w:p>
    <w:p w:rsidR="00212A83" w:rsidRDefault="00212A83" w:rsidP="001C7E10">
      <w:pPr>
        <w:pStyle w:val="a3"/>
      </w:pPr>
      <w:r>
        <w:t xml:space="preserve">“The world is no good!” he said. “Everything in it is so stupid.” </w:t>
      </w:r>
    </w:p>
    <w:p w:rsidR="00212A83" w:rsidRDefault="00212A83" w:rsidP="001C7E10">
      <w:pPr>
        <w:pStyle w:val="a3"/>
      </w:pPr>
    </w:p>
    <w:p w:rsidR="00212A83" w:rsidRDefault="00212A83" w:rsidP="001C7E10">
      <w:pPr>
        <w:pStyle w:val="a3"/>
      </w:pPr>
      <w:r>
        <w:t xml:space="preserve">The weather-cock was puffed up, and that quality would have made him interesting in the eyes of the cucumber if it had known it, but it had eyes only for the yard cock, who was now in the yard with it. </w:t>
      </w:r>
    </w:p>
    <w:p w:rsidR="00212A83" w:rsidRDefault="00212A83" w:rsidP="001C7E10">
      <w:pPr>
        <w:pStyle w:val="a3"/>
      </w:pPr>
    </w:p>
    <w:p w:rsidR="00212A83" w:rsidRDefault="00212A83" w:rsidP="001C7E10">
      <w:pPr>
        <w:pStyle w:val="a3"/>
      </w:pPr>
      <w:r>
        <w:t xml:space="preserve">The wind had blown the planks, but the storm was over. </w:t>
      </w:r>
    </w:p>
    <w:p w:rsidR="00212A83" w:rsidRDefault="00212A83" w:rsidP="001C7E10">
      <w:pPr>
        <w:pStyle w:val="a3"/>
      </w:pPr>
    </w:p>
    <w:p w:rsidR="00212A83" w:rsidRDefault="00212A83" w:rsidP="001C7E10">
      <w:pPr>
        <w:pStyle w:val="a3"/>
      </w:pPr>
      <w:r>
        <w:t xml:space="preserve">“What do you think of that crowing?” said the yard cock to the hens and chickens. “It was a little rough—it wanted elegance.” </w:t>
      </w:r>
    </w:p>
    <w:p w:rsidR="00212A83" w:rsidRDefault="00212A83" w:rsidP="001C7E10">
      <w:pPr>
        <w:pStyle w:val="a3"/>
      </w:pPr>
    </w:p>
    <w:p w:rsidR="00212A83" w:rsidRDefault="00212A83" w:rsidP="001C7E10">
      <w:pPr>
        <w:pStyle w:val="a3"/>
      </w:pPr>
      <w:r>
        <w:t xml:space="preserve">And the hens and chickens came up on the dung-hill, and the cock strutted about like a lord. </w:t>
      </w:r>
    </w:p>
    <w:p w:rsidR="00212A83" w:rsidRDefault="00212A83" w:rsidP="001C7E10">
      <w:pPr>
        <w:pStyle w:val="a3"/>
      </w:pPr>
    </w:p>
    <w:p w:rsidR="00212A83" w:rsidRDefault="00212A83" w:rsidP="001C7E10">
      <w:pPr>
        <w:pStyle w:val="a3"/>
      </w:pPr>
      <w:r>
        <w:t xml:space="preserve">“Garden plant!” he said to the cucumber, and in that one word his deep learning showed itself, and it forgot that he was pecking at her and eating it up. “A happy death!” </w:t>
      </w:r>
    </w:p>
    <w:p w:rsidR="00212A83" w:rsidRDefault="00212A83" w:rsidP="001C7E10">
      <w:pPr>
        <w:pStyle w:val="a3"/>
      </w:pPr>
    </w:p>
    <w:p w:rsidR="00212A83" w:rsidRDefault="00212A83" w:rsidP="001C7E10">
      <w:pPr>
        <w:pStyle w:val="a3"/>
      </w:pPr>
      <w:r>
        <w:lastRenderedPageBreak/>
        <w:t xml:space="preserve">The hens and the chickens came, for where one runs the others run too; they clucked, and chirped, and looked at the cock, and were proud that he was of their kind. </w:t>
      </w:r>
    </w:p>
    <w:p w:rsidR="00212A83" w:rsidRDefault="00212A83" w:rsidP="001C7E10">
      <w:pPr>
        <w:pStyle w:val="a3"/>
      </w:pPr>
    </w:p>
    <w:p w:rsidR="00212A83" w:rsidRDefault="00212A83" w:rsidP="001C7E10">
      <w:pPr>
        <w:pStyle w:val="a3"/>
      </w:pPr>
      <w:r>
        <w:t xml:space="preserve">“Cock-a-doodle-doo!” he crowed, “the chickens will grow up into great hens at once, if I cry it out in the poultry-yard of the world!” </w:t>
      </w:r>
    </w:p>
    <w:p w:rsidR="00212A83" w:rsidRDefault="00212A83" w:rsidP="001C7E10">
      <w:pPr>
        <w:pStyle w:val="a3"/>
      </w:pPr>
    </w:p>
    <w:p w:rsidR="00212A83" w:rsidRDefault="00212A83" w:rsidP="001C7E10">
      <w:pPr>
        <w:pStyle w:val="a3"/>
      </w:pPr>
      <w:r>
        <w:t xml:space="preserve">And hens and chicks clucked and chirped, and the cock announced a great piece of news. </w:t>
      </w:r>
    </w:p>
    <w:p w:rsidR="00212A83" w:rsidRDefault="00212A83" w:rsidP="001C7E10">
      <w:pPr>
        <w:pStyle w:val="a3"/>
      </w:pPr>
    </w:p>
    <w:p w:rsidR="00212A83" w:rsidRDefault="00212A83" w:rsidP="001C7E10">
      <w:pPr>
        <w:pStyle w:val="a3"/>
      </w:pPr>
      <w:r>
        <w:t xml:space="preserve">“A cock can lay an egg! And do you know what’s in that egg? A basilisk. No one can stand the sight of such a thing; people know that, and now you know it too—you know what is in me, and what a champion of all cocks I am!” </w:t>
      </w:r>
    </w:p>
    <w:p w:rsidR="00212A83" w:rsidRDefault="00212A83" w:rsidP="001C7E10">
      <w:pPr>
        <w:pStyle w:val="a3"/>
      </w:pPr>
    </w:p>
    <w:p w:rsidR="00212A83" w:rsidRDefault="00212A83" w:rsidP="001C7E10">
      <w:pPr>
        <w:pStyle w:val="a3"/>
      </w:pPr>
      <w:r>
        <w:t xml:space="preserve">With that the yard cock flapped his wings, made his comb swell up, and crowed again; and they all shuddered, the hens and the little chicks—but they were very proud that one of their number was such a champion of all cocks. They clucked and chirped till the weather-cock heard; he heard it; but he did not stir. </w:t>
      </w:r>
    </w:p>
    <w:p w:rsidR="00212A83" w:rsidRDefault="00212A83" w:rsidP="001C7E10">
      <w:pPr>
        <w:pStyle w:val="a3"/>
      </w:pPr>
    </w:p>
    <w:p w:rsidR="00212A83" w:rsidRDefault="00212A83" w:rsidP="001C7E10">
      <w:pPr>
        <w:pStyle w:val="a3"/>
      </w:pPr>
      <w:r>
        <w:t xml:space="preserve">“Everything is very stupid,” the weather-cock said to himself. “The yard cock lays no eggs, and I am too lazy to do so; if I liked, I could lay a wind-egg. But the world is not worth even a wind-egg. Everything is so stupid! I don’t want to sit here any longer.” </w:t>
      </w:r>
    </w:p>
    <w:p w:rsidR="00212A83" w:rsidRDefault="00212A83" w:rsidP="001C7E10">
      <w:pPr>
        <w:pStyle w:val="a3"/>
      </w:pPr>
    </w:p>
    <w:p w:rsidR="00212A83" w:rsidRDefault="00212A83" w:rsidP="001C7E10">
      <w:pPr>
        <w:pStyle w:val="a3"/>
      </w:pPr>
      <w:r>
        <w:t>With that the weather-cock broke off; but he did not kill the yard cock, although the hens said that had been his intention. And what is the moral? “Better to crow than to be puffed up and break off!”</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Flea and the Professor".</w:t>
      </w:r>
    </w:p>
    <w:p w:rsidR="00212A83" w:rsidRDefault="00212A83" w:rsidP="001C7E10">
      <w:pPr>
        <w:pStyle w:val="a3"/>
      </w:pPr>
    </w:p>
    <w:p w:rsidR="00212A83" w:rsidRDefault="00212A83" w:rsidP="001C7E10">
      <w:pPr>
        <w:pStyle w:val="a3"/>
      </w:pPr>
      <w:r>
        <w:t xml:space="preserve">There was once an aeronaut with whom things went badly; the balloon burst, tumbled the man out, and broke into bits. His boy he had two minutes before sent down with a parachute,—that was the boy’s luck; he was unhurt and went about with knowledge enough to make him an aeronaut too, but he had no balloon and no means of acquiring one. </w:t>
      </w:r>
    </w:p>
    <w:p w:rsidR="00212A83" w:rsidRDefault="00212A83" w:rsidP="001C7E10">
      <w:pPr>
        <w:pStyle w:val="a3"/>
      </w:pPr>
    </w:p>
    <w:p w:rsidR="00212A83" w:rsidRDefault="00212A83" w:rsidP="001C7E10">
      <w:pPr>
        <w:pStyle w:val="a3"/>
      </w:pPr>
      <w:r>
        <w:t xml:space="preserve">But live he must, and so he applied himself to the art of legerdemain and to talking in his stomach; in fact he became a ventriloquist, as they say. He was young, good-looking, and when he got a moustache and had his best clothes on, he could be taken for a nobleman’s son. The ladies seemed to think well of him; one young lady even was so taken with his charms and his great dexterity that she went off with him to foreign parts. There he called himself Professor—he could scarcely do less. </w:t>
      </w:r>
    </w:p>
    <w:p w:rsidR="00212A83" w:rsidRDefault="00212A83" w:rsidP="001C7E10">
      <w:pPr>
        <w:pStyle w:val="a3"/>
      </w:pPr>
    </w:p>
    <w:p w:rsidR="00212A83" w:rsidRDefault="00212A83" w:rsidP="001C7E10">
      <w:pPr>
        <w:pStyle w:val="a3"/>
      </w:pPr>
      <w:r>
        <w:t xml:space="preserve">His constant thought was how to get himself a balloon and go up into the air with his little wife, but as yet they had no means. </w:t>
      </w:r>
    </w:p>
    <w:p w:rsidR="00212A83" w:rsidRDefault="00212A83" w:rsidP="001C7E10">
      <w:pPr>
        <w:pStyle w:val="a3"/>
      </w:pPr>
    </w:p>
    <w:p w:rsidR="00212A83" w:rsidRDefault="00212A83" w:rsidP="001C7E10">
      <w:pPr>
        <w:pStyle w:val="a3"/>
      </w:pPr>
      <w:r>
        <w:t xml:space="preserve">“They’ll come yet,” said he. </w:t>
      </w:r>
    </w:p>
    <w:p w:rsidR="00212A83" w:rsidRDefault="00212A83" w:rsidP="001C7E10">
      <w:pPr>
        <w:pStyle w:val="a3"/>
      </w:pPr>
    </w:p>
    <w:p w:rsidR="00212A83" w:rsidRDefault="00212A83" w:rsidP="001C7E10">
      <w:pPr>
        <w:pStyle w:val="a3"/>
      </w:pPr>
      <w:r>
        <w:t xml:space="preserve">“If only they would,” said she. </w:t>
      </w:r>
    </w:p>
    <w:p w:rsidR="00212A83" w:rsidRDefault="00212A83" w:rsidP="001C7E10">
      <w:pPr>
        <w:pStyle w:val="a3"/>
      </w:pPr>
    </w:p>
    <w:p w:rsidR="00212A83" w:rsidRDefault="00212A83" w:rsidP="001C7E10">
      <w:pPr>
        <w:pStyle w:val="a3"/>
      </w:pPr>
      <w:r>
        <w:t xml:space="preserve">“We are young folks,” said he, “and now I am Professor.” She helped him faithfully, sat at the door and sold tickets to the exhibition, and it was a chilly sort of pleasure in winter time. She also helped him in the line of his art. He put his wife in a table-drawer, a large table-drawer; then she crawled into the back part of the drawer, and so was not in the front part,—quite an optical illusion to the audience. But one evening when he drew the drawer out, she was also out of sight to him: she was not in the front drawer, not in the back one either, not in the house itself—nowhere to be seen or heard— that was her feat of legerdemain, her entertainment. She never came back again; she was tired of it all, and he grew tired of it, lost his good-humor, could not laugh or make jokes;—and so the people stopped coming, his earnings became scanty, his clothes gave out; and finally he only owned a great flea, which his wife had left him, and so he thought highly of it. And he dressed the flea and taught it to perform, to present arms and to fire a cannon off,—but it was a little cannon. </w:t>
      </w:r>
    </w:p>
    <w:p w:rsidR="00212A83" w:rsidRDefault="00212A83" w:rsidP="001C7E10">
      <w:pPr>
        <w:pStyle w:val="a3"/>
      </w:pPr>
    </w:p>
    <w:p w:rsidR="00212A83" w:rsidRDefault="00212A83" w:rsidP="001C7E10">
      <w:pPr>
        <w:pStyle w:val="a3"/>
      </w:pPr>
      <w:r>
        <w:t xml:space="preserve">The Professor was proud of the flea, and the flea was proud of himself; he had learned something, and had human blood, and had been besides to the largest cities, had been seen by princes and princesses, had received their high praise, and it was printed in the newspapers and on placards. Plainly it was a very famous flea and could support a Professor and his entire family. </w:t>
      </w:r>
    </w:p>
    <w:p w:rsidR="00212A83" w:rsidRDefault="00212A83" w:rsidP="001C7E10">
      <w:pPr>
        <w:pStyle w:val="a3"/>
      </w:pPr>
    </w:p>
    <w:p w:rsidR="00212A83" w:rsidRDefault="00212A83" w:rsidP="001C7E10">
      <w:pPr>
        <w:pStyle w:val="a3"/>
      </w:pPr>
      <w:r>
        <w:t xml:space="preserve">The flea was proud and famous, and yet when he and the Professor traveled they took fourth-class carriages on the railway; they went just as quickly as the first class. They were betrothed to each other; it was a private engagement that would never come out; they never would marry, the flea would remain a bachelor and the Professor a widower. That made it balance. </w:t>
      </w:r>
    </w:p>
    <w:p w:rsidR="00212A83" w:rsidRDefault="00212A83" w:rsidP="001C7E10">
      <w:pPr>
        <w:pStyle w:val="a3"/>
      </w:pPr>
    </w:p>
    <w:p w:rsidR="00212A83" w:rsidRDefault="00212A83" w:rsidP="001C7E10">
      <w:pPr>
        <w:pStyle w:val="a3"/>
      </w:pPr>
      <w:r>
        <w:t xml:space="preserve">“Where one has the best luck,” said the Professor, “there one ought to go twice.” He was a good judge of character, and that is also a science of itself. At last he had traveled over all countries except the wild ones, and so he wanted to go there. They eat Christian men there, to be sure, the Professor knew, but then he was not properly Christian and the flea was not properly a man, so he thought they might venture to travel there and have good success. </w:t>
      </w:r>
    </w:p>
    <w:p w:rsidR="00212A83" w:rsidRDefault="00212A83" w:rsidP="001C7E10">
      <w:pPr>
        <w:pStyle w:val="a3"/>
      </w:pPr>
    </w:p>
    <w:p w:rsidR="00212A83" w:rsidRDefault="00212A83" w:rsidP="001C7E10">
      <w:pPr>
        <w:pStyle w:val="a3"/>
      </w:pPr>
      <w:r>
        <w:lastRenderedPageBreak/>
        <w:t xml:space="preserve">They traveled by steamship and by sailing vessel; the flea performed his tricks, and so they got a free passage on the way and arrived at the wild country. Here reigned a little Princess. She was only eight years old, but she was reigning. She had taken away the power from her father and mother, for she had a will, and then she was extraordinarily beautiful—and rude. </w:t>
      </w:r>
    </w:p>
    <w:p w:rsidR="00212A83" w:rsidRDefault="00212A83" w:rsidP="001C7E10">
      <w:pPr>
        <w:pStyle w:val="a3"/>
      </w:pPr>
    </w:p>
    <w:p w:rsidR="00212A83" w:rsidRDefault="00212A83" w:rsidP="001C7E10">
      <w:pPr>
        <w:pStyle w:val="a3"/>
      </w:pPr>
      <w:r>
        <w:t xml:space="preserve">Just as soon as the flea had presented arms and fired off the cannon, she was so enraptured with him that she said, “Him or nobody!” She became quite wild with love and was already wild in other ways. </w:t>
      </w:r>
    </w:p>
    <w:p w:rsidR="00212A83" w:rsidRDefault="00212A83" w:rsidP="001C7E10">
      <w:pPr>
        <w:pStyle w:val="a3"/>
      </w:pPr>
    </w:p>
    <w:p w:rsidR="00212A83" w:rsidRDefault="00212A83" w:rsidP="001C7E10">
      <w:pPr>
        <w:pStyle w:val="a3"/>
      </w:pPr>
      <w:r>
        <w:t xml:space="preserve">“Sweet, little, sensible child!” said her own father. “If one could only first make a man of him!” </w:t>
      </w:r>
    </w:p>
    <w:p w:rsidR="00212A83" w:rsidRDefault="00212A83" w:rsidP="001C7E10">
      <w:pPr>
        <w:pStyle w:val="a3"/>
      </w:pPr>
    </w:p>
    <w:p w:rsidR="00212A83" w:rsidRDefault="00212A83" w:rsidP="001C7E10">
      <w:pPr>
        <w:pStyle w:val="a3"/>
      </w:pPr>
      <w:r>
        <w:t xml:space="preserve">“Leave that to me, old man,” said she, and that was not well said by a little Princess when talking with her father, but she was wild. She set the flea on her white hand. </w:t>
      </w:r>
    </w:p>
    <w:p w:rsidR="00212A83" w:rsidRDefault="00212A83" w:rsidP="001C7E10">
      <w:pPr>
        <w:pStyle w:val="a3"/>
      </w:pPr>
    </w:p>
    <w:p w:rsidR="00212A83" w:rsidRDefault="00212A83" w:rsidP="001C7E10">
      <w:pPr>
        <w:pStyle w:val="a3"/>
      </w:pPr>
      <w:r>
        <w:t xml:space="preserve">“Now you are a man, reigning with me, but you shall do what I want you to, or else I’ll kill you and eat the Professor.” The Professor had a great hall to live in. The walls were made of sugar-cane, and he could lick them, but he was not a sweet-tooth. He had a hammock to sleep in. It was as if he were lying in a balloon, such as he had always wished for himself—that was his constant thought. </w:t>
      </w:r>
    </w:p>
    <w:p w:rsidR="00212A83" w:rsidRDefault="00212A83" w:rsidP="001C7E10">
      <w:pPr>
        <w:pStyle w:val="a3"/>
      </w:pPr>
    </w:p>
    <w:p w:rsidR="00212A83" w:rsidRDefault="00212A83" w:rsidP="001C7E10">
      <w:pPr>
        <w:pStyle w:val="a3"/>
      </w:pPr>
      <w:r>
        <w:t xml:space="preserve">The flea lived with the Princess, sat upon her delicate hand and upon her white neck. She had taken a hair from her head and made the Professor tie it to the flea’s leg, and so she kept him tied to the great red coral drop which she wore in her ear-tip. What a delightful time the Princess had, and the flea too, she thought, but the Professor was not very comfortable. He was a traveler; he liked to drive from town to town, and read about his perseverance and cleverness in teaching a flea to do what men do. But he got out of and into his hammock, lounged about and had good feeding, fresh bird’s-eggs, elephant’s eyes and roast giraffe. People that eat men do not live entirely on cooked men—no, that is a great delicacy. </w:t>
      </w:r>
    </w:p>
    <w:p w:rsidR="00212A83" w:rsidRDefault="00212A83" w:rsidP="001C7E10">
      <w:pPr>
        <w:pStyle w:val="a3"/>
      </w:pPr>
    </w:p>
    <w:p w:rsidR="00212A83" w:rsidRDefault="00212A83" w:rsidP="001C7E10">
      <w:pPr>
        <w:pStyle w:val="a3"/>
      </w:pPr>
      <w:r>
        <w:t xml:space="preserve">“Shoulder of children with sharp sauce,” said the Princess’s mother, “is the most delicate.” </w:t>
      </w:r>
    </w:p>
    <w:p w:rsidR="00212A83" w:rsidRDefault="00212A83" w:rsidP="001C7E10">
      <w:pPr>
        <w:pStyle w:val="a3"/>
      </w:pPr>
    </w:p>
    <w:p w:rsidR="00212A83" w:rsidRDefault="00212A83" w:rsidP="001C7E10">
      <w:pPr>
        <w:pStyle w:val="a3"/>
      </w:pPr>
      <w:r>
        <w:t xml:space="preserve">The Professor was tired of it all and would rather go away from the wild land, but he must have his flea with him, for that was his prodigy, and his bread and butter. How was he to get hold of him? That was no easy matter. He strained all his wits, and then he said, </w:t>
      </w:r>
    </w:p>
    <w:p w:rsidR="00212A83" w:rsidRDefault="00212A83" w:rsidP="001C7E10">
      <w:pPr>
        <w:pStyle w:val="a3"/>
      </w:pPr>
    </w:p>
    <w:p w:rsidR="00212A83" w:rsidRDefault="00212A83" w:rsidP="001C7E10">
      <w:pPr>
        <w:pStyle w:val="a3"/>
      </w:pPr>
      <w:r>
        <w:t xml:space="preserve">“Now I have it.” </w:t>
      </w:r>
    </w:p>
    <w:p w:rsidR="00212A83" w:rsidRDefault="00212A83" w:rsidP="001C7E10">
      <w:pPr>
        <w:pStyle w:val="a3"/>
      </w:pPr>
    </w:p>
    <w:p w:rsidR="00212A83" w:rsidRDefault="00212A83" w:rsidP="001C7E10">
      <w:pPr>
        <w:pStyle w:val="a3"/>
      </w:pPr>
      <w:r>
        <w:t xml:space="preserve">“Princess’s Father! grant me a favor. May I summon your subjects to present themselves before your Royal Highness? That is what is called a Ceremony in the high and mighty countries of the world. </w:t>
      </w:r>
    </w:p>
    <w:p w:rsidR="00212A83" w:rsidRDefault="00212A83" w:rsidP="001C7E10">
      <w:pPr>
        <w:pStyle w:val="a3"/>
      </w:pPr>
    </w:p>
    <w:p w:rsidR="00212A83" w:rsidRDefault="00212A83" w:rsidP="001C7E10">
      <w:pPr>
        <w:pStyle w:val="a3"/>
      </w:pPr>
      <w:r>
        <w:t xml:space="preserve">“Can I, too, learn to do that?” asked the Princess’s father. </w:t>
      </w:r>
    </w:p>
    <w:p w:rsidR="00212A83" w:rsidRDefault="00212A83" w:rsidP="001C7E10">
      <w:pPr>
        <w:pStyle w:val="a3"/>
      </w:pPr>
    </w:p>
    <w:p w:rsidR="00212A83" w:rsidRDefault="00212A83" w:rsidP="001C7E10">
      <w:pPr>
        <w:pStyle w:val="a3"/>
      </w:pPr>
      <w:r>
        <w:t xml:space="preserve">“That is not quite proper,” replied the Professor; “but I shall teach your wild Fathership to fire a cannon off. It goes off with a bang. One sits high up aloft, and then off it goes or down he comes.” </w:t>
      </w:r>
    </w:p>
    <w:p w:rsidR="00212A83" w:rsidRDefault="00212A83" w:rsidP="001C7E10">
      <w:pPr>
        <w:pStyle w:val="a3"/>
      </w:pPr>
    </w:p>
    <w:p w:rsidR="00212A83" w:rsidRDefault="00212A83" w:rsidP="001C7E10">
      <w:pPr>
        <w:pStyle w:val="a3"/>
      </w:pPr>
      <w:r>
        <w:t xml:space="preserve">“Let me crack it off!” said the Princess’s father. But in all the land there was no cannon except the one the flea had brought, and that was so very small. </w:t>
      </w:r>
    </w:p>
    <w:p w:rsidR="00212A83" w:rsidRDefault="00212A83" w:rsidP="001C7E10">
      <w:pPr>
        <w:pStyle w:val="a3"/>
      </w:pPr>
    </w:p>
    <w:p w:rsidR="00212A83" w:rsidRDefault="00212A83" w:rsidP="001C7E10">
      <w:pPr>
        <w:pStyle w:val="a3"/>
      </w:pPr>
      <w:r>
        <w:lastRenderedPageBreak/>
        <w:t xml:space="preserve">“I will cast a bigger one!” said the Professor. “Only give me the means. I must have fine silk stuff, needle and thread, rope and cord, together with cordial drops for the balloon, they blow one up so easily and give one the heaves; they are what make the report in the cannons s inside.” </w:t>
      </w:r>
    </w:p>
    <w:p w:rsidR="00212A83" w:rsidRDefault="00212A83" w:rsidP="001C7E10">
      <w:pPr>
        <w:pStyle w:val="a3"/>
      </w:pPr>
    </w:p>
    <w:p w:rsidR="00212A83" w:rsidRDefault="00212A83" w:rsidP="001C7E10">
      <w:pPr>
        <w:pStyle w:val="a3"/>
      </w:pPr>
      <w:r>
        <w:t xml:space="preserve">“By all means,” said the Princess’s father, and gave him what he called for. All the court and the entire population came together to see the great cannon cast. The Professor did not summon them before he had the balloon entirely ready to be filled and go up: The flea sat on the Princess’s hand and looked on. The balloon was filled, it bulged out and could scarcely be held down, so violent did it become. </w:t>
      </w:r>
    </w:p>
    <w:p w:rsidR="00212A83" w:rsidRDefault="00212A83" w:rsidP="001C7E10">
      <w:pPr>
        <w:pStyle w:val="a3"/>
      </w:pPr>
    </w:p>
    <w:p w:rsidR="00212A83" w:rsidRDefault="00212A83" w:rsidP="001C7E10">
      <w:pPr>
        <w:pStyle w:val="a3"/>
      </w:pPr>
      <w:r>
        <w:t xml:space="preserve">“I must have it up in the air before it can be cooled off,” said the Professor, and took his seat in the car which hung below. “But I cannot manage and steer it alone. I must have a skillful companion along to help me. There is no one here that can do that except the flea.” </w:t>
      </w:r>
    </w:p>
    <w:p w:rsidR="00212A83" w:rsidRDefault="00212A83" w:rsidP="001C7E10">
      <w:pPr>
        <w:pStyle w:val="a3"/>
      </w:pPr>
    </w:p>
    <w:p w:rsidR="00212A83" w:rsidRDefault="00212A83" w:rsidP="001C7E10">
      <w:pPr>
        <w:pStyle w:val="a3"/>
      </w:pPr>
      <w:r>
        <w:t xml:space="preserve">“I am not very willing to let him,” said the Princess, but still she reached out and handed the flea to the Professor, who placed him on his hand. </w:t>
      </w:r>
    </w:p>
    <w:p w:rsidR="00212A83" w:rsidRDefault="00212A83" w:rsidP="001C7E10">
      <w:pPr>
        <w:pStyle w:val="a3"/>
      </w:pPr>
    </w:p>
    <w:p w:rsidR="00212A83" w:rsidRDefault="00212A83" w:rsidP="001C7E10">
      <w:pPr>
        <w:pStyle w:val="a3"/>
      </w:pPr>
      <w:r>
        <w:t xml:space="preserve">“Let go the cords and ropes,” he shouted. “Now the balloon’s going.” They thought he said “the cannon,” and so the balloon went higher and higher, up above the clouds, far away from the wild land. </w:t>
      </w:r>
    </w:p>
    <w:p w:rsidR="00212A83" w:rsidRDefault="00212A83" w:rsidP="001C7E10">
      <w:pPr>
        <w:pStyle w:val="a3"/>
      </w:pPr>
    </w:p>
    <w:p w:rsidR="00212A83" w:rsidRDefault="00212A83" w:rsidP="001C7E10">
      <w:pPr>
        <w:pStyle w:val="a3"/>
      </w:pPr>
      <w:r>
        <w:t>The little Princess, all the family and the people sat and waited—they are waiting still; and if you do not believe it, just take a journey to the wild land; every child there talks about the Professor and the flea, and believes that they are coming back when the cannon is cooled off; but they will not come, they are at home with us, they are in their native country, they travel on the railway, first class, not fourth; they have good success, a great balloon. Nobody asks how they got their balloon or where it came from: they are rich folks now, quite respectable folks, indeed—the flea and the Professor!</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Gardener and the Manor".</w:t>
      </w:r>
    </w:p>
    <w:p w:rsidR="00212A83" w:rsidRDefault="00212A83" w:rsidP="001C7E10">
      <w:pPr>
        <w:pStyle w:val="a3"/>
      </w:pPr>
    </w:p>
    <w:p w:rsidR="00212A83" w:rsidRDefault="00212A83" w:rsidP="001C7E10">
      <w:pPr>
        <w:pStyle w:val="a3"/>
      </w:pPr>
      <w:r>
        <w:t xml:space="preserve">About one Danish mile from the capital stood an old manor-house, with thick walls, towers, and pointed gable-ends. Here lived, but only in the summer-season, a rich and courtly family. This manor-house was the best and the most beautiful of all the houses they owned. It looked outside as if it had just been cast in a foundry, and within it was comfort itself. The family arms were carved in stone over the door; beautiful roses twined about the arms and the balcony; a grass-plot extended before the house with red-thorn and white-thorn, and many rare flowers grew even outside the conservatory. The manor kept also a very skillful gardener. It was a real pleasure to see the flower-garden, the orchard, and the kitchen-garden. There was still to be seen a portion of the manor’s original garden, a few box-tree hedges cut in shape of crowns and pyramids, and behind these two mighty old trees almost always without leaves. One might almost think that a storm or water-spout had scattered great lumps of manure on their branches, but each lump was a bird’s-nest. A swarm of rooks and crows from time immemorial had built their nests here. It was a townful of birds, and the birds were the manorial lords here. They did not care for the proprietors, the manor’s oldest family branch, nor for the present owner of the manor,—these were nothing to them; but they bore with the wandering creatures below them, notwithstanding that once in a while they shot with guns in a way that made the birds’ back-bones shiver, and made every bird fly up, crying “Rak, Rak!” </w:t>
      </w:r>
    </w:p>
    <w:p w:rsidR="00212A83" w:rsidRDefault="00212A83" w:rsidP="001C7E10">
      <w:pPr>
        <w:pStyle w:val="a3"/>
      </w:pPr>
    </w:p>
    <w:p w:rsidR="00212A83" w:rsidRDefault="00212A83" w:rsidP="001C7E10">
      <w:pPr>
        <w:pStyle w:val="a3"/>
      </w:pPr>
      <w:r>
        <w:t xml:space="preserve">The gardener very often explained to the master the necessity of felling the old trees, as they did not look well, and by taking them away they would probably also get rid of the screaming birds, which would seek another place. But he never could be induced either to give up the trees or the swarm of birds the manor could not spare them, as they were relics of the good old times, that ought always to be kept in remembrance. </w:t>
      </w:r>
    </w:p>
    <w:p w:rsidR="00212A83" w:rsidRDefault="00212A83" w:rsidP="001C7E10">
      <w:pPr>
        <w:pStyle w:val="a3"/>
      </w:pPr>
    </w:p>
    <w:p w:rsidR="00212A83" w:rsidRDefault="00212A83" w:rsidP="001C7E10">
      <w:pPr>
        <w:pStyle w:val="a3"/>
      </w:pPr>
      <w:r>
        <w:t xml:space="preserve">“The trees are the birds’ heritage by this time!” said the master. “So let them keep them, my good Larsen.” Larsen was the gardener’s name, but that is of very little consequence in this story. “Haven’t you room enough to work in, little Larsen? Have you not the flower-garden, the green-houses, the orchard and the kitchen-garden!” He cared for them, he kept them in order and cultivated them with zeal and ability, and the family knew it; but they did not conceal from him that they often tasted fruits and saw flowers in other houses that surpassed what he had in his garden, and that was a sore trial to the gardener, who always wished to do the best, and really did the best he could. He was good-hearted, and a faithful servant. </w:t>
      </w:r>
    </w:p>
    <w:p w:rsidR="00212A83" w:rsidRDefault="00212A83" w:rsidP="001C7E10">
      <w:pPr>
        <w:pStyle w:val="a3"/>
      </w:pPr>
    </w:p>
    <w:p w:rsidR="00212A83" w:rsidRDefault="00212A83" w:rsidP="001C7E10">
      <w:pPr>
        <w:pStyle w:val="a3"/>
      </w:pPr>
      <w:r>
        <w:t xml:space="preserve">The owner sent one day for him, and told him kindly that the day before, at a party given by some friends of rank, they had eaten apples and pears which were so juicy and well-flavored that all the guests had loudly expressed their admiration. To be sure, they were not native fruits, but they ought by all means to be introduced here, and to be acclimatized if possible. They learned that the frtiit was bought of one of the first fruit-dealers in the city, and the gardener was to ride to town and find out about where they came from, and then order some slips for grafting. The gardener was very well acquainted with the dealer, because he was the very person to whom he sold the fruit that grew in the manor-garden, beyond what was needed by the family. So the gardener went to town and asked the fruit-dealer where he had found those apples and pears that were praised so highly. </w:t>
      </w:r>
    </w:p>
    <w:p w:rsidR="00212A83" w:rsidRDefault="00212A83" w:rsidP="001C7E10">
      <w:pPr>
        <w:pStyle w:val="a3"/>
      </w:pPr>
    </w:p>
    <w:p w:rsidR="00212A83" w:rsidRDefault="00212A83" w:rsidP="001C7E10">
      <w:pPr>
        <w:pStyle w:val="a3"/>
      </w:pPr>
      <w:r>
        <w:t xml:space="preserve">“They are from your own garden,” said the fruit-dealer, and he showed him, both the apples and pears, which he recognized. Now, how happy the gardener felt! He hastened back to his master, and told him that the apples and pears were all from his own garden. But he would not believe it. </w:t>
      </w:r>
    </w:p>
    <w:p w:rsidR="00212A83" w:rsidRDefault="00212A83" w:rsidP="001C7E10">
      <w:pPr>
        <w:pStyle w:val="a3"/>
      </w:pPr>
    </w:p>
    <w:p w:rsidR="00212A83" w:rsidRDefault="00212A83" w:rsidP="001C7E10">
      <w:pPr>
        <w:pStyle w:val="a3"/>
      </w:pPr>
      <w:r>
        <w:t xml:space="preserve">“It cannot be possible, Larsen. Can you get a written certificate of that from the fruit-dealer?” And that he could; and brought him a written certificate. </w:t>
      </w:r>
    </w:p>
    <w:p w:rsidR="00212A83" w:rsidRDefault="00212A83" w:rsidP="001C7E10">
      <w:pPr>
        <w:pStyle w:val="a3"/>
      </w:pPr>
    </w:p>
    <w:p w:rsidR="00212A83" w:rsidRDefault="00212A83" w:rsidP="001C7E10">
      <w:pPr>
        <w:pStyle w:val="a3"/>
      </w:pPr>
      <w:r>
        <w:t xml:space="preserve">“That is certainly wonderful!” said the family. </w:t>
      </w:r>
    </w:p>
    <w:p w:rsidR="00212A83" w:rsidRDefault="00212A83" w:rsidP="001C7E10">
      <w:pPr>
        <w:pStyle w:val="a3"/>
      </w:pPr>
    </w:p>
    <w:p w:rsidR="00212A83" w:rsidRDefault="00212A83" w:rsidP="001C7E10">
      <w:pPr>
        <w:pStyle w:val="a3"/>
      </w:pPr>
      <w:r>
        <w:t xml:space="preserve">And now every day were set on the table great dishes filled with beautiful apples and pears from their own garden; bushels and barrels of these fruits were sent to friends in the city and country, nay, were even sent abroad. It was exceedifigly pleasant; but when they talked with the gardener they said that the last two seasons had been remarkably favorable for fruits, and that fruits had done well all over the country. </w:t>
      </w:r>
    </w:p>
    <w:p w:rsidR="00212A83" w:rsidRDefault="00212A83" w:rsidP="001C7E10">
      <w:pPr>
        <w:pStyle w:val="a3"/>
      </w:pPr>
    </w:p>
    <w:p w:rsidR="00212A83" w:rsidRDefault="00212A83" w:rsidP="001C7E10">
      <w:pPr>
        <w:pStyle w:val="a3"/>
      </w:pPr>
      <w:r>
        <w:t xml:space="preserve">Some time passed. The family were at dinner at court. The next day the gardener was sent for. They had eaten melons at the royal table which they found very juicy and well-flavored; they came from his Majesty’s green-house. “You must go and see the court-gardener, and let him give you some seeds of those melons.” </w:t>
      </w:r>
    </w:p>
    <w:p w:rsidR="00212A83" w:rsidRDefault="00212A83" w:rsidP="001C7E10">
      <w:pPr>
        <w:pStyle w:val="a3"/>
      </w:pPr>
    </w:p>
    <w:p w:rsidR="00212A83" w:rsidRDefault="00212A83" w:rsidP="001C7E10">
      <w:pPr>
        <w:pStyle w:val="a3"/>
      </w:pPr>
      <w:r>
        <w:t xml:space="preserve">“But the gardener at the court got his melon-seeds from us,” said the gardener, highly delighted. </w:t>
      </w:r>
    </w:p>
    <w:p w:rsidR="00212A83" w:rsidRDefault="00212A83" w:rsidP="001C7E10">
      <w:pPr>
        <w:pStyle w:val="a3"/>
      </w:pPr>
    </w:p>
    <w:p w:rsidR="00212A83" w:rsidRDefault="00212A83" w:rsidP="001C7E10">
      <w:pPr>
        <w:pStyle w:val="a3"/>
      </w:pPr>
      <w:r>
        <w:t xml:space="preserve">“But then that man understands how to bring the fruit to a higher perfection,” was the answer. “Each particular melon was delicious.” </w:t>
      </w:r>
    </w:p>
    <w:p w:rsidR="00212A83" w:rsidRDefault="00212A83" w:rsidP="001C7E10">
      <w:pPr>
        <w:pStyle w:val="a3"/>
      </w:pPr>
    </w:p>
    <w:p w:rsidR="00212A83" w:rsidRDefault="00212A83" w:rsidP="001C7E10">
      <w:pPr>
        <w:pStyle w:val="a3"/>
      </w:pPr>
      <w:r>
        <w:t xml:space="preserve">“Well; then, I really may feel proud,” said the gardener. “I must tell your lordship that the gardener at the court did not succeed very well with his melons this year, and so, seeing how beautiful ours looked, he tasted them and ordered from me three of them for the castle.” </w:t>
      </w:r>
    </w:p>
    <w:p w:rsidR="00212A83" w:rsidRDefault="00212A83" w:rsidP="001C7E10">
      <w:pPr>
        <w:pStyle w:val="a3"/>
      </w:pPr>
    </w:p>
    <w:p w:rsidR="00212A83" w:rsidRDefault="00212A83" w:rsidP="001C7E10">
      <w:pPr>
        <w:pStyle w:val="a3"/>
      </w:pPr>
      <w:r>
        <w:t xml:space="preserve">“Larsen, do not pretend to say that those were melons from our garden.” </w:t>
      </w:r>
    </w:p>
    <w:p w:rsidR="00212A83" w:rsidRDefault="00212A83" w:rsidP="001C7E10">
      <w:pPr>
        <w:pStyle w:val="a3"/>
      </w:pPr>
    </w:p>
    <w:p w:rsidR="00212A83" w:rsidRDefault="00212A83" w:rsidP="001C7E10">
      <w:pPr>
        <w:pStyle w:val="a3"/>
      </w:pPr>
      <w:r>
        <w:t xml:space="preserve">“Really, I dare say as much,” said the gardener, who went to the court-gardener and got from him a written certificate to the effect that the melons on the royal. table were from the manor. That was certainly a great surprise to the family, and they did not keep the story to themselves. Melon-seeds were sent far and wide, in the same way as had been done with the slips, which they were now hearing had begun to take, and to bear fruit of an excellent kind. The fruit was named after the manor, and the name was written in English, German, and French. </w:t>
      </w:r>
    </w:p>
    <w:p w:rsidR="00212A83" w:rsidRDefault="00212A83" w:rsidP="001C7E10">
      <w:pPr>
        <w:pStyle w:val="a3"/>
      </w:pPr>
    </w:p>
    <w:p w:rsidR="00212A83" w:rsidRDefault="00212A83" w:rsidP="001C7E10">
      <w:pPr>
        <w:pStyle w:val="a3"/>
      </w:pPr>
      <w:r>
        <w:t xml:space="preserve">This was something they never had dreamed of. </w:t>
      </w:r>
    </w:p>
    <w:p w:rsidR="00212A83" w:rsidRDefault="00212A83" w:rsidP="001C7E10">
      <w:pPr>
        <w:pStyle w:val="a3"/>
      </w:pPr>
    </w:p>
    <w:p w:rsidR="00212A83" w:rsidRDefault="00212A83" w:rsidP="001C7E10">
      <w:pPr>
        <w:pStyle w:val="a3"/>
      </w:pPr>
      <w:r>
        <w:t xml:space="preserve">“We are afraid that the gardener will come to think too much of himself,” said they; but he looked on it in another way: what he wished was to get the reputation of being one of the best gardeners in the country, and to produce every year something exquisite out of all sorts of garden stuff, and that he did. But he often had to hear that the fruits which he first brought, the apples and pears, were after all the best. All other kinds of fruits were inferior to these. The melons, too, were very good, but they belonged to quite another species. His strawberries were very excellent, but by no means better than many others; and when it happened one year that his radishes did not succeed, they only spoke of them, and not of other good things he had made succeed. </w:t>
      </w:r>
    </w:p>
    <w:p w:rsidR="00212A83" w:rsidRDefault="00212A83" w:rsidP="001C7E10">
      <w:pPr>
        <w:pStyle w:val="a3"/>
      </w:pPr>
    </w:p>
    <w:p w:rsidR="00212A83" w:rsidRDefault="00212A83" w:rsidP="001C7E10">
      <w:pPr>
        <w:pStyle w:val="a3"/>
      </w:pPr>
      <w:r>
        <w:t xml:space="preserve">It really seemed as if the family felt some relief in saying “It won’t turn out well this year, little Larsen!” They seemed quite glad when they could say “It won’t turn out well!” </w:t>
      </w:r>
    </w:p>
    <w:p w:rsidR="00212A83" w:rsidRDefault="00212A83" w:rsidP="001C7E10">
      <w:pPr>
        <w:pStyle w:val="a3"/>
      </w:pPr>
    </w:p>
    <w:p w:rsidR="00212A83" w:rsidRDefault="00212A83" w:rsidP="001C7E10">
      <w:pPr>
        <w:pStyle w:val="a3"/>
      </w:pPr>
      <w:r>
        <w:t xml:space="preserve">The gardener used always twice a week to bring them fresh flowers, tastefully arranged, and the colors by his arrangements were brought out in stronger light. </w:t>
      </w:r>
    </w:p>
    <w:p w:rsidR="00212A83" w:rsidRDefault="00212A83" w:rsidP="001C7E10">
      <w:pPr>
        <w:pStyle w:val="a3"/>
      </w:pPr>
    </w:p>
    <w:p w:rsidR="00212A83" w:rsidRDefault="00212A83" w:rsidP="001C7E10">
      <w:pPr>
        <w:pStyle w:val="a3"/>
      </w:pPr>
      <w:r>
        <w:t xml:space="preserve">“You have good taste, Larsen,” said the owner, “but that is a gift from our Lord, not from yourself.” </w:t>
      </w:r>
    </w:p>
    <w:p w:rsidR="00212A83" w:rsidRDefault="00212A83" w:rsidP="001C7E10">
      <w:pPr>
        <w:pStyle w:val="a3"/>
      </w:pPr>
    </w:p>
    <w:p w:rsidR="00212A83" w:rsidRDefault="00212A83" w:rsidP="001C7E10">
      <w:pPr>
        <w:pStyle w:val="a3"/>
      </w:pPr>
      <w:r>
        <w:lastRenderedPageBreak/>
        <w:t xml:space="preserve">One day the gardener brought a great crystal vase with a floating leaf of a white water-lily, upon which was laid, with its long thick stalk descending into the water, a sparkling blue flower as large as a sunflower. </w:t>
      </w:r>
    </w:p>
    <w:p w:rsidR="00212A83" w:rsidRDefault="00212A83" w:rsidP="001C7E10">
      <w:pPr>
        <w:pStyle w:val="a3"/>
      </w:pPr>
    </w:p>
    <w:p w:rsidR="00212A83" w:rsidRDefault="00212A83" w:rsidP="001C7E10">
      <w:pPr>
        <w:pStyle w:val="a3"/>
      </w:pPr>
      <w:r>
        <w:t xml:space="preserve">“The sacred lotos of Hindostan!” exclaimed the family. They had never seen such a flower; it was placed every day in the sunshine, and in the evening under artificial light. Every one who saw it found it wonderfully beautiful and rare; and that said the most noble young lady in the country, the wise and kind-hearted princess. The lord of the manor deemed it an honor to present her with the flower, and the princess took it with her to the castle. Now the master of the house went down to the garden to pluck another flower of the same sort, but he could not find any. So he sent for the gardener, and asked him where he kept the blue lotos. “I have been looking for it in vain,” said he. “I went into the conservatory, and round about the flower-garden.” </w:t>
      </w:r>
    </w:p>
    <w:p w:rsidR="00212A83" w:rsidRDefault="00212A83" w:rsidP="001C7E10">
      <w:pPr>
        <w:pStyle w:val="a3"/>
      </w:pPr>
    </w:p>
    <w:p w:rsidR="00212A83" w:rsidRDefault="00212A83" w:rsidP="001C7E10">
      <w:pPr>
        <w:pStyle w:val="a3"/>
      </w:pPr>
      <w:r>
        <w:t xml:space="preserve">“No, it is not there!” said the gardener. “It is nothing else than a common flower from the kitchen-garden, but do you not find it beautiful? It looks as if it was the blue cactus, and yet it is only a kitchen-herb. It is the flower of the artichoke!” </w:t>
      </w:r>
    </w:p>
    <w:p w:rsidR="00212A83" w:rsidRDefault="00212A83" w:rsidP="001C7E10">
      <w:pPr>
        <w:pStyle w:val="a3"/>
      </w:pPr>
    </w:p>
    <w:p w:rsidR="00212A83" w:rsidRDefault="00212A83" w:rsidP="001C7E10">
      <w:pPr>
        <w:pStyle w:val="a3"/>
      </w:pPr>
      <w:r>
        <w:t xml:space="preserve">“You should have told us that at the time!” said the master. “We supposed of course that it was a strange and rare flower. You have made us ridiculous in the eyes of the young princess! She saw the flower in our house and thought it beautiful. She did not know the flower, and she is versed in botany, too, but then that has nothing to do with kitchen-herbs. How could you take it into your head, my good Larsen, to put such a flower up in our drawing-room? It makes us ridiculous.” </w:t>
      </w:r>
    </w:p>
    <w:p w:rsidR="00212A83" w:rsidRDefault="00212A83" w:rsidP="001C7E10">
      <w:pPr>
        <w:pStyle w:val="a3"/>
      </w:pPr>
    </w:p>
    <w:p w:rsidR="00212A83" w:rsidRDefault="00212A83" w:rsidP="001C7E10">
      <w:pPr>
        <w:pStyle w:val="a3"/>
      </w:pPr>
      <w:r>
        <w:t xml:space="preserve">And the magnificent blue flower from the kitchen-garden was turned out of the drawing-room, which was not at all the place for it. The master made his apology to the princess, telling her that it was only a kitchen-herb which the gardener had taken into his head to exhibit, but that he had been well reprimanded for it. </w:t>
      </w:r>
    </w:p>
    <w:p w:rsidR="00212A83" w:rsidRDefault="00212A83" w:rsidP="001C7E10">
      <w:pPr>
        <w:pStyle w:val="a3"/>
      </w:pPr>
    </w:p>
    <w:p w:rsidR="00212A83" w:rsidRDefault="00212A83" w:rsidP="001C7E10">
      <w:pPr>
        <w:pStyle w:val="a3"/>
      </w:pPr>
      <w:r>
        <w:t xml:space="preserve">“That was a pity,” said the princess, “for he has really opened our eyes to see the beauty of a flower in a place where we should not have thought of looking for it. Our gardener shall every day, as long as the artichoke is in bloom, bring one of them up into the drawing-room.” </w:t>
      </w:r>
    </w:p>
    <w:p w:rsidR="00212A83" w:rsidRDefault="00212A83" w:rsidP="001C7E10">
      <w:pPr>
        <w:pStyle w:val="a3"/>
      </w:pPr>
    </w:p>
    <w:p w:rsidR="00212A83" w:rsidRDefault="00212A83" w:rsidP="001C7E10">
      <w:pPr>
        <w:pStyle w:val="a3"/>
      </w:pPr>
      <w:r>
        <w:t xml:space="preserve">Then the master told his gardener that he might again bring them a fresh artichoke-flower. “It is, after all, a very nice flower,” said he, “and a truly remarkable one.” And so the gardener was praised again. “Larsen likes that,” said the master; “he is a spoiled child.” </w:t>
      </w:r>
    </w:p>
    <w:p w:rsidR="00212A83" w:rsidRDefault="00212A83" w:rsidP="001C7E10">
      <w:pPr>
        <w:pStyle w:val="a3"/>
      </w:pPr>
    </w:p>
    <w:p w:rsidR="00212A83" w:rsidRDefault="00212A83" w:rsidP="001C7E10">
      <w:pPr>
        <w:pStyle w:val="a3"/>
      </w:pPr>
      <w:r>
        <w:t xml:space="preserve">In the autumn there came up a great gale, which increased so violently in the night that. several large trees in the outskirts of the wood were torn up by the roots; and to the great grief of the household, but to the gardener’s delight, the two big trees blew down, with all their birds’-nests on them. In the manor-house they heard during the storm the screaming of rooks and crows, beating their wings against the windows. </w:t>
      </w:r>
    </w:p>
    <w:p w:rsidR="00212A83" w:rsidRDefault="00212A83" w:rsidP="001C7E10">
      <w:pPr>
        <w:pStyle w:val="a3"/>
      </w:pPr>
    </w:p>
    <w:p w:rsidR="00212A83" w:rsidRDefault="00212A83" w:rsidP="001C7E10">
      <w:pPr>
        <w:pStyle w:val="a3"/>
      </w:pPr>
      <w:r>
        <w:t xml:space="preserve">“Now I suppose you are happy, Larsen,” said the master: “the storm has felled the trees, and the birds have gone off to the woods; there is nothing left from the good old days; it is all gone, and we are very sorry for it.” </w:t>
      </w:r>
    </w:p>
    <w:p w:rsidR="00212A83" w:rsidRDefault="00212A83" w:rsidP="001C7E10">
      <w:pPr>
        <w:pStyle w:val="a3"/>
      </w:pPr>
    </w:p>
    <w:p w:rsidR="00212A83" w:rsidRDefault="00212A83" w:rsidP="001C7E10">
      <w:pPr>
        <w:pStyle w:val="a3"/>
      </w:pPr>
      <w:r>
        <w:t xml:space="preserve">The gardener said nothing, but he thought of what he long had turned over in his mind, how he could make that pretty sunny spot very useful, so that it could become an ornament to the garden and a pride to the family. The great trees which had been blown down had shattered the venerable hedge of box, that was cut into fanciful shapes. </w:t>
      </w:r>
    </w:p>
    <w:p w:rsidR="00212A83" w:rsidRDefault="00212A83" w:rsidP="001C7E10">
      <w:pPr>
        <w:pStyle w:val="a3"/>
      </w:pPr>
    </w:p>
    <w:p w:rsidR="00212A83" w:rsidRDefault="00212A83" w:rsidP="001C7E10">
      <w:pPr>
        <w:pStyle w:val="a3"/>
      </w:pPr>
      <w:r>
        <w:lastRenderedPageBreak/>
        <w:t xml:space="preserve">Here he set out a multitude of plants that were not to be seen in other gardens. He made an earthen wall, on which he planted all sorts of native flowers from the fields and woods. What no other gardener had ever thought of planting in the manor-garden he planted, giving each its appropriate soil, and the plants were in sunlight or shadow according as each species required. He cared tenderly for them, and they grew up finely. The juniper-tree from the heaths of Jutland rose in shape and color like the Italian cypress; the shining, thorny Christ-thorn, as green in the winter’s cold as in the summer’s sun, was splendid to see. In the foreground grew ferns of various species: some of them looked as if they were children of the palm-tree; others, as if they were parents of the pretty plants called “Venus’s golden locks” or “Maiden-hair.” Here stood the despised burdock, which is so beautiful in its freshness that it looks well even in a bouquet. The burdock stood in a dry place, but below in the moist soil grew the colt’s-foot, also a despised plant, but yet most picturesque, with its tall stem and large leaf. Like a candelabrum with a multitude of branches six feet high, and with flower over against flower, rose the mullein, a mere field plant. Here stood the woodroof and the lily of the valley, the wild calla and the fine three-leaved wood-sorrel. It was a wonder to see all this beauty! </w:t>
      </w:r>
    </w:p>
    <w:p w:rsidR="00212A83" w:rsidRDefault="00212A83" w:rsidP="001C7E10">
      <w:pPr>
        <w:pStyle w:val="a3"/>
      </w:pPr>
    </w:p>
    <w:p w:rsidR="00212A83" w:rsidRDefault="00212A83" w:rsidP="001C7E10">
      <w:pPr>
        <w:pStyle w:val="a3"/>
      </w:pPr>
      <w:r>
        <w:t xml:space="preserve">In the front grew in rows very small peartrees from French soil, trained on wires. By plenty of sun and good care they soon bore as juicy fruits as in their own country. Instead of the two old leafless trees was placed a tall flag-staff, where the flag of Dannebrog was displayed; and near by stood another pole, where the hop-tendril in summer or harvest-time wound its fragrant flowers; but in winter-time, after ancient custom, oat-sheaves were fastened to it, that the birds of the air might find here a good meal in the happy Christmas-time. </w:t>
      </w:r>
    </w:p>
    <w:p w:rsidR="00212A83" w:rsidRDefault="00212A83" w:rsidP="001C7E10">
      <w:pPr>
        <w:pStyle w:val="a3"/>
      </w:pPr>
    </w:p>
    <w:p w:rsidR="00212A83" w:rsidRDefault="00212A83" w:rsidP="001C7E10">
      <w:pPr>
        <w:pStyle w:val="a3"/>
      </w:pPr>
      <w:r>
        <w:t xml:space="preserve">“Our good Larsen is growing sentimental as he grows old,” said the family; “but he is faithful, and quite attached to us.” </w:t>
      </w:r>
    </w:p>
    <w:p w:rsidR="00212A83" w:rsidRDefault="00212A83" w:rsidP="001C7E10">
      <w:pPr>
        <w:pStyle w:val="a3"/>
      </w:pPr>
    </w:p>
    <w:p w:rsidR="00212A83" w:rsidRDefault="00212A83" w:rsidP="001C7E10">
      <w:pPr>
        <w:pStyle w:val="a3"/>
      </w:pPr>
      <w:r>
        <w:t xml:space="preserve">In one of the illustrated papers there was a picture at New Year’s of the old manor, with the flag-staff and the oat-sheaves for the birds of the air, and the paper said that the old manor had preserved that beautiful old custom, and deserved great credit for it. </w:t>
      </w:r>
    </w:p>
    <w:p w:rsidR="00212A83" w:rsidRDefault="00212A83" w:rsidP="001C7E10">
      <w:pPr>
        <w:pStyle w:val="a3"/>
      </w:pPr>
    </w:p>
    <w:p w:rsidR="00212A83" w:rsidRDefault="00212A83" w:rsidP="001C7E10">
      <w:pPr>
        <w:pStyle w:val="a3"/>
      </w:pPr>
      <w:r>
        <w:t xml:space="preserve">“They beat the drum for all Larsen’s doings,” said the family. “He is a lucky fellow, and we may almost be proud of having such a man in our service.” </w:t>
      </w:r>
    </w:p>
    <w:p w:rsidR="00212A83" w:rsidRDefault="00212A83" w:rsidP="001C7E10">
      <w:pPr>
        <w:pStyle w:val="a3"/>
      </w:pPr>
    </w:p>
    <w:p w:rsidR="00212A83" w:rsidRDefault="00212A83" w:rsidP="001C7E10">
      <w:pPr>
        <w:pStyle w:val="a3"/>
      </w:pPr>
      <w:r>
        <w:t xml:space="preserve">But they were not a bit proud of it. They were very well aware that they were the lords of the manor; they could give Larsen warning, in fact, but they did not. They were good people, and fortunate it is for every Mr. Larsen that there are so many good people like them. </w:t>
      </w:r>
    </w:p>
    <w:p w:rsidR="00212A83" w:rsidRDefault="00212A83" w:rsidP="001C7E10">
      <w:pPr>
        <w:pStyle w:val="a3"/>
      </w:pPr>
    </w:p>
    <w:p w:rsidR="00212A83" w:rsidRDefault="00212A83" w:rsidP="001C7E10">
      <w:pPr>
        <w:pStyle w:val="a3"/>
      </w:pPr>
      <w:r>
        <w:t>Yes, that is the story of the gardener and the manor. Now you may think a little about it.</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Girl Who Trod on the Loaf".</w:t>
      </w:r>
    </w:p>
    <w:p w:rsidR="00212A83" w:rsidRDefault="00212A83" w:rsidP="001C7E10">
      <w:pPr>
        <w:pStyle w:val="a3"/>
      </w:pPr>
    </w:p>
    <w:p w:rsidR="00212A83" w:rsidRDefault="00212A83" w:rsidP="001C7E10">
      <w:pPr>
        <w:pStyle w:val="a3"/>
      </w:pPr>
      <w:r>
        <w:t xml:space="preserve">There was once a girl who trod on a loaf to avoid soiling her shoes, and the misfortunes that happened to her in consequence are well known. Her name was Inge; she was a poor child, but proud and presuming, and with a bad and cruel disposition. When quite a little child she would delight in catching flies, and tearing off their wings, so as to make creeping things of them. When older, she would take cockchafers and beetles, and stick pins through them. Then she pushed a green leaf, or a little scrap of paper towards their feet, and when the poor creatures would seize it and hold it fast, and turn over and over in their struggles to get free from the pin, she would say, “The cockchafer is reading; see how he turns over the leaf.” She grew worse instead of better with years, and, unfortunately, she was pretty, which caused her to be excused, when she should have been sharply reproved. </w:t>
      </w:r>
    </w:p>
    <w:p w:rsidR="00212A83" w:rsidRDefault="00212A83" w:rsidP="001C7E10">
      <w:pPr>
        <w:pStyle w:val="a3"/>
      </w:pPr>
    </w:p>
    <w:p w:rsidR="00212A83" w:rsidRDefault="00212A83" w:rsidP="001C7E10">
      <w:pPr>
        <w:pStyle w:val="a3"/>
      </w:pPr>
      <w:r>
        <w:t xml:space="preserve">“Your headstrong will requires severity to conquer it,” her mother often said to her. “As a little child you used to trample on my apron, but one day I fear you will trample on my heart.” And, alas! this fear was realized. </w:t>
      </w:r>
    </w:p>
    <w:p w:rsidR="00212A83" w:rsidRDefault="00212A83" w:rsidP="001C7E10">
      <w:pPr>
        <w:pStyle w:val="a3"/>
      </w:pPr>
    </w:p>
    <w:p w:rsidR="00212A83" w:rsidRDefault="00212A83" w:rsidP="001C7E10">
      <w:pPr>
        <w:pStyle w:val="a3"/>
      </w:pPr>
      <w:r>
        <w:t xml:space="preserve">Inge was taken to the house of some rich people, who lived at a distance, and who treated her as their own child, and dressed her so fine that her pride and arrogance increased. </w:t>
      </w:r>
    </w:p>
    <w:p w:rsidR="00212A83" w:rsidRDefault="00212A83" w:rsidP="001C7E10">
      <w:pPr>
        <w:pStyle w:val="a3"/>
      </w:pPr>
    </w:p>
    <w:p w:rsidR="00212A83" w:rsidRDefault="00212A83" w:rsidP="001C7E10">
      <w:pPr>
        <w:pStyle w:val="a3"/>
      </w:pPr>
      <w:r>
        <w:t xml:space="preserve">When she had been there about a year, her patroness said to her, “You ought to go, for once, and see your parents, Inge.” </w:t>
      </w:r>
    </w:p>
    <w:p w:rsidR="00212A83" w:rsidRDefault="00212A83" w:rsidP="001C7E10">
      <w:pPr>
        <w:pStyle w:val="a3"/>
      </w:pPr>
    </w:p>
    <w:p w:rsidR="00212A83" w:rsidRDefault="00212A83" w:rsidP="001C7E10">
      <w:pPr>
        <w:pStyle w:val="a3"/>
      </w:pPr>
      <w:r>
        <w:t xml:space="preserve">So Inge started to go and visit her parents; but she only wanted to show herself in her native place, that the people might see how fine she was. She reached the entrance of the village, and saw the young laboring men and maidens standing together chatting, and her own mother amongst them. Inge’s mother was sitting on a stone to rest, with a fagot of sticks lying before her, which she had picked up in the wood. Then Inge turned back; she who was so finely dressed she felt ashamed of her mother, a poorly clad woman, who picked up wood in the forest. She did not turn back out of pity for her mother’s poverty, but from pride. </w:t>
      </w:r>
    </w:p>
    <w:p w:rsidR="00212A83" w:rsidRDefault="00212A83" w:rsidP="001C7E10">
      <w:pPr>
        <w:pStyle w:val="a3"/>
      </w:pPr>
    </w:p>
    <w:p w:rsidR="00212A83" w:rsidRDefault="00212A83" w:rsidP="001C7E10">
      <w:pPr>
        <w:pStyle w:val="a3"/>
      </w:pPr>
      <w:r>
        <w:t xml:space="preserve">Another half-year went by, and her mistress said, “you ought to go home again, and visit your parents, Inge, and I will give you a large wheaten loaf to take to them, they will be glad to see you, I am sure.” </w:t>
      </w:r>
    </w:p>
    <w:p w:rsidR="00212A83" w:rsidRDefault="00212A83" w:rsidP="001C7E10">
      <w:pPr>
        <w:pStyle w:val="a3"/>
      </w:pPr>
    </w:p>
    <w:p w:rsidR="00212A83" w:rsidRDefault="00212A83" w:rsidP="001C7E10">
      <w:pPr>
        <w:pStyle w:val="a3"/>
      </w:pPr>
      <w:r>
        <w:t xml:space="preserve">So Inge put on her best clothes, and her new shoes, drew her dress up around her, and set out, stepping very carefully, that she might be clean and neat about the feet, and there was nothing wrong in doing so. But when she came to the place where the footpath led across the moor, she found small pools of water, and a great deal of mud, so she threw the loaf into the mud, and trod upon it, that she might pass without wetting her feet. But as she stood with one foot on the loaf and the other lifted up to step forward, the loaf began to sink under her, lower and lower, till she disappeared altogether, and only a few bubbles on the surface of the muddy pool remained to show where she had sunk. And this is the story. </w:t>
      </w:r>
    </w:p>
    <w:p w:rsidR="00212A83" w:rsidRDefault="00212A83" w:rsidP="001C7E10">
      <w:pPr>
        <w:pStyle w:val="a3"/>
      </w:pPr>
    </w:p>
    <w:p w:rsidR="00212A83" w:rsidRDefault="00212A83" w:rsidP="001C7E10">
      <w:pPr>
        <w:pStyle w:val="a3"/>
      </w:pPr>
      <w:r>
        <w:t xml:space="preserve">But where did Inge go? She sank into the ground, and went down to the Marsh Woman, who is always brewing there. </w:t>
      </w:r>
    </w:p>
    <w:p w:rsidR="00212A83" w:rsidRDefault="00212A83" w:rsidP="001C7E10">
      <w:pPr>
        <w:pStyle w:val="a3"/>
      </w:pPr>
    </w:p>
    <w:p w:rsidR="00212A83" w:rsidRDefault="00212A83" w:rsidP="001C7E10">
      <w:pPr>
        <w:pStyle w:val="a3"/>
      </w:pPr>
      <w:r>
        <w:t xml:space="preserve">The Marsh Woman is related to the elf maidens, who are well-known, for songs are sung and pictures painted about them. But of the Marsh Woman nothing is known, excepting that when a mist arises from the meadows, in summer time, it is because she is brewing beneath them. To the Marsh Woman’s brewery Inge sunk down to a place which no one can endure for long. A heap of mud is a palace compared with the Marsh Woman’s brewery; and as Inge fell she shuddered </w:t>
      </w:r>
      <w:r>
        <w:lastRenderedPageBreak/>
        <w:t xml:space="preserve">in every limb, and soon became cold and stiff as marble. Her foot was still fastened to the loaf, which bowed her down as a golden ear of corn bends the stem. </w:t>
      </w:r>
    </w:p>
    <w:p w:rsidR="00212A83" w:rsidRDefault="00212A83" w:rsidP="001C7E10">
      <w:pPr>
        <w:pStyle w:val="a3"/>
      </w:pPr>
    </w:p>
    <w:p w:rsidR="00212A83" w:rsidRDefault="00212A83" w:rsidP="001C7E10">
      <w:pPr>
        <w:pStyle w:val="a3"/>
      </w:pPr>
      <w:r>
        <w:t xml:space="preserve">An evil spirit soon took possession of Inge, and carried her to a still worse place, in which she saw crowds of unhappy people, waiting in a state of agony for the gates of mercy to be opened to them, and in every heart was a miserable and eternal feeling of unrest. It would take too much time to describe the various tortures these people suffered, but Inge’s punishment consisted in standing there as a statue, with her foot fastened to the loaf. She could move her eyes about, and see all the misery around her, but she could not turn her head; and when she saw the people looking at her she thought they were admiring her pretty face and fine clothes, for she was still vain and proud. But she had forgotten how soiled her clothes had become while in the Marsh Woman’s brewery, and that they were covered with mud; a snake had also fastened itself in her hair, and hung down her back, while from each fold in her dress a great toad peeped out and croaked like an asthmatic poodle. Worse than all was the terrible hunger that tormented her, and she could not stoop to break off a piece of the loaf on which she stood. No; her back was too stiff, and her whole body like a pillar of stone. And then came creeping over her face and eyes flies without wings; she winked and blinked, but they could not fly away, for their wings had been pulled off; this, added to the hunger she felt, was horrible torture. </w:t>
      </w:r>
    </w:p>
    <w:p w:rsidR="00212A83" w:rsidRDefault="00212A83" w:rsidP="001C7E10">
      <w:pPr>
        <w:pStyle w:val="a3"/>
      </w:pPr>
    </w:p>
    <w:p w:rsidR="00212A83" w:rsidRDefault="00212A83" w:rsidP="001C7E10">
      <w:pPr>
        <w:pStyle w:val="a3"/>
      </w:pPr>
      <w:r>
        <w:t xml:space="preserve">“If this lasts much longer,” she said, “I shall not be able to bear it.” But it did last, and she had to bear it, without being able to help herself. </w:t>
      </w:r>
    </w:p>
    <w:p w:rsidR="00212A83" w:rsidRDefault="00212A83" w:rsidP="001C7E10">
      <w:pPr>
        <w:pStyle w:val="a3"/>
      </w:pPr>
    </w:p>
    <w:p w:rsidR="00212A83" w:rsidRDefault="00212A83" w:rsidP="001C7E10">
      <w:pPr>
        <w:pStyle w:val="a3"/>
      </w:pPr>
      <w:r>
        <w:t xml:space="preserve">A tear, followed by many scalding tears, fell upon her head, and rolled over her face and neck, down to the loaf on which she stood. Who could be weeping for Inge? She had a mother in the world still, and the tears of sorrow which a mother sheds for her child will always find their way to the child’s heart, but they often increase the torment instead of being a relief. And Inge could hear all that was said about her in the world she had left, and every one seemed cruel to her. The sin she had committed in treading on the loaf was known on earth, for she had been seen by the cowherd from the hill, when she was crossing the marsh and had disappeared. </w:t>
      </w:r>
    </w:p>
    <w:p w:rsidR="00212A83" w:rsidRDefault="00212A83" w:rsidP="001C7E10">
      <w:pPr>
        <w:pStyle w:val="a3"/>
      </w:pPr>
    </w:p>
    <w:p w:rsidR="00212A83" w:rsidRDefault="00212A83" w:rsidP="001C7E10">
      <w:pPr>
        <w:pStyle w:val="a3"/>
      </w:pPr>
      <w:r>
        <w:t xml:space="preserve">When her mother wept and exclaimed, “Ah, Inge! what grief thou hast caused thy mother” she would say, “Oh that I had never been born! My mother’s tears are useless now.” </w:t>
      </w:r>
    </w:p>
    <w:p w:rsidR="00212A83" w:rsidRDefault="00212A83" w:rsidP="001C7E10">
      <w:pPr>
        <w:pStyle w:val="a3"/>
      </w:pPr>
    </w:p>
    <w:p w:rsidR="00212A83" w:rsidRDefault="00212A83" w:rsidP="001C7E10">
      <w:pPr>
        <w:pStyle w:val="a3"/>
      </w:pPr>
      <w:r>
        <w:t xml:space="preserve">And then the words of the kind people who had adopted her came to her ears, when they said, “Inge was a sinful girl, who did not value the gifts of God, but trampled them under her feet.” </w:t>
      </w:r>
    </w:p>
    <w:p w:rsidR="00212A83" w:rsidRDefault="00212A83" w:rsidP="001C7E10">
      <w:pPr>
        <w:pStyle w:val="a3"/>
      </w:pPr>
    </w:p>
    <w:p w:rsidR="00212A83" w:rsidRDefault="00212A83" w:rsidP="001C7E10">
      <w:pPr>
        <w:pStyle w:val="a3"/>
      </w:pPr>
      <w:r>
        <w:t xml:space="preserve">“Ah,” thought Inge, “they should have punished me, and driven all my naughty tempers out of me.” </w:t>
      </w:r>
    </w:p>
    <w:p w:rsidR="00212A83" w:rsidRDefault="00212A83" w:rsidP="001C7E10">
      <w:pPr>
        <w:pStyle w:val="a3"/>
      </w:pPr>
    </w:p>
    <w:p w:rsidR="00212A83" w:rsidRDefault="00212A83" w:rsidP="001C7E10">
      <w:pPr>
        <w:pStyle w:val="a3"/>
      </w:pPr>
      <w:r>
        <w:t xml:space="preserve">A song was made about “The girl who trod on a loaf to keep her shoes from being soiled,” and this song was sung everywhere. The story of her sin was also told to the little children, and they called her “wicked Inge,” and said she was so naughty that she ought to be punished. Inge heard all this, and her heart became hardened and full of bitterness. </w:t>
      </w:r>
    </w:p>
    <w:p w:rsidR="00212A83" w:rsidRDefault="00212A83" w:rsidP="001C7E10">
      <w:pPr>
        <w:pStyle w:val="a3"/>
      </w:pPr>
    </w:p>
    <w:p w:rsidR="00212A83" w:rsidRDefault="00212A83" w:rsidP="001C7E10">
      <w:pPr>
        <w:pStyle w:val="a3"/>
      </w:pPr>
      <w:r>
        <w:t xml:space="preserve">But one day, while hunger and grief were gnawing in her hollow frame, she heard a little, innocent child, while listening to the tale of the vain, haughty Inge, burst into tears and exclaim, “But will she never come up again?” </w:t>
      </w:r>
    </w:p>
    <w:p w:rsidR="00212A83" w:rsidRDefault="00212A83" w:rsidP="001C7E10">
      <w:pPr>
        <w:pStyle w:val="a3"/>
      </w:pPr>
    </w:p>
    <w:p w:rsidR="00212A83" w:rsidRDefault="00212A83" w:rsidP="001C7E10">
      <w:pPr>
        <w:pStyle w:val="a3"/>
      </w:pPr>
      <w:r>
        <w:t xml:space="preserve">And she heard the reply, “No, she will never come up again.” </w:t>
      </w:r>
    </w:p>
    <w:p w:rsidR="00212A83" w:rsidRDefault="00212A83" w:rsidP="001C7E10">
      <w:pPr>
        <w:pStyle w:val="a3"/>
      </w:pPr>
    </w:p>
    <w:p w:rsidR="00212A83" w:rsidRDefault="00212A83" w:rsidP="001C7E10">
      <w:pPr>
        <w:pStyle w:val="a3"/>
      </w:pPr>
      <w:r>
        <w:t xml:space="preserve">“But if she were to say she was sorry, and ask pardon, and promise never to do so again?” asked the little one. </w:t>
      </w:r>
    </w:p>
    <w:p w:rsidR="00212A83" w:rsidRDefault="00212A83" w:rsidP="001C7E10">
      <w:pPr>
        <w:pStyle w:val="a3"/>
      </w:pPr>
    </w:p>
    <w:p w:rsidR="00212A83" w:rsidRDefault="00212A83" w:rsidP="001C7E10">
      <w:pPr>
        <w:pStyle w:val="a3"/>
      </w:pPr>
      <w:r>
        <w:t xml:space="preserve">“Yes, then she might come; but she will not beg pardon,” was the answer. </w:t>
      </w:r>
    </w:p>
    <w:p w:rsidR="00212A83" w:rsidRDefault="00212A83" w:rsidP="001C7E10">
      <w:pPr>
        <w:pStyle w:val="a3"/>
      </w:pPr>
    </w:p>
    <w:p w:rsidR="00212A83" w:rsidRDefault="00212A83" w:rsidP="001C7E10">
      <w:pPr>
        <w:pStyle w:val="a3"/>
      </w:pPr>
      <w:r>
        <w:t xml:space="preserve">“Oh, I wish she would!” said the child, who was quite unhappy about it. “I should be so glad. I would give up my doll and all my playthings, if she could only come here again. Poor Inge! it is so dreadful for her.” </w:t>
      </w:r>
    </w:p>
    <w:p w:rsidR="00212A83" w:rsidRDefault="00212A83" w:rsidP="001C7E10">
      <w:pPr>
        <w:pStyle w:val="a3"/>
      </w:pPr>
    </w:p>
    <w:p w:rsidR="00212A83" w:rsidRDefault="00212A83" w:rsidP="001C7E10">
      <w:pPr>
        <w:pStyle w:val="a3"/>
      </w:pPr>
      <w:r>
        <w:t xml:space="preserve">These pitying words penetrated to Inge’s inmost heart, and seemed to do her good. It was the first time any one had said, “Poor Inge!” without saying something about her faults. A little innocent child was weeping, and praying for mercy for her. It made her feel quite strange, and she would gladly have wept herself, and it added to her torment to find she could not do so. And while she thus suffered in a place where nothing changed, years passed away on earth, and she heard her name less frequently mentioned. But one day a sigh reached her ear, and the words, “Inge! Inge! what a grief thou hast been to me! I said it would be so.” It was the last sigh of her dying mother. </w:t>
      </w:r>
    </w:p>
    <w:p w:rsidR="00212A83" w:rsidRDefault="00212A83" w:rsidP="001C7E10">
      <w:pPr>
        <w:pStyle w:val="a3"/>
      </w:pPr>
    </w:p>
    <w:p w:rsidR="00212A83" w:rsidRDefault="00212A83" w:rsidP="001C7E10">
      <w:pPr>
        <w:pStyle w:val="a3"/>
      </w:pPr>
      <w:r>
        <w:t xml:space="preserve">After this, Inge heard her kind mistress say, “Ah, poor Inge! shall I ever see thee again? Perhaps I may, for we know not what may happen in the future.” But Inge knew right well that her mistress would never come to that dreadful place. </w:t>
      </w:r>
    </w:p>
    <w:p w:rsidR="00212A83" w:rsidRDefault="00212A83" w:rsidP="001C7E10">
      <w:pPr>
        <w:pStyle w:val="a3"/>
      </w:pPr>
    </w:p>
    <w:p w:rsidR="00212A83" w:rsidRDefault="00212A83" w:rsidP="001C7E10">
      <w:pPr>
        <w:pStyle w:val="a3"/>
      </w:pPr>
      <w:r>
        <w:t xml:space="preserve">Time-passed—a long bitter time—then Inge heard her name pronounced once more, and saw what seemed two bright stars shining above her. They were two gentle eyes closing on earth. Many years had passed since the little girl had lamented and wept about “poor Inge.” That child was now an old woman, whom God was taking to Himself. In the last hour of existence the events of a whole life often appear before us; and this hour the old woman remembered how, when a child, she had shed tears over the story of Inge, and she prayed for her now. As the eyes of the old woman closed to earth, the eyes of the soul opened upon the hidden things of eternity, and then she, in whose last thoughts Inge had been so vividly present, saw how deeply the poor girl had sunk. She burst into tears at the sight, and in heaven, as she had done when a little child on earth, she wept and prayed for poor Inge. Her tears and her prayers echoed through the dark void that surrounded the tormented captive soul, and the unexpected mercy was obtained for it through an angel’s tears. As in thought Inge seemed to act over again every sin she had committed on earth, she trembled, and tears she had never yet been able to weep rushed to her eyes. It seemed impossible that the gates of mercy could ever be opened to her; but while she acknowledged this in deep penitence, a beam of radiant light shot suddenly into the depths upon her. More powerful than the sunbeam that dissolves the man of snow which the children have raised, more quickly than the snowflake melts and becomes a drop of water on the warm lips of a child, was the stony form of Inge changed, and as a little bird she soared, with the speed of lightning, upward to the world of mortals. A bird that felt timid and shy to all things around it, that seemed to shrink with shame from meeting any living creature, and hurriedly sought to conceal itself in a dark corner of an old ruined wall; there it sat cowering and unable to utter a sound, for it was voiceless. Yet how quickly the little bird discovered the beauty of everything around it. The sweet, fresh air; the soft radiance of the moon, as its light spread over the earth; the fragrance which exhaled from bush and tree, made it feel happy as it sat there clothed in its fresh, bright plumage. All creation seemed to speak of beneficence and love. The bird wanted to give utterance to thoughts that stirred in his breast, as the cuckoo and the nightingale in the spring, but it could not. Yet in heaven can be heard the song of praise, even from a worm; and the notes trembling in the breast of the bird were as audible to Heaven even as the psalms of David before they had fashioned themselves into words and song. </w:t>
      </w:r>
    </w:p>
    <w:p w:rsidR="00212A83" w:rsidRDefault="00212A83" w:rsidP="001C7E10">
      <w:pPr>
        <w:pStyle w:val="a3"/>
      </w:pPr>
    </w:p>
    <w:p w:rsidR="00212A83" w:rsidRDefault="00212A83" w:rsidP="001C7E10">
      <w:pPr>
        <w:pStyle w:val="a3"/>
      </w:pPr>
      <w:r>
        <w:t xml:space="preserve">Christmas-time drew near, and a peasant who dwelt close by the old wall stuck up a pole with some ears of corn fastened to the top, that the birds of heaven might have feast, and rejoice in the </w:t>
      </w:r>
      <w:r>
        <w:lastRenderedPageBreak/>
        <w:t xml:space="preserve">happy, blessed time. And on Christmas morning the sun arose and shone upon the ears of corn, which were quickly surrounded by a number of twittering birds. Then, from a hole in the wall, gushed forth in song the swelling thoughts of the bird as he issued from his hiding place to perform his first good deed on earth,—and in heaven it was well known who that bird was. </w:t>
      </w:r>
    </w:p>
    <w:p w:rsidR="00212A83" w:rsidRDefault="00212A83" w:rsidP="001C7E10">
      <w:pPr>
        <w:pStyle w:val="a3"/>
      </w:pPr>
    </w:p>
    <w:p w:rsidR="00212A83" w:rsidRDefault="00212A83" w:rsidP="001C7E10">
      <w:pPr>
        <w:pStyle w:val="a3"/>
      </w:pPr>
      <w:r>
        <w:t xml:space="preserve">The winter was very hard; the ponds were covered with ice, and there was very little food for either the beasts of the field or the birds of the air. Our little bird flew away into the public roads, and found here and there, in the ruts of the sledges, a grain of corn, and at the halting places some crumbs. Of these he ate only a few, but he called around him the other birds and the hungry sparrows, that they too might have food. He flew into the towns, and looked about, and wherever a kind hand had strewed bread on the window-sill for the birds, he only ate a single crumb himself, and gave all the rest to the rest of the other birds. In the course of the winter the bird had in this way collected many crumbs and given them to other birds, till they equalled the weight of the loaf on which Inge had trod to keep her shoes clean; and when the last bread-crumb had been found and given, the gray wings of the bird became white, and spread themselves out for flight. </w:t>
      </w:r>
    </w:p>
    <w:p w:rsidR="00212A83" w:rsidRDefault="00212A83" w:rsidP="001C7E10">
      <w:pPr>
        <w:pStyle w:val="a3"/>
      </w:pPr>
    </w:p>
    <w:p w:rsidR="00212A83" w:rsidRDefault="00212A83" w:rsidP="001C7E10">
      <w:pPr>
        <w:pStyle w:val="a3"/>
      </w:pPr>
      <w:r>
        <w:t>“See, yonder is a sea-gull!” cried the children, when they saw the white bird, as it dived into the sea, and rose again into the clear sunlight, white and glittering. But no one could tell whither it went then although some declared it flew straight to the sun.</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Goblin and the Huckster".</w:t>
      </w:r>
    </w:p>
    <w:p w:rsidR="00212A83" w:rsidRDefault="00212A83" w:rsidP="001C7E10">
      <w:pPr>
        <w:pStyle w:val="a3"/>
      </w:pPr>
    </w:p>
    <w:p w:rsidR="00212A83" w:rsidRDefault="00212A83" w:rsidP="001C7E10">
      <w:pPr>
        <w:pStyle w:val="a3"/>
      </w:pPr>
      <w:r>
        <w:t>There was once a regular student, who lived in a garret, and had no possessions. And there was also a regular huckster, to whom the house belonged, and who occupied the ground floor. A goblin lived with the huckster, because at Christmas he always had a large dish full of jam, with a great piece of butter in the middle. The huckster could afford this; and therefore the goblin remained with the huckster, which was very cunning of him.</w:t>
      </w:r>
    </w:p>
    <w:p w:rsidR="00212A83" w:rsidRDefault="00212A83" w:rsidP="001C7E10">
      <w:pPr>
        <w:pStyle w:val="a3"/>
      </w:pPr>
    </w:p>
    <w:p w:rsidR="00212A83" w:rsidRDefault="00212A83" w:rsidP="001C7E10">
      <w:pPr>
        <w:pStyle w:val="a3"/>
      </w:pPr>
      <w:r>
        <w:t>One evening the student came into the shop through the back door to buy candles and cheese for himself, he had no one to send, and therefore he came himself; he obtained what he wished, and then the huckster and his wife nodded good evening to him, and she was a woman who could do more than merely nod, for she had usually plenty to say for herself. The student nodded in return as he turned to leave, then suddenly stopped, and began reading the piece of paper in which the cheese was wrapped. It was a leaf torn out of an old book, a book that ought not to have been torn up, for it was full of poetry.</w:t>
      </w:r>
    </w:p>
    <w:p w:rsidR="00212A83" w:rsidRDefault="00212A83" w:rsidP="001C7E10">
      <w:pPr>
        <w:pStyle w:val="a3"/>
      </w:pPr>
    </w:p>
    <w:p w:rsidR="00212A83" w:rsidRDefault="00212A83" w:rsidP="001C7E10">
      <w:pPr>
        <w:pStyle w:val="a3"/>
      </w:pPr>
      <w:r>
        <w:t>“Yonder lies some more of the same sort,” said the huckster: “I gave an old woman a few coffee berries for it; you shall have the rest for sixpence, if you will.”</w:t>
      </w:r>
    </w:p>
    <w:p w:rsidR="00212A83" w:rsidRDefault="00212A83" w:rsidP="001C7E10">
      <w:pPr>
        <w:pStyle w:val="a3"/>
      </w:pPr>
    </w:p>
    <w:p w:rsidR="00212A83" w:rsidRDefault="00212A83" w:rsidP="001C7E10">
      <w:pPr>
        <w:pStyle w:val="a3"/>
      </w:pPr>
      <w:r>
        <w:t>“Indeed I will,” said the student; “give me the book instead of the cheese; I can eat my bread and butter without cheese. It would be a sin to tear up a book like this. You are a clever man; and a practical man; but you understand no more about poetry than that cask yonder.”</w:t>
      </w:r>
    </w:p>
    <w:p w:rsidR="00212A83" w:rsidRDefault="00212A83" w:rsidP="001C7E10">
      <w:pPr>
        <w:pStyle w:val="a3"/>
      </w:pPr>
    </w:p>
    <w:p w:rsidR="00212A83" w:rsidRDefault="00212A83" w:rsidP="001C7E10">
      <w:pPr>
        <w:pStyle w:val="a3"/>
      </w:pPr>
      <w:r>
        <w:t>This was a very rude speech, especially against the cask; but the huckster and the student both laughed, for it was only said in fun. But the goblin felt very angry that any man should venture to say such things to a huckster who was a householder and sold the best butter. As soon as it was night, and the shop closed, and every one in bed except the student, the goblin stepped softly into the bedroom where the huckster’s wife slept, and took away her tongue, which of course, she did not then want. Whatever object in the room he placed his tongue upon immediately received voice and speech, and was able to express its thoughts and feelings as readily as the lady herself could do. It could only be used by one object at a time, which was a good thing, as a number speaking at once would have caused great confusion. The goblin laid the tongue upon the cask, in which lay a quantity of old newspapers.</w:t>
      </w:r>
    </w:p>
    <w:p w:rsidR="00212A83" w:rsidRDefault="00212A83" w:rsidP="001C7E10">
      <w:pPr>
        <w:pStyle w:val="a3"/>
      </w:pPr>
    </w:p>
    <w:p w:rsidR="00212A83" w:rsidRDefault="00212A83" w:rsidP="001C7E10">
      <w:pPr>
        <w:pStyle w:val="a3"/>
      </w:pPr>
      <w:r>
        <w:t>“Is it really true,” he asked, “that you do not know what poetry is?”</w:t>
      </w:r>
    </w:p>
    <w:p w:rsidR="00212A83" w:rsidRDefault="00212A83" w:rsidP="001C7E10">
      <w:pPr>
        <w:pStyle w:val="a3"/>
      </w:pPr>
    </w:p>
    <w:p w:rsidR="00212A83" w:rsidRDefault="00212A83" w:rsidP="001C7E10">
      <w:pPr>
        <w:pStyle w:val="a3"/>
      </w:pPr>
      <w:r>
        <w:t>“Of course I know,” replied the cask: “poetry is something that always stand in the corner of a newspaper, and is sometimes cut out; and I may venture to affirm that I have more of it in me than the student has, and I am only a poor tub of the huckster’s.”</w:t>
      </w:r>
    </w:p>
    <w:p w:rsidR="00212A83" w:rsidRDefault="00212A83" w:rsidP="001C7E10">
      <w:pPr>
        <w:pStyle w:val="a3"/>
      </w:pPr>
    </w:p>
    <w:p w:rsidR="00212A83" w:rsidRDefault="00212A83" w:rsidP="001C7E10">
      <w:pPr>
        <w:pStyle w:val="a3"/>
      </w:pPr>
      <w:r>
        <w:t>Then the goblin placed the tongue on the coffee mill; and how it did go to be sure! Then he put it on the butter tub and the cash box, and they all expressed the same opinion as the waste-paper tub; and a majority must always be respected.</w:t>
      </w:r>
    </w:p>
    <w:p w:rsidR="00212A83" w:rsidRDefault="00212A83" w:rsidP="001C7E10">
      <w:pPr>
        <w:pStyle w:val="a3"/>
      </w:pPr>
    </w:p>
    <w:p w:rsidR="00212A83" w:rsidRDefault="00212A83" w:rsidP="001C7E10">
      <w:pPr>
        <w:pStyle w:val="a3"/>
      </w:pPr>
      <w:r>
        <w:t xml:space="preserve">“Now I shall go and tell the student,” said the goblin; and with these words he went quietly up the back stairs to the garret where the student lived. He had a candle burning still, and the goblin peeped through the keyhole and saw that he was reading in the torn book, which he had brought out of the shop. But how light the room was! From the book shot forth a ray of light which grew broad and full, like the stem of a tree, from which bright rays spread upward and over the student’s head. Each leaf was fresh, and each flower was like a beautiful female head; some with dark and sparkling eyes, and others with eyes that were wonderfully blue and clear. The fruit gleamed like stars, and the room was filled with sounds of beautiful music. The little goblin had </w:t>
      </w:r>
      <w:r>
        <w:lastRenderedPageBreak/>
        <w:t>never imagined, much less seen or heard of, any sight so glorious as this. He stood still on tiptoe, peeping in, till the light went out in the garret. The student no doubt had blown out his candle and gone to bed; but the little goblin remained standing there nevertheless, and listening to the music which still sounded on, soft and beautiful, a sweet cradle-song for the student, who had lain down to rest.</w:t>
      </w:r>
    </w:p>
    <w:p w:rsidR="00212A83" w:rsidRDefault="00212A83" w:rsidP="001C7E10">
      <w:pPr>
        <w:pStyle w:val="a3"/>
      </w:pPr>
    </w:p>
    <w:p w:rsidR="00212A83" w:rsidRDefault="00212A83" w:rsidP="001C7E10">
      <w:pPr>
        <w:pStyle w:val="a3"/>
      </w:pPr>
      <w:r>
        <w:t>“This is a wonderful place,” said the goblin; “I never expected such a thing. I should like to stay here with the student;” and the little man thought it over, for he was a sensible little spirit. At last he sighed, “but the student has no jam!” So he went down stairs again into the huckster’s shop, and it was a good thing he got back when he did, for the cask had almost worn out the lady’s tongue; he had given a description of all that he contained on one side, and was just about to turn himself over to the other side to describe what was there, when the goblin entered and restored the tongue to the lady. But from that time forward, the whole shop, from the cash box down to the pinewood logs, formed their opinions from that of the cask; and they all had such confidence in him, and treated him with so much respect, that when the huckster read the criticisms on theatricals and art of an evening, they fancied it must all come from the cask.</w:t>
      </w:r>
    </w:p>
    <w:p w:rsidR="00212A83" w:rsidRDefault="00212A83" w:rsidP="001C7E10">
      <w:pPr>
        <w:pStyle w:val="a3"/>
      </w:pPr>
    </w:p>
    <w:p w:rsidR="00212A83" w:rsidRDefault="00212A83" w:rsidP="001C7E10">
      <w:pPr>
        <w:pStyle w:val="a3"/>
      </w:pPr>
      <w:r>
        <w:t>But after what he had seen, the goblin could no longer sit and listen quietly to the wisdom and understanding down stairs; so, as soon as the evening light glimmered in the garret, he took courage, for it seemed to him as if the rays of light were strong cables, drawing him up, and obliging him to go and peep through the keyhole; and, while there, a feeling of vastness came over him such as we experience by the ever-moving sea, when the storm breaks forth; and it brought tears into his eyes. He did not himself know why he wept, yet a kind of pleasant feeling mingled with his tears. “How wonderfully glorious it would be to sit with the student under such a tree;” but that was out of the question, he must be content to look through the keyhole, and be thankful for even that.</w:t>
      </w:r>
    </w:p>
    <w:p w:rsidR="00212A83" w:rsidRDefault="00212A83" w:rsidP="001C7E10">
      <w:pPr>
        <w:pStyle w:val="a3"/>
      </w:pPr>
    </w:p>
    <w:p w:rsidR="00212A83" w:rsidRDefault="00212A83" w:rsidP="001C7E10">
      <w:pPr>
        <w:pStyle w:val="a3"/>
      </w:pPr>
      <w:r>
        <w:t>There he stood on the old landing, with the autumn wind blowing down upon him through the trap-door. It was very cold; but the little creature did not really feel it, till the light in the garret went out, and the tones of music died away. Then how he shivered, and crept down stairs again to his warm corner, where it felt home-like and comfortable. And when Christmas came again, and brought the dish of jam and the great lump of butter, he liked the huckster best of all.</w:t>
      </w:r>
    </w:p>
    <w:p w:rsidR="00212A83" w:rsidRDefault="00212A83" w:rsidP="001C7E10">
      <w:pPr>
        <w:pStyle w:val="a3"/>
      </w:pPr>
    </w:p>
    <w:p w:rsidR="00212A83" w:rsidRDefault="00212A83" w:rsidP="001C7E10">
      <w:pPr>
        <w:pStyle w:val="a3"/>
      </w:pPr>
      <w:r>
        <w:t>Soon after, in the middle of the night, the goblin was awoke by a terrible noise and knocking against the window shutters and the house doors, and by the sound of the watchman’s horn; for a great fire had broken out, and the whole street appeared full of flames. Was it in their house, or a neighbor’s? No one could tell, for terror had seized upon all. The huckster’s wife was so bewildered that she took her gold ear-rings out of her ears and put them in her pocket, that she might save something at least. The huckster ran to get his business papers, and the servant resolved to save her blue silk mantle, which she had managed to buy. Each wished to keep the best things they had. The goblin had the same wish; for, with one spring, he was up stairs and in the student’s room, whom he found standing by the open window, and looking quite calmly at the fire, which was raging at the house of a neighbor opposite. The goblin caught up the wonderful book which lay on the table, and popped it into his red cap, which he held tightly with both hands. The greatest treasure in the house was saved; and he ran away with it to the roof, and seated himself on the chimney. The flames of the burning house opposite illuminated him as he sat, both hands pressed tightly over his cap, in which the treasure lay; and then he found out what feelings really reigned in his heart, and knew exactly which way they tended. And yet, when the fire was extinguished, and the goblin again began to reflect, he hesitated, and said at last, “I must divide myself between the two; I cannot quite give up the huckster, because of the jam.”</w:t>
      </w:r>
    </w:p>
    <w:p w:rsidR="00212A83" w:rsidRDefault="00212A83" w:rsidP="001C7E10">
      <w:pPr>
        <w:pStyle w:val="a3"/>
      </w:pPr>
    </w:p>
    <w:p w:rsidR="00212A83" w:rsidRDefault="00212A83" w:rsidP="001C7E10">
      <w:pPr>
        <w:pStyle w:val="a3"/>
      </w:pPr>
      <w:r>
        <w:lastRenderedPageBreak/>
        <w:t>And this is a representation of human nature. We are like the goblin; we all go to visit the huckster “because of the jam.”</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Golden Treasure".</w:t>
      </w:r>
    </w:p>
    <w:p w:rsidR="00212A83" w:rsidRDefault="00212A83" w:rsidP="001C7E10">
      <w:pPr>
        <w:pStyle w:val="a3"/>
      </w:pPr>
    </w:p>
    <w:p w:rsidR="00212A83" w:rsidRDefault="00212A83" w:rsidP="001C7E10">
      <w:pPr>
        <w:pStyle w:val="a3"/>
      </w:pPr>
      <w:r>
        <w:t xml:space="preserve">The drummer’s wife went into the church. She saw the new altar with the painted pictures and the carved angels. Those upon the canvas and in the glory over the altar were just as beautiful as the carved ones; and they were painted and gilt into the bargain. Their hair gleamed golden in the sunshine, lovely to behold; but the real sunshine was more beautiful still. It shone redder, clearer through the dark trees, when the sun went down. It was lovely thus to look at the sunshine of heaven. And she looked at the red sun, and she thought about it so deeply, and thought of the little one whom the stork was to bring, and the wife of the drummer was very cheerful, and looked and looked, and wished that the child might have a gleam of sunshine given to it, so that it might at least become like one of the shining angels over the altar. </w:t>
      </w:r>
    </w:p>
    <w:p w:rsidR="00212A83" w:rsidRDefault="00212A83" w:rsidP="001C7E10">
      <w:pPr>
        <w:pStyle w:val="a3"/>
      </w:pPr>
    </w:p>
    <w:p w:rsidR="00212A83" w:rsidRDefault="00212A83" w:rsidP="001C7E10">
      <w:pPr>
        <w:pStyle w:val="a3"/>
      </w:pPr>
      <w:r>
        <w:t xml:space="preserve">And when she really had the little child in her arms, and held it up to its father, then it was like one of the angels in the </w:t>
      </w:r>
    </w:p>
    <w:p w:rsidR="00212A83" w:rsidRDefault="00212A83" w:rsidP="001C7E10">
      <w:pPr>
        <w:pStyle w:val="a3"/>
      </w:pPr>
      <w:r>
        <w:t xml:space="preserve"> church to behold, with hair like gold—the gleam of the setting sun was upon it. </w:t>
      </w:r>
    </w:p>
    <w:p w:rsidR="00212A83" w:rsidRDefault="00212A83" w:rsidP="001C7E10">
      <w:pPr>
        <w:pStyle w:val="a3"/>
      </w:pPr>
    </w:p>
    <w:p w:rsidR="00212A83" w:rsidRDefault="00212A83" w:rsidP="001C7E10">
      <w:pPr>
        <w:pStyle w:val="a3"/>
      </w:pPr>
      <w:r>
        <w:t xml:space="preserve">“My golden treasure, my riches, my sunshine!” said the mother; and she kissed the shining locks, and it sounded like </w:t>
      </w:r>
    </w:p>
    <w:p w:rsidR="00212A83" w:rsidRDefault="00212A83" w:rsidP="001C7E10">
      <w:pPr>
        <w:pStyle w:val="a3"/>
      </w:pPr>
      <w:r>
        <w:t xml:space="preserve"> music and song in the room of the drummer; and there was joy, and life, and movement. The drummer beat a roll—a roll of joy. And the Drum said—the Fire-drum, that was beaten when there was a fire in the town: </w:t>
      </w:r>
    </w:p>
    <w:p w:rsidR="00212A83" w:rsidRDefault="00212A83" w:rsidP="001C7E10">
      <w:pPr>
        <w:pStyle w:val="a3"/>
      </w:pPr>
    </w:p>
    <w:p w:rsidR="00212A83" w:rsidRDefault="00212A83" w:rsidP="001C7E10">
      <w:pPr>
        <w:pStyle w:val="a3"/>
      </w:pPr>
      <w:r>
        <w:t xml:space="preserve">“Red hair! the little fellow has red hair! Believe the drum, and not what your mother says! Rub-a dub, rub-a dub!” </w:t>
      </w:r>
    </w:p>
    <w:p w:rsidR="00212A83" w:rsidRDefault="00212A83" w:rsidP="001C7E10">
      <w:pPr>
        <w:pStyle w:val="a3"/>
      </w:pPr>
    </w:p>
    <w:p w:rsidR="00212A83" w:rsidRDefault="00212A83" w:rsidP="001C7E10">
      <w:pPr>
        <w:pStyle w:val="a3"/>
      </w:pPr>
      <w:r>
        <w:t xml:space="preserve">And the town repeated what the Fire-drum had said. </w:t>
      </w:r>
    </w:p>
    <w:p w:rsidR="00212A83" w:rsidRDefault="00212A83" w:rsidP="001C7E10">
      <w:pPr>
        <w:pStyle w:val="a3"/>
      </w:pPr>
    </w:p>
    <w:p w:rsidR="00212A83" w:rsidRDefault="00212A83" w:rsidP="001C7E10">
      <w:pPr>
        <w:pStyle w:val="a3"/>
      </w:pPr>
      <w:r>
        <w:t xml:space="preserve">The boy was taken to church, the boy was christened. There was nothing much to be said about his name; he was called </w:t>
      </w:r>
    </w:p>
    <w:p w:rsidR="00212A83" w:rsidRDefault="00212A83" w:rsidP="001C7E10">
      <w:pPr>
        <w:pStyle w:val="a3"/>
      </w:pPr>
    </w:p>
    <w:p w:rsidR="00212A83" w:rsidRDefault="00212A83" w:rsidP="001C7E10">
      <w:pPr>
        <w:pStyle w:val="a3"/>
      </w:pPr>
      <w:r>
        <w:t xml:space="preserve">Peter. The whole town, and the Drum too, called him Peter the drummer’s boy with the red hair; but his mother kissed his red hair, and called him her golden treasure. </w:t>
      </w:r>
    </w:p>
    <w:p w:rsidR="00212A83" w:rsidRDefault="00212A83" w:rsidP="001C7E10">
      <w:pPr>
        <w:pStyle w:val="a3"/>
      </w:pPr>
    </w:p>
    <w:p w:rsidR="00212A83" w:rsidRDefault="00212A83" w:rsidP="001C7E10">
      <w:pPr>
        <w:pStyle w:val="a3"/>
      </w:pPr>
      <w:r>
        <w:t xml:space="preserve">In the hollow way in the clayey bank, many had scratched their names as a remembrance. </w:t>
      </w:r>
    </w:p>
    <w:p w:rsidR="00212A83" w:rsidRDefault="00212A83" w:rsidP="001C7E10">
      <w:pPr>
        <w:pStyle w:val="a3"/>
      </w:pPr>
    </w:p>
    <w:p w:rsidR="00212A83" w:rsidRDefault="00212A83" w:rsidP="001C7E10">
      <w:pPr>
        <w:pStyle w:val="a3"/>
      </w:pPr>
      <w:r>
        <w:t xml:space="preserve">“Celebrity is always something!” said the drummer; and so he scratched his own name there, and his little son’s name </w:t>
      </w:r>
    </w:p>
    <w:p w:rsidR="00212A83" w:rsidRDefault="00212A83" w:rsidP="001C7E10">
      <w:pPr>
        <w:pStyle w:val="a3"/>
      </w:pPr>
      <w:r>
        <w:t xml:space="preserve"> likewise. </w:t>
      </w:r>
    </w:p>
    <w:p w:rsidR="00212A83" w:rsidRDefault="00212A83" w:rsidP="001C7E10">
      <w:pPr>
        <w:pStyle w:val="a3"/>
      </w:pPr>
    </w:p>
    <w:p w:rsidR="00212A83" w:rsidRDefault="00212A83" w:rsidP="001C7E10">
      <w:pPr>
        <w:pStyle w:val="a3"/>
      </w:pPr>
      <w:r>
        <w:t xml:space="preserve">And the swallows came. They had, on their long journey, seen more durable characters engraven on rocks, and on the </w:t>
      </w:r>
    </w:p>
    <w:p w:rsidR="00212A83" w:rsidRDefault="00212A83" w:rsidP="001C7E10">
      <w:pPr>
        <w:pStyle w:val="a3"/>
      </w:pPr>
      <w:r>
        <w:t xml:space="preserve"> walls of the temples in Hindostan, mighty deeds of great kings, immortal names, so old that no one now could read or </w:t>
      </w:r>
    </w:p>
    <w:p w:rsidR="00212A83" w:rsidRDefault="00212A83" w:rsidP="001C7E10">
      <w:pPr>
        <w:pStyle w:val="a3"/>
      </w:pPr>
      <w:r>
        <w:t xml:space="preserve"> speak them. Remarkable celebrity! In the clayey bank the martens built their nest. They bored holes in the deep declivity, and the splashing rain and the thin mist came and crumbled and washed the names away, and the drummer’s name also, and that of his little son. </w:t>
      </w:r>
    </w:p>
    <w:p w:rsidR="00212A83" w:rsidRDefault="00212A83" w:rsidP="001C7E10">
      <w:pPr>
        <w:pStyle w:val="a3"/>
      </w:pPr>
    </w:p>
    <w:p w:rsidR="00212A83" w:rsidRDefault="00212A83" w:rsidP="001C7E10">
      <w:pPr>
        <w:pStyle w:val="a3"/>
      </w:pPr>
      <w:r>
        <w:t xml:space="preserve">“Peter’s name will last a full year and a half longer!” said the father. </w:t>
      </w:r>
    </w:p>
    <w:p w:rsidR="00212A83" w:rsidRDefault="00212A83" w:rsidP="001C7E10">
      <w:pPr>
        <w:pStyle w:val="a3"/>
      </w:pPr>
    </w:p>
    <w:p w:rsidR="00212A83" w:rsidRDefault="00212A83" w:rsidP="001C7E10">
      <w:pPr>
        <w:pStyle w:val="a3"/>
      </w:pPr>
      <w:r>
        <w:t xml:space="preserve">“Fool!” thought the Fire-drum; but it only said, “Dub, dub, dub, rub-a-dub!” </w:t>
      </w:r>
    </w:p>
    <w:p w:rsidR="00212A83" w:rsidRDefault="00212A83" w:rsidP="001C7E10">
      <w:pPr>
        <w:pStyle w:val="a3"/>
      </w:pPr>
    </w:p>
    <w:p w:rsidR="00212A83" w:rsidRDefault="00212A83" w:rsidP="001C7E10">
      <w:pPr>
        <w:pStyle w:val="a3"/>
      </w:pPr>
      <w:r>
        <w:lastRenderedPageBreak/>
        <w:t xml:space="preserve">He was a boy full of life and gladness, this drummer’s son with the red hair. He had a lovely voice. He could sing, and he sang like a bird in the woodland. There was melody, and yet no melody. </w:t>
      </w:r>
    </w:p>
    <w:p w:rsidR="00212A83" w:rsidRDefault="00212A83" w:rsidP="001C7E10">
      <w:pPr>
        <w:pStyle w:val="a3"/>
      </w:pPr>
    </w:p>
    <w:p w:rsidR="00212A83" w:rsidRDefault="00212A83" w:rsidP="001C7E10">
      <w:pPr>
        <w:pStyle w:val="a3"/>
      </w:pPr>
      <w:r>
        <w:t xml:space="preserve">“He must become a chorister boy,” said his mother. “He shall sing in the church, and stand among the beautiful gilded </w:t>
      </w:r>
    </w:p>
    <w:p w:rsidR="00212A83" w:rsidRDefault="00212A83" w:rsidP="001C7E10">
      <w:pPr>
        <w:pStyle w:val="a3"/>
      </w:pPr>
      <w:r>
        <w:t xml:space="preserve"> angels who are like him!” </w:t>
      </w:r>
    </w:p>
    <w:p w:rsidR="00212A83" w:rsidRDefault="00212A83" w:rsidP="001C7E10">
      <w:pPr>
        <w:pStyle w:val="a3"/>
      </w:pPr>
    </w:p>
    <w:p w:rsidR="00212A83" w:rsidRDefault="00212A83" w:rsidP="001C7E10">
      <w:pPr>
        <w:pStyle w:val="a3"/>
      </w:pPr>
      <w:r>
        <w:t xml:space="preserve">“Fiery cat!” said some of the witty ones of the town. </w:t>
      </w:r>
    </w:p>
    <w:p w:rsidR="00212A83" w:rsidRDefault="00212A83" w:rsidP="001C7E10">
      <w:pPr>
        <w:pStyle w:val="a3"/>
      </w:pPr>
    </w:p>
    <w:p w:rsidR="00212A83" w:rsidRDefault="00212A83" w:rsidP="001C7E10">
      <w:pPr>
        <w:pStyle w:val="a3"/>
      </w:pPr>
      <w:r>
        <w:t xml:space="preserve">The Drum heard that from the neighbors’ wives. </w:t>
      </w:r>
    </w:p>
    <w:p w:rsidR="00212A83" w:rsidRDefault="00212A83" w:rsidP="001C7E10">
      <w:pPr>
        <w:pStyle w:val="a3"/>
      </w:pPr>
    </w:p>
    <w:p w:rsidR="00212A83" w:rsidRDefault="00212A83" w:rsidP="001C7E10">
      <w:pPr>
        <w:pStyle w:val="a3"/>
      </w:pPr>
      <w:r>
        <w:t xml:space="preserve">“Don’t go home, Peter,” cried the street boys. “If you sleep in the garret, there’ll be a fire in the house, and the fire-drum </w:t>
      </w:r>
    </w:p>
    <w:p w:rsidR="00212A83" w:rsidRDefault="00212A83" w:rsidP="001C7E10">
      <w:pPr>
        <w:pStyle w:val="a3"/>
      </w:pPr>
      <w:r>
        <w:t xml:space="preserve"> will have to be beaten.” </w:t>
      </w:r>
    </w:p>
    <w:p w:rsidR="00212A83" w:rsidRDefault="00212A83" w:rsidP="001C7E10">
      <w:pPr>
        <w:pStyle w:val="a3"/>
      </w:pPr>
    </w:p>
    <w:p w:rsidR="00212A83" w:rsidRDefault="00212A83" w:rsidP="001C7E10">
      <w:pPr>
        <w:pStyle w:val="a3"/>
      </w:pPr>
      <w:r>
        <w:t xml:space="preserve">“Look out for the drumsticks,” replied Peter; and, small as he was, he ran up boldly, and gave the foremost such a punch in the body with his fist, that the fellow lost his legs and tumbled over, and the others took their legs off with themselves very rapidly. </w:t>
      </w:r>
    </w:p>
    <w:p w:rsidR="00212A83" w:rsidRDefault="00212A83" w:rsidP="001C7E10">
      <w:pPr>
        <w:pStyle w:val="a3"/>
      </w:pPr>
    </w:p>
    <w:p w:rsidR="00212A83" w:rsidRDefault="00212A83" w:rsidP="001C7E10">
      <w:pPr>
        <w:pStyle w:val="a3"/>
      </w:pPr>
      <w:r>
        <w:t xml:space="preserve">The town musician was very genteel and fine. He was the son of the royal plate-washer. He was very fond of Peter, and </w:t>
      </w:r>
    </w:p>
    <w:p w:rsidR="00212A83" w:rsidRDefault="00212A83" w:rsidP="001C7E10">
      <w:pPr>
        <w:pStyle w:val="a3"/>
      </w:pPr>
      <w:r>
        <w:t xml:space="preserve"> would sometimes take him to his home; and he gave him a violin, and taught him to play it. It seemed as if the whole art lay in the boy’s fingers; and he wanted to be more than a drummer—he wanted to become musician to the town. </w:t>
      </w:r>
    </w:p>
    <w:p w:rsidR="00212A83" w:rsidRDefault="00212A83" w:rsidP="001C7E10">
      <w:pPr>
        <w:pStyle w:val="a3"/>
      </w:pPr>
    </w:p>
    <w:p w:rsidR="00212A83" w:rsidRDefault="00212A83" w:rsidP="001C7E10">
      <w:pPr>
        <w:pStyle w:val="a3"/>
      </w:pPr>
      <w:r>
        <w:t xml:space="preserve">“I’ll be a soldier,” said Peter; for he was still quite a little lad, and it seemed to him the finest thing in the world to carry a </w:t>
      </w:r>
    </w:p>
    <w:p w:rsidR="00212A83" w:rsidRDefault="00212A83" w:rsidP="001C7E10">
      <w:pPr>
        <w:pStyle w:val="a3"/>
      </w:pPr>
      <w:r>
        <w:t xml:space="preserve"> gun, and to be able to march one, two—one, two, and to wear a uniform and a sword. </w:t>
      </w:r>
    </w:p>
    <w:p w:rsidR="00212A83" w:rsidRDefault="00212A83" w:rsidP="001C7E10">
      <w:pPr>
        <w:pStyle w:val="a3"/>
      </w:pPr>
    </w:p>
    <w:p w:rsidR="00212A83" w:rsidRDefault="00212A83" w:rsidP="001C7E10">
      <w:pPr>
        <w:pStyle w:val="a3"/>
      </w:pPr>
      <w:r>
        <w:t xml:space="preserve">“Ah, you learn to long for the drum-skin, drum, dum, dum!” said the Drum. </w:t>
      </w:r>
    </w:p>
    <w:p w:rsidR="00212A83" w:rsidRDefault="00212A83" w:rsidP="001C7E10">
      <w:pPr>
        <w:pStyle w:val="a3"/>
      </w:pPr>
    </w:p>
    <w:p w:rsidR="00212A83" w:rsidRDefault="00212A83" w:rsidP="001C7E10">
      <w:pPr>
        <w:pStyle w:val="a3"/>
      </w:pPr>
      <w:r>
        <w:t xml:space="preserve">“Yes, if he could only march his way up to be a general!” observed his father; “but before he can do that, there must be </w:t>
      </w:r>
    </w:p>
    <w:p w:rsidR="00212A83" w:rsidRDefault="00212A83" w:rsidP="001C7E10">
      <w:pPr>
        <w:pStyle w:val="a3"/>
      </w:pPr>
      <w:r>
        <w:t xml:space="preserve"> war.” </w:t>
      </w:r>
    </w:p>
    <w:p w:rsidR="00212A83" w:rsidRDefault="00212A83" w:rsidP="001C7E10">
      <w:pPr>
        <w:pStyle w:val="a3"/>
      </w:pPr>
    </w:p>
    <w:p w:rsidR="00212A83" w:rsidRDefault="00212A83" w:rsidP="001C7E10">
      <w:pPr>
        <w:pStyle w:val="a3"/>
      </w:pPr>
      <w:r>
        <w:t xml:space="preserve">“Heaven forbid!” said his mother. </w:t>
      </w:r>
    </w:p>
    <w:p w:rsidR="00212A83" w:rsidRDefault="00212A83" w:rsidP="001C7E10">
      <w:pPr>
        <w:pStyle w:val="a3"/>
      </w:pPr>
    </w:p>
    <w:p w:rsidR="00212A83" w:rsidRDefault="00212A83" w:rsidP="001C7E10">
      <w:pPr>
        <w:pStyle w:val="a3"/>
      </w:pPr>
      <w:r>
        <w:t xml:space="preserve">“We have nothing to lose,” remarked the father. </w:t>
      </w:r>
    </w:p>
    <w:p w:rsidR="00212A83" w:rsidRDefault="00212A83" w:rsidP="001C7E10">
      <w:pPr>
        <w:pStyle w:val="a3"/>
      </w:pPr>
    </w:p>
    <w:p w:rsidR="00212A83" w:rsidRDefault="00212A83" w:rsidP="001C7E10">
      <w:pPr>
        <w:pStyle w:val="a3"/>
      </w:pPr>
      <w:r>
        <w:t xml:space="preserve">“Yes, we have my boy,” she retorted. </w:t>
      </w:r>
    </w:p>
    <w:p w:rsidR="00212A83" w:rsidRDefault="00212A83" w:rsidP="001C7E10">
      <w:pPr>
        <w:pStyle w:val="a3"/>
      </w:pPr>
    </w:p>
    <w:p w:rsidR="00212A83" w:rsidRDefault="00212A83" w:rsidP="001C7E10">
      <w:pPr>
        <w:pStyle w:val="a3"/>
      </w:pPr>
      <w:r>
        <w:t xml:space="preserve">“But suppose he came back a general!” said the father. </w:t>
      </w:r>
    </w:p>
    <w:p w:rsidR="00212A83" w:rsidRDefault="00212A83" w:rsidP="001C7E10">
      <w:pPr>
        <w:pStyle w:val="a3"/>
      </w:pPr>
    </w:p>
    <w:p w:rsidR="00212A83" w:rsidRDefault="00212A83" w:rsidP="001C7E10">
      <w:pPr>
        <w:pStyle w:val="a3"/>
      </w:pPr>
      <w:r>
        <w:t xml:space="preserve">“Without arms and legs!” cried the mother. “No, I would rather keep my golden treasure with me.” </w:t>
      </w:r>
    </w:p>
    <w:p w:rsidR="00212A83" w:rsidRDefault="00212A83" w:rsidP="001C7E10">
      <w:pPr>
        <w:pStyle w:val="a3"/>
      </w:pPr>
    </w:p>
    <w:p w:rsidR="00212A83" w:rsidRDefault="00212A83" w:rsidP="001C7E10">
      <w:pPr>
        <w:pStyle w:val="a3"/>
      </w:pPr>
      <w:r>
        <w:t xml:space="preserve">“Drum, dum, dum!” The Fire-drum and all the other drums were beating, for war had come. The soldiers all set out, and </w:t>
      </w:r>
    </w:p>
    <w:p w:rsidR="00212A83" w:rsidRDefault="00212A83" w:rsidP="001C7E10">
      <w:pPr>
        <w:pStyle w:val="a3"/>
      </w:pPr>
      <w:r>
        <w:t xml:space="preserve"> the son of the drummer followed them. “Red-head. Golden treasure!” </w:t>
      </w:r>
    </w:p>
    <w:p w:rsidR="00212A83" w:rsidRDefault="00212A83" w:rsidP="001C7E10">
      <w:pPr>
        <w:pStyle w:val="a3"/>
      </w:pPr>
    </w:p>
    <w:p w:rsidR="00212A83" w:rsidRDefault="00212A83" w:rsidP="001C7E10">
      <w:pPr>
        <w:pStyle w:val="a3"/>
      </w:pPr>
      <w:r>
        <w:lastRenderedPageBreak/>
        <w:t xml:space="preserve">The mother wept; the father in fancy saw him “famous;” the town musician was of opinion that he ought not to go to </w:t>
      </w:r>
    </w:p>
    <w:p w:rsidR="00212A83" w:rsidRDefault="00212A83" w:rsidP="001C7E10">
      <w:pPr>
        <w:pStyle w:val="a3"/>
      </w:pPr>
      <w:r>
        <w:t xml:space="preserve"> war, but should stay at home and learn music. </w:t>
      </w:r>
    </w:p>
    <w:p w:rsidR="00212A83" w:rsidRDefault="00212A83" w:rsidP="001C7E10">
      <w:pPr>
        <w:pStyle w:val="a3"/>
      </w:pPr>
    </w:p>
    <w:p w:rsidR="00212A83" w:rsidRDefault="00212A83" w:rsidP="001C7E10">
      <w:pPr>
        <w:pStyle w:val="a3"/>
      </w:pPr>
      <w:r>
        <w:t xml:space="preserve">“Red-head,” said the soldiers, and little Peter laughed; but when one of them sometimes said to another, “Foxey,” he </w:t>
      </w:r>
    </w:p>
    <w:p w:rsidR="00212A83" w:rsidRDefault="00212A83" w:rsidP="001C7E10">
      <w:pPr>
        <w:pStyle w:val="a3"/>
      </w:pPr>
      <w:r>
        <w:t xml:space="preserve"> would bite his teeth together and look another way—into the wide world. He did not care for the nickname. </w:t>
      </w:r>
    </w:p>
    <w:p w:rsidR="00212A83" w:rsidRDefault="00212A83" w:rsidP="001C7E10">
      <w:pPr>
        <w:pStyle w:val="a3"/>
      </w:pPr>
    </w:p>
    <w:p w:rsidR="00212A83" w:rsidRDefault="00212A83" w:rsidP="001C7E10">
      <w:pPr>
        <w:pStyle w:val="a3"/>
      </w:pPr>
      <w:r>
        <w:t xml:space="preserve">The boy was active, pleasant of speech, and good-humored; that is the best canteen, said his old comrades. </w:t>
      </w:r>
    </w:p>
    <w:p w:rsidR="00212A83" w:rsidRDefault="00212A83" w:rsidP="001C7E10">
      <w:pPr>
        <w:pStyle w:val="a3"/>
      </w:pPr>
    </w:p>
    <w:p w:rsidR="00212A83" w:rsidRDefault="00212A83" w:rsidP="001C7E10">
      <w:pPr>
        <w:pStyle w:val="a3"/>
      </w:pPr>
      <w:r>
        <w:t xml:space="preserve">And many a night he had to sleep under the open sky, wet through with the driving rain or the falling mist; but his good </w:t>
      </w:r>
    </w:p>
    <w:p w:rsidR="00212A83" w:rsidRDefault="00212A83" w:rsidP="001C7E10">
      <w:pPr>
        <w:pStyle w:val="a3"/>
      </w:pPr>
      <w:r>
        <w:t xml:space="preserve"> humor never forsook him. The drum-sticks sounded, “Rub-a-dub, all up, all up!” Yes, he was certainly born to be a </w:t>
      </w:r>
    </w:p>
    <w:p w:rsidR="00212A83" w:rsidRDefault="00212A83" w:rsidP="001C7E10">
      <w:pPr>
        <w:pStyle w:val="a3"/>
      </w:pPr>
      <w:r>
        <w:t xml:space="preserve"> drummer. </w:t>
      </w:r>
    </w:p>
    <w:p w:rsidR="00212A83" w:rsidRDefault="00212A83" w:rsidP="001C7E10">
      <w:pPr>
        <w:pStyle w:val="a3"/>
      </w:pPr>
    </w:p>
    <w:p w:rsidR="00212A83" w:rsidRDefault="00212A83" w:rsidP="001C7E10">
      <w:pPr>
        <w:pStyle w:val="a3"/>
      </w:pPr>
      <w:r>
        <w:t xml:space="preserve">The day of battle dawned. The sun had not yet risen, but the morning was come. The air was cold, the battle was hot; </w:t>
      </w:r>
    </w:p>
    <w:p w:rsidR="00212A83" w:rsidRDefault="00212A83" w:rsidP="001C7E10">
      <w:pPr>
        <w:pStyle w:val="a3"/>
      </w:pPr>
      <w:r>
        <w:t xml:space="preserve"> there was mist in the air, but still more gunpowder-smoke. The bullets and shells flew over the soldiers’ heads, and into their heads—into their bodies and limbs; but still they pressed forward. Here or there one or other of them would sink on his knees, with bleeding temples and a face as white as chalk. The little drummer still kept his healthy color; he had suffered no damage; he looked cheerfully at the dog of the regiment, which was jumping along as merrily as if the whole thing had been got up for his amusement, and as if the bullets were only flying about that he might have a game of play with them. </w:t>
      </w:r>
    </w:p>
    <w:p w:rsidR="00212A83" w:rsidRDefault="00212A83" w:rsidP="001C7E10">
      <w:pPr>
        <w:pStyle w:val="a3"/>
      </w:pPr>
    </w:p>
    <w:p w:rsidR="00212A83" w:rsidRDefault="00212A83" w:rsidP="001C7E10">
      <w:pPr>
        <w:pStyle w:val="a3"/>
      </w:pPr>
      <w:r>
        <w:t xml:space="preserve">“March! Forward! March!” This, was the word of command for the drum. The word had not yet been given to fall back, </w:t>
      </w:r>
    </w:p>
    <w:p w:rsidR="00212A83" w:rsidRDefault="00212A83" w:rsidP="001C7E10">
      <w:pPr>
        <w:pStyle w:val="a3"/>
      </w:pPr>
      <w:r>
        <w:t xml:space="preserve"> though they might have done so, and perhaps there would have been much sense in it; and now at last the word “Retire” was given; but our little drummer beat “Forward! march!” for he had understood the command thus, and the soldiers obeyed the sound of the drum. That was a good roll, and proved the summons to victory for the men, who had already begun to give way. </w:t>
      </w:r>
    </w:p>
    <w:p w:rsidR="00212A83" w:rsidRDefault="00212A83" w:rsidP="001C7E10">
      <w:pPr>
        <w:pStyle w:val="a3"/>
      </w:pPr>
    </w:p>
    <w:p w:rsidR="00212A83" w:rsidRDefault="00212A83" w:rsidP="001C7E10">
      <w:pPr>
        <w:pStyle w:val="a3"/>
      </w:pPr>
      <w:r>
        <w:t xml:space="preserve">Life and limb were lost in the battle. Bombshells tore away the flesh in red strips; bombshells lit up into a terrible glow the strawheaps to which the wounded had dragged themselves, to lie untended for many hours, perhaps for all the hours they had to live. </w:t>
      </w:r>
    </w:p>
    <w:p w:rsidR="00212A83" w:rsidRDefault="00212A83" w:rsidP="001C7E10">
      <w:pPr>
        <w:pStyle w:val="a3"/>
      </w:pPr>
    </w:p>
    <w:p w:rsidR="00212A83" w:rsidRDefault="00212A83" w:rsidP="001C7E10">
      <w:pPr>
        <w:pStyle w:val="a3"/>
      </w:pPr>
      <w:r>
        <w:t xml:space="preserve">It’s no use thinking of it; and yet one cannot help thinking of it, even far away in the peaceful town. The drummer and his </w:t>
      </w:r>
    </w:p>
    <w:p w:rsidR="00212A83" w:rsidRDefault="00212A83" w:rsidP="001C7E10">
      <w:pPr>
        <w:pStyle w:val="a3"/>
      </w:pPr>
      <w:r>
        <w:t xml:space="preserve"> wife also thought of it, for Peter was at the war. </w:t>
      </w:r>
    </w:p>
    <w:p w:rsidR="00212A83" w:rsidRDefault="00212A83" w:rsidP="001C7E10">
      <w:pPr>
        <w:pStyle w:val="a3"/>
      </w:pPr>
    </w:p>
    <w:p w:rsidR="00212A83" w:rsidRDefault="00212A83" w:rsidP="001C7E10">
      <w:pPr>
        <w:pStyle w:val="a3"/>
      </w:pPr>
      <w:r>
        <w:t xml:space="preserve">“Now, I’m tired of these complaints,” said the Fire-drum. </w:t>
      </w:r>
    </w:p>
    <w:p w:rsidR="00212A83" w:rsidRDefault="00212A83" w:rsidP="001C7E10">
      <w:pPr>
        <w:pStyle w:val="a3"/>
      </w:pPr>
    </w:p>
    <w:p w:rsidR="00212A83" w:rsidRDefault="00212A83" w:rsidP="001C7E10">
      <w:pPr>
        <w:pStyle w:val="a3"/>
      </w:pPr>
      <w:r>
        <w:t xml:space="preserve">Again the day of battle dawned; the sun had not yet risen, but it was morning. The drummer and his wife were asleep. </w:t>
      </w:r>
    </w:p>
    <w:p w:rsidR="00212A83" w:rsidRDefault="00212A83" w:rsidP="001C7E10">
      <w:pPr>
        <w:pStyle w:val="a3"/>
      </w:pPr>
    </w:p>
    <w:p w:rsidR="00212A83" w:rsidRDefault="00212A83" w:rsidP="001C7E10">
      <w:pPr>
        <w:pStyle w:val="a3"/>
      </w:pPr>
      <w:r>
        <w:t xml:space="preserve">They had been talking about their son, as, indeed, they did almost every night, for he was out yonder in God’s hand. </w:t>
      </w:r>
    </w:p>
    <w:p w:rsidR="00212A83" w:rsidRDefault="00212A83" w:rsidP="001C7E10">
      <w:pPr>
        <w:pStyle w:val="a3"/>
      </w:pPr>
    </w:p>
    <w:p w:rsidR="00212A83" w:rsidRDefault="00212A83" w:rsidP="001C7E10">
      <w:pPr>
        <w:pStyle w:val="a3"/>
      </w:pPr>
      <w:r>
        <w:lastRenderedPageBreak/>
        <w:t xml:space="preserve">And the father dreamt that the war was over, that the soldiers had returned home, and that Peter wore a silver cross on </w:t>
      </w:r>
    </w:p>
    <w:p w:rsidR="00212A83" w:rsidRDefault="00212A83" w:rsidP="001C7E10">
      <w:pPr>
        <w:pStyle w:val="a3"/>
      </w:pPr>
      <w:r>
        <w:t xml:space="preserve"> his breast. But the mother dreamt that she had gone into the church, and had seen the painted pictures and the carved </w:t>
      </w:r>
    </w:p>
    <w:p w:rsidR="00212A83" w:rsidRDefault="00212A83" w:rsidP="001C7E10">
      <w:pPr>
        <w:pStyle w:val="a3"/>
      </w:pPr>
      <w:r>
        <w:t xml:space="preserve"> angels with the gilded hair, and her own dear boy, the golden treasure of her heart, who was standing among the angels in white robes, singing so sweetly, as surely only the angels can sing; and that he had soared up with them into the sunshine, and nodded so kindly at his mother. </w:t>
      </w:r>
    </w:p>
    <w:p w:rsidR="00212A83" w:rsidRDefault="00212A83" w:rsidP="001C7E10">
      <w:pPr>
        <w:pStyle w:val="a3"/>
      </w:pPr>
    </w:p>
    <w:p w:rsidR="00212A83" w:rsidRDefault="00212A83" w:rsidP="001C7E10">
      <w:pPr>
        <w:pStyle w:val="a3"/>
      </w:pPr>
      <w:r>
        <w:t xml:space="preserve">“My golden treasure!” she cried out; and she awoke. “Now the good God has taken him to Himself!” She folded her </w:t>
      </w:r>
    </w:p>
    <w:p w:rsidR="00212A83" w:rsidRDefault="00212A83" w:rsidP="001C7E10">
      <w:pPr>
        <w:pStyle w:val="a3"/>
      </w:pPr>
      <w:r>
        <w:t xml:space="preserve"> hands, and hid her face in the cotton curtains of the bed, and wept. “Where does he rest now? among the many in the </w:t>
      </w:r>
    </w:p>
    <w:p w:rsidR="00212A83" w:rsidRDefault="00212A83" w:rsidP="001C7E10">
      <w:pPr>
        <w:pStyle w:val="a3"/>
      </w:pPr>
      <w:r>
        <w:t xml:space="preserve"> big grave that they have dug for the dead? Perhaps he’s in the water in the marsh! Nobody knows his grave; no holy </w:t>
      </w:r>
    </w:p>
    <w:p w:rsidR="00212A83" w:rsidRDefault="00212A83" w:rsidP="001C7E10">
      <w:pPr>
        <w:pStyle w:val="a3"/>
      </w:pPr>
      <w:r>
        <w:t xml:space="preserve"> words have been read over it!” And the Lord’s Prayer went inaudibly over her lips; she bowed her head, and was so </w:t>
      </w:r>
    </w:p>
    <w:p w:rsidR="00212A83" w:rsidRDefault="00212A83" w:rsidP="001C7E10">
      <w:pPr>
        <w:pStyle w:val="a3"/>
      </w:pPr>
      <w:r>
        <w:t xml:space="preserve"> weary that she went to sleep. </w:t>
      </w:r>
    </w:p>
    <w:p w:rsidR="00212A83" w:rsidRDefault="00212A83" w:rsidP="001C7E10">
      <w:pPr>
        <w:pStyle w:val="a3"/>
      </w:pPr>
    </w:p>
    <w:p w:rsidR="00212A83" w:rsidRDefault="00212A83" w:rsidP="001C7E10">
      <w:pPr>
        <w:pStyle w:val="a3"/>
      </w:pPr>
      <w:r>
        <w:t xml:space="preserve">And the days went by, in life as in dreams! </w:t>
      </w:r>
    </w:p>
    <w:p w:rsidR="00212A83" w:rsidRDefault="00212A83" w:rsidP="001C7E10">
      <w:pPr>
        <w:pStyle w:val="a3"/>
      </w:pPr>
    </w:p>
    <w:p w:rsidR="00212A83" w:rsidRDefault="00212A83" w:rsidP="001C7E10">
      <w:pPr>
        <w:pStyle w:val="a3"/>
      </w:pPr>
      <w:r>
        <w:t xml:space="preserve">It was evening. Over the battle-field a rainbow spread, which touched the forest and the deep marsh. </w:t>
      </w:r>
    </w:p>
    <w:p w:rsidR="00212A83" w:rsidRDefault="00212A83" w:rsidP="001C7E10">
      <w:pPr>
        <w:pStyle w:val="a3"/>
      </w:pPr>
    </w:p>
    <w:p w:rsidR="00212A83" w:rsidRDefault="00212A83" w:rsidP="001C7E10">
      <w:pPr>
        <w:pStyle w:val="a3"/>
      </w:pPr>
      <w:r>
        <w:t xml:space="preserve">It has been said, and is preserved in popular belief, that where the rainbow touches the earth a treasure lies buried, a </w:t>
      </w:r>
    </w:p>
    <w:p w:rsidR="00212A83" w:rsidRDefault="00212A83" w:rsidP="001C7E10">
      <w:pPr>
        <w:pStyle w:val="a3"/>
      </w:pPr>
      <w:r>
        <w:t xml:space="preserve"> golden treasure; and here there was one. No one but his mother thought of the little drummer, and therefore she dreamt of him. </w:t>
      </w:r>
    </w:p>
    <w:p w:rsidR="00212A83" w:rsidRDefault="00212A83" w:rsidP="001C7E10">
      <w:pPr>
        <w:pStyle w:val="a3"/>
      </w:pPr>
    </w:p>
    <w:p w:rsidR="00212A83" w:rsidRDefault="00212A83" w:rsidP="001C7E10">
      <w:pPr>
        <w:pStyle w:val="a3"/>
      </w:pPr>
      <w:r>
        <w:t xml:space="preserve">And the days went by, in life as in dreams! </w:t>
      </w:r>
    </w:p>
    <w:p w:rsidR="00212A83" w:rsidRDefault="00212A83" w:rsidP="001C7E10">
      <w:pPr>
        <w:pStyle w:val="a3"/>
      </w:pPr>
    </w:p>
    <w:p w:rsidR="00212A83" w:rsidRDefault="00212A83" w:rsidP="001C7E10">
      <w:pPr>
        <w:pStyle w:val="a3"/>
      </w:pPr>
      <w:r>
        <w:t xml:space="preserve">Not a hair of his head had been hurt, not a golden hair. </w:t>
      </w:r>
    </w:p>
    <w:p w:rsidR="00212A83" w:rsidRDefault="00212A83" w:rsidP="001C7E10">
      <w:pPr>
        <w:pStyle w:val="a3"/>
      </w:pPr>
    </w:p>
    <w:p w:rsidR="00212A83" w:rsidRDefault="00212A83" w:rsidP="001C7E10">
      <w:pPr>
        <w:pStyle w:val="a3"/>
      </w:pPr>
      <w:r>
        <w:t xml:space="preserve">“Drum-ma-rum! drum-ma-rum! there he is!” the Drum might have said, and his mother might have sung, if she had seen or dreamt it. </w:t>
      </w:r>
    </w:p>
    <w:p w:rsidR="00212A83" w:rsidRDefault="00212A83" w:rsidP="001C7E10">
      <w:pPr>
        <w:pStyle w:val="a3"/>
      </w:pPr>
    </w:p>
    <w:p w:rsidR="00212A83" w:rsidRDefault="00212A83" w:rsidP="001C7E10">
      <w:pPr>
        <w:pStyle w:val="a3"/>
      </w:pPr>
      <w:r>
        <w:t xml:space="preserve">With hurrah and song, adorned with green wreaths of victory, they came home, as the war was at an end, and peace had been signed. The dog of the regiment sprang on in front with large bounds, and made the way three times as long for himself as it really was. </w:t>
      </w:r>
    </w:p>
    <w:p w:rsidR="00212A83" w:rsidRDefault="00212A83" w:rsidP="001C7E10">
      <w:pPr>
        <w:pStyle w:val="a3"/>
      </w:pPr>
    </w:p>
    <w:p w:rsidR="00212A83" w:rsidRDefault="00212A83" w:rsidP="001C7E10">
      <w:pPr>
        <w:pStyle w:val="a3"/>
      </w:pPr>
      <w:r>
        <w:t xml:space="preserve">And days and weeks went by, and Peter came into his parents’ room. He was as brown as a wild man, and his eyes were bright, and his face beamed like sunshine. And his mother held him in her arms; she kissed his lips, his forehead, and his red hair. She had her boy back again; he had not a silver cross on his breast, as his father had dreamt, but he had sound limbs, a thing the mother had not dreamt. And what a rejoicing was there! They laughed and they wept; and Peter embraced the old Fire-drum. </w:t>
      </w:r>
    </w:p>
    <w:p w:rsidR="00212A83" w:rsidRDefault="00212A83" w:rsidP="001C7E10">
      <w:pPr>
        <w:pStyle w:val="a3"/>
      </w:pPr>
    </w:p>
    <w:p w:rsidR="00212A83" w:rsidRDefault="00212A83" w:rsidP="001C7E10">
      <w:pPr>
        <w:pStyle w:val="a3"/>
      </w:pPr>
      <w:r>
        <w:t xml:space="preserve">“There stands the old skeleton still!” he said. </w:t>
      </w:r>
    </w:p>
    <w:p w:rsidR="00212A83" w:rsidRDefault="00212A83" w:rsidP="001C7E10">
      <w:pPr>
        <w:pStyle w:val="a3"/>
      </w:pPr>
    </w:p>
    <w:p w:rsidR="00212A83" w:rsidRDefault="00212A83" w:rsidP="001C7E10">
      <w:pPr>
        <w:pStyle w:val="a3"/>
      </w:pPr>
      <w:r>
        <w:t xml:space="preserve">And the father beat a roll upon it. </w:t>
      </w:r>
    </w:p>
    <w:p w:rsidR="00212A83" w:rsidRDefault="00212A83" w:rsidP="001C7E10">
      <w:pPr>
        <w:pStyle w:val="a3"/>
      </w:pPr>
    </w:p>
    <w:p w:rsidR="00212A83" w:rsidRDefault="00212A83" w:rsidP="001C7E10">
      <w:pPr>
        <w:pStyle w:val="a3"/>
      </w:pPr>
      <w:r>
        <w:t xml:space="preserve">“One would think that a great fire had broken out here,” said the Fire-drum. “Bright day! fire in the heart! golden treasure! </w:t>
      </w:r>
    </w:p>
    <w:p w:rsidR="00212A83" w:rsidRDefault="00212A83" w:rsidP="001C7E10">
      <w:pPr>
        <w:pStyle w:val="a3"/>
      </w:pPr>
      <w:r>
        <w:lastRenderedPageBreak/>
        <w:t xml:space="preserve"> skrat! skr-r-at! skr-r-r-r-at!” </w:t>
      </w:r>
    </w:p>
    <w:p w:rsidR="00212A83" w:rsidRDefault="00212A83" w:rsidP="001C7E10">
      <w:pPr>
        <w:pStyle w:val="a3"/>
      </w:pPr>
      <w:r>
        <w:t xml:space="preserve"> And what then? What then!—Ask the town musician. </w:t>
      </w:r>
    </w:p>
    <w:p w:rsidR="00212A83" w:rsidRDefault="00212A83" w:rsidP="001C7E10">
      <w:pPr>
        <w:pStyle w:val="a3"/>
      </w:pPr>
    </w:p>
    <w:p w:rsidR="00212A83" w:rsidRDefault="00212A83" w:rsidP="001C7E10">
      <w:pPr>
        <w:pStyle w:val="a3"/>
      </w:pPr>
      <w:r>
        <w:t xml:space="preserve">“Peter’s far outgrowing the drum,” he said. “Peter will be greater than I.” </w:t>
      </w:r>
    </w:p>
    <w:p w:rsidR="00212A83" w:rsidRDefault="00212A83" w:rsidP="001C7E10">
      <w:pPr>
        <w:pStyle w:val="a3"/>
      </w:pPr>
    </w:p>
    <w:p w:rsidR="00212A83" w:rsidRDefault="00212A83" w:rsidP="001C7E10">
      <w:pPr>
        <w:pStyle w:val="a3"/>
      </w:pPr>
      <w:r>
        <w:t xml:space="preserve">And yet he was the son of a royal plate-washer; but all that he had learned in half a lifetime, Peter learned in half a year. </w:t>
      </w:r>
    </w:p>
    <w:p w:rsidR="00212A83" w:rsidRDefault="00212A83" w:rsidP="001C7E10">
      <w:pPr>
        <w:pStyle w:val="a3"/>
      </w:pPr>
    </w:p>
    <w:p w:rsidR="00212A83" w:rsidRDefault="00212A83" w:rsidP="001C7E10">
      <w:pPr>
        <w:pStyle w:val="a3"/>
      </w:pPr>
      <w:r>
        <w:t xml:space="preserve">There was something so merry about him, something so truly kind-hearted. His eyes gleamed, and his hair gleamed </w:t>
      </w:r>
    </w:p>
    <w:p w:rsidR="00212A83" w:rsidRDefault="00212A83" w:rsidP="001C7E10">
      <w:pPr>
        <w:pStyle w:val="a3"/>
      </w:pPr>
      <w:r>
        <w:t xml:space="preserve"> too—there was no denying that! </w:t>
      </w:r>
    </w:p>
    <w:p w:rsidR="00212A83" w:rsidRDefault="00212A83" w:rsidP="001C7E10">
      <w:pPr>
        <w:pStyle w:val="a3"/>
      </w:pPr>
    </w:p>
    <w:p w:rsidR="00212A83" w:rsidRDefault="00212A83" w:rsidP="001C7E10">
      <w:pPr>
        <w:pStyle w:val="a3"/>
      </w:pPr>
      <w:r>
        <w:t xml:space="preserve">“He ought to have his hair dyed,” said the neighbor’s wife. “That answered capitally with the policeman’s daughter, and </w:t>
      </w:r>
    </w:p>
    <w:p w:rsidR="00212A83" w:rsidRDefault="00212A83" w:rsidP="001C7E10">
      <w:pPr>
        <w:pStyle w:val="a3"/>
      </w:pPr>
      <w:r>
        <w:t xml:space="preserve"> she got a husband.” </w:t>
      </w:r>
    </w:p>
    <w:p w:rsidR="00212A83" w:rsidRDefault="00212A83" w:rsidP="001C7E10">
      <w:pPr>
        <w:pStyle w:val="a3"/>
      </w:pPr>
    </w:p>
    <w:p w:rsidR="00212A83" w:rsidRDefault="00212A83" w:rsidP="001C7E10">
      <w:pPr>
        <w:pStyle w:val="a3"/>
      </w:pPr>
      <w:r>
        <w:t xml:space="preserve">“But her hair turned as green as duckweed, and was always having to be colored up.” </w:t>
      </w:r>
    </w:p>
    <w:p w:rsidR="00212A83" w:rsidRDefault="00212A83" w:rsidP="001C7E10">
      <w:pPr>
        <w:pStyle w:val="a3"/>
      </w:pPr>
    </w:p>
    <w:p w:rsidR="00212A83" w:rsidRDefault="00212A83" w:rsidP="001C7E10">
      <w:pPr>
        <w:pStyle w:val="a3"/>
      </w:pPr>
      <w:r>
        <w:t xml:space="preserve">“She knows how to manage for herself,” said the neighbors, “and so can Peter. He comes to the most genteel houses, </w:t>
      </w:r>
    </w:p>
    <w:p w:rsidR="00212A83" w:rsidRDefault="00212A83" w:rsidP="001C7E10">
      <w:pPr>
        <w:pStyle w:val="a3"/>
      </w:pPr>
      <w:r>
        <w:t xml:space="preserve"> even to the burgomaster’s where he gives Miss Charlotte piano-forte lessons.” </w:t>
      </w:r>
    </w:p>
    <w:p w:rsidR="00212A83" w:rsidRDefault="00212A83" w:rsidP="001C7E10">
      <w:pPr>
        <w:pStyle w:val="a3"/>
      </w:pPr>
    </w:p>
    <w:p w:rsidR="00212A83" w:rsidRDefault="00212A83" w:rsidP="001C7E10">
      <w:pPr>
        <w:pStyle w:val="a3"/>
      </w:pPr>
      <w:r>
        <w:t>He could play! He could play, fresh out of his heart, the most charming pieces, that had never been put upon music-</w:t>
      </w:r>
    </w:p>
    <w:p w:rsidR="00212A83" w:rsidRDefault="00212A83" w:rsidP="001C7E10">
      <w:pPr>
        <w:pStyle w:val="a3"/>
      </w:pPr>
      <w:r>
        <w:t xml:space="preserve"> paper. He played in the bright nights, and in the dark nights, too. The neighbors declared it was unbearable, and the Fire-drum was of the same opinion. </w:t>
      </w:r>
    </w:p>
    <w:p w:rsidR="00212A83" w:rsidRDefault="00212A83" w:rsidP="001C7E10">
      <w:pPr>
        <w:pStyle w:val="a3"/>
      </w:pPr>
    </w:p>
    <w:p w:rsidR="00212A83" w:rsidRDefault="00212A83" w:rsidP="001C7E10">
      <w:pPr>
        <w:pStyle w:val="a3"/>
      </w:pPr>
      <w:r>
        <w:t xml:space="preserve">He played until his thoughts soared up, and burst forth in great plans for the future: </w:t>
      </w:r>
    </w:p>
    <w:p w:rsidR="00212A83" w:rsidRDefault="00212A83" w:rsidP="001C7E10">
      <w:pPr>
        <w:pStyle w:val="a3"/>
      </w:pPr>
    </w:p>
    <w:p w:rsidR="00212A83" w:rsidRDefault="00212A83" w:rsidP="001C7E10">
      <w:pPr>
        <w:pStyle w:val="a3"/>
      </w:pPr>
      <w:r>
        <w:t xml:space="preserve">“To be famous!” </w:t>
      </w:r>
    </w:p>
    <w:p w:rsidR="00212A83" w:rsidRDefault="00212A83" w:rsidP="001C7E10">
      <w:pPr>
        <w:pStyle w:val="a3"/>
      </w:pPr>
    </w:p>
    <w:p w:rsidR="00212A83" w:rsidRDefault="00212A83" w:rsidP="001C7E10">
      <w:pPr>
        <w:pStyle w:val="a3"/>
      </w:pPr>
      <w:r>
        <w:t xml:space="preserve">And burgomaster’s Charlotte sat at the piano. Her delicate fingers danced over the keys, and made them ring into Peter’s heart. It seemed too much for him to bear; and this happened not once, but many times; and at last one day he seized the delicate fingers and the white hand, and kissed it, and looked into her great brown eyes. Heaven knows what he said; but we may be allowed to guess at it. Charlotte blushed to guess at it. She reddened from brow to neck, and answered not a single word; and then strangers came into the room, and one of them was the state councillor’s son. He had a lofty white forehead, and carried it so high that it seemed to go back into his neck. And Peter sat by her a long time, and she looked at him with gentle eyes. </w:t>
      </w:r>
    </w:p>
    <w:p w:rsidR="00212A83" w:rsidRDefault="00212A83" w:rsidP="001C7E10">
      <w:pPr>
        <w:pStyle w:val="a3"/>
      </w:pPr>
    </w:p>
    <w:p w:rsidR="00212A83" w:rsidRDefault="00212A83" w:rsidP="001C7E10">
      <w:pPr>
        <w:pStyle w:val="a3"/>
      </w:pPr>
      <w:r>
        <w:t xml:space="preserve">At home that evening he spoke of travel in the wide world, and of the golden treasure that lay hidden for him in his </w:t>
      </w:r>
    </w:p>
    <w:p w:rsidR="00212A83" w:rsidRDefault="00212A83" w:rsidP="001C7E10">
      <w:pPr>
        <w:pStyle w:val="a3"/>
      </w:pPr>
      <w:r>
        <w:t xml:space="preserve"> violin. </w:t>
      </w:r>
    </w:p>
    <w:p w:rsidR="00212A83" w:rsidRDefault="00212A83" w:rsidP="001C7E10">
      <w:pPr>
        <w:pStyle w:val="a3"/>
      </w:pPr>
    </w:p>
    <w:p w:rsidR="00212A83" w:rsidRDefault="00212A83" w:rsidP="001C7E10">
      <w:pPr>
        <w:pStyle w:val="a3"/>
      </w:pPr>
      <w:r>
        <w:t xml:space="preserve">“To be famous!” </w:t>
      </w:r>
    </w:p>
    <w:p w:rsidR="00212A83" w:rsidRDefault="00212A83" w:rsidP="001C7E10">
      <w:pPr>
        <w:pStyle w:val="a3"/>
      </w:pPr>
    </w:p>
    <w:p w:rsidR="00212A83" w:rsidRDefault="00212A83" w:rsidP="001C7E10">
      <w:pPr>
        <w:pStyle w:val="a3"/>
      </w:pPr>
      <w:r>
        <w:t xml:space="preserve">“Tum-me-lum, tum-me-lum, tum-me-lum!” said the Fire-drum. “Peter has gone clear out of his wits. I think there must be a fire in the house.” </w:t>
      </w:r>
    </w:p>
    <w:p w:rsidR="00212A83" w:rsidRDefault="00212A83" w:rsidP="001C7E10">
      <w:pPr>
        <w:pStyle w:val="a3"/>
      </w:pPr>
    </w:p>
    <w:p w:rsidR="00212A83" w:rsidRDefault="00212A83" w:rsidP="001C7E10">
      <w:pPr>
        <w:pStyle w:val="a3"/>
      </w:pPr>
      <w:r>
        <w:t xml:space="preserve">Next day the mother went to market. </w:t>
      </w:r>
    </w:p>
    <w:p w:rsidR="00212A83" w:rsidRDefault="00212A83" w:rsidP="001C7E10">
      <w:pPr>
        <w:pStyle w:val="a3"/>
      </w:pPr>
    </w:p>
    <w:p w:rsidR="00212A83" w:rsidRDefault="00212A83" w:rsidP="001C7E10">
      <w:pPr>
        <w:pStyle w:val="a3"/>
      </w:pPr>
      <w:r>
        <w:lastRenderedPageBreak/>
        <w:t xml:space="preserve">“Shall I tell you news, Peter?” she asked when she came home. “A capital piece of news. Burgomaster’s Charlotte has </w:t>
      </w:r>
    </w:p>
    <w:p w:rsidR="00212A83" w:rsidRDefault="00212A83" w:rsidP="001C7E10">
      <w:pPr>
        <w:pStyle w:val="a3"/>
      </w:pPr>
      <w:r>
        <w:t xml:space="preserve"> engaged herself to the state councillor’s son; the betrothal took place yesterday evening.” </w:t>
      </w:r>
    </w:p>
    <w:p w:rsidR="00212A83" w:rsidRDefault="00212A83" w:rsidP="001C7E10">
      <w:pPr>
        <w:pStyle w:val="a3"/>
      </w:pPr>
    </w:p>
    <w:p w:rsidR="00212A83" w:rsidRDefault="00212A83" w:rsidP="001C7E10">
      <w:pPr>
        <w:pStyle w:val="a3"/>
      </w:pPr>
      <w:r>
        <w:t xml:space="preserve">“No!” cried Peter, and he sprang up from his chair. But his mother persisted in saying “Yes.” She had heard it from the </w:t>
      </w:r>
    </w:p>
    <w:p w:rsidR="00212A83" w:rsidRDefault="00212A83" w:rsidP="001C7E10">
      <w:pPr>
        <w:pStyle w:val="a3"/>
      </w:pPr>
      <w:r>
        <w:t xml:space="preserve"> baker’s wife, whose husband had it from the burgomaster’s own mouth </w:t>
      </w:r>
    </w:p>
    <w:p w:rsidR="00212A83" w:rsidRDefault="00212A83" w:rsidP="001C7E10">
      <w:pPr>
        <w:pStyle w:val="a3"/>
      </w:pPr>
    </w:p>
    <w:p w:rsidR="00212A83" w:rsidRDefault="00212A83" w:rsidP="001C7E10">
      <w:pPr>
        <w:pStyle w:val="a3"/>
      </w:pPr>
      <w:r>
        <w:t xml:space="preserve">And Peter became as pale as death, and sat down again. </w:t>
      </w:r>
    </w:p>
    <w:p w:rsidR="00212A83" w:rsidRDefault="00212A83" w:rsidP="001C7E10">
      <w:pPr>
        <w:pStyle w:val="a3"/>
      </w:pPr>
    </w:p>
    <w:p w:rsidR="00212A83" w:rsidRDefault="00212A83" w:rsidP="001C7E10">
      <w:pPr>
        <w:pStyle w:val="a3"/>
      </w:pPr>
      <w:r>
        <w:t xml:space="preserve">“Good Heaven! what’s the matter with you?” asked his mother. </w:t>
      </w:r>
    </w:p>
    <w:p w:rsidR="00212A83" w:rsidRDefault="00212A83" w:rsidP="001C7E10">
      <w:pPr>
        <w:pStyle w:val="a3"/>
      </w:pPr>
    </w:p>
    <w:p w:rsidR="00212A83" w:rsidRDefault="00212A83" w:rsidP="001C7E10">
      <w:pPr>
        <w:pStyle w:val="a3"/>
      </w:pPr>
      <w:r>
        <w:t xml:space="preserve">“Nothing, nothing; only leave me to myself,” he answered but the tears were running down his cheeks. </w:t>
      </w:r>
    </w:p>
    <w:p w:rsidR="00212A83" w:rsidRDefault="00212A83" w:rsidP="001C7E10">
      <w:pPr>
        <w:pStyle w:val="a3"/>
      </w:pPr>
    </w:p>
    <w:p w:rsidR="00212A83" w:rsidRDefault="00212A83" w:rsidP="001C7E10">
      <w:pPr>
        <w:pStyle w:val="a3"/>
      </w:pPr>
      <w:r>
        <w:t xml:space="preserve">“My sweet child, my golden treasure!” cried the mother, and she wept; but the Fire-drum sang, not out loud, but </w:t>
      </w:r>
    </w:p>
    <w:p w:rsidR="00212A83" w:rsidRDefault="00212A83" w:rsidP="001C7E10">
      <w:pPr>
        <w:pStyle w:val="a3"/>
      </w:pPr>
      <w:r>
        <w:t xml:space="preserve"> inwardly. </w:t>
      </w:r>
    </w:p>
    <w:p w:rsidR="00212A83" w:rsidRDefault="00212A83" w:rsidP="001C7E10">
      <w:pPr>
        <w:pStyle w:val="a3"/>
      </w:pPr>
    </w:p>
    <w:p w:rsidR="00212A83" w:rsidRDefault="00212A83" w:rsidP="001C7E10">
      <w:pPr>
        <w:pStyle w:val="a3"/>
      </w:pPr>
      <w:r>
        <w:t xml:space="preserve">“Charlotte’s gone! Charlotte’s gone! and now the song is done.” </w:t>
      </w:r>
    </w:p>
    <w:p w:rsidR="00212A83" w:rsidRDefault="00212A83" w:rsidP="001C7E10">
      <w:pPr>
        <w:pStyle w:val="a3"/>
      </w:pPr>
    </w:p>
    <w:p w:rsidR="00212A83" w:rsidRDefault="00212A83" w:rsidP="001C7E10">
      <w:pPr>
        <w:pStyle w:val="a3"/>
      </w:pPr>
      <w:r>
        <w:t xml:space="preserve">But the song was not done; there were many more verses in it, long verses, the most beautiful verses, the golden </w:t>
      </w:r>
    </w:p>
    <w:p w:rsidR="00212A83" w:rsidRDefault="00212A83" w:rsidP="001C7E10">
      <w:pPr>
        <w:pStyle w:val="a3"/>
      </w:pPr>
      <w:r>
        <w:t xml:space="preserve"> treasures of a life. </w:t>
      </w:r>
    </w:p>
    <w:p w:rsidR="00212A83" w:rsidRDefault="00212A83" w:rsidP="001C7E10">
      <w:pPr>
        <w:pStyle w:val="a3"/>
      </w:pPr>
    </w:p>
    <w:p w:rsidR="00212A83" w:rsidRDefault="00212A83" w:rsidP="001C7E10">
      <w:pPr>
        <w:pStyle w:val="a3"/>
      </w:pPr>
      <w:r>
        <w:t xml:space="preserve">“She behaves like a mad woman,” said the neighbor’s wife. “All the world is to see the letters she gets from her golden </w:t>
      </w:r>
    </w:p>
    <w:p w:rsidR="00212A83" w:rsidRDefault="00212A83" w:rsidP="001C7E10">
      <w:pPr>
        <w:pStyle w:val="a3"/>
      </w:pPr>
      <w:r>
        <w:t xml:space="preserve"> treasure, and to read the words that are written in the papers about his violin playing. And he sends her money too, and </w:t>
      </w:r>
    </w:p>
    <w:p w:rsidR="00212A83" w:rsidRDefault="00212A83" w:rsidP="001C7E10">
      <w:pPr>
        <w:pStyle w:val="a3"/>
      </w:pPr>
      <w:r>
        <w:t xml:space="preserve"> that’s very useful to her since she has been a widow.” </w:t>
      </w:r>
    </w:p>
    <w:p w:rsidR="00212A83" w:rsidRDefault="00212A83" w:rsidP="001C7E10">
      <w:pPr>
        <w:pStyle w:val="a3"/>
      </w:pPr>
    </w:p>
    <w:p w:rsidR="00212A83" w:rsidRDefault="00212A83" w:rsidP="001C7E10">
      <w:pPr>
        <w:pStyle w:val="a3"/>
      </w:pPr>
      <w:r>
        <w:t xml:space="preserve">“He plays before emperors and kings,” said the town musician. “I never had that fortune, but he’s my pupil, and he does not forget his old master.” </w:t>
      </w:r>
    </w:p>
    <w:p w:rsidR="00212A83" w:rsidRDefault="00212A83" w:rsidP="001C7E10">
      <w:pPr>
        <w:pStyle w:val="a3"/>
      </w:pPr>
    </w:p>
    <w:p w:rsidR="00212A83" w:rsidRDefault="00212A83" w:rsidP="001C7E10">
      <w:pPr>
        <w:pStyle w:val="a3"/>
      </w:pPr>
      <w:r>
        <w:t xml:space="preserve">And his mother said, </w:t>
      </w:r>
    </w:p>
    <w:p w:rsidR="00212A83" w:rsidRDefault="00212A83" w:rsidP="001C7E10">
      <w:pPr>
        <w:pStyle w:val="a3"/>
      </w:pPr>
    </w:p>
    <w:p w:rsidR="00212A83" w:rsidRDefault="00212A83" w:rsidP="001C7E10">
      <w:pPr>
        <w:pStyle w:val="a3"/>
      </w:pPr>
      <w:r>
        <w:t xml:space="preserve">“His father dreamt that Peter came home from the war with a silver cross. He did not gain one in the war, but it is still more difficult to gain one in this way. Now he has the cross of honor. If his father had only lived to see it!” </w:t>
      </w:r>
    </w:p>
    <w:p w:rsidR="00212A83" w:rsidRDefault="00212A83" w:rsidP="001C7E10">
      <w:pPr>
        <w:pStyle w:val="a3"/>
      </w:pPr>
    </w:p>
    <w:p w:rsidR="00212A83" w:rsidRDefault="00212A83" w:rsidP="001C7E10">
      <w:pPr>
        <w:pStyle w:val="a3"/>
      </w:pPr>
      <w:r>
        <w:t xml:space="preserve">“He’s grown famous!” said the Fire-drum, and all his native town said the same thing, for the drummer’s son, Peter with the red hair— Peter whom they had known as a little boy, running about in wooden shoes, and then as a drummer, </w:t>
      </w:r>
    </w:p>
    <w:p w:rsidR="00212A83" w:rsidRDefault="00212A83" w:rsidP="001C7E10">
      <w:pPr>
        <w:pStyle w:val="a3"/>
      </w:pPr>
      <w:r>
        <w:t xml:space="preserve"> playing for the dancers—was become famous! </w:t>
      </w:r>
    </w:p>
    <w:p w:rsidR="00212A83" w:rsidRDefault="00212A83" w:rsidP="001C7E10">
      <w:pPr>
        <w:pStyle w:val="a3"/>
      </w:pPr>
    </w:p>
    <w:p w:rsidR="00212A83" w:rsidRDefault="00212A83" w:rsidP="001C7E10">
      <w:pPr>
        <w:pStyle w:val="a3"/>
      </w:pPr>
      <w:r>
        <w:t xml:space="preserve">“He played at our house before he played in the presence of kings,” said the burgomaster’s wife. “At that time he was </w:t>
      </w:r>
    </w:p>
    <w:p w:rsidR="00212A83" w:rsidRDefault="00212A83" w:rsidP="001C7E10">
      <w:pPr>
        <w:pStyle w:val="a3"/>
      </w:pPr>
      <w:r>
        <w:t xml:space="preserve"> quite smitten with Charlotte. He was always of an aspiring turn. At that time he was saucy and an enthusiast. My </w:t>
      </w:r>
    </w:p>
    <w:p w:rsidR="00212A83" w:rsidRDefault="00212A83" w:rsidP="001C7E10">
      <w:pPr>
        <w:pStyle w:val="a3"/>
      </w:pPr>
      <w:r>
        <w:t xml:space="preserve"> husband laughed when he heard of the foolish affair, and now our Charlotte is a state councillor’s wife.” </w:t>
      </w:r>
    </w:p>
    <w:p w:rsidR="00212A83" w:rsidRDefault="00212A83" w:rsidP="001C7E10">
      <w:pPr>
        <w:pStyle w:val="a3"/>
      </w:pPr>
    </w:p>
    <w:p w:rsidR="00212A83" w:rsidRDefault="00212A83" w:rsidP="001C7E10">
      <w:pPr>
        <w:pStyle w:val="a3"/>
      </w:pPr>
      <w:r>
        <w:lastRenderedPageBreak/>
        <w:t xml:space="preserve">A golden treasure had been hidden in the heart and soul of the poor child, who had beaten the roll as a drummer—a roll of victory for those who had been ready to retreat. There was a golden treasure in his bosom, the power of sound; it </w:t>
      </w:r>
    </w:p>
    <w:p w:rsidR="00212A83" w:rsidRDefault="00212A83" w:rsidP="001C7E10">
      <w:pPr>
        <w:pStyle w:val="a3"/>
      </w:pPr>
      <w:r>
        <w:t xml:space="preserve"> burst forth on his violin as if the instrument had been a complete organ, and as if all the elves of a midsummer night were dancing across the strings. In its sounds were heard the piping of the thrush and the full clear note of the human voice; therefore the sound brought rapture to every heart, and carried his name triumphant through the land. That was a great firebrand—the firebrand of inspiration. </w:t>
      </w:r>
    </w:p>
    <w:p w:rsidR="00212A83" w:rsidRDefault="00212A83" w:rsidP="001C7E10">
      <w:pPr>
        <w:pStyle w:val="a3"/>
      </w:pPr>
    </w:p>
    <w:p w:rsidR="00212A83" w:rsidRDefault="00212A83" w:rsidP="001C7E10">
      <w:pPr>
        <w:pStyle w:val="a3"/>
      </w:pPr>
      <w:r>
        <w:t xml:space="preserve">“And then he looks so splendid!” said the young ladies and the old ladies too; and the oldest of all procured an album </w:t>
      </w:r>
    </w:p>
    <w:p w:rsidR="00212A83" w:rsidRDefault="00212A83" w:rsidP="001C7E10">
      <w:pPr>
        <w:pStyle w:val="a3"/>
      </w:pPr>
      <w:r>
        <w:t xml:space="preserve"> for famous locks of hair, wholly and solely that she might beg a lock of his rich splendid hair, that treasure, that golden </w:t>
      </w:r>
    </w:p>
    <w:p w:rsidR="00212A83" w:rsidRDefault="00212A83" w:rsidP="001C7E10">
      <w:pPr>
        <w:pStyle w:val="a3"/>
      </w:pPr>
      <w:r>
        <w:t xml:space="preserve"> treasure. </w:t>
      </w:r>
    </w:p>
    <w:p w:rsidR="00212A83" w:rsidRDefault="00212A83" w:rsidP="001C7E10">
      <w:pPr>
        <w:pStyle w:val="a3"/>
      </w:pPr>
    </w:p>
    <w:p w:rsidR="00212A83" w:rsidRDefault="00212A83" w:rsidP="001C7E10">
      <w:pPr>
        <w:pStyle w:val="a3"/>
      </w:pPr>
      <w:r>
        <w:t xml:space="preserve">And the son came into the poor room of the drummer, elegant as a prince, happier than a king. His eyes were as clear and his face was as radiant as sunshine; and he held his mother in his arms, and she kissed his mouth, and wept as blissfully as any one can weep for joy; and he nodded at every old piece of furniture in the room, at the cupboard with the tea-cups, and at the flower-vase. He nodded at the sleeping-bench, where he had slept as a little boy; but the old Fire-drum he brought out, and dragged it into the middle of the room, and said to it and to his mother: </w:t>
      </w:r>
    </w:p>
    <w:p w:rsidR="00212A83" w:rsidRDefault="00212A83" w:rsidP="001C7E10">
      <w:pPr>
        <w:pStyle w:val="a3"/>
      </w:pPr>
    </w:p>
    <w:p w:rsidR="00212A83" w:rsidRDefault="00212A83" w:rsidP="001C7E10">
      <w:pPr>
        <w:pStyle w:val="a3"/>
      </w:pPr>
      <w:r>
        <w:t xml:space="preserve">“My father would have beaten a famous roll this evening. Now I must do it!” </w:t>
      </w:r>
    </w:p>
    <w:p w:rsidR="00212A83" w:rsidRDefault="00212A83" w:rsidP="001C7E10">
      <w:pPr>
        <w:pStyle w:val="a3"/>
      </w:pPr>
    </w:p>
    <w:p w:rsidR="00212A83" w:rsidRDefault="00212A83" w:rsidP="001C7E10">
      <w:pPr>
        <w:pStyle w:val="a3"/>
      </w:pPr>
      <w:r>
        <w:t xml:space="preserve">And he beat a thundering roll-call on the instrument, and the Drum felt so highly honored that the parchment burst with </w:t>
      </w:r>
    </w:p>
    <w:p w:rsidR="00212A83" w:rsidRDefault="00212A83" w:rsidP="001C7E10">
      <w:pPr>
        <w:pStyle w:val="a3"/>
      </w:pPr>
      <w:r>
        <w:t xml:space="preserve"> exultation. </w:t>
      </w:r>
    </w:p>
    <w:p w:rsidR="00212A83" w:rsidRDefault="00212A83" w:rsidP="001C7E10">
      <w:pPr>
        <w:pStyle w:val="a3"/>
      </w:pPr>
    </w:p>
    <w:p w:rsidR="00212A83" w:rsidRDefault="00212A83" w:rsidP="001C7E10">
      <w:pPr>
        <w:pStyle w:val="a3"/>
      </w:pPr>
      <w:r>
        <w:t xml:space="preserve">“He has a splendid touch!” said the Drum. “I’ve a remembrance of him now that will last. I expect that the same thing will happen to his mother, from pure joy over her golden treasure.” </w:t>
      </w:r>
    </w:p>
    <w:p w:rsidR="00212A83" w:rsidRDefault="00212A83" w:rsidP="001C7E10">
      <w:pPr>
        <w:pStyle w:val="a3"/>
      </w:pPr>
    </w:p>
    <w:p w:rsidR="00212A83" w:rsidRDefault="00212A83" w:rsidP="001C7E10">
      <w:pPr>
        <w:pStyle w:val="a3"/>
      </w:pPr>
      <w:r>
        <w:t>And this is the story of the Golden Treasure.</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Great Sea-Serpent A New Wonder Story".</w:t>
      </w:r>
    </w:p>
    <w:p w:rsidR="00212A83" w:rsidRDefault="00212A83" w:rsidP="001C7E10">
      <w:pPr>
        <w:pStyle w:val="a3"/>
      </w:pPr>
    </w:p>
    <w:p w:rsidR="00212A83" w:rsidRDefault="00212A83" w:rsidP="001C7E10">
      <w:pPr>
        <w:pStyle w:val="a3"/>
      </w:pPr>
      <w:r>
        <w:t xml:space="preserve">There was a little fish—a salt-water fish—of good family: I don’t recall the name—you will have to get that from the learned people. This little fish had eighteen hundred brothers and sisters all just as old as he; they did not know their father and mother, and were obliged to look out for themselves at the very beginning, and swim round, but that was great sport. They had water enough to drink, the entire ocean; they thought nothing about their food, it came when they wanted it. Each did as it pleased, each was to make out its own story—ay, rather none of them thought at all about that. The sun shone down on the water that was light about them, so clear was it. It was a world with the strangest creatures, and some very horrid and big, with great gaping mouths that could gulp down all the eighteen hundred brothers and sisters, but neither did they think of that, for none of them as yet had been swallowed. The small ones swam side by side close together, as herrings and mackerel swim. But as they were swimming their prettiest in the water and thinking of nothing, there sank with prodigious noise, from above, right down through them, a long heavy thing that looked as if it never would come to an end; it stretched out farther and farther, and every one of the little fishes that scampered off was either crushed or got a crack that it could not stand. All the little fishes, and the great ones with them, from the level of the sea to the bottom, were thrown into a panic. The great horrid thing sank deeper and deeper, and grew longer and longer, miles and miles long. The fishes and snails, everything that swims, or creeps, or is driven by the current, saw this fearful thing, this enormous incomprehensible sea-eel which had come down upon them in this fashion. </w:t>
      </w:r>
    </w:p>
    <w:p w:rsidR="00212A83" w:rsidRDefault="00212A83" w:rsidP="001C7E10">
      <w:pPr>
        <w:pStyle w:val="a3"/>
      </w:pPr>
    </w:p>
    <w:p w:rsidR="00212A83" w:rsidRDefault="00212A83" w:rsidP="001C7E10">
      <w:pPr>
        <w:pStyle w:val="a3"/>
      </w:pPr>
      <w:r>
        <w:t xml:space="preserve">What was the thing, anyway? ah, we know; it was the great interminable telegraph cable that people were laying between Europe and America. </w:t>
      </w:r>
    </w:p>
    <w:p w:rsidR="00212A83" w:rsidRDefault="00212A83" w:rsidP="001C7E10">
      <w:pPr>
        <w:pStyle w:val="a3"/>
      </w:pPr>
    </w:p>
    <w:p w:rsidR="00212A83" w:rsidRDefault="00212A83" w:rsidP="001C7E10">
      <w:pPr>
        <w:pStyle w:val="a3"/>
      </w:pPr>
      <w:r>
        <w:t xml:space="preserve">There was a confusion and commotion amongst all the rightful occupants of the sea where the cable was laid. The flying fishes shot up above the surface as high as they could fling themselves; the blow-fish took a leap an entire gunshot in length over the water, for it can do that; the other fish made for the bottom of the sea, and went down with such haste that they reached it long before the telegraph was seen or known about down there; they poured in on the cod and flounders that lived peaceably at the bottom of the sea and ate their neighbors. One or two of the sea-anemones were so agitated that they threw up their stomachs, but they lived after it just the same, for they can do that. A good many lobsters and crabs got out of their excellent shells, and were obliged to wait for their bones to grow back again. </w:t>
      </w:r>
    </w:p>
    <w:p w:rsidR="00212A83" w:rsidRDefault="00212A83" w:rsidP="001C7E10">
      <w:pPr>
        <w:pStyle w:val="a3"/>
      </w:pPr>
    </w:p>
    <w:p w:rsidR="00212A83" w:rsidRDefault="00212A83" w:rsidP="001C7E10">
      <w:pPr>
        <w:pStyle w:val="a3"/>
      </w:pPr>
      <w:r>
        <w:t xml:space="preserve">In all this fright and confusion, the eighteen hundred brethren and sisters became separated, and never agan met, or ever knew each other after that; only some ten of them remain ed still in the same place, and so in a few hours they got over the first fright and began to be curious about the affair. They looked about them, they looked up and they looked down, and down in the depths they fancied they saw the fearful thing that had scared them—yes, had scared all, great and small, lying on the bottom of the sea, as far as their eyes could reach; it was quite thin, but they did not know how thick it might be able to make itself, or how strong it was; it lay very quiet, but then that might be a part of its cunning, they thought. </w:t>
      </w:r>
    </w:p>
    <w:p w:rsidR="00212A83" w:rsidRDefault="00212A83" w:rsidP="001C7E10">
      <w:pPr>
        <w:pStyle w:val="a3"/>
      </w:pPr>
    </w:p>
    <w:p w:rsidR="00212A83" w:rsidRDefault="00212A83" w:rsidP="001C7E10">
      <w:pPr>
        <w:pStyle w:val="a3"/>
      </w:pPr>
      <w:r>
        <w:t xml:space="preserve">“Let it lie; it does not come near us!” said the most cautious of the little fishes; but the smallest one of all would not give up trying to find out what the thing could be. It had come down from above, so it was up above that one could best find out about it. So they swam up to the surface. It was perfectly still. They met a dolphin there. The dolphin is a sprightly fellow that can turn somersaults on the water, and it has eyes to see with, so iht must have seen this and known all about it. They asked him, but he had only been thinking about himself and his somersaults, he’d seen nothing, had no answer for them, and only looked high and mighty. </w:t>
      </w:r>
    </w:p>
    <w:p w:rsidR="00212A83" w:rsidRDefault="00212A83" w:rsidP="001C7E10">
      <w:pPr>
        <w:pStyle w:val="a3"/>
      </w:pPr>
    </w:p>
    <w:p w:rsidR="00212A83" w:rsidRDefault="00212A83" w:rsidP="001C7E10">
      <w:pPr>
        <w:pStyle w:val="a3"/>
      </w:pPr>
      <w:r>
        <w:t xml:space="preserve">Then they turned to the seal, which was just plunging in; it was more civil, for all that it eats small fish; but to-day it had had enough. It knew little more than the dolphin. </w:t>
      </w:r>
    </w:p>
    <w:p w:rsidR="00212A83" w:rsidRDefault="00212A83" w:rsidP="001C7E10">
      <w:pPr>
        <w:pStyle w:val="a3"/>
      </w:pPr>
    </w:p>
    <w:p w:rsidR="00212A83" w:rsidRDefault="00212A83" w:rsidP="001C7E10">
      <w:pPr>
        <w:pStyle w:val="a3"/>
      </w:pPr>
      <w:r>
        <w:t xml:space="preserve">“Many a night have I lain upon a wet stone and looked far into the country, miles away from here; there are crafty creatures called in their speech men-folk. They plot against us, but usually we slip away from them; that I know well, and the sea-eel too, that you are asking about, he knows it. He has been under their sway, up there on the earth, time out of mind, and it was from there that they were carrying him off on a ship to a distant land. I saw what a trouble they had, Shut they could manage him, because he had become weak on the earth. They laid him in coils and circles. I heard how he ringled and rangled when they laid him down and when he slipped away from them out here. They held on to him with all their might—ever so many hands had hold of him, but he kept slipping away from them down to the bottom; there he is lying now—till further notice, I rather think.” </w:t>
      </w:r>
    </w:p>
    <w:p w:rsidR="00212A83" w:rsidRDefault="00212A83" w:rsidP="001C7E10">
      <w:pPr>
        <w:pStyle w:val="a3"/>
      </w:pPr>
    </w:p>
    <w:p w:rsidR="00212A83" w:rsidRDefault="00212A83" w:rsidP="001C7E10">
      <w:pPr>
        <w:pStyle w:val="a3"/>
      </w:pPr>
      <w:r>
        <w:t xml:space="preserve">“He is quite thin,” said the small fishes. </w:t>
      </w:r>
    </w:p>
    <w:p w:rsidR="00212A83" w:rsidRDefault="00212A83" w:rsidP="001C7E10">
      <w:pPr>
        <w:pStyle w:val="a3"/>
      </w:pPr>
    </w:p>
    <w:p w:rsidR="00212A83" w:rsidRDefault="00212A83" w:rsidP="001C7E10">
      <w:pPr>
        <w:pStyle w:val="a3"/>
      </w:pPr>
      <w:r>
        <w:t xml:space="preserve">“They have starved him,” said the seal, “but he will soon come to himself, and get his old size and corpulence again. I suppose he is the great sea-serpent that men are so afraid of and talk so much about. I never saw him before, and never believed in a sea-serpent; now I do. I believe he is the sea-serpent,” and with that down went the seal. </w:t>
      </w:r>
    </w:p>
    <w:p w:rsidR="00212A83" w:rsidRDefault="00212A83" w:rsidP="001C7E10">
      <w:pPr>
        <w:pStyle w:val="a3"/>
      </w:pPr>
    </w:p>
    <w:p w:rsidR="00212A83" w:rsidRDefault="00212A83" w:rsidP="001C7E10">
      <w:pPr>
        <w:pStyle w:val="a3"/>
      </w:pPr>
      <w:r>
        <w:t xml:space="preserve">“How much he knew! how he talked!” said the small fishes; “I never was so wise before; if it only isn’t all an untruth.” </w:t>
      </w:r>
    </w:p>
    <w:p w:rsidR="00212A83" w:rsidRDefault="00212A83" w:rsidP="001C7E10">
      <w:pPr>
        <w:pStyle w:val="a3"/>
      </w:pPr>
    </w:p>
    <w:p w:rsidR="00212A83" w:rsidRDefault="00212A83" w:rsidP="001C7E10">
      <w:pPr>
        <w:pStyle w:val="a3"/>
      </w:pPr>
      <w:r>
        <w:t xml:space="preserve">“We can, anyway, swim down and see for ourselves,” said the littlest fish; “on the way we can hear what the others think about it.” </w:t>
      </w:r>
    </w:p>
    <w:p w:rsidR="00212A83" w:rsidRDefault="00212A83" w:rsidP="001C7E10">
      <w:pPr>
        <w:pStyle w:val="a3"/>
      </w:pPr>
    </w:p>
    <w:p w:rsidR="00212A83" w:rsidRDefault="00212A83" w:rsidP="001C7E10">
      <w:pPr>
        <w:pStyle w:val="a3"/>
      </w:pPr>
      <w:r>
        <w:t xml:space="preserve">“I wouldn’t make a stroke with my fins to get at something to know,” said the others, and turned away. </w:t>
      </w:r>
    </w:p>
    <w:p w:rsidR="00212A83" w:rsidRDefault="00212A83" w:rsidP="001C7E10">
      <w:pPr>
        <w:pStyle w:val="a3"/>
      </w:pPr>
    </w:p>
    <w:p w:rsidR="00212A83" w:rsidRDefault="00212A83" w:rsidP="001C7E10">
      <w:pPr>
        <w:pStyle w:val="a3"/>
      </w:pPr>
      <w:r>
        <w:t xml:space="preserve">“But I would !“ said the littlest fellow, and put off down into deep water; but it was a good distance from the place where “the long thing that sank” lay. The little fish looked and hunted on all sides down in tne deep water. Never before had it imagined the world to be so big. The herrings went in great shoals, shining like a mighty ribbon of silver; the mackerel followed after, and looked even finer. There were fishes there of all fashions and marked with every possible color: jelly-fish, like half-transparent flowers, borne along by the currents. Great plants grew up from the floor of the ocean; grass, fathoms long, and palm-like trees, every leaf tenanted by shining shell-fish. </w:t>
      </w:r>
    </w:p>
    <w:p w:rsidR="00212A83" w:rsidRDefault="00212A83" w:rsidP="001C7E10">
      <w:pPr>
        <w:pStyle w:val="a3"/>
      </w:pPr>
    </w:p>
    <w:p w:rsidR="00212A83" w:rsidRDefault="00212A83" w:rsidP="001C7E10">
      <w:pPr>
        <w:pStyle w:val="a3"/>
      </w:pPr>
      <w:r>
        <w:t xml:space="preserve">At last the little fish spied a long dark streak away down, and made his way toward it, but it was neither fish nor cable: it was the gunwale of a sunken vessel, which above and below the deck was broken in two by the force of the sea. The little fish swam into the cabin, where the people who perished when the vessel sank were all washed away, except two: a young woman lay there stretched out, with her little child in her arms. They seemed to be sleeping. The little fish was quite frightened, for it did not know that they never again could waken. Sea-weed hung like a net-work of foliage over the gun- wale above the two beautiful bodies of mother and babe. it was so quiet, so solitary: the little fish scampered away as fast as it could, out where the water was bright and clear, and there were fishes to see. It had not gone far before it met a whale, fearfully big. </w:t>
      </w:r>
    </w:p>
    <w:p w:rsidR="00212A83" w:rsidRDefault="00212A83" w:rsidP="001C7E10">
      <w:pPr>
        <w:pStyle w:val="a3"/>
      </w:pPr>
    </w:p>
    <w:p w:rsidR="00212A83" w:rsidRDefault="00212A83" w:rsidP="001C7E10">
      <w:pPr>
        <w:pStyle w:val="a3"/>
      </w:pPr>
      <w:r>
        <w:lastRenderedPageBreak/>
        <w:t xml:space="preserve">“Don’t swallow me!” cried the little fish; “I am not even to be tasted, I am so small. and it is a great comfort to me to live.” </w:t>
      </w:r>
    </w:p>
    <w:p w:rsidR="00212A83" w:rsidRDefault="00212A83" w:rsidP="001C7E10">
      <w:pPr>
        <w:pStyle w:val="a3"/>
      </w:pPr>
    </w:p>
    <w:p w:rsidR="00212A83" w:rsidRDefault="00212A83" w:rsidP="001C7E10">
      <w:pPr>
        <w:pStyle w:val="a3"/>
      </w:pPr>
      <w:r>
        <w:t xml:space="preserve">“What are you doing away down here, where your kind never come?” asked the whale. </w:t>
      </w:r>
    </w:p>
    <w:p w:rsidR="00212A83" w:rsidRDefault="00212A83" w:rsidP="001C7E10">
      <w:pPr>
        <w:pStyle w:val="a3"/>
      </w:pPr>
    </w:p>
    <w:p w:rsidR="00212A83" w:rsidRDefault="00212A83" w:rsidP="001C7E10">
      <w:pPr>
        <w:pStyle w:val="a3"/>
      </w:pPr>
      <w:r>
        <w:t xml:space="preserve">So then the little fish told about the astonishingly long eel, or whatever the thing was, that had sunk down from above and produced such a panic amongst all the other creatures in the sea. </w:t>
      </w:r>
    </w:p>
    <w:p w:rsidR="00212A83" w:rsidRDefault="00212A83" w:rsidP="001C7E10">
      <w:pPr>
        <w:pStyle w:val="a3"/>
      </w:pPr>
    </w:p>
    <w:p w:rsidR="00212A83" w:rsidRDefault="00212A83" w:rsidP="001C7E10">
      <w:pPr>
        <w:pStyle w:val="a3"/>
      </w:pPr>
      <w:r>
        <w:t xml:space="preserve">“Ho, ho!” said the whale, and he drew in such a rush of water that he was ready to make a prodigious spout when he came to the surface for a breath. “Ho, ho! so that was the thing that tickled me on the back when I was turning round. I thought it was a ship’s mast, that I could break up into clothes-pins. But it was not here that it was; no, a good deal farther out lies the thing. I’ll go with you and look for it, for I have nothing else to do;” and so it swam off, and the little fish behind it, not too near, because there was a tearing stream, as it were, in the wake of the whale. </w:t>
      </w:r>
    </w:p>
    <w:p w:rsidR="00212A83" w:rsidRDefault="00212A83" w:rsidP="001C7E10">
      <w:pPr>
        <w:pStyle w:val="a3"/>
      </w:pPr>
    </w:p>
    <w:p w:rsidR="00212A83" w:rsidRDefault="00212A83" w:rsidP="001C7E10">
      <w:pPr>
        <w:pStyle w:val="a3"/>
      </w:pPr>
      <w:r>
        <w:t xml:space="preserve">They met a shark and an old saw-fish; they, too, had heard of the famous sea-eel, so long and so thin; they had not seen it, but now they would. </w:t>
      </w:r>
    </w:p>
    <w:p w:rsidR="00212A83" w:rsidRDefault="00212A83" w:rsidP="001C7E10">
      <w:pPr>
        <w:pStyle w:val="a3"/>
      </w:pPr>
    </w:p>
    <w:p w:rsidR="00212A83" w:rsidRDefault="00212A83" w:rsidP="001C7E10">
      <w:pPr>
        <w:pStyle w:val="a3"/>
      </w:pPr>
      <w:r>
        <w:t xml:space="preserve">“I’ll go with you,” said the shark, who was on the same road; “if the great sea-serpent is no thicker than a cable, then I can bite through it in one bite,” and he opened his mouth and showed his six rows of teeth—” I can bite dents in a ship’s anchor, and certainly can bite off the shank.” </w:t>
      </w:r>
    </w:p>
    <w:p w:rsidR="00212A83" w:rsidRDefault="00212A83" w:rsidP="001C7E10">
      <w:pPr>
        <w:pStyle w:val="a3"/>
      </w:pPr>
    </w:p>
    <w:p w:rsidR="00212A83" w:rsidRDefault="00212A83" w:rsidP="001C7E10">
      <w:pPr>
        <w:pStyle w:val="a3"/>
      </w:pPr>
      <w:r>
        <w:t xml:space="preserve">“There it is!” said the great whale ; “I see him.” He thought he saw better than the others. “See how it rises, how it bends and bows and curves!” </w:t>
      </w:r>
    </w:p>
    <w:p w:rsidR="00212A83" w:rsidRDefault="00212A83" w:rsidP="001C7E10">
      <w:pPr>
        <w:pStyle w:val="a3"/>
      </w:pPr>
    </w:p>
    <w:p w:rsidR="00212A83" w:rsidRDefault="00212A83" w:rsidP="001C7E10">
      <w:pPr>
        <w:pStyle w:val="a3"/>
      </w:pPr>
      <w:r>
        <w:t xml:space="preserve">But it was not the sea-serpent, but an extraordinarily great eel, ever so many ells long, that drew near. </w:t>
      </w:r>
    </w:p>
    <w:p w:rsidR="00212A83" w:rsidRDefault="00212A83" w:rsidP="001C7E10">
      <w:pPr>
        <w:pStyle w:val="a3"/>
      </w:pPr>
    </w:p>
    <w:p w:rsidR="00212A83" w:rsidRDefault="00212A83" w:rsidP="001C7E10">
      <w:pPr>
        <w:pStyle w:val="a3"/>
      </w:pPr>
      <w:r>
        <w:t xml:space="preserve">“Why, I have seen him before!” said the saw-fish. “He never has made a hullabaloo in the sea or frightened any big fish out of his wits.” And so they talked to him of the new eel, and asked him if he would go with them on their voyage of discovery. </w:t>
      </w:r>
    </w:p>
    <w:p w:rsidR="00212A83" w:rsidRDefault="00212A83" w:rsidP="001C7E10">
      <w:pPr>
        <w:pStyle w:val="a3"/>
      </w:pPr>
    </w:p>
    <w:p w:rsidR="00212A83" w:rsidRDefault="00212A83" w:rsidP="001C7E10">
      <w:pPr>
        <w:pStyle w:val="a3"/>
      </w:pPr>
      <w:r>
        <w:t xml:space="preserve">“If that eel is longer than I am,” said the sea-eel, “there will be something disagreeable happening.” </w:t>
      </w:r>
    </w:p>
    <w:p w:rsidR="00212A83" w:rsidRDefault="00212A83" w:rsidP="001C7E10">
      <w:pPr>
        <w:pStyle w:val="a3"/>
      </w:pPr>
    </w:p>
    <w:p w:rsidR="00212A83" w:rsidRDefault="00212A83" w:rsidP="001C7E10">
      <w:pPr>
        <w:pStyle w:val="a3"/>
      </w:pPr>
      <w:r>
        <w:t xml:space="preserve">“Ay, that there will,” said the others; “there are enough of us not to tolerate him!” and so they shot ahead. But then there came right in their way a great monster, bigger than all of them put together; it looked like a floating island, that could not stop itself. It was a venerable whale. Its head was grown over with sea-weed, its back covered with barnacles, and such innumerable oysters and mussels, that its black skin was altogether whitened. </w:t>
      </w:r>
    </w:p>
    <w:p w:rsidR="00212A83" w:rsidRDefault="00212A83" w:rsidP="001C7E10">
      <w:pPr>
        <w:pStyle w:val="a3"/>
      </w:pPr>
    </w:p>
    <w:p w:rsidR="00212A83" w:rsidRDefault="00212A83" w:rsidP="001C7E10">
      <w:pPr>
        <w:pStyle w:val="a3"/>
      </w:pPr>
      <w:r>
        <w:t xml:space="preserve">“Come with us, old fellow!” said they. “Here is a new fish come, and we won’t stand it.” </w:t>
      </w:r>
    </w:p>
    <w:p w:rsidR="00212A83" w:rsidRDefault="00212A83" w:rsidP="001C7E10">
      <w:pPr>
        <w:pStyle w:val="a3"/>
      </w:pPr>
    </w:p>
    <w:p w:rsidR="00212A83" w:rsidRDefault="00212A83" w:rsidP="001C7E10">
      <w:pPr>
        <w:pStyle w:val="a3"/>
      </w:pPr>
      <w:r>
        <w:t xml:space="preserve">“I would rather lie where I am lying,” said the whale. “Leave me alone; leave me alone. O ah, 0 ah! I suffer from a dreadful disease! My only relief is to get up toward the surface and get my back up higher; then the great sea-fowl can come and pick at me. That feels so good! only when they do not drive their beaks in too far; sometimes they go in too deep, quite into my blubber. You can see now how a complete skeleton of a fowl is fixed in my back; she struck her claws in too deep, and could not get them out when I went down to the bottom. And now the little fishes have picked at her. See how she looks, and how I look. I am all diseased!” </w:t>
      </w:r>
    </w:p>
    <w:p w:rsidR="00212A83" w:rsidRDefault="00212A83" w:rsidP="001C7E10">
      <w:pPr>
        <w:pStyle w:val="a3"/>
      </w:pPr>
    </w:p>
    <w:p w:rsidR="00212A83" w:rsidRDefault="00212A83" w:rsidP="001C7E10">
      <w:pPr>
        <w:pStyle w:val="a3"/>
      </w:pPr>
      <w:r>
        <w:lastRenderedPageBreak/>
        <w:t xml:space="preserve">“That is all imagination!” said the shark. “I am never sick. No fish is ever sick.” </w:t>
      </w:r>
    </w:p>
    <w:p w:rsidR="00212A83" w:rsidRDefault="00212A83" w:rsidP="001C7E10">
      <w:pPr>
        <w:pStyle w:val="a3"/>
      </w:pPr>
    </w:p>
    <w:p w:rsidR="00212A83" w:rsidRDefault="00212A83" w:rsidP="001C7E10">
      <w:pPr>
        <w:pStyle w:val="a3"/>
      </w:pPr>
      <w:r>
        <w:t xml:space="preserve">“Pardon me,” said the whale. “The eel suffers from headache, the carp has the smallpox, and we all have intestinal worms.” </w:t>
      </w:r>
    </w:p>
    <w:p w:rsidR="00212A83" w:rsidRDefault="00212A83" w:rsidP="001C7E10">
      <w:pPr>
        <w:pStyle w:val="a3"/>
      </w:pPr>
    </w:p>
    <w:p w:rsidR="00212A83" w:rsidRDefault="00212A83" w:rsidP="001C7E10">
      <w:pPr>
        <w:pStyle w:val="a3"/>
      </w:pPr>
      <w:r>
        <w:t xml:space="preserve">“Nonsense!” said the shark, and refused to hear any further, and the others also would rather not; they had something else to attend to. </w:t>
      </w:r>
    </w:p>
    <w:p w:rsidR="00212A83" w:rsidRDefault="00212A83" w:rsidP="001C7E10">
      <w:pPr>
        <w:pStyle w:val="a3"/>
      </w:pPr>
    </w:p>
    <w:p w:rsidR="00212A83" w:rsidRDefault="00212A83" w:rsidP="001C7E10">
      <w:pPr>
        <w:pStyle w:val="a3"/>
      </w:pPr>
      <w:r>
        <w:t xml:space="preserve">At last they came to the place where the telegraph cable lay. It has a pretty long bed on the floor of the sea from Europe to America, over sand-banks and sea-mud, rocky ground and weedy places, entire forests of coral. The currents down there, too, change, whirlpools eddy, and fishes swarm in greater masses than the countless flocks of birds that men see when birds of passage take their flight. There is a stir, a splashing there, a humming and rushing; the rushing still haunts a little the great empty conch-shells when we hold them to our ears. </w:t>
      </w:r>
    </w:p>
    <w:p w:rsidR="00212A83" w:rsidRDefault="00212A83" w:rsidP="001C7E10">
      <w:pPr>
        <w:pStyle w:val="a3"/>
      </w:pPr>
    </w:p>
    <w:p w:rsidR="00212A83" w:rsidRDefault="00212A83" w:rsidP="001C7E10">
      <w:pPr>
        <w:pStyle w:val="a3"/>
      </w:pPr>
      <w:r>
        <w:t xml:space="preserve">“There lies the fellow!” cried all the great fishes and the little one with them. They saw the cable, the beginning and end of which vanished beyond the reach of their eyes. Sponges and polyps swayed from the ground, rose and fell over it, so that now it was hidden, now came to view. Sea-porcupines, snails, and worms moved over it. Gigantic crabs, that had a complete fringe of creeping things, stalked about it. Dark sea-anemones, or whatever the creature is called that eats with its entire body, lay beside it and smelled of the new creature that had stretched itself on the bottom of the sea. Flounders and codfish turned over in the water so as to get an idea about it from all sides. The star-fish, that always bores down into the mud and can keep its eyes outside, lay and stared to see what was to come of all this bustle. </w:t>
      </w:r>
    </w:p>
    <w:p w:rsidR="00212A83" w:rsidRDefault="00212A83" w:rsidP="001C7E10">
      <w:pPr>
        <w:pStyle w:val="a3"/>
      </w:pPr>
    </w:p>
    <w:p w:rsidR="00212A83" w:rsidRDefault="00212A83" w:rsidP="001C7E10">
      <w:pPr>
        <w:pStyle w:val="a3"/>
      </w:pPr>
      <w:r>
        <w:t xml:space="preserve">The telegraph cable lay without stirring, but life and thought were in it. Human thought went through it. “The thing is crafty,” said the whale; “it is able to strike me in the stomach, and that is my weak point.” </w:t>
      </w:r>
    </w:p>
    <w:p w:rsidR="00212A83" w:rsidRDefault="00212A83" w:rsidP="001C7E10">
      <w:pPr>
        <w:pStyle w:val="a3"/>
      </w:pPr>
    </w:p>
    <w:p w:rsidR="00212A83" w:rsidRDefault="00212A83" w:rsidP="001C7E10">
      <w:pPr>
        <w:pStyle w:val="a3"/>
      </w:pPr>
      <w:r>
        <w:t xml:space="preserve">“Let us grope along,” said the polyps. “I have long arms and limber fingers; I have been moving by the side of it; now I’ll go a little faster,” and so it stretched its most flexible, longest arms down to the cable and round about it. “It has no scales!” said the polyps; “it has no skin at all. I do believe it never feeds its own young.” </w:t>
      </w:r>
    </w:p>
    <w:p w:rsidR="00212A83" w:rsidRDefault="00212A83" w:rsidP="001C7E10">
      <w:pPr>
        <w:pStyle w:val="a3"/>
      </w:pPr>
    </w:p>
    <w:p w:rsidR="00212A83" w:rsidRDefault="00212A83" w:rsidP="001C7E10">
      <w:pPr>
        <w:pStyle w:val="a3"/>
      </w:pPr>
      <w:r>
        <w:t xml:space="preserve">The sea-eel laid itself by the side of the telegraph cable and stretched out as far as it could. “The thing is longer than I am,” it said; “but it is not length that does anything; one must have skin, stomach, and flexibility.” </w:t>
      </w:r>
    </w:p>
    <w:p w:rsidR="00212A83" w:rsidRDefault="00212A83" w:rsidP="001C7E10">
      <w:pPr>
        <w:pStyle w:val="a3"/>
      </w:pPr>
    </w:p>
    <w:p w:rsidR="00212A83" w:rsidRDefault="00212A83" w:rsidP="001C7E10">
      <w:pPr>
        <w:pStyle w:val="a3"/>
      </w:pPr>
      <w:r>
        <w:t xml:space="preserve">The whale dove down deeper than it ever had been. “Art thou fish or art thou plant?” it asked, “or art thou only some piece of work made up above that cannot thrive down here amongst us?” </w:t>
      </w:r>
    </w:p>
    <w:p w:rsidR="00212A83" w:rsidRDefault="00212A83" w:rsidP="001C7E10">
      <w:pPr>
        <w:pStyle w:val="a3"/>
      </w:pPr>
    </w:p>
    <w:p w:rsidR="00212A83" w:rsidRDefault="00212A83" w:rsidP="001C7E10">
      <w:pPr>
        <w:pStyle w:val="a3"/>
      </w:pPr>
      <w:r>
        <w:t xml:space="preserve">The telegraph cable did not answer; it has no power for that. Yet thoughts go through it, men’s thoughts, that rush in one second miles upon miles from land to land. </w:t>
      </w:r>
    </w:p>
    <w:p w:rsidR="00212A83" w:rsidRDefault="00212A83" w:rsidP="001C7E10">
      <w:pPr>
        <w:pStyle w:val="a3"/>
      </w:pPr>
    </w:p>
    <w:p w:rsidR="00212A83" w:rsidRDefault="00212A83" w:rsidP="001C7E10">
      <w:pPr>
        <w:pStyle w:val="a3"/>
      </w:pPr>
      <w:r>
        <w:t xml:space="preserve">“Will you answer, or will you take a crack?” asked the fierce shark, and all the other great fishes asked the same thing. </w:t>
      </w:r>
    </w:p>
    <w:p w:rsidR="00212A83" w:rsidRDefault="00212A83" w:rsidP="001C7E10">
      <w:pPr>
        <w:pStyle w:val="a3"/>
      </w:pPr>
    </w:p>
    <w:p w:rsidR="00212A83" w:rsidRDefault="00212A83" w:rsidP="001C7E10">
      <w:pPr>
        <w:pStyle w:val="a3"/>
      </w:pPr>
      <w:r>
        <w:t xml:space="preserve">The cable did not stir, but it had its private thought, and such a one it had a right to have when it was full of thoughts. “Let them only give me a crack! then I shall be hauled up and be myself again; that has happened to others of my race in shallower waters.” So it gave no answer; it had something else to attend to; it telegraphed and lay in its lawful place at the bottom of the ocean. </w:t>
      </w:r>
    </w:p>
    <w:p w:rsidR="00212A83" w:rsidRDefault="00212A83" w:rsidP="001C7E10">
      <w:pPr>
        <w:pStyle w:val="a3"/>
      </w:pPr>
    </w:p>
    <w:p w:rsidR="00212A83" w:rsidRDefault="00212A83" w:rsidP="001C7E10">
      <w:pPr>
        <w:pStyle w:val="a3"/>
      </w:pPr>
      <w:r>
        <w:lastRenderedPageBreak/>
        <w:t xml:space="preserve">Up above, the sun now went down, as men say. It became like flaming fire, and all the clouds glowed with fiery color, each more splendid than the other. “Now we shall get the red light,” said the polyps, “and can see the thing better, if need be.” </w:t>
      </w:r>
    </w:p>
    <w:p w:rsidR="00212A83" w:rsidRDefault="00212A83" w:rsidP="001C7E10">
      <w:pPr>
        <w:pStyle w:val="a3"/>
      </w:pPr>
    </w:p>
    <w:p w:rsidR="00212A83" w:rsidRDefault="00212A83" w:rsidP="001C7E10">
      <w:pPr>
        <w:pStyle w:val="a3"/>
      </w:pPr>
      <w:r>
        <w:t xml:space="preserve">“At it! at it!” shouted the shark. “At it! at it!” said the sword-fish and the whale and the eel. They rushed forward, the shark foremost. But just as it was about to grip the wire, the sword-fish, out of pure politeness, ran his saw right into the back of the shark. It was a great mistake, and the shark lost all his strength for biting. There was a hubbub down in the mud. Great fishes and small, sea-anemones and snails rushed at one another, ate each other, mashed and squeezed in. The cable lay quietly and attended to its affairs, and that one ought to do. </w:t>
      </w:r>
    </w:p>
    <w:p w:rsidR="00212A83" w:rsidRDefault="00212A83" w:rsidP="001C7E10">
      <w:pPr>
        <w:pStyle w:val="a3"/>
      </w:pPr>
    </w:p>
    <w:p w:rsidR="00212A83" w:rsidRDefault="00212A83" w:rsidP="001C7E10">
      <w:pPr>
        <w:pStyle w:val="a3"/>
      </w:pPr>
      <w:r>
        <w:t xml:space="preserve">The dark night brooded over them, but the ocean s millions upon millions of living creatures lighted it; craw-fish, not so big as a pin-head, gave out light. Some were so small that it took a thousand to make one pin-head, and yet they gave light. It certainly is wonderful, but that’s the way it is. </w:t>
      </w:r>
    </w:p>
    <w:p w:rsidR="00212A83" w:rsidRDefault="00212A83" w:rsidP="001C7E10">
      <w:pPr>
        <w:pStyle w:val="a3"/>
      </w:pPr>
    </w:p>
    <w:p w:rsidR="00212A83" w:rsidRDefault="00212A83" w:rsidP="001C7E10">
      <w:pPr>
        <w:pStyle w:val="a3"/>
      </w:pPr>
      <w:r>
        <w:t xml:space="preserve">These sea creatures looked at the telegraph wire. “What is that thing?” they asked, “and what isn’t it?” Ay, that was the question. </w:t>
      </w:r>
    </w:p>
    <w:p w:rsidR="00212A83" w:rsidRDefault="00212A83" w:rsidP="001C7E10">
      <w:pPr>
        <w:pStyle w:val="a3"/>
      </w:pPr>
    </w:p>
    <w:p w:rsidR="00212A83" w:rsidRDefault="00212A83" w:rsidP="001C7E10">
      <w:pPr>
        <w:pStyle w:val="a3"/>
      </w:pPr>
      <w:r>
        <w:t xml:space="preserve">Then there came an old sea-cow. Folks on the earth call its kind a mermaid, or else a merman. This was a she, had a tail and two short arms to splash with, hanging breasts, and sea-weed and sponges on her head, and that was what she was proud of. </w:t>
      </w:r>
    </w:p>
    <w:p w:rsidR="00212A83" w:rsidRDefault="00212A83" w:rsidP="001C7E10">
      <w:pPr>
        <w:pStyle w:val="a3"/>
      </w:pPr>
    </w:p>
    <w:p w:rsidR="00212A83" w:rsidRDefault="00212A83" w:rsidP="001C7E10">
      <w:pPr>
        <w:pStyle w:val="a3"/>
      </w:pPr>
      <w:r>
        <w:t xml:space="preserve">“Will you have the society of intelligent people?” said she. “I’m the only one down here that can give it. But I ask in return for it perfectly secure pasturage on the bottom of the sea for me and mine. I am a fish, as you see, and I am also an amphibious animal—with practice. I am the wisest cow in the sea. I know about everything that goes on down here, and all that goes on above. That thing you are pondering over is from above, and whatever plumps down from up there is either dead or comes to be dead and powerless; let it lie there for what it is; it’s only some invention of man.” </w:t>
      </w:r>
    </w:p>
    <w:p w:rsidR="00212A83" w:rsidRDefault="00212A83" w:rsidP="001C7E10">
      <w:pPr>
        <w:pStyle w:val="a3"/>
      </w:pPr>
    </w:p>
    <w:p w:rsidR="00212A83" w:rsidRDefault="00212A83" w:rsidP="001C7E10">
      <w:pPr>
        <w:pStyle w:val="a3"/>
      </w:pPr>
      <w:r>
        <w:t xml:space="preserve">“Now I think there is something more to it,” said the little fish. </w:t>
      </w:r>
    </w:p>
    <w:p w:rsidR="00212A83" w:rsidRDefault="00212A83" w:rsidP="001C7E10">
      <w:pPr>
        <w:pStyle w:val="a3"/>
      </w:pPr>
    </w:p>
    <w:p w:rsidR="00212A83" w:rsidRDefault="00212A83" w:rsidP="001C7E10">
      <w:pPr>
        <w:pStyle w:val="a3"/>
      </w:pPr>
      <w:r>
        <w:t xml:space="preserve">“Hold your tongue, mackerel !” said the great sea-cow. </w:t>
      </w:r>
    </w:p>
    <w:p w:rsidR="00212A83" w:rsidRDefault="00212A83" w:rsidP="001C7E10">
      <w:pPr>
        <w:pStyle w:val="a3"/>
      </w:pPr>
    </w:p>
    <w:p w:rsidR="00212A83" w:rsidRDefault="00212A83" w:rsidP="001C7E10">
      <w:pPr>
        <w:pStyle w:val="a3"/>
      </w:pPr>
      <w:r>
        <w:t xml:space="preserve">“Stickleback!” said the rest, and that was even more insulting. </w:t>
      </w:r>
    </w:p>
    <w:p w:rsidR="00212A83" w:rsidRDefault="00212A83" w:rsidP="001C7E10">
      <w:pPr>
        <w:pStyle w:val="a3"/>
      </w:pPr>
    </w:p>
    <w:p w:rsidR="00212A83" w:rsidRDefault="00212A83" w:rsidP="001C7E10">
      <w:pPr>
        <w:pStyle w:val="a3"/>
      </w:pPr>
      <w:r>
        <w:t xml:space="preserve">And the sea-cow explained to them that this terrible thing, which, to be sure, had not given out a single mutter, was only some invention from the dry land. And it delivered a little oration upon the rottenness of men. </w:t>
      </w:r>
    </w:p>
    <w:p w:rsidR="00212A83" w:rsidRDefault="00212A83" w:rsidP="001C7E10">
      <w:pPr>
        <w:pStyle w:val="a3"/>
      </w:pPr>
    </w:p>
    <w:p w:rsidR="00212A83" w:rsidRDefault="00212A83" w:rsidP="001C7E10">
      <w:pPr>
        <w:pStyle w:val="a3"/>
      </w:pPr>
      <w:r>
        <w:t xml:space="preserve">“They want to get hold of us.” said she. “That’s all they live for. They stretch nets for us, and come with bait on a hook to catch us. That thing there is some kind of big string which they think we are going to bite at. They are such stupids! We are not. Only do not touch it, and it will shrivel up and all turn to dust and mud. Everything that comes down from up there is full of cracks and breaks—it’s good for nothing.” </w:t>
      </w:r>
    </w:p>
    <w:p w:rsidR="00212A83" w:rsidRDefault="00212A83" w:rsidP="001C7E10">
      <w:pPr>
        <w:pStyle w:val="a3"/>
      </w:pPr>
    </w:p>
    <w:p w:rsidR="00212A83" w:rsidRDefault="00212A83" w:rsidP="001C7E10">
      <w:pPr>
        <w:pStyle w:val="a3"/>
      </w:pPr>
      <w:r>
        <w:t xml:space="preserve">“Good for nothing!” said all the creatures in the sea, and held fast to the sea-cow’s opinion, so as to have an opinion. The little fish had its own thoughts. “That exceedingly long, thin serpent is perhaps the most wonderful fish in the ocean. I have a feeling it is.” </w:t>
      </w:r>
    </w:p>
    <w:p w:rsidR="00212A83" w:rsidRDefault="00212A83" w:rsidP="001C7E10">
      <w:pPr>
        <w:pStyle w:val="a3"/>
      </w:pPr>
    </w:p>
    <w:p w:rsidR="00212A83" w:rsidRDefault="00212A83" w:rsidP="001C7E10">
      <w:pPr>
        <w:pStyle w:val="a3"/>
      </w:pPr>
      <w:r>
        <w:lastRenderedPageBreak/>
        <w:t>“The very most wonderful,” say we human folks, and say it with knowledge and assurance. It is the great sea-serpent, long ago the theme of song and story. It was born and nourished and sprang forth from men’s cunning and was laid upon the bottom of the sea, stretching from the Eastern to the Western land, bearing messages, quick as light flashes to our earth. It grows in might and in length, grows year by year through all seas, round the world, beneath the stormy waves and the lucid waters, where the skipper looks down as if he sailed through the transparent air, and sees the swarming fish, brilliant fireworks of color. Down, far down, stretches the serpent, Midgard’s snake, that bites its own tail as it encircles the earth. Fish and shell beat upon it with their heads—they understand not the thing—it is from above. Men’s thoughts in all languages course through it noiselessly. “The serpent of science for good and evil, Midgard’s snake, the most wonderful of all the ocean’s wonders, our—GREAT SEA-SERPENT!”</w:t>
      </w:r>
    </w:p>
    <w:p w:rsidR="00212A83" w:rsidRDefault="00212A83" w:rsidP="001C7E10">
      <w:pPr>
        <w:pStyle w:val="a3"/>
      </w:pPr>
      <w:r>
        <w:br w:type="page"/>
      </w:r>
    </w:p>
    <w:p w:rsidR="00212A83" w:rsidRDefault="00212A83" w:rsidP="001C7E10">
      <w:pPr>
        <w:pStyle w:val="a3"/>
      </w:pPr>
      <w:r>
        <w:lastRenderedPageBreak/>
        <w:t>Ганс Христиан Андерсен/ Hans Christian Andersen "The Ice Maiden".</w:t>
      </w:r>
    </w:p>
    <w:p w:rsidR="00212A83" w:rsidRDefault="00212A83" w:rsidP="001C7E10">
      <w:pPr>
        <w:pStyle w:val="a3"/>
      </w:pPr>
    </w:p>
    <w:p w:rsidR="00212A83" w:rsidRDefault="00212A83" w:rsidP="001C7E10">
      <w:pPr>
        <w:pStyle w:val="a3"/>
      </w:pPr>
      <w:r>
        <w:t>I. Little Rudy</w:t>
      </w:r>
    </w:p>
    <w:p w:rsidR="00212A83" w:rsidRDefault="00212A83" w:rsidP="001C7E10">
      <w:pPr>
        <w:pStyle w:val="a3"/>
      </w:pPr>
      <w:r>
        <w:t xml:space="preserve"> We will pay a visit to Switzerland, and wander through that country of mountains, whose steep and rocky sides are overgrown with forest trees. Let us climb to the dazzling snow-fields at their summits, and descend again to the green meadows beneath, through which rivers and brooks rush along as if they could not quickly enough reach the sea and vanish. Fiercely shines the sun over those deep valleys, as well as upon the heavy masses of snow which lie on the mountains. </w:t>
      </w:r>
    </w:p>
    <w:p w:rsidR="00212A83" w:rsidRDefault="00212A83" w:rsidP="001C7E10">
      <w:pPr>
        <w:pStyle w:val="a3"/>
      </w:pPr>
    </w:p>
    <w:p w:rsidR="00212A83" w:rsidRDefault="00212A83" w:rsidP="001C7E10">
      <w:pPr>
        <w:pStyle w:val="a3"/>
      </w:pPr>
      <w:r>
        <w:t xml:space="preserve">During the year these accumulations thaw or fall in the rolling avalance, or are piled up in shining glaciers. Two of these glaciers lie in the broad, rocky cliffs, between the Schreckhorn and the Wetterhorn, near the little town of Grindelwald. They are wonderful to behold, and therefore in the summer time strangers come here from all parts of the world to see them. They cross snow-covered mountains, and travel through the deep valleys, or ascend for hours, higher and still higher, the valleys appearing to sink lower and lower as they proceed, and become as small as if seen from an air balloon. Over the lofty summits of these mountains the clouds often hang like a dark veil; while beneath in the valley, where many brown, wooden houses are scattered about, the bright rays of the sun may be shining upon a little brilliant patch of green, making it appear almost transparent. The waters foam and dash along in the valleys beneath; the streams from above trickle and murmur as they fall down the rocky mountain’s side, looking like glittering silver bands. </w:t>
      </w:r>
    </w:p>
    <w:p w:rsidR="00212A83" w:rsidRDefault="00212A83" w:rsidP="001C7E10">
      <w:pPr>
        <w:pStyle w:val="a3"/>
      </w:pPr>
    </w:p>
    <w:p w:rsidR="00212A83" w:rsidRDefault="00212A83" w:rsidP="001C7E10">
      <w:pPr>
        <w:pStyle w:val="a3"/>
      </w:pPr>
      <w:r>
        <w:t xml:space="preserve">On both sides of the mountain-path stand these little wooden houses; and, as within, there are many children and many mouths to feed, each house has its own little potato garden. These children rush out in swarms, and surround travellers, whether on foot or in carriages. They are all clever at making a bargain. They offer for sale the sweetest little toy-houses, models of the mountain cottages in Switzerland. Whether it be rain or sunshine, these crowds of children are always to be seen with their wares. </w:t>
      </w:r>
    </w:p>
    <w:p w:rsidR="00212A83" w:rsidRDefault="00212A83" w:rsidP="001C7E10">
      <w:pPr>
        <w:pStyle w:val="a3"/>
      </w:pPr>
    </w:p>
    <w:p w:rsidR="00212A83" w:rsidRDefault="00212A83" w:rsidP="001C7E10">
      <w:pPr>
        <w:pStyle w:val="a3"/>
      </w:pPr>
      <w:r>
        <w:t xml:space="preserve">About twenty years ago, there might be seen occasionally, standing at a short distance from the other children, a little boy, who was also anxious to sell his curious wares. He had an earnest, expressive countenance, and held the box containing his carved toys tightly with both hands, as if unwilling to part with it. His earnest look, and being also a very little boy, made him noticed by the strangers; so that he often sold the most, without knowing why. An hour’s walk farther up the ascent lived his grandfather, who cut and carved the pretty little toy-houses; and in the old man’s room stood a large press, full of all sorts of carved things—nut-crackers, knives and forks, boxes with beautifully carved foliage, leaping chamois. It contained everything that could delight the eyes of a child. But the boy, who was named Rudy, looked with still greater pleasure and longing at some old fire-arms which hung upon the rafters, under the ceiling of the room. His grandfather promised him that he should have them some day, but that he must first grow big and strong, and learn how to use them. Small as he was, the goats were placed in his care, and a good goat-keeper should also be a good climber, and such Rudy was; he sometimes, indeed, climbed higher than the goats, for he was fond of seeking for birds’-nests at the top of high trees; he was bold and daring, but was seldom seen to smile, excepting when he stood by the roaring cataract, or heard the descending roll of the avalanche. He never played with the other children, and was not seen with them, unless his grandfather sent him down to sell his curious workmanship. Rudy did not much like trade; he loved to climb the mountains, or to sit by his grandfather and listen to his tales of olden times, or of the people in Meyringen, the place of his birth. </w:t>
      </w:r>
    </w:p>
    <w:p w:rsidR="00212A83" w:rsidRDefault="00212A83" w:rsidP="001C7E10">
      <w:pPr>
        <w:pStyle w:val="a3"/>
      </w:pPr>
    </w:p>
    <w:p w:rsidR="00212A83" w:rsidRDefault="00212A83" w:rsidP="001C7E10">
      <w:pPr>
        <w:pStyle w:val="a3"/>
      </w:pPr>
      <w:r>
        <w:lastRenderedPageBreak/>
        <w:t xml:space="preserve">“In the early ages of the world,” said the old man, “these people could not be found in Switzerland. They are a colony from the north, where their ancestors still dwell, and are called Swedes.” </w:t>
      </w:r>
    </w:p>
    <w:p w:rsidR="00212A83" w:rsidRDefault="00212A83" w:rsidP="001C7E10">
      <w:pPr>
        <w:pStyle w:val="a3"/>
      </w:pPr>
    </w:p>
    <w:p w:rsidR="00212A83" w:rsidRDefault="00212A83" w:rsidP="001C7E10">
      <w:pPr>
        <w:pStyle w:val="a3"/>
      </w:pPr>
      <w:r>
        <w:t xml:space="preserve">This was something for Rudy to know, but he learnt more from other sources, particularly from the domestic animals who belonged to the house. One was a large dog, called Ajola, which had belonged to his father; and the other was a tom-cat. This cat stood very high in Rudy’s favor, for he had taught him to climb. </w:t>
      </w:r>
    </w:p>
    <w:p w:rsidR="00212A83" w:rsidRDefault="00212A83" w:rsidP="001C7E10">
      <w:pPr>
        <w:pStyle w:val="a3"/>
      </w:pPr>
    </w:p>
    <w:p w:rsidR="00212A83" w:rsidRDefault="00212A83" w:rsidP="001C7E10">
      <w:pPr>
        <w:pStyle w:val="a3"/>
      </w:pPr>
      <w:r>
        <w:t xml:space="preserve">“Come out on the roof with me,” said the cat; and Rudy quite understood him, for the language of fowls, ducks, cats, and dogs, is as easily understood by a young child as his own native tongue. But it must be at the age when grandfather’s stick becomes a neighing horse, with head, legs, and tail. Some children retain these ideas later than others, and they are considered backwards and childish for their age. People say so; but is it so? </w:t>
      </w:r>
    </w:p>
    <w:p w:rsidR="00212A83" w:rsidRDefault="00212A83" w:rsidP="001C7E10">
      <w:pPr>
        <w:pStyle w:val="a3"/>
      </w:pPr>
    </w:p>
    <w:p w:rsidR="00212A83" w:rsidRDefault="00212A83" w:rsidP="001C7E10">
      <w:pPr>
        <w:pStyle w:val="a3"/>
      </w:pPr>
      <w:r>
        <w:t xml:space="preserve">“Come out on the roof with me, little Rudy,” was the first thing he heard the cat say, and Rudy understood him. “What people say about falling down is all nonsense,” continued the cat; “you will not fall, unless you are afraid. Come, now, set one foot here and another there, and feel your way with your fore-feet. Keep your eyes wide open, and move softly, and if you come to a hole jump over it, and cling fast as I do.” And this was just what Rudy did. He was often on the sloping roof with the cat, or on the tops of high trees. But, more frequently, higher still on the ridges of the rocks where puss never came. </w:t>
      </w:r>
    </w:p>
    <w:p w:rsidR="00212A83" w:rsidRDefault="00212A83" w:rsidP="001C7E10">
      <w:pPr>
        <w:pStyle w:val="a3"/>
      </w:pPr>
    </w:p>
    <w:p w:rsidR="00212A83" w:rsidRDefault="00212A83" w:rsidP="001C7E10">
      <w:pPr>
        <w:pStyle w:val="a3"/>
      </w:pPr>
      <w:r>
        <w:t xml:space="preserve">“Higher, higher!” cried the trees and the bushes, “see to what height we have grown, and how fast we hold, even to the narrow edges of the rocks.” </w:t>
      </w:r>
    </w:p>
    <w:p w:rsidR="00212A83" w:rsidRDefault="00212A83" w:rsidP="001C7E10">
      <w:pPr>
        <w:pStyle w:val="a3"/>
      </w:pPr>
    </w:p>
    <w:p w:rsidR="00212A83" w:rsidRDefault="00212A83" w:rsidP="001C7E10">
      <w:pPr>
        <w:pStyle w:val="a3"/>
      </w:pPr>
      <w:r>
        <w:t xml:space="preserve">Rudy often reached the top of the mountain before the sunrise, and there inhaled his morning draught of the fresh, invigorating mountain air,—God’s own gift, which men call the sweet fragrance of plant and herb on the mountain-side, and the mint and wild thyme in the valleys. The overhanging clouds absorb all heaviness from the air, and the winds convey them away over the pine-tree summits. The spirit of fragrance, light and fresh, remained behind, and this was Rudy’s morning draught. The sunbeams—those blessing-bringing daughters of the sun—kissed his cheeks. Vertigo might be lurking on the watch, but he dared not approach him. The swallows, who had not less than seven nests in his grandfather’s house, flew up to him and his goats, singing, “We and you, you and we.” They brought him greetings from his grandfather’s house, even from two hens, the only birds of the household; but Rudy was not intimate with them. </w:t>
      </w:r>
    </w:p>
    <w:p w:rsidR="00212A83" w:rsidRDefault="00212A83" w:rsidP="001C7E10">
      <w:pPr>
        <w:pStyle w:val="a3"/>
      </w:pPr>
    </w:p>
    <w:p w:rsidR="00212A83" w:rsidRDefault="00212A83" w:rsidP="001C7E10">
      <w:pPr>
        <w:pStyle w:val="a3"/>
      </w:pPr>
      <w:r>
        <w:t xml:space="preserve">Although so young and such a little fellow, Rudy had travelled a great deal. He was born in the canton of Valais, and brought to his grandfather over the mountains. He had walked to Staubbach—a little town that seems to flutter in the air like a silver veil—the glittering, snow-clad mountain Jungfrau. He had also been to the great glaciers; but this is connected with a sad story, for here his mother met her death, and his grandfather used to say that all Rudy’s childish merriment was lost from that time. His mother had written in a letter, that before he was a year old he had laughed more than he cried; but after his fall into the snow-covered crevasse, his disposition had completely changed. The grandfather seldom spoke of this, but the fact was generally known. Rudy’s father had been a postilion, and the large dog which now lived in his grandfather’s cottage had always followed him on his journeys over the Simplon to the lake of Geneva. Rudy’s relations, on his father’s side, lived in the canton of Valais, in the valley of the Rhone. His uncle was a chamois hunter, and a well-known guide. Rudy was only a year old when his father died, and his mother was anxious to return with her child to her own relations, who lived in the Bernese Oberland. Her father dwelt at a few hours’ distance from Grindelwald; he was a carver in wood, and gained so much by it that he had plenty to live upon. She set out </w:t>
      </w:r>
      <w:r>
        <w:lastRenderedPageBreak/>
        <w:t xml:space="preserve">homewards in the month of June, carrying her infant in her arms, and, accompanied by two chamois hunters, crossed the Gemmi on her way to Grindelwald. They had already left more than half the journey behind them. They had crossed high ridges, and traversed snow-fields; they could even see her native valley, with its familiar wooden cottages. They had only one more glacier to climb. Some newly fallen snow concealed a cleft which, though it did not extend to the foaming waters in the depths beneath, was still much deeper than the height of a man. The young woman, with the child in her arms, slipped upon it, sank in, and disappeared. Not a shriek, not a groan was heard; nothing but the whining of a little child. More than an hour elapsed before her two companions could obtain from the nearest house ropes and poles to assist in raising them; and it was with much exertion that they at last succeeded in raising from the crevasse what appeared to be two dead bodies. Every means was used to restore them to life. With the child they were successful, but not with the mother; so the old grandfather received his daughter’s little son into his house an orphan,—a little boy who laughed more than he cried; but it seemed as if laughter had left him in the cold ice-world into which he had fallen, where, as the Swiss peasants say, the souls of the lost are confined till the judgment-day. </w:t>
      </w:r>
    </w:p>
    <w:p w:rsidR="00212A83" w:rsidRDefault="00212A83" w:rsidP="001C7E10">
      <w:pPr>
        <w:pStyle w:val="a3"/>
      </w:pPr>
    </w:p>
    <w:p w:rsidR="00212A83" w:rsidRDefault="00212A83" w:rsidP="001C7E10">
      <w:pPr>
        <w:pStyle w:val="a3"/>
      </w:pPr>
      <w:r>
        <w:t xml:space="preserve">The glaciers appear as if a rushing stream had been frozen in its course, and pressed into blocks of green crystal, which, balanced one upon another, form a wondrous palace of crystal for the Ice Maiden—the queen of the glaciers. It is she whose mighty power can crush the traveller to death, and arrest the flowing river in its course. She is also a child of the air, and with the swiftness of the chamois she can reach the snow-covered mountain tops, where the boldest mountaineer has to cut footsteps in the ice to ascend. She will sail on a frail pine-twig over the raging torrents beneath, and spring lightly from one iceberg to another, with her long, snow-white hair flowing around her, and her dark-green robe glittering like the waters of the deep Swiss lakes. “Mine is the power to seize and crush,” she cried. “Once a beautiful boy was stolen from me by man,—a boy whom I had kissed, but had not kissed to death. He is again among mankind, and tends the goats on the mountains. He is always climbing higher and higher, far away from all others, but not from me. He is mine; I will send for him.” And she gave Vertigo the commission. </w:t>
      </w:r>
    </w:p>
    <w:p w:rsidR="00212A83" w:rsidRDefault="00212A83" w:rsidP="001C7E10">
      <w:pPr>
        <w:pStyle w:val="a3"/>
      </w:pPr>
    </w:p>
    <w:p w:rsidR="00212A83" w:rsidRDefault="00212A83" w:rsidP="001C7E10">
      <w:pPr>
        <w:pStyle w:val="a3"/>
      </w:pPr>
      <w:r>
        <w:t xml:space="preserve">It was summer, and the Ice Maiden was melting amidst the green verdure, when Vertigo swung himself up and down. Vertigo has many brothers, quite a troop of them, and the Ice Maiden chose the strongest among them. They exercise their power in different ways, and everywhere. Some sit on the banisters of steep stairs, others on the outer rails of lofty towers, or spring like squirrels along the ridges of the mountains. Others tread the air as a swimmer treads the water, and lure their victims here and there till they fall into the deep abyss. Vertigo and the Ice Maiden clutch at human beings, as the polypus seizes upon all that comes within its reach. And now Vertigo was to seize Rudy. </w:t>
      </w:r>
    </w:p>
    <w:p w:rsidR="00212A83" w:rsidRDefault="00212A83" w:rsidP="001C7E10">
      <w:pPr>
        <w:pStyle w:val="a3"/>
      </w:pPr>
    </w:p>
    <w:p w:rsidR="00212A83" w:rsidRDefault="00212A83" w:rsidP="001C7E10">
      <w:pPr>
        <w:pStyle w:val="a3"/>
      </w:pPr>
      <w:r>
        <w:t xml:space="preserve">“Seize him, indeed,” cried Vertigo; “I cannot do it. That monster of a cat has taught him her tricks. That child of the human race has a power within him which keeps me at a distance; I cannot possibly reach the boy when he hangs from the branches of trees, over the precipice; or I would gladly tickle his feet, and send him heels over head through the air; but I cannot accomplish it.” </w:t>
      </w:r>
    </w:p>
    <w:p w:rsidR="00212A83" w:rsidRDefault="00212A83" w:rsidP="001C7E10">
      <w:pPr>
        <w:pStyle w:val="a3"/>
      </w:pPr>
    </w:p>
    <w:p w:rsidR="00212A83" w:rsidRDefault="00212A83" w:rsidP="001C7E10">
      <w:pPr>
        <w:pStyle w:val="a3"/>
      </w:pPr>
      <w:r>
        <w:t xml:space="preserve">“We must accomplish it,” said the Ice Maiden; “either you or I must; and I will—I will!” </w:t>
      </w:r>
    </w:p>
    <w:p w:rsidR="00212A83" w:rsidRDefault="00212A83" w:rsidP="001C7E10">
      <w:pPr>
        <w:pStyle w:val="a3"/>
      </w:pPr>
    </w:p>
    <w:p w:rsidR="00212A83" w:rsidRDefault="00212A83" w:rsidP="001C7E10">
      <w:pPr>
        <w:pStyle w:val="a3"/>
      </w:pPr>
      <w:r>
        <w:t xml:space="preserve">“No, no!” sounded through the air, like an echo on the mountain church bells chime. It was an answer in song, in the melting tones of a chorus from others of nature’s spirits—good and loving spirits, the daughters of the sunbeam. They who place themselves in a circle every evening on the mountain peaks; there they spread out their rose-colored wings, which, as the sun sinks, become more flaming red, until the lofty Alps seem to burn with fire. Men call this the Alpine glow. After the sun has set, they disappear within the white snow on the mountain-tops, and </w:t>
      </w:r>
      <w:r>
        <w:lastRenderedPageBreak/>
        <w:t xml:space="preserve">slumber there till sunrise, when they again come forth. They have great love for flowers, for butterflies, and for mankind; and from among the latter they had chosen little Rudy. “You shall not catch him; you shall not seize him!” they sang. </w:t>
      </w:r>
    </w:p>
    <w:p w:rsidR="00212A83" w:rsidRDefault="00212A83" w:rsidP="001C7E10">
      <w:pPr>
        <w:pStyle w:val="a3"/>
      </w:pPr>
    </w:p>
    <w:p w:rsidR="00212A83" w:rsidRDefault="00212A83" w:rsidP="001C7E10">
      <w:pPr>
        <w:pStyle w:val="a3"/>
      </w:pPr>
      <w:r>
        <w:t xml:space="preserve">“Greater and stronger than he have I seized!” said the Ice Maiden. </w:t>
      </w:r>
    </w:p>
    <w:p w:rsidR="00212A83" w:rsidRDefault="00212A83" w:rsidP="001C7E10">
      <w:pPr>
        <w:pStyle w:val="a3"/>
      </w:pPr>
    </w:p>
    <w:p w:rsidR="00212A83" w:rsidRDefault="00212A83" w:rsidP="001C7E10">
      <w:pPr>
        <w:pStyle w:val="a3"/>
      </w:pPr>
      <w:r>
        <w:t xml:space="preserve">Then the daughters of the sun sang a song of the traveller, whose cloak had been carried away by the wind. “The wind took the covering, but not the man; it could even seize upon him, but not hold him fast. The children of strength are more powerful, more ethereal, even than we are. They can rise higher than our parent, the sun. They have the magic words that rule the wind and the waves, and compel them to serve and obey; and they can, at last, cast off the heavy, oppressive weight of mortality, and soar upwards.” Thus sweetly sounded the bell-like tones of the chorus. </w:t>
      </w:r>
    </w:p>
    <w:p w:rsidR="00212A83" w:rsidRDefault="00212A83" w:rsidP="001C7E10">
      <w:pPr>
        <w:pStyle w:val="a3"/>
      </w:pPr>
    </w:p>
    <w:p w:rsidR="00212A83" w:rsidRDefault="00212A83" w:rsidP="001C7E10">
      <w:pPr>
        <w:pStyle w:val="a3"/>
      </w:pPr>
      <w:r>
        <w:t xml:space="preserve">And each morning the sun’s rays shone through the one little window of the grandfather’s house upon the quiet child. The daughters of the sunbeam kissed him; they wished to thaw, and melt, and obliterate the ice kiss which the queenly maiden of the glaciers had given him as he lay in the lap of his dead mother, in the deep crevasse of ice from which he had been so wonderfully rescued. </w:t>
      </w:r>
    </w:p>
    <w:p w:rsidR="00212A83" w:rsidRDefault="00212A83" w:rsidP="001C7E10">
      <w:pPr>
        <w:pStyle w:val="a3"/>
      </w:pPr>
    </w:p>
    <w:p w:rsidR="00212A83" w:rsidRDefault="00212A83" w:rsidP="001C7E10">
      <w:pPr>
        <w:pStyle w:val="a3"/>
      </w:pPr>
      <w:r>
        <w:t>II. The Journey to the New Home</w:t>
      </w:r>
    </w:p>
    <w:p w:rsidR="00212A83" w:rsidRDefault="00212A83" w:rsidP="001C7E10">
      <w:pPr>
        <w:pStyle w:val="a3"/>
      </w:pPr>
      <w:r>
        <w:t xml:space="preserve"> UDY was just eight years old, when his uncle, who lived on the other side of the mountain, wished to have the boy, as he thought he might obtain a better education with him, and learn something more. His grandfather thought the same, so he consented to let him go. Rudy had many to say farewell to, as well as his grandfather. First, there was Ajola, the old dog. </w:t>
      </w:r>
    </w:p>
    <w:p w:rsidR="00212A83" w:rsidRDefault="00212A83" w:rsidP="001C7E10">
      <w:pPr>
        <w:pStyle w:val="a3"/>
      </w:pPr>
    </w:p>
    <w:p w:rsidR="00212A83" w:rsidRDefault="00212A83" w:rsidP="001C7E10">
      <w:pPr>
        <w:pStyle w:val="a3"/>
      </w:pPr>
      <w:r>
        <w:t xml:space="preserve">“Your father was the postilion, and I was the postilion’s dog,” said Ajola. “We have often travelled the same journey together; I knew all the dogs and men on this side of the mountain. It is not my habit to talk much; but now that we have so little time to converse together, I will say something more than usual. I will relate to you a story, which I have reflected upon for a long time. I do not understand it, and very likely you will not, but that is of no consequence. I have, however, learnt from it that in this world things are not equally divided, neither for dogs nor for men. All are not born to lie on the lap and to drink milk: I have never been petted in this way, but I have seen a little dog seated in the place of a gentleman or lady, and travelling inside a post-chaise. The lady, who was his mistress, or of whom he was master, carried a bottle of milk, of which the little dog now and then drank; she also offered him pieces of sugar to crunch. He sniffed at them proudly, but would not eat one, so she ate them herself. I was running along the dirty road by the side of the carriage as hungry as a dog could be, chewing the cud of my own thoughts, which were rather in confusion. But many other things seemed in confusion also. Why was not I lying on a lap and travelling in a coach? I could not tell; yet I knew I could not alter my own condition, either by barking or growling.” </w:t>
      </w:r>
    </w:p>
    <w:p w:rsidR="00212A83" w:rsidRDefault="00212A83" w:rsidP="001C7E10">
      <w:pPr>
        <w:pStyle w:val="a3"/>
      </w:pPr>
    </w:p>
    <w:p w:rsidR="00212A83" w:rsidRDefault="00212A83" w:rsidP="001C7E10">
      <w:pPr>
        <w:pStyle w:val="a3"/>
      </w:pPr>
      <w:r>
        <w:t xml:space="preserve">This was Ajola’s farewell speech, and Rudy threw his arms round the dog’s neck and kissed his cold nose. Then he took the cat in his arms, but he struggled to get free. </w:t>
      </w:r>
    </w:p>
    <w:p w:rsidR="00212A83" w:rsidRDefault="00212A83" w:rsidP="001C7E10">
      <w:pPr>
        <w:pStyle w:val="a3"/>
      </w:pPr>
    </w:p>
    <w:p w:rsidR="00212A83" w:rsidRDefault="00212A83" w:rsidP="001C7E10">
      <w:pPr>
        <w:pStyle w:val="a3"/>
      </w:pPr>
      <w:r>
        <w:t xml:space="preserve">“You are getting too strong for me,” he said; “but I will not use my claws against you. Clamber away over the mountains; it was I who taught you to climb. Do not fancy you are going to fall, and you will be quite safe.” Then the cat jumped down and ran away; he did not wish Rudy to see that there were tears in his eyes. </w:t>
      </w:r>
    </w:p>
    <w:p w:rsidR="00212A83" w:rsidRDefault="00212A83" w:rsidP="001C7E10">
      <w:pPr>
        <w:pStyle w:val="a3"/>
      </w:pPr>
    </w:p>
    <w:p w:rsidR="00212A83" w:rsidRDefault="00212A83" w:rsidP="001C7E10">
      <w:pPr>
        <w:pStyle w:val="a3"/>
      </w:pPr>
      <w:r>
        <w:t xml:space="preserve">The hens were hopping about the floor; one of them had no tail; a traveller, who fancied himself a sportsman, had shot off her tail, he had mistaken her for a bird of prey. </w:t>
      </w:r>
    </w:p>
    <w:p w:rsidR="00212A83" w:rsidRDefault="00212A83" w:rsidP="001C7E10">
      <w:pPr>
        <w:pStyle w:val="a3"/>
      </w:pPr>
    </w:p>
    <w:p w:rsidR="00212A83" w:rsidRDefault="00212A83" w:rsidP="001C7E10">
      <w:pPr>
        <w:pStyle w:val="a3"/>
      </w:pPr>
      <w:r>
        <w:lastRenderedPageBreak/>
        <w:t xml:space="preserve">“Rudy is going away over the mountains,” said one of the hens. </w:t>
      </w:r>
    </w:p>
    <w:p w:rsidR="00212A83" w:rsidRDefault="00212A83" w:rsidP="001C7E10">
      <w:pPr>
        <w:pStyle w:val="a3"/>
      </w:pPr>
    </w:p>
    <w:p w:rsidR="00212A83" w:rsidRDefault="00212A83" w:rsidP="001C7E10">
      <w:pPr>
        <w:pStyle w:val="a3"/>
      </w:pPr>
      <w:r>
        <w:t xml:space="preserve">“He is always in such a hurry,” said the other; “and I don’t like taking leave,” so they both hopped out. </w:t>
      </w:r>
    </w:p>
    <w:p w:rsidR="00212A83" w:rsidRDefault="00212A83" w:rsidP="001C7E10">
      <w:pPr>
        <w:pStyle w:val="a3"/>
      </w:pPr>
    </w:p>
    <w:p w:rsidR="00212A83" w:rsidRDefault="00212A83" w:rsidP="001C7E10">
      <w:pPr>
        <w:pStyle w:val="a3"/>
      </w:pPr>
      <w:r>
        <w:t xml:space="preserve">But the goats said farewell; they bleated and wanted to go with him, they were so very sorry. </w:t>
      </w:r>
    </w:p>
    <w:p w:rsidR="00212A83" w:rsidRDefault="00212A83" w:rsidP="001C7E10">
      <w:pPr>
        <w:pStyle w:val="a3"/>
      </w:pPr>
    </w:p>
    <w:p w:rsidR="00212A83" w:rsidRDefault="00212A83" w:rsidP="001C7E10">
      <w:pPr>
        <w:pStyle w:val="a3"/>
      </w:pPr>
      <w:r>
        <w:t xml:space="preserve">Just at this time two clever guides were going to cross the mountains to the other side of the Gemmi, and Rudy was to go with them on foot. It was a long walk for such a little boy, but he had plenty of strength and invincible courage. The swallows flew with him a little way, singing, “We and you—you and we.” The way led across the rushing Lutschine, which falls in numerous streams from the dark clefts of the Grindelwald glaciers. Trunks of fallen trees and blocks of stone form bridges over these streams. After passing a forest of alders, they began to ascend, passing by some blocks of ice that had loosened themselves from the side of the mountain and lay across their path; they had to step over these ice-blocks or walk round them. Rudy crept here and ran there, his eyes sparkling with joy, and he stepped so firmly with his iron-tipped mountain shoe, that he left a mark behind him wherever he placed his foot. </w:t>
      </w:r>
    </w:p>
    <w:p w:rsidR="00212A83" w:rsidRDefault="00212A83" w:rsidP="001C7E10">
      <w:pPr>
        <w:pStyle w:val="a3"/>
      </w:pPr>
    </w:p>
    <w:p w:rsidR="00212A83" w:rsidRDefault="00212A83" w:rsidP="001C7E10">
      <w:pPr>
        <w:pStyle w:val="a3"/>
      </w:pPr>
      <w:r>
        <w:t xml:space="preserve">The earth was black where the mountain torrents or the melted ice had poured upon it, but the bluish green, glassy ice sparkled and glittered. They had to go round little pools, like lakes, enclosed between large masses of ice; and, while thus wandering out of their path, they came near an immense stone, which lay balanced on the edge of an icy peak. The stone lost its balance just as they reached it, and rolled over into the abyss beneath, while the noise of its fall was echoed back from every hollow cliff of the glaciers. </w:t>
      </w:r>
    </w:p>
    <w:p w:rsidR="00212A83" w:rsidRDefault="00212A83" w:rsidP="001C7E10">
      <w:pPr>
        <w:pStyle w:val="a3"/>
      </w:pPr>
    </w:p>
    <w:p w:rsidR="00212A83" w:rsidRDefault="00212A83" w:rsidP="001C7E10">
      <w:pPr>
        <w:pStyle w:val="a3"/>
      </w:pPr>
      <w:r>
        <w:t xml:space="preserve">They were always going upwards. The glaciers seemed to spread above them like a continued chain of masses of ice, piled up in wild confusion between bare and rugged rocks. Rudy thought for a moment of what had been told him, that he and his mother had once lain buried in one of these cold, heart-chilling fissures; but he soon banished such thoughts, and looked upon the story as fabulous, like many other stories which had been told him. Once or twice, when the men thought the way was rather difficult for such a little boy, they held out their hands to assist him; but he would not accept their assistance, for he stood on the slippery ice as firmly as if he had been a chamois. They came at length to rocky ground; sometimes stepping upon moss-covered stones, sometimes passing beneath stunted fir-trees, and again through green meadows. The landscape was always changing, but ever above them towered the lofty snow-clad mountains, whose names not only Rudy but every other child knew—“The Jungfrau,” “The Monk and the Eiger.” </w:t>
      </w:r>
    </w:p>
    <w:p w:rsidR="00212A83" w:rsidRDefault="00212A83" w:rsidP="001C7E10">
      <w:pPr>
        <w:pStyle w:val="a3"/>
      </w:pPr>
    </w:p>
    <w:p w:rsidR="00212A83" w:rsidRDefault="00212A83" w:rsidP="001C7E10">
      <w:pPr>
        <w:pStyle w:val="a3"/>
      </w:pPr>
      <w:r>
        <w:t xml:space="preserve">Rudy had never been so far away before; he had never trodden on the wide-spreading ocean of snow that lay here with its immovable billows, from which the wind blows off the snowflake now and then, as it cuts the foam from the waves of the sea. The glaciers stand here so close together it might almost be said they are hand-in-hand; and each is a crystal palace for the Ice Maiden, whose power and will it is to seize and imprison the unwary traveller. </w:t>
      </w:r>
    </w:p>
    <w:p w:rsidR="00212A83" w:rsidRDefault="00212A83" w:rsidP="001C7E10">
      <w:pPr>
        <w:pStyle w:val="a3"/>
      </w:pPr>
    </w:p>
    <w:p w:rsidR="00212A83" w:rsidRDefault="00212A83" w:rsidP="001C7E10">
      <w:pPr>
        <w:pStyle w:val="a3"/>
      </w:pPr>
      <w:r>
        <w:t xml:space="preserve">The sun shone warmly, and the snow sparkled as if covered with glittering diamonds. Numerous insects, especially butterflies and bees, lay dead in heaps on the snow. They had ventured too high, or the wind had carried them here and left them to die of cold. </w:t>
      </w:r>
    </w:p>
    <w:p w:rsidR="00212A83" w:rsidRDefault="00212A83" w:rsidP="001C7E10">
      <w:pPr>
        <w:pStyle w:val="a3"/>
      </w:pPr>
    </w:p>
    <w:p w:rsidR="00212A83" w:rsidRDefault="00212A83" w:rsidP="001C7E10">
      <w:pPr>
        <w:pStyle w:val="a3"/>
      </w:pPr>
      <w:r>
        <w:t xml:space="preserve">Around the Wetterhorn hung a feathery cloud, like a woolbag, and a threatening cloud too, for as it sunk lower it increased in size, and concealed within was a “fohn,”1 fearful in its violence should it break loose. This journey, with its varied incidents,—the wild paths, the night passed on the mountain, the steep rocky precipices, the hollow clefts, in which the rustling waters from </w:t>
      </w:r>
      <w:r>
        <w:lastRenderedPageBreak/>
        <w:t xml:space="preserve">time immemorial had worn away passages for themselves through blocks of stone,—all these were firmly impressed on Rudy’s memory. </w:t>
      </w:r>
    </w:p>
    <w:p w:rsidR="00212A83" w:rsidRDefault="00212A83" w:rsidP="001C7E10">
      <w:pPr>
        <w:pStyle w:val="a3"/>
      </w:pPr>
    </w:p>
    <w:p w:rsidR="00212A83" w:rsidRDefault="00212A83" w:rsidP="001C7E10">
      <w:pPr>
        <w:pStyle w:val="a3"/>
      </w:pPr>
      <w:r>
        <w:t xml:space="preserve">In a forsaken stone building, which stood just beyond the seas of snow, they one night took shelter. Here they found some charcoal and pine branches, so that they soon made a fire. They arranged couches to lie on as well as they could, and then the men seated themselves by the fire, took out their pipes, and began to smoke. They also prepared a warm, spiced drink, of which they partook and Rudy was not forgotten—he had his share. Then they began to talk of those mysterious beings with which the land of the Alps abounds; the hosts of apparitions which come in the night, and carry off the sleepers through the air, to the wonderful floating town of Venice; of the wild herds-man, who drives the black sheep across the meadows. These flocks are never seen, yet the tinkle of their little bells has often been heard, as well as their unearthly bleating. Rudy listened eagerly, but without fear, for he knew not what fear meant; and while he listened, he fancied he could hear the roaring of the spectral herd. It seemed to come nearer and roar louder, till the men heard it also and listened in silence, till, at length, they told Rudy that he must not dare to sleep. It was a “fohn,” that violent storm-wind which rushes from the mountain to the valley beneath, and in its fury snaps asunder the trunks of large trees as if they were but slender reeds, and carries the wooden houses from one side of a river to the other as easily as we could move the pieces on a chess-board. After an hour had passed, they told Rudy that it was all over, and he might go to sleep; and, fatigued with his long walk, he readily slept at the word of command. </w:t>
      </w:r>
    </w:p>
    <w:p w:rsidR="00212A83" w:rsidRDefault="00212A83" w:rsidP="001C7E10">
      <w:pPr>
        <w:pStyle w:val="a3"/>
      </w:pPr>
    </w:p>
    <w:p w:rsidR="00212A83" w:rsidRDefault="00212A83" w:rsidP="001C7E10">
      <w:pPr>
        <w:pStyle w:val="a3"/>
      </w:pPr>
      <w:r>
        <w:t xml:space="preserve">Very early the following morning they again set out. The sun on this day lighted up for Rudy new mountains, new glaciers, and new snow-fields. They had entered the Canton Valais, and found themselves on the ridge of the hills which can be seen from Grindelwald; but he was still far from his new home. They pointed out to him other clefts, other meadows, other woods and rocky paths, and other houses. Strange men made their appearance before him, and what men! They were misshapen, wretched-looking creatures, with yellow complexions; and on their necks were dark, ugly lumps of flesh, hanging down like bags. They were called cretins. They dragged themselves along painfully, and stared at the strangers with vacant eyes. The women looked more dreadful than the men. Poor Rudy! were these the sort of people he should see at his new home? </w:t>
      </w:r>
    </w:p>
    <w:p w:rsidR="00212A83" w:rsidRDefault="00212A83" w:rsidP="001C7E10">
      <w:pPr>
        <w:pStyle w:val="a3"/>
      </w:pPr>
    </w:p>
    <w:p w:rsidR="00212A83" w:rsidRDefault="00212A83" w:rsidP="001C7E10">
      <w:pPr>
        <w:pStyle w:val="a3"/>
      </w:pPr>
      <w:r>
        <w:t>III. The Uncle</w:t>
      </w:r>
    </w:p>
    <w:p w:rsidR="00212A83" w:rsidRDefault="00212A83" w:rsidP="001C7E10">
      <w:pPr>
        <w:pStyle w:val="a3"/>
      </w:pPr>
      <w:r>
        <w:t xml:space="preserve"> UDY arrived at last at his uncle’s house, and was thankful to find the people like those he had been accustomed to see. There was only one cretin amongst them, a poor idiot boy, one of those unfortunate beings who, in their neglected conditions, go from house to house, and are received and taken care of in different families, for a month or two at a time. </w:t>
      </w:r>
    </w:p>
    <w:p w:rsidR="00212A83" w:rsidRDefault="00212A83" w:rsidP="001C7E10">
      <w:pPr>
        <w:pStyle w:val="a3"/>
      </w:pPr>
    </w:p>
    <w:p w:rsidR="00212A83" w:rsidRDefault="00212A83" w:rsidP="001C7E10">
      <w:pPr>
        <w:pStyle w:val="a3"/>
      </w:pPr>
      <w:r>
        <w:t xml:space="preserve">Poor Saperli had just arrived at his uncle’s house when Rudy came. The uncle was an experienced hunter; he also followed the trade of a cooper; his wife was a lively little person, with a face like a bird, eyes like those of an eagle, and a long, hairy throat. Everything was new to Rudy—the fashion of the dress, the manners, the employments, and even the language; but the latter his childish ear would soon learn. He saw also that there was more wealth here, when compared with his former home at his grandfather’s. The rooms were larger, the walls were adorned with the horns of the chamois, and brightly polished guns. Over the door hung a painting of the Virgin Mary, fresh alpine roses and a burning lamp stood near it. Rudy’s uncle was, as we have said, one of the most noted chamois hunters in the whole district, and also one of the best guides. Rudy soon became the pet of the house; but there was another pet, an old hound, blind and lazy, who would never more follow the hunt, well as he had once done so. But his former good qualities were not forgotten, and therefore the animal was kept in the family and treated with every indulgence. Rudy stroked the old hound, but he did not like strangers, and </w:t>
      </w:r>
      <w:r>
        <w:lastRenderedPageBreak/>
        <w:t xml:space="preserve">Rudy was as yet a stranger; he did not, however, long remain so, he soon endeared himself to every heart, and became like one of the family. </w:t>
      </w:r>
    </w:p>
    <w:p w:rsidR="00212A83" w:rsidRDefault="00212A83" w:rsidP="001C7E10">
      <w:pPr>
        <w:pStyle w:val="a3"/>
      </w:pPr>
    </w:p>
    <w:p w:rsidR="00212A83" w:rsidRDefault="00212A83" w:rsidP="001C7E10">
      <w:pPr>
        <w:pStyle w:val="a3"/>
      </w:pPr>
      <w:r>
        <w:t xml:space="preserve">“We are not very badly off, here in the canton Valais,” said his uncle one day; “we have the chamois, they do not die so fast as the wild goats, and it is certainly much better here now than in former times. How highly the old times have been spoken of, but ours is better. The bag has been opened, and a current of air now blows through our once confined valley. Something better always makes its appearance when old, worn-out things fail.” </w:t>
      </w:r>
    </w:p>
    <w:p w:rsidR="00212A83" w:rsidRDefault="00212A83" w:rsidP="001C7E10">
      <w:pPr>
        <w:pStyle w:val="a3"/>
      </w:pPr>
    </w:p>
    <w:p w:rsidR="00212A83" w:rsidRDefault="00212A83" w:rsidP="001C7E10">
      <w:pPr>
        <w:pStyle w:val="a3"/>
      </w:pPr>
      <w:r>
        <w:t xml:space="preserve">When his uncle became communicative, he would relate stories of his youthful days, and farther back still of the warlike times in which his father had lived. Valais was then, as he expressed it, only a closed-up bag, quite full of sick people, miserable cretins; but the French soldiers came, and they were capital doctors, they soon killed the disease and the sick people, too. The French people knew how to fight in more ways than one, and the girls knew how to conquer too; and when he said this the uncle nodded at his wife, who was a French woman by birth, and laughed. The French could also do battle on the stones. “It was they who cut a road out of the solid rock over the Simplon—such a road, that I need only say to a child of three years old, ‘Go down to Italy, you have only to keep in the high road,’ and the child will soon arrive in Italy, if he followed my directions.” </w:t>
      </w:r>
    </w:p>
    <w:p w:rsidR="00212A83" w:rsidRDefault="00212A83" w:rsidP="001C7E10">
      <w:pPr>
        <w:pStyle w:val="a3"/>
      </w:pPr>
    </w:p>
    <w:p w:rsidR="00212A83" w:rsidRDefault="00212A83" w:rsidP="001C7E10">
      <w:pPr>
        <w:pStyle w:val="a3"/>
      </w:pPr>
      <w:r>
        <w:t xml:space="preserve">Then the uncle sang a French song, and cried, “Hurrah! long live Napoleon Buonaparte.” This was the first time Rudy had ever heard of France, or of Lyons, that great city on the Rhone where his uncle had once lived. His uncle said that Rudy, in a very few years, would become a clever hunter, he had quite a talent for it; he taught the boy to hold a gun properly, and to load and fire it. In the hunting season he took him to the hills, and made him drink the warm blood of the chamois, which is said to prevent the hunter from becoming giddy; he taught him to know the time when, from the different mountains, the avalanche is likely to fall, namely, at noontide or in the evening, from the effects of the sun’s rays; he made him observe the movements of the chamois when he gave a leap, so that he might fall firmly and lightly on his feet. He told him that when on the fissures of the rocks he could find no place for his feet, he must support himself on his elbows, and cling with his legs, and even lean firmly with his back, for this could be done when necessary. He told him also that the chamois are very cunning, they place lookers-out on the watch; but the hunter must be more cunning than they are, and find them out by the scent. </w:t>
      </w:r>
    </w:p>
    <w:p w:rsidR="00212A83" w:rsidRDefault="00212A83" w:rsidP="001C7E10">
      <w:pPr>
        <w:pStyle w:val="a3"/>
      </w:pPr>
    </w:p>
    <w:p w:rsidR="00212A83" w:rsidRDefault="00212A83" w:rsidP="001C7E10">
      <w:pPr>
        <w:pStyle w:val="a3"/>
      </w:pPr>
      <w:r>
        <w:t xml:space="preserve">One day, when Rudy went out hunting with his uncle, he hung a coat and hat on an alpine staff, and the chamois mistook it for a man, as they generally do. The mountain path was narrow here; indeed it was scarcely a path at all, only a kind of shelf, close to the yawning abyss. The snow that lay upon it was partially thawed, and the stones crumbled beneath the feet. Every fragment of stone broken off struck the sides of the rock in its fall, till it rolled into the depths beneath, and sunk to rest. Upon this shelf Rudy’s uncle laid himself down, and crept forward. At about a hundred paces behind him stood Rudy, upon the highest point of the rock, watching a great vulture hovering in the air; with a single stroke of his wing the bird might easily cast the creeping hunter into the abyss beneath, and make him his prey. Rudy’s uncle had eyes for nothing but the chamois, who, with its young kid, had just appeared round the edge of the rock. So Rudy kept his eyes fixed on the bird, he knew well what the great creature wanted; therefore he stood in readiness to discharge his gun at the proper moment. Suddenly the chamois made a spring, and his uncle fired and struck the animal with the deadly bullet; while the young kid rushed away, as if for a long life he had been accustomed to danger and practised flight. The large bird, alarmed at the report of the gun, wheeled off in another direction, and Rudy’s uncle was saved from danger, of which he knew nothing till he was told of it by the boy. </w:t>
      </w:r>
    </w:p>
    <w:p w:rsidR="00212A83" w:rsidRDefault="00212A83" w:rsidP="001C7E10">
      <w:pPr>
        <w:pStyle w:val="a3"/>
      </w:pPr>
    </w:p>
    <w:p w:rsidR="00212A83" w:rsidRDefault="00212A83" w:rsidP="001C7E10">
      <w:pPr>
        <w:pStyle w:val="a3"/>
      </w:pPr>
      <w:r>
        <w:lastRenderedPageBreak/>
        <w:t xml:space="preserve">While they were both in pleasant mood, wending their way homewards, and the uncle whistling the tune of a song he had learnt in his young days, they suddenly heard a peculiar sound which seemed to come from the top of the mountain. They looked up, and saw above them, on the over-hanging rock, the snow-covering heave and lift itself as a piece of linen stretched on the ground to dry raises itself when the wind creeps under it. Smooth as polished marble slabs, the waves of snow cracked and loosened themselves, and then suddenly, with the rumbling noise of distant thunder, fell like a foaming cataract into the abyss. An avalanche had fallen, not upon Rudy and his uncle, but very near them. Alas, a great deal too near! </w:t>
      </w:r>
    </w:p>
    <w:p w:rsidR="00212A83" w:rsidRDefault="00212A83" w:rsidP="001C7E10">
      <w:pPr>
        <w:pStyle w:val="a3"/>
      </w:pPr>
    </w:p>
    <w:p w:rsidR="00212A83" w:rsidRDefault="00212A83" w:rsidP="001C7E10">
      <w:pPr>
        <w:pStyle w:val="a3"/>
      </w:pPr>
      <w:r>
        <w:t xml:space="preserve">“Hold fast, Rudy!” cried his uncle; “hold fast, with all your might.” </w:t>
      </w:r>
    </w:p>
    <w:p w:rsidR="00212A83" w:rsidRDefault="00212A83" w:rsidP="001C7E10">
      <w:pPr>
        <w:pStyle w:val="a3"/>
      </w:pPr>
    </w:p>
    <w:p w:rsidR="00212A83" w:rsidRDefault="00212A83" w:rsidP="001C7E10">
      <w:pPr>
        <w:pStyle w:val="a3"/>
      </w:pPr>
      <w:r>
        <w:t xml:space="preserve">Then Rudy clung with his arms to the trunk of the nearest tree, while his uncle climbed above him, and held fast by the branches. The avalanche rolled past them at some distance; but the gust of wind that followed, like the storm-wings of the avalanche, snapped asunder the trees and bushes over which it swept, as if they had been but dry rushes, and threw them about in every direction. The tree to which Rudy clung was thus overthrown, and Rudy dashed to the ground. The higher branches were snapped off, and carried away to a great distance; and among these shattered branches lay Rudy’s uncle, with his skull fractured. When they found him, his hand was still warm; but it would have been impossible to recognize his face. Rudy stood by, pale and trembling; it was the first shock of his life, the first time he had ever felt fear. Late in the evening he returned home with the fatal news,—to that home which was now to be so full of sorrow. His uncle’s wife uttered not a word, nor shed a tear, till the corpse was brought in; then her agony burst forth. The poor cretin crept away to his bed, and nothing was seen of him during the whole of the following day. Towards evening, however, he came to Rudy, and said, “Will you write a letter for me? Saperli cannot write; Saperli can only take the letters to the post.” </w:t>
      </w:r>
    </w:p>
    <w:p w:rsidR="00212A83" w:rsidRDefault="00212A83" w:rsidP="001C7E10">
      <w:pPr>
        <w:pStyle w:val="a3"/>
      </w:pPr>
    </w:p>
    <w:p w:rsidR="00212A83" w:rsidRDefault="00212A83" w:rsidP="001C7E10">
      <w:pPr>
        <w:pStyle w:val="a3"/>
      </w:pPr>
      <w:r>
        <w:t xml:space="preserve">“A letter for you!” said Rudy; “who do you wish to write to?” </w:t>
      </w:r>
    </w:p>
    <w:p w:rsidR="00212A83" w:rsidRDefault="00212A83" w:rsidP="001C7E10">
      <w:pPr>
        <w:pStyle w:val="a3"/>
      </w:pPr>
    </w:p>
    <w:p w:rsidR="00212A83" w:rsidRDefault="00212A83" w:rsidP="001C7E10">
      <w:pPr>
        <w:pStyle w:val="a3"/>
      </w:pPr>
      <w:r>
        <w:t xml:space="preserve">“To the Lord Christ,” he replied. </w:t>
      </w:r>
    </w:p>
    <w:p w:rsidR="00212A83" w:rsidRDefault="00212A83" w:rsidP="001C7E10">
      <w:pPr>
        <w:pStyle w:val="a3"/>
      </w:pPr>
    </w:p>
    <w:p w:rsidR="00212A83" w:rsidRDefault="00212A83" w:rsidP="001C7E10">
      <w:pPr>
        <w:pStyle w:val="a3"/>
      </w:pPr>
      <w:r>
        <w:t xml:space="preserve">“What do you mean?” asked Rudy. </w:t>
      </w:r>
    </w:p>
    <w:p w:rsidR="00212A83" w:rsidRDefault="00212A83" w:rsidP="001C7E10">
      <w:pPr>
        <w:pStyle w:val="a3"/>
      </w:pPr>
    </w:p>
    <w:p w:rsidR="00212A83" w:rsidRDefault="00212A83" w:rsidP="001C7E10">
      <w:pPr>
        <w:pStyle w:val="a3"/>
      </w:pPr>
      <w:r>
        <w:t xml:space="preserve">Then the poor idiot, as the cretin was often called, looked at Rudy with a most touching expression in his eyes, clasped his hands, and said, solemnly and devoutly, “Saperli wants to send a letter to Jesus Christ, to pray Him to let Saperli die, and not the master of the house here.” </w:t>
      </w:r>
    </w:p>
    <w:p w:rsidR="00212A83" w:rsidRDefault="00212A83" w:rsidP="001C7E10">
      <w:pPr>
        <w:pStyle w:val="a3"/>
      </w:pPr>
    </w:p>
    <w:p w:rsidR="00212A83" w:rsidRDefault="00212A83" w:rsidP="001C7E10">
      <w:pPr>
        <w:pStyle w:val="a3"/>
      </w:pPr>
      <w:r>
        <w:t xml:space="preserve">Rudy pressed his hand, and replied, “A letter would not reach Him up above; it would not give him back whom we have lost.” </w:t>
      </w:r>
    </w:p>
    <w:p w:rsidR="00212A83" w:rsidRDefault="00212A83" w:rsidP="001C7E10">
      <w:pPr>
        <w:pStyle w:val="a3"/>
      </w:pPr>
    </w:p>
    <w:p w:rsidR="00212A83" w:rsidRDefault="00212A83" w:rsidP="001C7E10">
      <w:pPr>
        <w:pStyle w:val="a3"/>
      </w:pPr>
      <w:r>
        <w:t xml:space="preserve">It was not, however, easy for Rudy to convince Saperli of the impossibility of doing what he wished. </w:t>
      </w:r>
    </w:p>
    <w:p w:rsidR="00212A83" w:rsidRDefault="00212A83" w:rsidP="001C7E10">
      <w:pPr>
        <w:pStyle w:val="a3"/>
      </w:pPr>
    </w:p>
    <w:p w:rsidR="00212A83" w:rsidRDefault="00212A83" w:rsidP="001C7E10">
      <w:pPr>
        <w:pStyle w:val="a3"/>
      </w:pPr>
      <w:r>
        <w:t xml:space="preserve">“Now you must work for us,” said his foster-mother; and Rudy very soon became the entire support of the house. </w:t>
      </w:r>
    </w:p>
    <w:p w:rsidR="00212A83" w:rsidRDefault="00212A83" w:rsidP="001C7E10">
      <w:pPr>
        <w:pStyle w:val="a3"/>
      </w:pPr>
    </w:p>
    <w:p w:rsidR="00212A83" w:rsidRDefault="00212A83" w:rsidP="001C7E10">
      <w:pPr>
        <w:pStyle w:val="a3"/>
      </w:pPr>
      <w:r>
        <w:t>IV. Babette</w:t>
      </w:r>
    </w:p>
    <w:p w:rsidR="00212A83" w:rsidRDefault="00212A83" w:rsidP="001C7E10">
      <w:pPr>
        <w:pStyle w:val="a3"/>
      </w:pPr>
      <w:r>
        <w:t xml:space="preserve"> HO was the best marksman in the canton Valais? The chamois knew well. “Save yourselves from Rudy,” they might well say. And who is the handsomest marksman? “Oh, it is Rudy,” said the maidens; but they did not say, “Save yourselves from Rudy.” Neither did anxious mothers say so; for he bowed to them as pleasantly as to the young girls. He was so brave and cheerful. His cheeks were brown, his teeth white, and his eyes dark and sparkling. He was now a handsome young man of twenty years. The most icy water could not deter him from swimming; </w:t>
      </w:r>
      <w:r>
        <w:lastRenderedPageBreak/>
        <w:t xml:space="preserve">he could twist and turn like a fish. None could climb like he, and he clung as firmly to the edges of the rocks as a limpet. He had strong muscular power, as could be seen when he leapt from rock to rock. He had learnt this first from the cat, and more lately from the chamois. Rudy was considered the best guide over the mountains; every one had great confidence in him. He might have made a great deal of money as guide. His uncle had also taught him the trade of a cooper; but he had no inclination for either; his delight was in chamois-hunting, which also brought him plenty of money. Rudy would be a very good match, as people said, if he would not look above his own station. He was also such a famous partner in dancing, that the girls often dreamt about him, and one and another thought of him even when awake. </w:t>
      </w:r>
    </w:p>
    <w:p w:rsidR="00212A83" w:rsidRDefault="00212A83" w:rsidP="001C7E10">
      <w:pPr>
        <w:pStyle w:val="a3"/>
      </w:pPr>
    </w:p>
    <w:p w:rsidR="00212A83" w:rsidRDefault="00212A83" w:rsidP="001C7E10">
      <w:pPr>
        <w:pStyle w:val="a3"/>
      </w:pPr>
      <w:r>
        <w:t xml:space="preserve">“He kissed me in the dance,” said Annette, the schoolmaster’s daughter, to her dearest friend; but she ought not to have told this, even to her dearest friend. It is not easy to keep such secrets; they are like sand in a sieve; they slip out. It was therefore soon known that Rudy, so brave and so good as he was, had kissed some one while dancing, and yet he had never kissed her who was dearest to him. </w:t>
      </w:r>
    </w:p>
    <w:p w:rsidR="00212A83" w:rsidRDefault="00212A83" w:rsidP="001C7E10">
      <w:pPr>
        <w:pStyle w:val="a3"/>
      </w:pPr>
    </w:p>
    <w:p w:rsidR="00212A83" w:rsidRDefault="00212A83" w:rsidP="001C7E10">
      <w:pPr>
        <w:pStyle w:val="a3"/>
      </w:pPr>
      <w:r>
        <w:t xml:space="preserve">“Ah, ah,” said an old hunter, “he has kissed Annette, has he? he has begun with A, and I suppose he will kiss through the whole alphabet.” </w:t>
      </w:r>
    </w:p>
    <w:p w:rsidR="00212A83" w:rsidRDefault="00212A83" w:rsidP="001C7E10">
      <w:pPr>
        <w:pStyle w:val="a3"/>
      </w:pPr>
    </w:p>
    <w:p w:rsidR="00212A83" w:rsidRDefault="00212A83" w:rsidP="001C7E10">
      <w:pPr>
        <w:pStyle w:val="a3"/>
      </w:pPr>
      <w:r>
        <w:t xml:space="preserve">But a kiss in the dance was all the busy tongues could accuse him of. He certainly had kissed Annette, but she was not the flower of his heart. </w:t>
      </w:r>
    </w:p>
    <w:p w:rsidR="00212A83" w:rsidRDefault="00212A83" w:rsidP="001C7E10">
      <w:pPr>
        <w:pStyle w:val="a3"/>
      </w:pPr>
    </w:p>
    <w:p w:rsidR="00212A83" w:rsidRDefault="00212A83" w:rsidP="001C7E10">
      <w:pPr>
        <w:pStyle w:val="a3"/>
      </w:pPr>
      <w:r>
        <w:t xml:space="preserve">Down in the valley, near Bex, among the great walnut-trees, by the side of a little rushing mountain-stream, lived a rich miller. His dwelling-house was a large building, three storeys high, with little turrets. The roof was covered with chips, bound together with tin plates, that glittered in sunshine and in the moonlight. The largest of the turrets had a weather-cock, representing an apple pierced by a glittering arrow, in memory of William Tell. The mill was a neat and well-ordered place, that allowed itself to be sketched and written about; but the miller’s daughter did not permit any to sketch or write about her. So, at least, Rudy would have said, for her image was pictured in his heart; her eyes shone in it so brightly, that quite a flame had been kindled there; and, like all other fires, it had burst forth so suddenly, that the miller’s daughter, the beautiful Babette, was quite unaware of it. Rudy had never spoken a word to her on the subject. The miller was rich, and, on that account, Babette stood very high, and was rather difficult to aspire to. But said Rudy to himself, “Nothing is too high for a man to reach: he must climb with confidence in himself, and he will not fail.” He had learnt this lesson in his youthful home. </w:t>
      </w:r>
    </w:p>
    <w:p w:rsidR="00212A83" w:rsidRDefault="00212A83" w:rsidP="001C7E10">
      <w:pPr>
        <w:pStyle w:val="a3"/>
      </w:pPr>
    </w:p>
    <w:p w:rsidR="00212A83" w:rsidRDefault="00212A83" w:rsidP="001C7E10">
      <w:pPr>
        <w:pStyle w:val="a3"/>
      </w:pPr>
      <w:r>
        <w:t xml:space="preserve">It happened once that Rudy had some business to settle at Bex. It was a long journey at that time, for the railway had not been opened. From the glaciers of the Rhone, at the foot of the Simplon, between its ever-changing mountain summits, stretches the valley of the canton Valais. Through it runs the noble river of the Rhone, which often overflows its banks, covering fields and highways, and destroying everything in its course. Near the towns of Sion and St. Maurice, the valley takes a turn, and bends like an elbow, and behind St. Maurice becomes so narrow that there is only space enough for the bed of the river and a narrow carriage-road. An old tower stands here, as if it were guardian to the canton Valais, which ends at this point; and from it we can look across the stone bridge to the toll-house on the other side, where the canton Vaud commences. Not far from this spot stands the town of Bex, and at every step can be seen an increase of fruitfulness and verdure. It is like entering a grove of chestnut and walnut-trees. Here and there the cypress and pomegranate blossoms peep forth; and it is almost as warm as an Italian climate. Rudy arrived at Bex, and soon finished the business which had brought him there, and then walked about the town; but not even the miller’s boy could be seen, nor any one belonging to the mill, not to mention Babette. This did not please him at all. Evening came on. The air was filled with the perfume of the wild thyme and the blossoms of the lime-trees, and the </w:t>
      </w:r>
      <w:r>
        <w:lastRenderedPageBreak/>
        <w:t xml:space="preserve">green woods on the mountains seemed to be covered with a shining veil, blue as the sky. Over everything reigned a stillness, not of sleep or of death, but as if Nature were holding her breath, that her image might be photographed on the blue vault of heaven. Here and there, amidst the trees of the silent valley, stood poles which supported the wires of the electric telegraph. Against one of these poles leaned an object so motionless that it might have been mistaken for the trunk of a tree; but it was Rudy, standing there as still as at that moment was everything around him. He was not asleep, neither was he dead; but just as the various events in the world—matters of momentous importance to individuals—were flying through the telegraph wires, without the quiver of a wire or the slightest tone, so, through the mind of Rudy, thoughts of overwhelming importance were passing, without an outward sign of emotion. The happiness of his future life depended upon the decision of his present reflections. His eyes were fixed on one spot in the distance—a light that twinkled through the foliage from the parlor of the miller’s house, where Babette dwelt. Rudy stood so still, that it might have been supposed he was watching for a chamois; but he was in reality like a chamois, who will stand for a moment, looking as if it were chiselled out of the rock, and then, if only a stone rolled by, would suddenly bound forward with a spring, far away from the hunter. And so with Rudy: a sudden roll of his thoughts roused him from his stillness, and made him bound forward with determination to act. </w:t>
      </w:r>
    </w:p>
    <w:p w:rsidR="00212A83" w:rsidRDefault="00212A83" w:rsidP="001C7E10">
      <w:pPr>
        <w:pStyle w:val="a3"/>
      </w:pPr>
    </w:p>
    <w:p w:rsidR="00212A83" w:rsidRDefault="00212A83" w:rsidP="001C7E10">
      <w:pPr>
        <w:pStyle w:val="a3"/>
      </w:pPr>
      <w:r>
        <w:t xml:space="preserve">“Never despair!” cried he. “A visit to the mill, to say good evening to the miller, and good evening to little Babette, can do no harm. No one ever fails who has confidence in himself. If I am to be Babette’s husband, I must see her some time or other.” </w:t>
      </w:r>
    </w:p>
    <w:p w:rsidR="00212A83" w:rsidRDefault="00212A83" w:rsidP="001C7E10">
      <w:pPr>
        <w:pStyle w:val="a3"/>
      </w:pPr>
    </w:p>
    <w:p w:rsidR="00212A83" w:rsidRDefault="00212A83" w:rsidP="001C7E10">
      <w:pPr>
        <w:pStyle w:val="a3"/>
      </w:pPr>
      <w:r>
        <w:t xml:space="preserve">Then Rudy laughed joyously, and took courage to go to the mill. He knew what he wanted; he wanted to marry Babette. The clear water of the river rolled over its yellow bed, and willows and lime-trees were reflected in it, as Rudy stepped along the path to the miller’s house. But, as the children sing— </w:t>
      </w:r>
    </w:p>
    <w:p w:rsidR="00212A83" w:rsidRDefault="00212A83" w:rsidP="001C7E10">
      <w:pPr>
        <w:pStyle w:val="a3"/>
      </w:pPr>
    </w:p>
    <w:p w:rsidR="00212A83" w:rsidRDefault="00212A83" w:rsidP="001C7E10">
      <w:pPr>
        <w:pStyle w:val="a3"/>
      </w:pPr>
      <w:r>
        <w:t>“There was no one at home in the house,</w:t>
      </w:r>
    </w:p>
    <w:p w:rsidR="00212A83" w:rsidRDefault="00212A83" w:rsidP="001C7E10">
      <w:pPr>
        <w:pStyle w:val="a3"/>
      </w:pPr>
      <w:r>
        <w:t xml:space="preserve"> Only a kitten at play.” </w:t>
      </w:r>
    </w:p>
    <w:p w:rsidR="00212A83" w:rsidRDefault="00212A83" w:rsidP="001C7E10">
      <w:pPr>
        <w:pStyle w:val="a3"/>
      </w:pPr>
      <w:r>
        <w:t xml:space="preserve"> The cat standing on the steps put up its back and cried “mew.” But Rudy had no inclination for this sort of conversation; he passed on, and knocked at the door. No one heard him, no one opened the door. “Mew,” said the cat again; and had Rudy been still a child, he would have understood this language, and known that the cat wished to tell him there was no one at home. So he was obliged to go to the mill and make inquiries, and there he heard that the miller had gone on a journey to Interlachen, and taken Babette with him, to the great shooting festival, which began that morning, and would continue for eight days, and that people from all the German settlements would be there. </w:t>
      </w:r>
    </w:p>
    <w:p w:rsidR="00212A83" w:rsidRDefault="00212A83" w:rsidP="001C7E10">
      <w:pPr>
        <w:pStyle w:val="a3"/>
      </w:pPr>
    </w:p>
    <w:p w:rsidR="00212A83" w:rsidRDefault="00212A83" w:rsidP="001C7E10">
      <w:pPr>
        <w:pStyle w:val="a3"/>
      </w:pPr>
      <w:r>
        <w:t xml:space="preserve">Poor Rudy! we may well say. It was not a fortunate day for his visit to Bex. He had just to return the way he came, through St. Maurice and Sion, to his home in the valley. But he did not despair. When the sun rose the next morning, his good spirits had returned; indeed he had never really lost them. “Babette is at Interlachen,” said Rudy to himself, “many days’ journey from here. It is certainly a long way for any one who takes the high-road, but not so far if he takes a short cut across the mountain, and that just suits a chamois-hunter. I have been that way before, for it leads to the home of my childhood, where, as a little boy, I lived with my grandfather. And there are shooting matches at Interlachen. I will go, and try to stand first in the match. Babette will be there, and I shall be able to make her acquaintance.” </w:t>
      </w:r>
    </w:p>
    <w:p w:rsidR="00212A83" w:rsidRDefault="00212A83" w:rsidP="001C7E10">
      <w:pPr>
        <w:pStyle w:val="a3"/>
      </w:pPr>
    </w:p>
    <w:p w:rsidR="00212A83" w:rsidRDefault="00212A83" w:rsidP="001C7E10">
      <w:pPr>
        <w:pStyle w:val="a3"/>
      </w:pPr>
      <w:r>
        <w:t xml:space="preserve">Carrying his light knapsack, which contained his Sunday clothes, on his back, and with his musket and his game-bag over his shoulder, Rudy started to take the shortest way across the mountain. Still it was a great distance. The shooting matches were to commence on that day, and to continue for a whole week. He had been told also that the miller and Babette would remain </w:t>
      </w:r>
      <w:r>
        <w:lastRenderedPageBreak/>
        <w:t xml:space="preserve">that time with some relatives at Interlachen. So over the Gemmi Rudy climbed bravely, and determined to descend the side of the Grindelwald. Bright and joyous were his feelings as he stepped lightly onwards, inhaling the invigorating mountain air. The valley sunk as he ascended, the circle of the horizon expanded. One snow-capped peak after another rose before him, till the whole of the glittering Alpine range became visible. Rudy knew each ice-clad peak, and he continued his course towards the Schreckhorn, with its white powdered stone finger raised high in the air. At length he had crossed the highest ridges, and before him lay the green pasture lands sloping down towards the valley, which was once his home. The buoyancy of the air made his heart light. Hill and valley were blooming in luxuriant beauty, and his thoughts were youthful dreams, in which old age or death were out of the question. Life, power, and enjoyment were in the future, and he felt free and light as a bird. And the swallows flew round him, as in the days of his childhood, singing “We and you—you and we.” All was overflowing with joy. Beneath him lay the meadows, covered with velvety green, with the murmuring river flowing through them, and dotted here and there were small wooden houses. He could see the edges of the glaciers, looking like green glass against the soiled snow, and the deep chasms beneath the loftiest glacier. The church bells were ringing, as if to welcome him to his home with their sweet tones. His heart beat quickly, and for a moment he seemed to have foregotten Babette, so full were his thoughts of old recollections. He was, in imagination, once more wandering on the road where, when a little boy, he, with other children, came to sell their curiously carved toy houses. Yonder, behind the fir-trees, still stood his grandfather’s house, his mother’s father, but strangers dwelt in it now. Children came running to him, as he had once done, and wished to sell their wares. One of them offered him an Alpine rose. Rudy took the rose as a good omen, and thought of Babette. He quickly crossed the bridge where the two rivers flow into each other. Here he found a walk over-shadowed with large walnut-trees, and their thick foliage formed a pleasant shade. Very soon he perceived in the distance, waving flags, on which glittered a white cross on a red ground—the standard of the Danes as well as of the Swiss—and before him lay Interlachen. </w:t>
      </w:r>
    </w:p>
    <w:p w:rsidR="00212A83" w:rsidRDefault="00212A83" w:rsidP="001C7E10">
      <w:pPr>
        <w:pStyle w:val="a3"/>
      </w:pPr>
    </w:p>
    <w:p w:rsidR="00212A83" w:rsidRDefault="00212A83" w:rsidP="001C7E10">
      <w:pPr>
        <w:pStyle w:val="a3"/>
      </w:pPr>
      <w:r>
        <w:t xml:space="preserve">“It is really a splendid town, like none other that I have ever seen,” said Rudy to himself. It was indeed a Swiss town in its holiday dress. Not like the many other towns, crowded with heavy stone houses, stiff and foreign looking. No; here it seemed as if the wooden houses on the hills had run into the valley, and placed themselves in rows and ranks by the side of the clear river, which rushes like an arrow in its course. The streets were rather irregular, it is true, but still this added to their picturesque appearance. There was one street which Rudy thought the prettiest of them all; it had been built since he had visited the town when a little boy. It seemed to him as if all the neatest and most curiously carved toy houses which his grandfather once kept in the large cupboard at home, had been brought out and placed in this spot, and that they had increased in size since then, as the old chestnut trees had done. The houses were called hotels; the woodwork on the windows and balconies was curiously carved. The roofs were gayly painted, and before each house was a flower garden, which separated it from the macadamized high-road. These houses all stood on the same side of the road, so that the fresh, green meadows, in which were cows grazing, with bells on their necks, were not hidden. The sound of these bells is often heard amidst Alpine scenery. These meadows were encircled by lofty hills, which receded a little in the centre, so that the most beautifully formed of Swiss mountains—the snow-crowned Jungfrau— could be distinctly seen glittering in the distance. A number of elegantly dressed gentlemen and ladies from foreign lands, and crowds of country people from the neighboring cantons, were assembled in the town. Each marksman wore the number of hits he had made twisted in a garland round his hat. Here were music and singing of all descriptions: hand-organs, trumpets, shouting, and noise. The houses and bridges were adorned with verses and inscriptions. Flags and banners were waving. Shot after shot was fired, which was the best music to Rudy’s ears. And amidst all this excitement he quite forgot Babette, on whose account only he had come. The shooters were thronging round the target, and Rudy was soon amongst them. But when he took his turn to fire, he proved himself the best shot, for he always struck the bull’s-eye. </w:t>
      </w:r>
    </w:p>
    <w:p w:rsidR="00212A83" w:rsidRDefault="00212A83" w:rsidP="001C7E10">
      <w:pPr>
        <w:pStyle w:val="a3"/>
      </w:pPr>
    </w:p>
    <w:p w:rsidR="00212A83" w:rsidRDefault="00212A83" w:rsidP="001C7E10">
      <w:pPr>
        <w:pStyle w:val="a3"/>
      </w:pPr>
      <w:r>
        <w:t xml:space="preserve">“Who may that young stranger be?” was the inquiry on all sides. “He speaks French as it is spoken in the Swiss cantons.” </w:t>
      </w:r>
    </w:p>
    <w:p w:rsidR="00212A83" w:rsidRDefault="00212A83" w:rsidP="001C7E10">
      <w:pPr>
        <w:pStyle w:val="a3"/>
      </w:pPr>
    </w:p>
    <w:p w:rsidR="00212A83" w:rsidRDefault="00212A83" w:rsidP="001C7E10">
      <w:pPr>
        <w:pStyle w:val="a3"/>
      </w:pPr>
      <w:r>
        <w:t xml:space="preserve">“And makes himself understood very well when he speaks German,” said some. </w:t>
      </w:r>
    </w:p>
    <w:p w:rsidR="00212A83" w:rsidRDefault="00212A83" w:rsidP="001C7E10">
      <w:pPr>
        <w:pStyle w:val="a3"/>
      </w:pPr>
    </w:p>
    <w:p w:rsidR="00212A83" w:rsidRDefault="00212A83" w:rsidP="001C7E10">
      <w:pPr>
        <w:pStyle w:val="a3"/>
      </w:pPr>
      <w:r>
        <w:t xml:space="preserve">“He lived here, when a child, with his grandfather, in a house on the road to Grindelwald,” remarked one of the sportsmen. </w:t>
      </w:r>
    </w:p>
    <w:p w:rsidR="00212A83" w:rsidRDefault="00212A83" w:rsidP="001C7E10">
      <w:pPr>
        <w:pStyle w:val="a3"/>
      </w:pPr>
    </w:p>
    <w:p w:rsidR="00212A83" w:rsidRDefault="00212A83" w:rsidP="001C7E10">
      <w:pPr>
        <w:pStyle w:val="a3"/>
      </w:pPr>
      <w:r>
        <w:t xml:space="preserve">And full of life was this young stranger; his eyes sparkled, his glance was steady, and his arm sure, therefore he always hit the mark. Good fortune gives courage, and Rudy was always courageous. He soon had a circle of friends gathered round him. Every one noticed him, and did him homage. Babette had quite vanished from his thoughts, when he was struck on the shoulder by a heavy hand, and a deep voice said to him in French, “You are from the canton Valais.” </w:t>
      </w:r>
    </w:p>
    <w:p w:rsidR="00212A83" w:rsidRDefault="00212A83" w:rsidP="001C7E10">
      <w:pPr>
        <w:pStyle w:val="a3"/>
      </w:pPr>
    </w:p>
    <w:p w:rsidR="00212A83" w:rsidRDefault="00212A83" w:rsidP="001C7E10">
      <w:pPr>
        <w:pStyle w:val="a3"/>
      </w:pPr>
      <w:r>
        <w:t xml:space="preserve">Rudy turned round, and beheld a man with a ruddy, pleasant face, and a stout figure. It was the rich miller from Bex. His broad, portly person, hid the slender, lovely Babette; but she came forward and glanced at him with her bright, dark eyes. The rich miller was very much flattered at the thought that the young man, who was acknowledged to be the best shot, and was so praised by every one, should be from his own canton. Now was Rudy really fortunate: he had travelled all this way to this place, and those he had forgotten were now come to seek him. When country people go far from home, they often meet with those they know, and improve their acquaintance. Rudy, by his shooting, had gained the first place in the shooting-match, just as the miller at home at Bex stood first, because of his money and his mill. So the two men shook hands, which they had never done before. Babette, too, held out her hand to Rudy frankly, and he pressed it in his, and looked at her so earnestly, that she blushed deeply. The miller talked of the long journey they had travelled, and of the many towns they had seen. It was his opinion that he had really made as great a journey as if he had travelled in a steamship, a railway carriage, or a post-chaise. </w:t>
      </w:r>
    </w:p>
    <w:p w:rsidR="00212A83" w:rsidRDefault="00212A83" w:rsidP="001C7E10">
      <w:pPr>
        <w:pStyle w:val="a3"/>
      </w:pPr>
    </w:p>
    <w:p w:rsidR="00212A83" w:rsidRDefault="00212A83" w:rsidP="001C7E10">
      <w:pPr>
        <w:pStyle w:val="a3"/>
      </w:pPr>
      <w:r>
        <w:t xml:space="preserve">“I came by a much shorter way,” said Rudy; “I came over the mountains. There is no road so high that a man may not venture upon it.” </w:t>
      </w:r>
    </w:p>
    <w:p w:rsidR="00212A83" w:rsidRDefault="00212A83" w:rsidP="001C7E10">
      <w:pPr>
        <w:pStyle w:val="a3"/>
      </w:pPr>
    </w:p>
    <w:p w:rsidR="00212A83" w:rsidRDefault="00212A83" w:rsidP="001C7E10">
      <w:pPr>
        <w:pStyle w:val="a3"/>
      </w:pPr>
      <w:r>
        <w:t xml:space="preserve">“Ah, yes; and break your neck,” said the miller; “and you look like one who will break his neck some day, you are so daring.” </w:t>
      </w:r>
    </w:p>
    <w:p w:rsidR="00212A83" w:rsidRDefault="00212A83" w:rsidP="001C7E10">
      <w:pPr>
        <w:pStyle w:val="a3"/>
      </w:pPr>
    </w:p>
    <w:p w:rsidR="00212A83" w:rsidRDefault="00212A83" w:rsidP="001C7E10">
      <w:pPr>
        <w:pStyle w:val="a3"/>
      </w:pPr>
      <w:r>
        <w:t xml:space="preserve">“Oh, nothing ever happens to a man if he has confidence in himself,” replied Rudy. </w:t>
      </w:r>
    </w:p>
    <w:p w:rsidR="00212A83" w:rsidRDefault="00212A83" w:rsidP="001C7E10">
      <w:pPr>
        <w:pStyle w:val="a3"/>
      </w:pPr>
    </w:p>
    <w:p w:rsidR="00212A83" w:rsidRDefault="00212A83" w:rsidP="001C7E10">
      <w:pPr>
        <w:pStyle w:val="a3"/>
      </w:pPr>
      <w:r>
        <w:t xml:space="preserve">The miller’s relations at Interlachen, with whom the miller and Babette were staying, invited Rudy to visit them, when they found he came from the same canton as the miller. It was a most pleasant visit. Good fortune seemed to follow him, as it does those who think and act for themselves, and who remember the proverb, “Nuts are given to us, but they are not cracked for us.” And Rudy was treated by the miller’s relations almost like one of the family, and glasses of wine were poured out to drink to the welfare of the best shooter. Babette clinked glasses with Rudy, and he returned thanks for the toast. In the evening they all took a delightful walk under the walnut-trees, in front of the stately hotels; there were so many people, and such crowding, that Rudy was obliged to offer his arm to Babette. Then he told her how happy it made him to meet people from the canton Vaud,—for Vaud and Valais were neighboring cantons. He spoke of this pleasure so heartily that Babette could not resist giving his arm a slight squeeze; and so they walked on together, and talked and chatted like old acquaintances. Rudy felt inclined to laugh sometimes at the absurd dress and walk of the foreign ladies; but Babette did not wish to make fun of them, for she knew there must be some good, excellent people amongst them; she, herself, had a godmother, who was a high-born English lady. Eighteen years before, when </w:t>
      </w:r>
      <w:r>
        <w:lastRenderedPageBreak/>
        <w:t xml:space="preserve">Babette was christened, this lady was staying at Bex, and she stood godmother for her, and gave her the valuable brooch she now wore in her bosom. </w:t>
      </w:r>
    </w:p>
    <w:p w:rsidR="00212A83" w:rsidRDefault="00212A83" w:rsidP="001C7E10">
      <w:pPr>
        <w:pStyle w:val="a3"/>
      </w:pPr>
    </w:p>
    <w:p w:rsidR="00212A83" w:rsidRDefault="00212A83" w:rsidP="001C7E10">
      <w:pPr>
        <w:pStyle w:val="a3"/>
      </w:pPr>
      <w:r>
        <w:t xml:space="preserve">Her godmother had twice written to her, and this year she was expected to visit Interlachen with her two daughters; “but they are old-maids,” added Babette, who was only eighteen: “they are nearly thirty.” Her sweet little mouth was never still a moment, and all that she said sounded in Rudy’s ears as matters of the greatest importance, and at last he told her what he was longing to tell. How often he had been at Bex, how well he knew the mill, and how often he had seen Babette, when most likely she had not noticed him; and lastly, that full of many thoughts which he could not tell her, he had been to the mill on the evening when she and her father has started on their long journey, but not too far for him to find a way to overtake them. He told her all this, and a great deal more; he told her how much he could endure for her; and that it was to see her, and not the shooting-match, which had brought him to Interlachen. Babette became quite silent after hearing all this; it was almost too much, and it troubled her. </w:t>
      </w:r>
    </w:p>
    <w:p w:rsidR="00212A83" w:rsidRDefault="00212A83" w:rsidP="001C7E10">
      <w:pPr>
        <w:pStyle w:val="a3"/>
      </w:pPr>
    </w:p>
    <w:p w:rsidR="00212A83" w:rsidRDefault="00212A83" w:rsidP="001C7E10">
      <w:pPr>
        <w:pStyle w:val="a3"/>
      </w:pPr>
      <w:r>
        <w:t xml:space="preserve">And while they thus wandered on, the sun sunk behind the lofty mountains. The Jungfrau stood out in brightness and splendor, as a back-ground to the green woods of the surrounding hills. Every one stood still to look at the beautiful sight, Rudy and Babette among them. </w:t>
      </w:r>
    </w:p>
    <w:p w:rsidR="00212A83" w:rsidRDefault="00212A83" w:rsidP="001C7E10">
      <w:pPr>
        <w:pStyle w:val="a3"/>
      </w:pPr>
    </w:p>
    <w:p w:rsidR="00212A83" w:rsidRDefault="00212A83" w:rsidP="001C7E10">
      <w:pPr>
        <w:pStyle w:val="a3"/>
      </w:pPr>
      <w:r>
        <w:t xml:space="preserve">“Nothing can be more beautiful than this,” said Babette. </w:t>
      </w:r>
    </w:p>
    <w:p w:rsidR="00212A83" w:rsidRDefault="00212A83" w:rsidP="001C7E10">
      <w:pPr>
        <w:pStyle w:val="a3"/>
      </w:pPr>
    </w:p>
    <w:p w:rsidR="00212A83" w:rsidRDefault="00212A83" w:rsidP="001C7E10">
      <w:pPr>
        <w:pStyle w:val="a3"/>
      </w:pPr>
      <w:r>
        <w:t xml:space="preserve">“Nothing!” replied Rudy, looking at Babette. </w:t>
      </w:r>
    </w:p>
    <w:p w:rsidR="00212A83" w:rsidRDefault="00212A83" w:rsidP="001C7E10">
      <w:pPr>
        <w:pStyle w:val="a3"/>
      </w:pPr>
    </w:p>
    <w:p w:rsidR="00212A83" w:rsidRDefault="00212A83" w:rsidP="001C7E10">
      <w:pPr>
        <w:pStyle w:val="a3"/>
      </w:pPr>
      <w:r>
        <w:t xml:space="preserve">“To-morrow I must return home,” remarked Rudy a few minutes afterwards. </w:t>
      </w:r>
    </w:p>
    <w:p w:rsidR="00212A83" w:rsidRDefault="00212A83" w:rsidP="001C7E10">
      <w:pPr>
        <w:pStyle w:val="a3"/>
      </w:pPr>
    </w:p>
    <w:p w:rsidR="00212A83" w:rsidRDefault="00212A83" w:rsidP="001C7E10">
      <w:pPr>
        <w:pStyle w:val="a3"/>
      </w:pPr>
      <w:r>
        <w:t xml:space="preserve">“Come and visit us at Bex,” whispered Babette; “my father will be pleased to see you.” </w:t>
      </w:r>
    </w:p>
    <w:p w:rsidR="00212A83" w:rsidRDefault="00212A83" w:rsidP="001C7E10">
      <w:pPr>
        <w:pStyle w:val="a3"/>
      </w:pPr>
    </w:p>
    <w:p w:rsidR="00212A83" w:rsidRDefault="00212A83" w:rsidP="001C7E10">
      <w:pPr>
        <w:pStyle w:val="a3"/>
      </w:pPr>
      <w:r>
        <w:t>V. On the Way Home</w:t>
      </w:r>
    </w:p>
    <w:p w:rsidR="00212A83" w:rsidRDefault="00212A83" w:rsidP="001C7E10">
      <w:pPr>
        <w:pStyle w:val="a3"/>
      </w:pPr>
      <w:r>
        <w:t xml:space="preserve"> H, what a number of things Rudy had to carry over the mountains, when he set out to return home! He had three silver cups, two handsome pistols, and a silver coffee-pot. This latter would be useful when he began housekeeping. But all these were not the heaviest weight he had to bear; something mightier and more important he carried with him in his heart, over the high mountains, as he journeyed homeward. </w:t>
      </w:r>
    </w:p>
    <w:p w:rsidR="00212A83" w:rsidRDefault="00212A83" w:rsidP="001C7E10">
      <w:pPr>
        <w:pStyle w:val="a3"/>
      </w:pPr>
    </w:p>
    <w:p w:rsidR="00212A83" w:rsidRDefault="00212A83" w:rsidP="001C7E10">
      <w:pPr>
        <w:pStyle w:val="a3"/>
      </w:pPr>
      <w:r>
        <w:t xml:space="preserve">The weather was dismally dark, and inclined to rain; the clouds hung low, like a mourning veil on the tops of the mountains, and shrouded their glittering peaks. In the woods could be heard the sound of the axe and the heavy fall of the trunks of the trees, as they rolled down the slopes of the mountains. When seen from the heights, the trunks of these trees looked like slender stems; but on a nearer inspection they were found to be large and strong enough for the masts of a ship. The river murmured monotonously, the wind whistled, and the clouds sailed along hurriedly. </w:t>
      </w:r>
    </w:p>
    <w:p w:rsidR="00212A83" w:rsidRDefault="00212A83" w:rsidP="001C7E10">
      <w:pPr>
        <w:pStyle w:val="a3"/>
      </w:pPr>
    </w:p>
    <w:p w:rsidR="00212A83" w:rsidRDefault="00212A83" w:rsidP="001C7E10">
      <w:pPr>
        <w:pStyle w:val="a3"/>
      </w:pPr>
      <w:r>
        <w:t xml:space="preserve">Suddenly there appeared, close by Rudy’s side, a young maiden; he had not noticed her till she came quite near to him. She was also going to ascend the mountain. The maiden’s eyes shone with an unearthly power, which obliged you to look into them; they were strange eyes,—clear, deep, and unfathomable. </w:t>
      </w:r>
    </w:p>
    <w:p w:rsidR="00212A83" w:rsidRDefault="00212A83" w:rsidP="001C7E10">
      <w:pPr>
        <w:pStyle w:val="a3"/>
      </w:pPr>
    </w:p>
    <w:p w:rsidR="00212A83" w:rsidRDefault="00212A83" w:rsidP="001C7E10">
      <w:pPr>
        <w:pStyle w:val="a3"/>
      </w:pPr>
      <w:r>
        <w:t xml:space="preserve">“Hast thou a lover?” asked Rudy; all his thoughts were naturally on love just then. </w:t>
      </w:r>
    </w:p>
    <w:p w:rsidR="00212A83" w:rsidRDefault="00212A83" w:rsidP="001C7E10">
      <w:pPr>
        <w:pStyle w:val="a3"/>
      </w:pPr>
    </w:p>
    <w:p w:rsidR="00212A83" w:rsidRDefault="00212A83" w:rsidP="001C7E10">
      <w:pPr>
        <w:pStyle w:val="a3"/>
      </w:pPr>
      <w:r>
        <w:t xml:space="preserve">“I have none,” answered the maiden, with a laugh; it was as if she had not spoken the truth. </w:t>
      </w:r>
    </w:p>
    <w:p w:rsidR="00212A83" w:rsidRDefault="00212A83" w:rsidP="001C7E10">
      <w:pPr>
        <w:pStyle w:val="a3"/>
      </w:pPr>
    </w:p>
    <w:p w:rsidR="00212A83" w:rsidRDefault="00212A83" w:rsidP="001C7E10">
      <w:pPr>
        <w:pStyle w:val="a3"/>
      </w:pPr>
      <w:r>
        <w:lastRenderedPageBreak/>
        <w:t xml:space="preserve">“Do not let us go such a long way round,” said she. “We must keep to the left; it is much shorter.” </w:t>
      </w:r>
    </w:p>
    <w:p w:rsidR="00212A83" w:rsidRDefault="00212A83" w:rsidP="001C7E10">
      <w:pPr>
        <w:pStyle w:val="a3"/>
      </w:pPr>
    </w:p>
    <w:p w:rsidR="00212A83" w:rsidRDefault="00212A83" w:rsidP="001C7E10">
      <w:pPr>
        <w:pStyle w:val="a3"/>
      </w:pPr>
      <w:r>
        <w:t xml:space="preserve">“Ah, yes,” he replied; “and fall into some crevasse. Do you pretend to be a guide, and not know the road better than that?” </w:t>
      </w:r>
    </w:p>
    <w:p w:rsidR="00212A83" w:rsidRDefault="00212A83" w:rsidP="001C7E10">
      <w:pPr>
        <w:pStyle w:val="a3"/>
      </w:pPr>
    </w:p>
    <w:p w:rsidR="00212A83" w:rsidRDefault="00212A83" w:rsidP="001C7E10">
      <w:pPr>
        <w:pStyle w:val="a3"/>
      </w:pPr>
      <w:r>
        <w:t xml:space="preserve">“I know every step of the way,” said she; “and my thoughts are collected, while yours are down in the valley yonder. We should think of the Ice Maiden while we are up here; men say she is not kind to their race.” </w:t>
      </w:r>
    </w:p>
    <w:p w:rsidR="00212A83" w:rsidRDefault="00212A83" w:rsidP="001C7E10">
      <w:pPr>
        <w:pStyle w:val="a3"/>
      </w:pPr>
    </w:p>
    <w:p w:rsidR="00212A83" w:rsidRDefault="00212A83" w:rsidP="001C7E10">
      <w:pPr>
        <w:pStyle w:val="a3"/>
      </w:pPr>
      <w:r>
        <w:t xml:space="preserve">“I fear her not,” said Rudy. “She could not keep me when I was a child; I will not give myself up to her now I am a man.” </w:t>
      </w:r>
    </w:p>
    <w:p w:rsidR="00212A83" w:rsidRDefault="00212A83" w:rsidP="001C7E10">
      <w:pPr>
        <w:pStyle w:val="a3"/>
      </w:pPr>
    </w:p>
    <w:p w:rsidR="00212A83" w:rsidRDefault="00212A83" w:rsidP="001C7E10">
      <w:pPr>
        <w:pStyle w:val="a3"/>
      </w:pPr>
      <w:r>
        <w:t xml:space="preserve">Darkness came on, the rain fell, and then it began to snow, and the whiteness dazzled the eyes. </w:t>
      </w:r>
    </w:p>
    <w:p w:rsidR="00212A83" w:rsidRDefault="00212A83" w:rsidP="001C7E10">
      <w:pPr>
        <w:pStyle w:val="a3"/>
      </w:pPr>
    </w:p>
    <w:p w:rsidR="00212A83" w:rsidRDefault="00212A83" w:rsidP="001C7E10">
      <w:pPr>
        <w:pStyle w:val="a3"/>
      </w:pPr>
      <w:r>
        <w:t xml:space="preserve">“Give me your hand,” said the maiden; “I will help you to mount.” And he felt the touch of her icy fingers. </w:t>
      </w:r>
    </w:p>
    <w:p w:rsidR="00212A83" w:rsidRDefault="00212A83" w:rsidP="001C7E10">
      <w:pPr>
        <w:pStyle w:val="a3"/>
      </w:pPr>
    </w:p>
    <w:p w:rsidR="00212A83" w:rsidRDefault="00212A83" w:rsidP="001C7E10">
      <w:pPr>
        <w:pStyle w:val="a3"/>
      </w:pPr>
      <w:r>
        <w:t xml:space="preserve">“You help me,” cried Rudy; “I do not yet require a woman to help me to climb.” And he stepped quickly forwards away from her. </w:t>
      </w:r>
    </w:p>
    <w:p w:rsidR="00212A83" w:rsidRDefault="00212A83" w:rsidP="001C7E10">
      <w:pPr>
        <w:pStyle w:val="a3"/>
      </w:pPr>
    </w:p>
    <w:p w:rsidR="00212A83" w:rsidRDefault="00212A83" w:rsidP="001C7E10">
      <w:pPr>
        <w:pStyle w:val="a3"/>
      </w:pPr>
      <w:r>
        <w:t xml:space="preserve">The drifting snow-shower fell like a veil between them, the wind whistled, and behind him he could hear the maiden laughing and singing, and the sound was most strange to hear. </w:t>
      </w:r>
    </w:p>
    <w:p w:rsidR="00212A83" w:rsidRDefault="00212A83" w:rsidP="001C7E10">
      <w:pPr>
        <w:pStyle w:val="a3"/>
      </w:pPr>
    </w:p>
    <w:p w:rsidR="00212A83" w:rsidRDefault="00212A83" w:rsidP="001C7E10">
      <w:pPr>
        <w:pStyle w:val="a3"/>
      </w:pPr>
      <w:r>
        <w:t xml:space="preserve">“It certainly must be a spectre or a servant of the Ice Maiden,” thought Rudy, who had heard such things talked about when he was a little boy, and had stayed all night on the mountain with the guides. </w:t>
      </w:r>
    </w:p>
    <w:p w:rsidR="00212A83" w:rsidRDefault="00212A83" w:rsidP="001C7E10">
      <w:pPr>
        <w:pStyle w:val="a3"/>
      </w:pPr>
    </w:p>
    <w:p w:rsidR="00212A83" w:rsidRDefault="00212A83" w:rsidP="001C7E10">
      <w:pPr>
        <w:pStyle w:val="a3"/>
      </w:pPr>
      <w:r>
        <w:t xml:space="preserve">The snow fell thicker than ever, the clouds lay beneath him; he looked back, there was no one to be seen, but he heard sounds of mocking laughter, which were not those of a human voice. </w:t>
      </w:r>
    </w:p>
    <w:p w:rsidR="00212A83" w:rsidRDefault="00212A83" w:rsidP="001C7E10">
      <w:pPr>
        <w:pStyle w:val="a3"/>
      </w:pPr>
    </w:p>
    <w:p w:rsidR="00212A83" w:rsidRDefault="00212A83" w:rsidP="001C7E10">
      <w:pPr>
        <w:pStyle w:val="a3"/>
      </w:pPr>
      <w:r>
        <w:t xml:space="preserve">When Rudy at length reached the highest part of the mountain, where the path led down to the valley of the Rhone, the snow had ceased, and in the clear heavens he saw two bright stars twinkling. They reminded him of Babette and of himself, and of his future happiness, and his heart glowed at the thought. </w:t>
      </w:r>
    </w:p>
    <w:p w:rsidR="00212A83" w:rsidRDefault="00212A83" w:rsidP="001C7E10">
      <w:pPr>
        <w:pStyle w:val="a3"/>
      </w:pPr>
    </w:p>
    <w:p w:rsidR="00212A83" w:rsidRDefault="00212A83" w:rsidP="001C7E10">
      <w:pPr>
        <w:pStyle w:val="a3"/>
      </w:pPr>
      <w:r>
        <w:t>VI. The Visit to the Mill</w:t>
      </w:r>
    </w:p>
    <w:p w:rsidR="00212A83" w:rsidRDefault="00212A83" w:rsidP="001C7E10">
      <w:pPr>
        <w:pStyle w:val="a3"/>
      </w:pPr>
      <w:r>
        <w:t xml:space="preserve"> HAT beautiful things you have brought home!” said his old foster-mother; and her strange-looking eagle-eyes sparkled, while she wriggled and twisted her skinny neck more quickly and strangely than ever. “You have brought good luck with you, Rudy. I must give you a kiss, my dear boy.” </w:t>
      </w:r>
    </w:p>
    <w:p w:rsidR="00212A83" w:rsidRDefault="00212A83" w:rsidP="001C7E10">
      <w:pPr>
        <w:pStyle w:val="a3"/>
      </w:pPr>
    </w:p>
    <w:p w:rsidR="00212A83" w:rsidRDefault="00212A83" w:rsidP="001C7E10">
      <w:pPr>
        <w:pStyle w:val="a3"/>
      </w:pPr>
      <w:r>
        <w:t xml:space="preserve">Rudy allowed himself to be kissed; but it could be seen by his countenance that he only endured the infliction as a homely duty. </w:t>
      </w:r>
    </w:p>
    <w:p w:rsidR="00212A83" w:rsidRDefault="00212A83" w:rsidP="001C7E10">
      <w:pPr>
        <w:pStyle w:val="a3"/>
      </w:pPr>
    </w:p>
    <w:p w:rsidR="00212A83" w:rsidRDefault="00212A83" w:rsidP="001C7E10">
      <w:pPr>
        <w:pStyle w:val="a3"/>
      </w:pPr>
      <w:r>
        <w:t xml:space="preserve">“How handsome you are, Rudy!” said the old woman. </w:t>
      </w:r>
    </w:p>
    <w:p w:rsidR="00212A83" w:rsidRDefault="00212A83" w:rsidP="001C7E10">
      <w:pPr>
        <w:pStyle w:val="a3"/>
      </w:pPr>
    </w:p>
    <w:p w:rsidR="00212A83" w:rsidRDefault="00212A83" w:rsidP="001C7E10">
      <w:pPr>
        <w:pStyle w:val="a3"/>
      </w:pPr>
      <w:r>
        <w:t xml:space="preserve">“Don’t flatter,” said Rudy, with a laugh; but still he was pleased. </w:t>
      </w:r>
    </w:p>
    <w:p w:rsidR="00212A83" w:rsidRDefault="00212A83" w:rsidP="001C7E10">
      <w:pPr>
        <w:pStyle w:val="a3"/>
      </w:pPr>
    </w:p>
    <w:p w:rsidR="00212A83" w:rsidRDefault="00212A83" w:rsidP="001C7E10">
      <w:pPr>
        <w:pStyle w:val="a3"/>
      </w:pPr>
      <w:r>
        <w:t xml:space="preserve">“I must say once more,” said the old woman, “that you are very lucky.” </w:t>
      </w:r>
    </w:p>
    <w:p w:rsidR="00212A83" w:rsidRDefault="00212A83" w:rsidP="001C7E10">
      <w:pPr>
        <w:pStyle w:val="a3"/>
      </w:pPr>
    </w:p>
    <w:p w:rsidR="00212A83" w:rsidRDefault="00212A83" w:rsidP="001C7E10">
      <w:pPr>
        <w:pStyle w:val="a3"/>
      </w:pPr>
      <w:r>
        <w:lastRenderedPageBreak/>
        <w:t xml:space="preserve">“Well, in that I believe you are right,” said he, as he thought of Babette. Never had he felt such a longing for that deep valley as he now had. “They must have returned home by this time,” said he to himself, “it is already two days over the time which they fixed upon. I must go to Bex.” </w:t>
      </w:r>
    </w:p>
    <w:p w:rsidR="00212A83" w:rsidRDefault="00212A83" w:rsidP="001C7E10">
      <w:pPr>
        <w:pStyle w:val="a3"/>
      </w:pPr>
    </w:p>
    <w:p w:rsidR="00212A83" w:rsidRDefault="00212A83" w:rsidP="001C7E10">
      <w:pPr>
        <w:pStyle w:val="a3"/>
      </w:pPr>
      <w:r>
        <w:t xml:space="preserve">So Rudy set out to go to Bex; and when he arrived there, he found the miller and his daughter at home. They received him kindly, and brought him many greetings from their friends at Interlachen. Babette did not say much. She seemed to have become quite silent; but her eyes spoke, and that was quite enough for Rudy. The miller had generally a great deal to talk about, and seemed to expect that every one should listen to his jokes, and laugh at them; for was not he the rich miller? But now he was more inclined to hear Rudy’s adventures while hunting and travelling, and to listen to his descriptions of the difficulties the chamois-hunter has to overcome on the mountain-tops, or of the dangerous snow-drifts which the wind and weather cause to cling to the edges of the rocks, or to lie in the form of a frail bridge over the abyss beneath. The eyes of the brave Rudy sparkled as he described the life of a hunter, or spoke of the cunning of the chamois and their wonderful leaps; also of the powerful fohn and the rolling avalanche. He noticed that the more he described, the more interested the miller became, especially when he spoke of the fierce vulture and of the royal eagle. Not far from Bex, in the canton Valais, was an eagle’s nest, more curiously built under a high, over-hanging rock. In this nest was a young eagle; but who would venture to take it? A young Englishman had offered Rudy a whole handful of gold, if he would bring him the young eagle alive. </w:t>
      </w:r>
    </w:p>
    <w:p w:rsidR="00212A83" w:rsidRDefault="00212A83" w:rsidP="001C7E10">
      <w:pPr>
        <w:pStyle w:val="a3"/>
      </w:pPr>
    </w:p>
    <w:p w:rsidR="00212A83" w:rsidRDefault="00212A83" w:rsidP="001C7E10">
      <w:pPr>
        <w:pStyle w:val="a3"/>
      </w:pPr>
      <w:r>
        <w:t xml:space="preserve">“There is a limit to everything,” was Rudy’s reply. “The eagle could not be taken; it would be folly to attempt it.” </w:t>
      </w:r>
    </w:p>
    <w:p w:rsidR="00212A83" w:rsidRDefault="00212A83" w:rsidP="001C7E10">
      <w:pPr>
        <w:pStyle w:val="a3"/>
      </w:pPr>
    </w:p>
    <w:p w:rsidR="00212A83" w:rsidRDefault="00212A83" w:rsidP="001C7E10">
      <w:pPr>
        <w:pStyle w:val="a3"/>
      </w:pPr>
      <w:r>
        <w:t xml:space="preserve">The wine was passed round freely, and the conversation kept up pleasantly; but the evening seemed too short for Rudy, although it was midnight when he left the miller’s house, after this his first visit. </w:t>
      </w:r>
    </w:p>
    <w:p w:rsidR="00212A83" w:rsidRDefault="00212A83" w:rsidP="001C7E10">
      <w:pPr>
        <w:pStyle w:val="a3"/>
      </w:pPr>
    </w:p>
    <w:p w:rsidR="00212A83" w:rsidRDefault="00212A83" w:rsidP="001C7E10">
      <w:pPr>
        <w:pStyle w:val="a3"/>
      </w:pPr>
      <w:r>
        <w:t xml:space="preserve">While the lights in the windows of the miller’s house still twinkled through the green foliage, out through the open skylight came the parlor-cat on to the roof, and along the water-pipe walked the kitchen-cat to meet her. </w:t>
      </w:r>
    </w:p>
    <w:p w:rsidR="00212A83" w:rsidRDefault="00212A83" w:rsidP="001C7E10">
      <w:pPr>
        <w:pStyle w:val="a3"/>
      </w:pPr>
    </w:p>
    <w:p w:rsidR="00212A83" w:rsidRDefault="00212A83" w:rsidP="001C7E10">
      <w:pPr>
        <w:pStyle w:val="a3"/>
      </w:pPr>
      <w:r>
        <w:t xml:space="preserve">“What is the news at the mill?” asked the parlor-cat. “Here in the house there is secret love-making going on, which the father knows nothing about. Rudy and Babette have been treading on each other’s paws, under the table, all the evening. They trod on my tail twice, but I did not mew; that would have attracted notice.” </w:t>
      </w:r>
    </w:p>
    <w:p w:rsidR="00212A83" w:rsidRDefault="00212A83" w:rsidP="001C7E10">
      <w:pPr>
        <w:pStyle w:val="a3"/>
      </w:pPr>
    </w:p>
    <w:p w:rsidR="00212A83" w:rsidRDefault="00212A83" w:rsidP="001C7E10">
      <w:pPr>
        <w:pStyle w:val="a3"/>
      </w:pPr>
      <w:r>
        <w:t xml:space="preserve">“Well, I should have mewed,” said the kitchen-cat. </w:t>
      </w:r>
    </w:p>
    <w:p w:rsidR="00212A83" w:rsidRDefault="00212A83" w:rsidP="001C7E10">
      <w:pPr>
        <w:pStyle w:val="a3"/>
      </w:pPr>
    </w:p>
    <w:p w:rsidR="00212A83" w:rsidRDefault="00212A83" w:rsidP="001C7E10">
      <w:pPr>
        <w:pStyle w:val="a3"/>
      </w:pPr>
      <w:r>
        <w:t xml:space="preserve">“What might suit the kitchen would not suit the parlor,” said the other. “I am quite curious to know what the miller will say when he finds out this engagement.” </w:t>
      </w:r>
    </w:p>
    <w:p w:rsidR="00212A83" w:rsidRDefault="00212A83" w:rsidP="001C7E10">
      <w:pPr>
        <w:pStyle w:val="a3"/>
      </w:pPr>
    </w:p>
    <w:p w:rsidR="00212A83" w:rsidRDefault="00212A83" w:rsidP="001C7E10">
      <w:pPr>
        <w:pStyle w:val="a3"/>
      </w:pPr>
      <w:r>
        <w:t xml:space="preserve">Yes, indeed; what would the miller say? Rudy himself was anxious to know that; but to wait till the miller heard of it from others was out of the question. Therefore, not many days after this visit, he was riding in the omnibus that runs between the two cantons, Valais and Vaud. These cantons are separated by the Rhone, over which is a bridge that unites them. Rudy, as usual, had plenty of courage, and indulged in pleasant thoughts of the favorable answer he should receive that evening. And when the omnibus returned, Rudy was again seated in it, going homewards; and at the same time the parlor-cat at the miller’s house ran out quickly, crying,— </w:t>
      </w:r>
    </w:p>
    <w:p w:rsidR="00212A83" w:rsidRDefault="00212A83" w:rsidP="001C7E10">
      <w:pPr>
        <w:pStyle w:val="a3"/>
      </w:pPr>
    </w:p>
    <w:p w:rsidR="00212A83" w:rsidRDefault="00212A83" w:rsidP="001C7E10">
      <w:pPr>
        <w:pStyle w:val="a3"/>
      </w:pPr>
      <w:r>
        <w:t xml:space="preserve">“Here, you from the kitchen, what do you think? The miller knows all now. Everything has come to a delightful end. Rudy came here this evening, and he and Babette had much whispering and </w:t>
      </w:r>
      <w:r>
        <w:lastRenderedPageBreak/>
        <w:t xml:space="preserve">secret conversation together. They stood in the path near the miller’s room. I lay at their feet; but they had no eyes or thoughts for me. </w:t>
      </w:r>
    </w:p>
    <w:p w:rsidR="00212A83" w:rsidRDefault="00212A83" w:rsidP="001C7E10">
      <w:pPr>
        <w:pStyle w:val="a3"/>
      </w:pPr>
    </w:p>
    <w:p w:rsidR="00212A83" w:rsidRDefault="00212A83" w:rsidP="001C7E10">
      <w:pPr>
        <w:pStyle w:val="a3"/>
      </w:pPr>
      <w:r>
        <w:t xml:space="preserve">“‘I will go to your father at once,’ said he; ‘it is the most honorable way.’ </w:t>
      </w:r>
    </w:p>
    <w:p w:rsidR="00212A83" w:rsidRDefault="00212A83" w:rsidP="001C7E10">
      <w:pPr>
        <w:pStyle w:val="a3"/>
      </w:pPr>
    </w:p>
    <w:p w:rsidR="00212A83" w:rsidRDefault="00212A83" w:rsidP="001C7E10">
      <w:pPr>
        <w:pStyle w:val="a3"/>
      </w:pPr>
      <w:r>
        <w:t xml:space="preserve">“‘Shall I go with you?’ asked Babette; ‘it will give you courage.’ </w:t>
      </w:r>
    </w:p>
    <w:p w:rsidR="00212A83" w:rsidRDefault="00212A83" w:rsidP="001C7E10">
      <w:pPr>
        <w:pStyle w:val="a3"/>
      </w:pPr>
    </w:p>
    <w:p w:rsidR="00212A83" w:rsidRDefault="00212A83" w:rsidP="001C7E10">
      <w:pPr>
        <w:pStyle w:val="a3"/>
      </w:pPr>
      <w:r>
        <w:t xml:space="preserve">“‘I have plenty of courage,’ said Rudy; ‘but if you are with me, he must be friendly, whether he says Yes or No.’ </w:t>
      </w:r>
    </w:p>
    <w:p w:rsidR="00212A83" w:rsidRDefault="00212A83" w:rsidP="001C7E10">
      <w:pPr>
        <w:pStyle w:val="a3"/>
      </w:pPr>
    </w:p>
    <w:p w:rsidR="00212A83" w:rsidRDefault="00212A83" w:rsidP="001C7E10">
      <w:pPr>
        <w:pStyle w:val="a3"/>
      </w:pPr>
      <w:r>
        <w:t xml:space="preserve">”So they turned to go in, and Rudy trod heavily on my tail; he certainly is very clumsy. I mewed; but neither he nor Babette had any ears for me. They opened the door, and entered together. I was before them, and jumped on the back of a chair. I hardly know what Rudy said; but the miller flew into a rage, and threatened to kick him out of the house. He told him he might go to the mountains, and look after the chamois, but not after our little Babette.” </w:t>
      </w:r>
    </w:p>
    <w:p w:rsidR="00212A83" w:rsidRDefault="00212A83" w:rsidP="001C7E10">
      <w:pPr>
        <w:pStyle w:val="a3"/>
      </w:pPr>
    </w:p>
    <w:p w:rsidR="00212A83" w:rsidRDefault="00212A83" w:rsidP="001C7E10">
      <w:pPr>
        <w:pStyle w:val="a3"/>
      </w:pPr>
      <w:r>
        <w:t xml:space="preserve">”And what did they say? Did they speak?” asked the kitchen-cat. </w:t>
      </w:r>
    </w:p>
    <w:p w:rsidR="00212A83" w:rsidRDefault="00212A83" w:rsidP="001C7E10">
      <w:pPr>
        <w:pStyle w:val="a3"/>
      </w:pPr>
    </w:p>
    <w:p w:rsidR="00212A83" w:rsidRDefault="00212A83" w:rsidP="001C7E10">
      <w:pPr>
        <w:pStyle w:val="a3"/>
      </w:pPr>
      <w:r>
        <w:t xml:space="preserve">”What did they say! why, all that people generally do say when they go a-wooing—‘I love her, and she loves me; and when there is milk in the can for one, there is milk in the can for two.’ </w:t>
      </w:r>
    </w:p>
    <w:p w:rsidR="00212A83" w:rsidRDefault="00212A83" w:rsidP="001C7E10">
      <w:pPr>
        <w:pStyle w:val="a3"/>
      </w:pPr>
    </w:p>
    <w:p w:rsidR="00212A83" w:rsidRDefault="00212A83" w:rsidP="001C7E10">
      <w:pPr>
        <w:pStyle w:val="a3"/>
      </w:pPr>
      <w:r>
        <w:t xml:space="preserve">“‘But she is so far above you,’ said the miller; ‘she has heaps of gold, as you know. You should not attempt to reach her.’ </w:t>
      </w:r>
    </w:p>
    <w:p w:rsidR="00212A83" w:rsidRDefault="00212A83" w:rsidP="001C7E10">
      <w:pPr>
        <w:pStyle w:val="a3"/>
      </w:pPr>
    </w:p>
    <w:p w:rsidR="00212A83" w:rsidRDefault="00212A83" w:rsidP="001C7E10">
      <w:pPr>
        <w:pStyle w:val="a3"/>
      </w:pPr>
      <w:r>
        <w:t xml:space="preserve">“‘There is nothing so high that a man cannot reach, if he will,’ answered Rudy; for he is a brave youth. </w:t>
      </w:r>
    </w:p>
    <w:p w:rsidR="00212A83" w:rsidRDefault="00212A83" w:rsidP="001C7E10">
      <w:pPr>
        <w:pStyle w:val="a3"/>
      </w:pPr>
    </w:p>
    <w:p w:rsidR="00212A83" w:rsidRDefault="00212A83" w:rsidP="001C7E10">
      <w:pPr>
        <w:pStyle w:val="a3"/>
      </w:pPr>
      <w:r>
        <w:t xml:space="preserve">“‘Yet you could not reach the young eagle,’ said the miller, laughing. ‘Babette is higher than the eagle’s nest.’ </w:t>
      </w:r>
    </w:p>
    <w:p w:rsidR="00212A83" w:rsidRDefault="00212A83" w:rsidP="001C7E10">
      <w:pPr>
        <w:pStyle w:val="a3"/>
      </w:pPr>
    </w:p>
    <w:p w:rsidR="00212A83" w:rsidRDefault="00212A83" w:rsidP="001C7E10">
      <w:pPr>
        <w:pStyle w:val="a3"/>
      </w:pPr>
      <w:r>
        <w:t xml:space="preserve">“‘I will have them both,’ said Rudy. </w:t>
      </w:r>
    </w:p>
    <w:p w:rsidR="00212A83" w:rsidRDefault="00212A83" w:rsidP="001C7E10">
      <w:pPr>
        <w:pStyle w:val="a3"/>
      </w:pPr>
    </w:p>
    <w:p w:rsidR="00212A83" w:rsidRDefault="00212A83" w:rsidP="001C7E10">
      <w:pPr>
        <w:pStyle w:val="a3"/>
      </w:pPr>
      <w:r>
        <w:t xml:space="preserve">“‘Very well; I will give her to you when you bring me the young eaglet alive,’ said the miller; and he laughed till the tears stood in his eyes. ‘But now I thank you for this visit, Rudy; and if you come to-morrow, you will find nobody at home. Good-bye, Rudy.’ </w:t>
      </w:r>
    </w:p>
    <w:p w:rsidR="00212A83" w:rsidRDefault="00212A83" w:rsidP="001C7E10">
      <w:pPr>
        <w:pStyle w:val="a3"/>
      </w:pPr>
    </w:p>
    <w:p w:rsidR="00212A83" w:rsidRDefault="00212A83" w:rsidP="001C7E10">
      <w:pPr>
        <w:pStyle w:val="a3"/>
      </w:pPr>
      <w:r>
        <w:t xml:space="preserve">“Babette also wished him farewell; but her voice sounded as mournful as the mew of a little kitten that has lost its mother. </w:t>
      </w:r>
    </w:p>
    <w:p w:rsidR="00212A83" w:rsidRDefault="00212A83" w:rsidP="001C7E10">
      <w:pPr>
        <w:pStyle w:val="a3"/>
      </w:pPr>
    </w:p>
    <w:p w:rsidR="00212A83" w:rsidRDefault="00212A83" w:rsidP="001C7E10">
      <w:pPr>
        <w:pStyle w:val="a3"/>
      </w:pPr>
      <w:r>
        <w:t xml:space="preserve">“‘A promise is a promise between man and man,’ said Rudy. ‘Do not weep, Babette; I shall bring the young eagle.’ </w:t>
      </w:r>
    </w:p>
    <w:p w:rsidR="00212A83" w:rsidRDefault="00212A83" w:rsidP="001C7E10">
      <w:pPr>
        <w:pStyle w:val="a3"/>
      </w:pPr>
    </w:p>
    <w:p w:rsidR="00212A83" w:rsidRDefault="00212A83" w:rsidP="001C7E10">
      <w:pPr>
        <w:pStyle w:val="a3"/>
      </w:pPr>
      <w:r>
        <w:t xml:space="preserve">“‘You will break your neck, I hope,’ said the miller, ‘and we shall be relieved from your company.’ </w:t>
      </w:r>
    </w:p>
    <w:p w:rsidR="00212A83" w:rsidRDefault="00212A83" w:rsidP="001C7E10">
      <w:pPr>
        <w:pStyle w:val="a3"/>
      </w:pPr>
    </w:p>
    <w:p w:rsidR="00212A83" w:rsidRDefault="00212A83" w:rsidP="001C7E10">
      <w:pPr>
        <w:pStyle w:val="a3"/>
      </w:pPr>
      <w:r>
        <w:t xml:space="preserve">“I call that kicking him out of the house,” said the parlor-cat. “And now Rudy is gone, and Babette sits and weeps, while the miller sings German songs that he learnt on his journey; but I do not trouble myself on the matter,—it would be of no use.” </w:t>
      </w:r>
    </w:p>
    <w:p w:rsidR="00212A83" w:rsidRDefault="00212A83" w:rsidP="001C7E10">
      <w:pPr>
        <w:pStyle w:val="a3"/>
      </w:pPr>
    </w:p>
    <w:p w:rsidR="00212A83" w:rsidRDefault="00212A83" w:rsidP="001C7E10">
      <w:pPr>
        <w:pStyle w:val="a3"/>
      </w:pPr>
      <w:r>
        <w:t xml:space="preserve">“Yet, for all that, it is a very strange affair,” said the kitchen-cat. </w:t>
      </w:r>
    </w:p>
    <w:p w:rsidR="00212A83" w:rsidRDefault="00212A83" w:rsidP="001C7E10">
      <w:pPr>
        <w:pStyle w:val="a3"/>
      </w:pPr>
    </w:p>
    <w:p w:rsidR="00212A83" w:rsidRDefault="00212A83" w:rsidP="001C7E10">
      <w:pPr>
        <w:pStyle w:val="a3"/>
      </w:pPr>
      <w:r>
        <w:t>VII. The Eagle’s Nest</w:t>
      </w:r>
    </w:p>
    <w:p w:rsidR="00212A83" w:rsidRDefault="00212A83" w:rsidP="001C7E10">
      <w:pPr>
        <w:pStyle w:val="a3"/>
      </w:pPr>
      <w:r>
        <w:lastRenderedPageBreak/>
        <w:t xml:space="preserve"> ROM the mountain-path came a joyous sound of some person whistling, and it betokened good humor and undaunted courage. It was Rudy, going to meet his friend Vesinaud. “You must come and help,” said he. “I want to carry off the young eaglet from the top of the rock. We will take young Ragli with us.” </w:t>
      </w:r>
    </w:p>
    <w:p w:rsidR="00212A83" w:rsidRDefault="00212A83" w:rsidP="001C7E10">
      <w:pPr>
        <w:pStyle w:val="a3"/>
      </w:pPr>
    </w:p>
    <w:p w:rsidR="00212A83" w:rsidRDefault="00212A83" w:rsidP="001C7E10">
      <w:pPr>
        <w:pStyle w:val="a3"/>
      </w:pPr>
      <w:r>
        <w:t xml:space="preserve">“Had you not better first try to take down the moon? That would be quite as easy a task,” said Vesinaud. “You seem to be in good spirits.” </w:t>
      </w:r>
    </w:p>
    <w:p w:rsidR="00212A83" w:rsidRDefault="00212A83" w:rsidP="001C7E10">
      <w:pPr>
        <w:pStyle w:val="a3"/>
      </w:pPr>
    </w:p>
    <w:p w:rsidR="00212A83" w:rsidRDefault="00212A83" w:rsidP="001C7E10">
      <w:pPr>
        <w:pStyle w:val="a3"/>
      </w:pPr>
      <w:r>
        <w:t xml:space="preserve">“Yes, indeed I am. I am thinking of my wedding. But to be serious, I will tell you all about it, and how I am situated.” </w:t>
      </w:r>
    </w:p>
    <w:p w:rsidR="00212A83" w:rsidRDefault="00212A83" w:rsidP="001C7E10">
      <w:pPr>
        <w:pStyle w:val="a3"/>
      </w:pPr>
    </w:p>
    <w:p w:rsidR="00212A83" w:rsidRDefault="00212A83" w:rsidP="001C7E10">
      <w:pPr>
        <w:pStyle w:val="a3"/>
      </w:pPr>
      <w:r>
        <w:t xml:space="preserve">Then he explained to Vesinaud and Ragli what he wished to do, and why. </w:t>
      </w:r>
    </w:p>
    <w:p w:rsidR="00212A83" w:rsidRDefault="00212A83" w:rsidP="001C7E10">
      <w:pPr>
        <w:pStyle w:val="a3"/>
      </w:pPr>
    </w:p>
    <w:p w:rsidR="00212A83" w:rsidRDefault="00212A83" w:rsidP="001C7E10">
      <w:pPr>
        <w:pStyle w:val="a3"/>
      </w:pPr>
      <w:r>
        <w:t xml:space="preserve">“You are a daring fellow,” said they; “but it is no use; you will break your neck.” </w:t>
      </w:r>
    </w:p>
    <w:p w:rsidR="00212A83" w:rsidRDefault="00212A83" w:rsidP="001C7E10">
      <w:pPr>
        <w:pStyle w:val="a3"/>
      </w:pPr>
    </w:p>
    <w:p w:rsidR="00212A83" w:rsidRDefault="00212A83" w:rsidP="001C7E10">
      <w:pPr>
        <w:pStyle w:val="a3"/>
      </w:pPr>
      <w:r>
        <w:t xml:space="preserve">“No one falls, unless he is afraid,” said Rudy. </w:t>
      </w:r>
    </w:p>
    <w:p w:rsidR="00212A83" w:rsidRDefault="00212A83" w:rsidP="001C7E10">
      <w:pPr>
        <w:pStyle w:val="a3"/>
      </w:pPr>
    </w:p>
    <w:p w:rsidR="00212A83" w:rsidRDefault="00212A83" w:rsidP="001C7E10">
      <w:pPr>
        <w:pStyle w:val="a3"/>
      </w:pPr>
      <w:r>
        <w:t xml:space="preserve">So at midnight they set out, carrying with them poles, ladders, and ropes. The road lay amidst brushwood and underwood, over rolling stones, always upwards higher and higher in the dark night. Waters roared beneath them, or fell in cascades from above. Humid clouds were driving through the air as the hunters reached the precipitous ledge of the rock. It was even darker here, for the sides of the rocks almost met, and the light penetrated only through a small opening at the top. At a little distance from the edge could be heard the sound of the roaring, foaming waters in the yawning abyss beneath them. The three seated themselves on a stone, to await in stillness the dawn of day, when the parent eagle would fly out, as it would be necessary to shoot the old bird before they could think of gaining possession of the young one. Rudy sat motionless, as if he had been part of the stone on which he sat. He held his gun ready to fire, with his eyes fixed steadily on the highest point of the cliff, where the eagle’s nest lay concealed beneath the overhanging rock. </w:t>
      </w:r>
    </w:p>
    <w:p w:rsidR="00212A83" w:rsidRDefault="00212A83" w:rsidP="001C7E10">
      <w:pPr>
        <w:pStyle w:val="a3"/>
      </w:pPr>
    </w:p>
    <w:p w:rsidR="00212A83" w:rsidRDefault="00212A83" w:rsidP="001C7E10">
      <w:pPr>
        <w:pStyle w:val="a3"/>
      </w:pPr>
      <w:r>
        <w:t xml:space="preserve">The three hunters had a long time to wait. At last they heard a rustling, whirring sound above them, and a large hovering object darkened the air. Two guns were ready to aim at the dark body of the eagle as it rose from the nest. Then a shot was fired; for an instant the bird fluttered its wide-spreading wings, and seemed as if it would fill up the whole of the chasm, and drag down the hunters in its fall. But it was not so; the eagle sunk gradually into the abyss beneath, and the branches of trees and bushes were broken by its weight. Then the hunters roused themselves: three of the longest ladders were brought and bound together; the topmost ring of these ladders would just reach the edge of the rock which hung over the abyss, but no farther. The point beneath which the eagle’s nest lay sheltered was much higher, and the sides of the rock were as smooth as a wall. After consulting together, they determined to bind together two more ladders, and to hoist them over the cavity, and so form a communication with the three beneath them, by binding the upper ones to the lower. With great difficulty they contrived to drag the two ladders over the rock, and there they hung for some moments, swaying over the abyss; but no sooner had they fastened them together, than Rudy placed his foot on the lowest step. </w:t>
      </w:r>
    </w:p>
    <w:p w:rsidR="00212A83" w:rsidRDefault="00212A83" w:rsidP="001C7E10">
      <w:pPr>
        <w:pStyle w:val="a3"/>
      </w:pPr>
    </w:p>
    <w:p w:rsidR="00212A83" w:rsidRDefault="00212A83" w:rsidP="001C7E10">
      <w:pPr>
        <w:pStyle w:val="a3"/>
      </w:pPr>
      <w:r>
        <w:t xml:space="preserve">It was a bitterly cold morning; clouds of mist were rising from beneath, and Rudy stood on the lower step of the ladder as a fly rests on a piece of swinging straw, which a bird may have dropped from the edge of the nest it was building on some tall factory chimney; but the fly could fly away if the straw were shaken, Rudy could only break his neck. The wind whistled around him, and beneath him the waters of the abyss, swelled by the thawing of the glaciers, those palaces of the Ice Maiden, foamed and roared in their rapid course. When Rudy began to ascend, the ladder trembled like the web of the spider, when it draws out the long, delicate threads; but as </w:t>
      </w:r>
      <w:r>
        <w:lastRenderedPageBreak/>
        <w:t xml:space="preserve">soon as he reached the fourth of the ladders, which had been bound together, he felt more confidence,—he knew that they had been fastened securely by skilful hands. The fifth ladder, that appeared to reach the nest, was supported by the sides of the rock, yet it swung to and fro, and flapped about like a slender reed, and as if it had been bound by fishing lines. It seemed a most dangerous undertaking to ascend it, but Rudy knew how to climb; he had learnt that from the cat, and he had no fear. He did not observe Vertigo, who stood in the air behind him, trying to lay hold of him with his outstretched polypous arms. </w:t>
      </w:r>
    </w:p>
    <w:p w:rsidR="00212A83" w:rsidRDefault="00212A83" w:rsidP="001C7E10">
      <w:pPr>
        <w:pStyle w:val="a3"/>
      </w:pPr>
    </w:p>
    <w:p w:rsidR="00212A83" w:rsidRDefault="00212A83" w:rsidP="001C7E10">
      <w:pPr>
        <w:pStyle w:val="a3"/>
      </w:pPr>
      <w:r>
        <w:t xml:space="preserve">When at length he stood on the topmost step of the ladder, he found that he was still some distance below the nest, and not even able to see into it. Only by using his hands and climbing could he possibly reach it. He tried the strength of the stunted trees, and the thick underwood upon which the nest rested, and of which it was formed, and finding they would support his weight, he grasped them firmly, and swung himself up from the ladder till his head and breast were above the nest, and then what an overpowering stench came from it, for in it lay the putrid remains of lambs, chamois, and birds. Vertigo, although he could not reach him, blew the poisonous vapor in his face, to make him giddy and faint; and beneath, in the dark, yawning deep, on the rushing waters, sat the Ice Maiden, with her long, pale, green hair falling around her, and her death-like eyes fixed upon him, like the two barrels of a gun. “I have thee now,” she cried. </w:t>
      </w:r>
    </w:p>
    <w:p w:rsidR="00212A83" w:rsidRDefault="00212A83" w:rsidP="001C7E10">
      <w:pPr>
        <w:pStyle w:val="a3"/>
      </w:pPr>
    </w:p>
    <w:p w:rsidR="00212A83" w:rsidRDefault="00212A83" w:rsidP="001C7E10">
      <w:pPr>
        <w:pStyle w:val="a3"/>
      </w:pPr>
      <w:r>
        <w:t xml:space="preserve">In a corner of the eagle’s nest sat the young eaglet, a large and powerful bird, though still unable to fly. Rudy fixed his eyes upon it, held on by one hand with all his strength, and with the other threw a noose round the young eagle. The string slipped to its legs. Rudy tightened it, and thus secured the bird alive. Then flinging the sling over his shoulder, so that the creature hung a good way down behind him, he prepared to descend with the help of a rope, and his foot soon touched safely the highest step of the ladder. Then Rudy, remembering his early lesson in climbing, “Hold fast, and do not fear,” descended carefully down the ladders, and at last stood safely on the ground with the young living eaglet, where he was received with loud shouts of joy and congratulations. </w:t>
      </w:r>
    </w:p>
    <w:p w:rsidR="00212A83" w:rsidRDefault="00212A83" w:rsidP="001C7E10">
      <w:pPr>
        <w:pStyle w:val="a3"/>
      </w:pPr>
    </w:p>
    <w:p w:rsidR="00212A83" w:rsidRDefault="00212A83" w:rsidP="001C7E10">
      <w:pPr>
        <w:pStyle w:val="a3"/>
      </w:pPr>
      <w:r>
        <w:t>VIII. What Fresh News the Parlor-Cat Had to Tell</w:t>
      </w:r>
    </w:p>
    <w:p w:rsidR="00212A83" w:rsidRDefault="00212A83" w:rsidP="001C7E10">
      <w:pPr>
        <w:pStyle w:val="a3"/>
      </w:pPr>
      <w:r>
        <w:t xml:space="preserve"> HERE is what you asked for,” said Rudy, as he entered the miller’s house at Bex, and placed on the floor a large basket. He removed the lid as he spoke, and a pair of yellow eyes, encircled by a black ring, stared forth with a wild, fiery glance, that seemed ready to burn and destroy all that came in its way. Its short, strong beak was open, ready to bite, and on its red throat were short feathers, like stubble. </w:t>
      </w:r>
    </w:p>
    <w:p w:rsidR="00212A83" w:rsidRDefault="00212A83" w:rsidP="001C7E10">
      <w:pPr>
        <w:pStyle w:val="a3"/>
      </w:pPr>
    </w:p>
    <w:p w:rsidR="00212A83" w:rsidRDefault="00212A83" w:rsidP="001C7E10">
      <w:pPr>
        <w:pStyle w:val="a3"/>
      </w:pPr>
      <w:r>
        <w:t xml:space="preserve">“The young eaglet!” cried the miller. </w:t>
      </w:r>
    </w:p>
    <w:p w:rsidR="00212A83" w:rsidRDefault="00212A83" w:rsidP="001C7E10">
      <w:pPr>
        <w:pStyle w:val="a3"/>
      </w:pPr>
    </w:p>
    <w:p w:rsidR="00212A83" w:rsidRDefault="00212A83" w:rsidP="001C7E10">
      <w:pPr>
        <w:pStyle w:val="a3"/>
      </w:pPr>
      <w:r>
        <w:t xml:space="preserve">Babette screamed, and started back, while her eyes wandered from Rudy to the bird in astonishment. </w:t>
      </w:r>
    </w:p>
    <w:p w:rsidR="00212A83" w:rsidRDefault="00212A83" w:rsidP="001C7E10">
      <w:pPr>
        <w:pStyle w:val="a3"/>
      </w:pPr>
    </w:p>
    <w:p w:rsidR="00212A83" w:rsidRDefault="00212A83" w:rsidP="001C7E10">
      <w:pPr>
        <w:pStyle w:val="a3"/>
      </w:pPr>
      <w:r>
        <w:t xml:space="preserve">“You are not to be discouraged by difficulties, I see,” said the miller. </w:t>
      </w:r>
    </w:p>
    <w:p w:rsidR="00212A83" w:rsidRDefault="00212A83" w:rsidP="001C7E10">
      <w:pPr>
        <w:pStyle w:val="a3"/>
      </w:pPr>
    </w:p>
    <w:p w:rsidR="00212A83" w:rsidRDefault="00212A83" w:rsidP="001C7E10">
      <w:pPr>
        <w:pStyle w:val="a3"/>
      </w:pPr>
      <w:r>
        <w:t xml:space="preserve">“And you will keep your word,” replied Rudy. “Each has his own characteristic, whether it is honor or courage.” </w:t>
      </w:r>
    </w:p>
    <w:p w:rsidR="00212A83" w:rsidRDefault="00212A83" w:rsidP="001C7E10">
      <w:pPr>
        <w:pStyle w:val="a3"/>
      </w:pPr>
    </w:p>
    <w:p w:rsidR="00212A83" w:rsidRDefault="00212A83" w:rsidP="001C7E10">
      <w:pPr>
        <w:pStyle w:val="a3"/>
      </w:pPr>
      <w:r>
        <w:t xml:space="preserve">“But how is it you did not break your neck?” asked the miller. </w:t>
      </w:r>
    </w:p>
    <w:p w:rsidR="00212A83" w:rsidRDefault="00212A83" w:rsidP="001C7E10">
      <w:pPr>
        <w:pStyle w:val="a3"/>
      </w:pPr>
    </w:p>
    <w:p w:rsidR="00212A83" w:rsidRDefault="00212A83" w:rsidP="001C7E10">
      <w:pPr>
        <w:pStyle w:val="a3"/>
      </w:pPr>
      <w:r>
        <w:t xml:space="preserve">“Because I held fast,” answered Rudy; “and I mean to hold fast to Babette.” </w:t>
      </w:r>
    </w:p>
    <w:p w:rsidR="00212A83" w:rsidRDefault="00212A83" w:rsidP="001C7E10">
      <w:pPr>
        <w:pStyle w:val="a3"/>
      </w:pPr>
    </w:p>
    <w:p w:rsidR="00212A83" w:rsidRDefault="00212A83" w:rsidP="001C7E10">
      <w:pPr>
        <w:pStyle w:val="a3"/>
      </w:pPr>
      <w:r>
        <w:t xml:space="preserve">“You must get her first,” said the miller, laughing; and Babette thought this a very good sign. </w:t>
      </w:r>
    </w:p>
    <w:p w:rsidR="00212A83" w:rsidRDefault="00212A83" w:rsidP="001C7E10">
      <w:pPr>
        <w:pStyle w:val="a3"/>
      </w:pPr>
    </w:p>
    <w:p w:rsidR="00212A83" w:rsidRDefault="00212A83" w:rsidP="001C7E10">
      <w:pPr>
        <w:pStyle w:val="a3"/>
      </w:pPr>
      <w:r>
        <w:t xml:space="preserve">“We must take the bird out of the basket,” said she. “It is getting into a rage; how its eyes glare. How did you manage to conquer it?” </w:t>
      </w:r>
    </w:p>
    <w:p w:rsidR="00212A83" w:rsidRDefault="00212A83" w:rsidP="001C7E10">
      <w:pPr>
        <w:pStyle w:val="a3"/>
      </w:pPr>
    </w:p>
    <w:p w:rsidR="00212A83" w:rsidRDefault="00212A83" w:rsidP="001C7E10">
      <w:pPr>
        <w:pStyle w:val="a3"/>
      </w:pPr>
      <w:r>
        <w:t xml:space="preserve">Then Rudy had to describe his adventure, and the miller’s eyes opened wide as he listened. </w:t>
      </w:r>
    </w:p>
    <w:p w:rsidR="00212A83" w:rsidRDefault="00212A83" w:rsidP="001C7E10">
      <w:pPr>
        <w:pStyle w:val="a3"/>
      </w:pPr>
    </w:p>
    <w:p w:rsidR="00212A83" w:rsidRDefault="00212A83" w:rsidP="001C7E10">
      <w:pPr>
        <w:pStyle w:val="a3"/>
      </w:pPr>
      <w:r>
        <w:t xml:space="preserve">“With your courage and your good fortune you might win three wives,” said the miller. </w:t>
      </w:r>
    </w:p>
    <w:p w:rsidR="00212A83" w:rsidRDefault="00212A83" w:rsidP="001C7E10">
      <w:pPr>
        <w:pStyle w:val="a3"/>
      </w:pPr>
    </w:p>
    <w:p w:rsidR="00212A83" w:rsidRDefault="00212A83" w:rsidP="001C7E10">
      <w:pPr>
        <w:pStyle w:val="a3"/>
      </w:pPr>
      <w:r>
        <w:t xml:space="preserve">“Oh, thank you,” cried Rudy. </w:t>
      </w:r>
    </w:p>
    <w:p w:rsidR="00212A83" w:rsidRDefault="00212A83" w:rsidP="001C7E10">
      <w:pPr>
        <w:pStyle w:val="a3"/>
      </w:pPr>
    </w:p>
    <w:p w:rsidR="00212A83" w:rsidRDefault="00212A83" w:rsidP="001C7E10">
      <w:pPr>
        <w:pStyle w:val="a3"/>
      </w:pPr>
      <w:r>
        <w:t xml:space="preserve">“But you have not won Babette yet,” said the miller, slapping the young Alpine hunter on the shoulder playfully. </w:t>
      </w:r>
    </w:p>
    <w:p w:rsidR="00212A83" w:rsidRDefault="00212A83" w:rsidP="001C7E10">
      <w:pPr>
        <w:pStyle w:val="a3"/>
      </w:pPr>
    </w:p>
    <w:p w:rsidR="00212A83" w:rsidRDefault="00212A83" w:rsidP="001C7E10">
      <w:pPr>
        <w:pStyle w:val="a3"/>
      </w:pPr>
      <w:r>
        <w:t xml:space="preserve">“Have you heard the fresh news at the mill?” asked the parlor-cat of the kitchen-cat. “Rudy has brought us the young eagle, and he is to take Babette in exchange. They kissed each other in the presence of the old man, which is as good as an engagement. He was quite civil about it; drew in his claws, and took his afternoon nap, so that the two were left to sit and wag their tails as much as they pleased. They have so much to talk about that it will not be finished till Christmas.” Neither was it finished till Christmas. </w:t>
      </w:r>
    </w:p>
    <w:p w:rsidR="00212A83" w:rsidRDefault="00212A83" w:rsidP="001C7E10">
      <w:pPr>
        <w:pStyle w:val="a3"/>
      </w:pPr>
    </w:p>
    <w:p w:rsidR="00212A83" w:rsidRDefault="00212A83" w:rsidP="001C7E10">
      <w:pPr>
        <w:pStyle w:val="a3"/>
      </w:pPr>
      <w:r>
        <w:t xml:space="preserve">The wind whirled the faded, fallen leaves; the snow drifted in the valleys, as well as upon the mountains, and the Ice Maiden sat in the stately palace which, in winter time, she generally occupied. The perpendicular rocks were covered with slippery ice, and where in summer the stream from the rocks had left a watery veil, icicles large and heavy hung from the trees, while the snow-powdered fir-trees were decorated with fantastic garlands of crystal. The Ice Maiden rode on the howling wind across the deep valleys, the country, as far as Bex, was covered with a carpet of snow, so that the Ice Maiden could follow Rudy, and see him, when he visited the mill; and while in the room at the miller’s house, where he was accustomed to spend so much of his time with Babette. The wedding was to take place in the following summer, and they heard enough of it, for so many of their friends spoke of the matter. </w:t>
      </w:r>
    </w:p>
    <w:p w:rsidR="00212A83" w:rsidRDefault="00212A83" w:rsidP="001C7E10">
      <w:pPr>
        <w:pStyle w:val="a3"/>
      </w:pPr>
    </w:p>
    <w:p w:rsidR="00212A83" w:rsidRDefault="00212A83" w:rsidP="001C7E10">
      <w:pPr>
        <w:pStyle w:val="a3"/>
      </w:pPr>
      <w:r>
        <w:t xml:space="preserve">Then came sunshine to the mill. The beautiful Alpine roses bloomed, and joyous, laughing Babette, was like the early spring, which makes all the birds sing of summer time and bridal days. </w:t>
      </w:r>
    </w:p>
    <w:p w:rsidR="00212A83" w:rsidRDefault="00212A83" w:rsidP="001C7E10">
      <w:pPr>
        <w:pStyle w:val="a3"/>
      </w:pPr>
    </w:p>
    <w:p w:rsidR="00212A83" w:rsidRDefault="00212A83" w:rsidP="001C7E10">
      <w:pPr>
        <w:pStyle w:val="a3"/>
      </w:pPr>
      <w:r>
        <w:t xml:space="preserve">“How those two do sit and chatter together,” said the parlor-cat; “I have had enough of their mewing.” </w:t>
      </w:r>
    </w:p>
    <w:p w:rsidR="00212A83" w:rsidRDefault="00212A83" w:rsidP="001C7E10">
      <w:pPr>
        <w:pStyle w:val="a3"/>
      </w:pPr>
    </w:p>
    <w:p w:rsidR="00212A83" w:rsidRDefault="00212A83" w:rsidP="001C7E10">
      <w:pPr>
        <w:pStyle w:val="a3"/>
      </w:pPr>
      <w:r>
        <w:t>IX. The Ice Maiden</w:t>
      </w:r>
    </w:p>
    <w:p w:rsidR="00212A83" w:rsidRDefault="00212A83" w:rsidP="001C7E10">
      <w:pPr>
        <w:pStyle w:val="a3"/>
      </w:pPr>
      <w:r>
        <w:t xml:space="preserve"> HE walnut and chestnut trees, which extend from the bridge of St. Maurice, by the river Rhone, to the shores of the lake of Geneva, were already covered with the delicate green garlands of early spring, just bursting into bloom, while the Rhone rushed wildly from its source among the green glaciers which form the ice palace of the Ice Maiden. She sometimes allows herself to be carried by the keen wind to the lofty snow-fields, where she stretches herself in the sunshine on the soft snowy-cushions. From thence she throws her far-seeing glance into the deep valley beneath, where human beings are busily moving about like ants on a stone in the sun. “Spirits of strength, as the children of the sun call you,” cried the Ice Maiden, “ye are but worms! Let but a snow-ball roll, and you and your houses and your towns are crushed and swept away.” And she raised her proud head, and looked around her with eyes that flashed death from their glance. From the valley came a rumbling sound; men were busily at work blasting the rocks to form tunnels, and laying down roads for the railway. “They are playing at work underground, like moles,” said she. “They are digging passages beneath the earth, and the noise is like the reports </w:t>
      </w:r>
      <w:r>
        <w:lastRenderedPageBreak/>
        <w:t xml:space="preserve">of cannons. I shall throw down my palaces, for the clamor is louder than the roar of thunder.” Then there ascended from the valley a thick vapor, which waved itself in the air like a fluttering veil. It rose, as a plume of feathers, from a steam engine, to which, on the lately-opened railway, a string of carriages was linked, carriage to carriage, looking like a winding serpent. The train shot past with the speed of an arrow. “They play at being masters down there, those spirits of strength!” exclaimed the Ice Maiden; “but the powers of nature are still the rulers.” And she laughed and sang till her voice sounded through the valley, and people said it was the rolling of an avalanche. But the children of the sun sang in louder strains in praise of the mind of man, which can span the sea as with a yoke, can level mountains, and fill up valleys. It is the power of thought which gives man the mastery over nature. </w:t>
      </w:r>
    </w:p>
    <w:p w:rsidR="00212A83" w:rsidRDefault="00212A83" w:rsidP="001C7E10">
      <w:pPr>
        <w:pStyle w:val="a3"/>
      </w:pPr>
    </w:p>
    <w:p w:rsidR="00212A83" w:rsidRDefault="00212A83" w:rsidP="001C7E10">
      <w:pPr>
        <w:pStyle w:val="a3"/>
      </w:pPr>
      <w:r>
        <w:t xml:space="preserve">Just at this moment there came across the snow-field, where the Ice Maiden sat, a party of travellers. They had bound themselves fast to each other, so that they looked like one large body on the slippery plains of ice encircling the deep abyss. </w:t>
      </w:r>
    </w:p>
    <w:p w:rsidR="00212A83" w:rsidRDefault="00212A83" w:rsidP="001C7E10">
      <w:pPr>
        <w:pStyle w:val="a3"/>
      </w:pPr>
    </w:p>
    <w:p w:rsidR="00212A83" w:rsidRDefault="00212A83" w:rsidP="001C7E10">
      <w:pPr>
        <w:pStyle w:val="a3"/>
      </w:pPr>
      <w:r>
        <w:t xml:space="preserve">“Worms!” exclaimed the Ice Maiden. “You, the lords of the powers of nature!” And she turned away and looked maliciously at the deep valley where the railway train was rushing by. “There they sit, these thoughts!” she exclaimed. “There they sit in their power over nature’s strength. I see them all. One sits proudly apart, like a king; others sit together in a group; yonder, half of them are asleep; and when the steam dragon stops, they will get out and go their way. The thoughts go forth into the world,” and she laughed. </w:t>
      </w:r>
    </w:p>
    <w:p w:rsidR="00212A83" w:rsidRDefault="00212A83" w:rsidP="001C7E10">
      <w:pPr>
        <w:pStyle w:val="a3"/>
      </w:pPr>
    </w:p>
    <w:p w:rsidR="00212A83" w:rsidRDefault="00212A83" w:rsidP="001C7E10">
      <w:pPr>
        <w:pStyle w:val="a3"/>
      </w:pPr>
      <w:r>
        <w:t xml:space="preserve">“There goes another avalanche,” said those in the valley beneath. </w:t>
      </w:r>
    </w:p>
    <w:p w:rsidR="00212A83" w:rsidRDefault="00212A83" w:rsidP="001C7E10">
      <w:pPr>
        <w:pStyle w:val="a3"/>
      </w:pPr>
    </w:p>
    <w:p w:rsidR="00212A83" w:rsidRDefault="00212A83" w:rsidP="001C7E10">
      <w:pPr>
        <w:pStyle w:val="a3"/>
      </w:pPr>
      <w:r>
        <w:t xml:space="preserve">“It will not reach us,” said two who sat together behind the steam dragon. “Two hearts and one beat,” as people say. They were Rudy and Babette, and the miller was with them. “I am like the luggage,” said he; “I am here as a necessary appendage.” </w:t>
      </w:r>
    </w:p>
    <w:p w:rsidR="00212A83" w:rsidRDefault="00212A83" w:rsidP="001C7E10">
      <w:pPr>
        <w:pStyle w:val="a3"/>
      </w:pPr>
    </w:p>
    <w:p w:rsidR="00212A83" w:rsidRDefault="00212A83" w:rsidP="001C7E10">
      <w:pPr>
        <w:pStyle w:val="a3"/>
      </w:pPr>
      <w:r>
        <w:t xml:space="preserve">“There sit those two,” said the Ice Maiden. “Many a chamois have I crushed. Millions of Alpine roses have I snapped and broken off; not a root have I spared. I know them all, and their thoughts, those spirits of strength!” and again she laughed. </w:t>
      </w:r>
    </w:p>
    <w:p w:rsidR="00212A83" w:rsidRDefault="00212A83" w:rsidP="001C7E10">
      <w:pPr>
        <w:pStyle w:val="a3"/>
      </w:pPr>
    </w:p>
    <w:p w:rsidR="00212A83" w:rsidRDefault="00212A83" w:rsidP="001C7E10">
      <w:pPr>
        <w:pStyle w:val="a3"/>
      </w:pPr>
      <w:r>
        <w:t xml:space="preserve">“There rolls another avalanche,” said those in the valley. </w:t>
      </w:r>
    </w:p>
    <w:p w:rsidR="00212A83" w:rsidRDefault="00212A83" w:rsidP="001C7E10">
      <w:pPr>
        <w:pStyle w:val="a3"/>
      </w:pPr>
    </w:p>
    <w:p w:rsidR="00212A83" w:rsidRDefault="00212A83" w:rsidP="001C7E10">
      <w:pPr>
        <w:pStyle w:val="a3"/>
      </w:pPr>
      <w:r>
        <w:t>X. The Godmother</w:t>
      </w:r>
    </w:p>
    <w:p w:rsidR="00212A83" w:rsidRDefault="00212A83" w:rsidP="001C7E10">
      <w:pPr>
        <w:pStyle w:val="a3"/>
      </w:pPr>
      <w:r>
        <w:t xml:space="preserve"> T Montreux, one of the towns which encircle the northeast part of the lake of Geneva, lived Babette’s godmother, the noble English lady, with her daughters and a young relative. They had only lately arrived, yet the miller had paid them a visit, and informed them of Babette’s engagement to Rudy. The whole story of their meeting at Interlachen, and his brave adventure with the eaglet, were related to them, and they were all very much interested, and as pleased about Rudy and Babette as the miller himself. The three were invited to come to Montreux; it was but right for Babette to become acquainted with her godmother, who wished to see her very much. A steam-boat started from the town of Villeneuve, at one end of the lake of Geneva, and arrived at Bernex, a little town beyond Montreux, in about half an hour. And in this boat, the miller, with his daughter and Rudy, set out to visit her godmother. They passed the coast which has been so celebrated in song. Here, under the walnut-trees, by the deep blue lake, sat Byron, and wrote his melodious verses about the prisoner confined in the gloomy castle of Chillon. Here, where Clarens, with its weeping-willows, is reflected in the clear water, wandered Rousseau, dreaming of Heloise. The river Rhone glides gently by beneath the lofty snow-capped hills of Savoy, and not far from its mouth lies a little island in the lake, so small that, seen from the shore, it looks like a ship. The surface of the island is rocky; and about a hundred years ago, a lady caused the ground to be covered with earth, in which three acacia-trees were planted, and </w:t>
      </w:r>
      <w:r>
        <w:lastRenderedPageBreak/>
        <w:t xml:space="preserve">the whole enclosed with stone walls. The acacia-trees now overshadow every part of the island. Babette was enchanted with the spot; it seemed to her the most beautiful object in the whole voyage, and she thought how much she should like to land there. But the steam-ship passed it by, and did not stop till it reached Bernex. The little party walked slowly from this place to Montreux, passing the sun-lit walls with which the vineyards of the little mountain town of Montreux are surrounded, and peasants’ houses, overshadowed by fig-trees, with gardens in which grow the laurel and the cypress. </w:t>
      </w:r>
    </w:p>
    <w:p w:rsidR="00212A83" w:rsidRDefault="00212A83" w:rsidP="001C7E10">
      <w:pPr>
        <w:pStyle w:val="a3"/>
      </w:pPr>
    </w:p>
    <w:p w:rsidR="00212A83" w:rsidRDefault="00212A83" w:rsidP="001C7E10">
      <w:pPr>
        <w:pStyle w:val="a3"/>
      </w:pPr>
      <w:r>
        <w:t xml:space="preserve">Halfway up the hill stood the boarding-house in which Babette’s godmother resided. She was received most cordially; her godmother was a very friendly woman, with a round, smiling countenance. When a child, her head must have resembled one of Raphael’s cherubs; it was still an angelic face, with its white locks of silvery hair. The daughters were tall, elegant, slender maidens. </w:t>
      </w:r>
    </w:p>
    <w:p w:rsidR="00212A83" w:rsidRDefault="00212A83" w:rsidP="001C7E10">
      <w:pPr>
        <w:pStyle w:val="a3"/>
      </w:pPr>
    </w:p>
    <w:p w:rsidR="00212A83" w:rsidRDefault="00212A83" w:rsidP="001C7E10">
      <w:pPr>
        <w:pStyle w:val="a3"/>
      </w:pPr>
      <w:r>
        <w:t xml:space="preserve">The young cousin, whom they had brought with them, was dressed in white from head to foot; he had golden hair and golden whiskers, large enough to be divided amongst three gentlemen; and he began immediately to pay the greatest attention to Babette. </w:t>
      </w:r>
    </w:p>
    <w:p w:rsidR="00212A83" w:rsidRDefault="00212A83" w:rsidP="001C7E10">
      <w:pPr>
        <w:pStyle w:val="a3"/>
      </w:pPr>
    </w:p>
    <w:p w:rsidR="00212A83" w:rsidRDefault="00212A83" w:rsidP="001C7E10">
      <w:pPr>
        <w:pStyle w:val="a3"/>
      </w:pPr>
      <w:r>
        <w:t xml:space="preserve">Richly bound books, note-paper, and drawings, lay on the large table. The balcony window stood open, and from it could be seen the beautiful wide extended lake, the water so clear and still, that the mountains of Savoy, with their villages, woods, and snow-crowned peaks, were clearly reflected in it. </w:t>
      </w:r>
    </w:p>
    <w:p w:rsidR="00212A83" w:rsidRDefault="00212A83" w:rsidP="001C7E10">
      <w:pPr>
        <w:pStyle w:val="a3"/>
      </w:pPr>
    </w:p>
    <w:p w:rsidR="00212A83" w:rsidRDefault="00212A83" w:rsidP="001C7E10">
      <w:pPr>
        <w:pStyle w:val="a3"/>
      </w:pPr>
      <w:r>
        <w:t xml:space="preserve">Rudy, who was usually so lively and brave, did not in the least feel himself at home; he acted as if he were walking on peas, over a slippery floor. How long and wearisome the time appeared; it was like being in a treadmill. And then they went out for a walk, which was very slow and tedious. Two steps forward and one backwards had Rudy to take to keep pace with the others. They walked down to Chillon, and went over the old castle on the rocky island. They saw the implements of torture, the deadly dungeons, the rusty fetters in the rocky walls, the stone benches for those condemned to death, the trap-doors through which the unhappy creatures were hurled upon iron spikes, and impaled alive. They called looking at all these a pleasure. It certainly was the right place to visit. Byron’s poetry had made it celebrated in the world. Rudy could only feel that it was a place of execution. He leaned against the stone framework of the window, and gazed down into the deep, blue water, and over to the little island with the three acacias, and wished himself there, away and free from the whole chattering party. But Babette was most unusually lively and good-tempered. </w:t>
      </w:r>
    </w:p>
    <w:p w:rsidR="00212A83" w:rsidRDefault="00212A83" w:rsidP="001C7E10">
      <w:pPr>
        <w:pStyle w:val="a3"/>
      </w:pPr>
    </w:p>
    <w:p w:rsidR="00212A83" w:rsidRDefault="00212A83" w:rsidP="001C7E10">
      <w:pPr>
        <w:pStyle w:val="a3"/>
      </w:pPr>
      <w:r>
        <w:t xml:space="preserve">“I have been so amused,” she said. </w:t>
      </w:r>
    </w:p>
    <w:p w:rsidR="00212A83" w:rsidRDefault="00212A83" w:rsidP="001C7E10">
      <w:pPr>
        <w:pStyle w:val="a3"/>
      </w:pPr>
    </w:p>
    <w:p w:rsidR="00212A83" w:rsidRDefault="00212A83" w:rsidP="001C7E10">
      <w:pPr>
        <w:pStyle w:val="a3"/>
      </w:pPr>
      <w:r>
        <w:t xml:space="preserve">The cousin had found her quite perfect. </w:t>
      </w:r>
    </w:p>
    <w:p w:rsidR="00212A83" w:rsidRDefault="00212A83" w:rsidP="001C7E10">
      <w:pPr>
        <w:pStyle w:val="a3"/>
      </w:pPr>
    </w:p>
    <w:p w:rsidR="00212A83" w:rsidRDefault="00212A83" w:rsidP="001C7E10">
      <w:pPr>
        <w:pStyle w:val="a3"/>
      </w:pPr>
      <w:r>
        <w:t xml:space="preserve">“He is a perfect fop,” said Rudy; and this was the first time Rudy had said anything that did not please Babette. </w:t>
      </w:r>
    </w:p>
    <w:p w:rsidR="00212A83" w:rsidRDefault="00212A83" w:rsidP="001C7E10">
      <w:pPr>
        <w:pStyle w:val="a3"/>
      </w:pPr>
    </w:p>
    <w:p w:rsidR="00212A83" w:rsidRDefault="00212A83" w:rsidP="001C7E10">
      <w:pPr>
        <w:pStyle w:val="a3"/>
      </w:pPr>
      <w:r>
        <w:t xml:space="preserve">The Englishman had made her a present of a little book, in remembrance of their visit to Chillon. It was Byron’s poem, “The Prisoner of Chillon,” translated into French, so that Babette could read it. </w:t>
      </w:r>
    </w:p>
    <w:p w:rsidR="00212A83" w:rsidRDefault="00212A83" w:rsidP="001C7E10">
      <w:pPr>
        <w:pStyle w:val="a3"/>
      </w:pPr>
    </w:p>
    <w:p w:rsidR="00212A83" w:rsidRDefault="00212A83" w:rsidP="001C7E10">
      <w:pPr>
        <w:pStyle w:val="a3"/>
      </w:pPr>
      <w:r>
        <w:t xml:space="preserve">“The book may be very good,” said Rudy; “but that finely combed fellow who gave it to you is not worth much.” </w:t>
      </w:r>
    </w:p>
    <w:p w:rsidR="00212A83" w:rsidRDefault="00212A83" w:rsidP="001C7E10">
      <w:pPr>
        <w:pStyle w:val="a3"/>
      </w:pPr>
    </w:p>
    <w:p w:rsidR="00212A83" w:rsidRDefault="00212A83" w:rsidP="001C7E10">
      <w:pPr>
        <w:pStyle w:val="a3"/>
      </w:pPr>
      <w:r>
        <w:lastRenderedPageBreak/>
        <w:t xml:space="preserve">“He looks something like a flour-sack without any flour,” said the miller, laughing at his own wit. Rudy laughed, too, for so had he appeared to him. </w:t>
      </w:r>
    </w:p>
    <w:p w:rsidR="00212A83" w:rsidRDefault="00212A83" w:rsidP="001C7E10">
      <w:pPr>
        <w:pStyle w:val="a3"/>
      </w:pPr>
    </w:p>
    <w:p w:rsidR="00212A83" w:rsidRDefault="00212A83" w:rsidP="001C7E10">
      <w:pPr>
        <w:pStyle w:val="a3"/>
      </w:pPr>
      <w:r>
        <w:t>XI. The Cousin</w:t>
      </w:r>
    </w:p>
    <w:p w:rsidR="00212A83" w:rsidRDefault="00212A83" w:rsidP="001C7E10">
      <w:pPr>
        <w:pStyle w:val="a3"/>
      </w:pPr>
      <w:r>
        <w:t xml:space="preserve"> HEN Rudy went a few days after to pay a visit to the mill, he found the young Englishman there. Babette was just thinking of preparing some trout to set before him. She understood well how to garnish the dish with parsley, and make it look quite tempting. Rudy thought all this quite unnecessary. What did the Englishman want there? What was he about? Why should he be entertained, and waited upon by Babette? Rudy was jealous, and that made Babette happy. It amused her to discover all the feelings of his heart; the strong points and weak ones. Love was to her as yet only a pastime, and she played with Rudy’s whole heart. At the same time it must be acknowledged that her fortune, her whole life, her inmost thoughts, her best and most noble feelings in this world were all for him. Still the more gloomy he looked, the more her eyes laughed. She could almost have kissed the fair Englishman, with the golden whiskers, if by so doing she could have put Rudy in a rage, and made him run out of the house. That would have proved how much he loved her. All this was not right in Babette, but she was only nineteen years of age, and she did not reflect on what she did, neither did she think that her conduct would appear to the young Englishman as light, and not even becoming the modest and much-loved daughter of the miller. </w:t>
      </w:r>
    </w:p>
    <w:p w:rsidR="00212A83" w:rsidRDefault="00212A83" w:rsidP="001C7E10">
      <w:pPr>
        <w:pStyle w:val="a3"/>
      </w:pPr>
    </w:p>
    <w:p w:rsidR="00212A83" w:rsidRDefault="00212A83" w:rsidP="001C7E10">
      <w:pPr>
        <w:pStyle w:val="a3"/>
      </w:pPr>
      <w:r>
        <w:t xml:space="preserve">The mill at Bex stood in the highway, which passed under the snow-clad mountains, and not far from a rapid mountain-stream, whose waters seemed to have been lashed into a foam like soap-suds. This stream, however, did not pass near enough to the mill, and therefore the mill-wheel was turned by a smaller stream which tumbled down the rocks on the opposite side, where it was opposed by a stone mill-dam, and obtained greater strength and speed, till it fell into a large basin, and from thence through a channel to the mill-wheel. This channel sometimes overflowed, and made the path so slippery that any one passing that way might easily fall in, and be carried towards the mill wheel with frightful rapidity. Such a catastrophe nearly happened to the young Englishman. He had dressed himself in white clothes, like a miller’s man, and was climbing the path to the miller’s house, but he had never been taught to climb, and therefore slipped, and nearly went in head-foremost. He managed, however, to scramble out with wet sleeves and bespattered trousers. Still, wet and splashed with mud, he contrived to reach Babette’s window, to which he had been guided by the light that shone from it. Here he climbed the old linden-tree that stood near it, and began to imitate the voice of an owl, the only bird he could venture to mimic. Babette heard the noise, and glanced through the thin window curtain; but when she saw the man in white, and guessed who he was, her little heart beat with terror as well as anger. She quickly put out the light, felt if the fastening of the window was secure, and then left him to howl as long as he liked. How dreadful it would be, thought Babette, if Rudy were here in the house. But Rudy was not in the house. No, it was much worse, he was outside, standing just under the linden-tree. He was speaking loud, angry words. He could fight, and there might be murder! Babette opened the window in alarm, and called Rudy’s name; she told him to go away, she did not wish him to remain there. </w:t>
      </w:r>
    </w:p>
    <w:p w:rsidR="00212A83" w:rsidRDefault="00212A83" w:rsidP="001C7E10">
      <w:pPr>
        <w:pStyle w:val="a3"/>
      </w:pPr>
    </w:p>
    <w:p w:rsidR="00212A83" w:rsidRDefault="00212A83" w:rsidP="001C7E10">
      <w:pPr>
        <w:pStyle w:val="a3"/>
      </w:pPr>
      <w:r>
        <w:t xml:space="preserve">“You do not wish me to stay,” cried he; “then this is an appointment you expected—this good friend whom you prefer to me. Shame on you, Babette!” </w:t>
      </w:r>
    </w:p>
    <w:p w:rsidR="00212A83" w:rsidRDefault="00212A83" w:rsidP="001C7E10">
      <w:pPr>
        <w:pStyle w:val="a3"/>
      </w:pPr>
    </w:p>
    <w:p w:rsidR="00212A83" w:rsidRDefault="00212A83" w:rsidP="001C7E10">
      <w:pPr>
        <w:pStyle w:val="a3"/>
      </w:pPr>
      <w:r>
        <w:t xml:space="preserve">“You are detestable!” exclaimed Babette, bursting into tears. “Go away. I hate you.” </w:t>
      </w:r>
    </w:p>
    <w:p w:rsidR="00212A83" w:rsidRDefault="00212A83" w:rsidP="001C7E10">
      <w:pPr>
        <w:pStyle w:val="a3"/>
      </w:pPr>
    </w:p>
    <w:p w:rsidR="00212A83" w:rsidRDefault="00212A83" w:rsidP="001C7E10">
      <w:pPr>
        <w:pStyle w:val="a3"/>
      </w:pPr>
      <w:r>
        <w:t xml:space="preserve">“I have not deserved this,” said Rudy, as he turned away, his cheeks burning, and his heart like fire. </w:t>
      </w:r>
    </w:p>
    <w:p w:rsidR="00212A83" w:rsidRDefault="00212A83" w:rsidP="001C7E10">
      <w:pPr>
        <w:pStyle w:val="a3"/>
      </w:pPr>
    </w:p>
    <w:p w:rsidR="00212A83" w:rsidRDefault="00212A83" w:rsidP="001C7E10">
      <w:pPr>
        <w:pStyle w:val="a3"/>
      </w:pPr>
      <w:r>
        <w:lastRenderedPageBreak/>
        <w:t xml:space="preserve">Babette threw herself on the bed, and wept bitterly. “So much as I loved thee, Rudy, and yet thou canst think ill of me.” </w:t>
      </w:r>
    </w:p>
    <w:p w:rsidR="00212A83" w:rsidRDefault="00212A83" w:rsidP="001C7E10">
      <w:pPr>
        <w:pStyle w:val="a3"/>
      </w:pPr>
    </w:p>
    <w:p w:rsidR="00212A83" w:rsidRDefault="00212A83" w:rsidP="001C7E10">
      <w:pPr>
        <w:pStyle w:val="a3"/>
      </w:pPr>
      <w:r>
        <w:t xml:space="preserve">Thus her anger broke forth; it relieved her, however: otherwise she would have been more deeply grieved; but now she could sleep soundly, as youth only can sleep. </w:t>
      </w:r>
    </w:p>
    <w:p w:rsidR="00212A83" w:rsidRDefault="00212A83" w:rsidP="001C7E10">
      <w:pPr>
        <w:pStyle w:val="a3"/>
      </w:pPr>
    </w:p>
    <w:p w:rsidR="00212A83" w:rsidRDefault="00212A83" w:rsidP="001C7E10">
      <w:pPr>
        <w:pStyle w:val="a3"/>
      </w:pPr>
      <w:r>
        <w:t>XII. Evil Powers</w:t>
      </w:r>
    </w:p>
    <w:p w:rsidR="00212A83" w:rsidRDefault="00212A83" w:rsidP="001C7E10">
      <w:pPr>
        <w:pStyle w:val="a3"/>
      </w:pPr>
      <w:r>
        <w:t xml:space="preserve"> UDY left Bex, and took his way home along the mountain path. The air was fresh, but cold; for here amidst the deep snow, the Ice Maiden reigned. He was so high up that the large trees beneath him, with their thick foliage, appeared like garden plants, and the pines and bushes even less. The Alpine roses grew near the snow, which lay in detached stripes, and looked like linen laid out to bleach. A blue gentian grew in his path, and he crushed it with the butt end of his gun. A little higher up, he espied two chamois. Rudy’s eyes glistened, and his thoughts flew at once in a different direction; but he was not near enough to take a sure aim. He ascended still higher, to a spot where a few rough blades of grass grew between the blocks of stone and the chamois passed quietly on over the snow-fields. Rudy walked hurriedly, while the clouds of mist gathered round him. Suddenly he found himself on the brink of a precipitous rock. The rain was falling in torrents. He felt a burning thirst, his head was hot, and his limbs trembled with cold. He seized his hunting-flask, but it was empty; he had not thought of filling it before ascending the mountain. He had never been ill in his life, nor ever experienced such sensations as those he now felt. He was so tired that he could scarcely resist lying down at his full length to sleep, although the ground was flooded with the rain. Yet when he tried to rouse himself a little, every object around him danced and trembled before his eyes. </w:t>
      </w:r>
    </w:p>
    <w:p w:rsidR="00212A83" w:rsidRDefault="00212A83" w:rsidP="001C7E10">
      <w:pPr>
        <w:pStyle w:val="a3"/>
      </w:pPr>
    </w:p>
    <w:p w:rsidR="00212A83" w:rsidRDefault="00212A83" w:rsidP="001C7E10">
      <w:pPr>
        <w:pStyle w:val="a3"/>
      </w:pPr>
      <w:r>
        <w:t xml:space="preserve">Suddenly he observed in the doorway of a hut newly built under the rock, a young maiden. He did not remember having seen this hut before, yet there it stood; and he thought, at first, that the young maiden was Annette, the schoolmaster’s daughter, whom he had once kissed in the dance. The maiden was not Annette; yet it seemed as if he had seen her somewhere before, perhaps near Grindelwald, on the evening of his return home from Interlachen, after the shooting-match. </w:t>
      </w:r>
    </w:p>
    <w:p w:rsidR="00212A83" w:rsidRDefault="00212A83" w:rsidP="001C7E10">
      <w:pPr>
        <w:pStyle w:val="a3"/>
      </w:pPr>
    </w:p>
    <w:p w:rsidR="00212A83" w:rsidRDefault="00212A83" w:rsidP="001C7E10">
      <w:pPr>
        <w:pStyle w:val="a3"/>
      </w:pPr>
      <w:r>
        <w:t xml:space="preserve">“How did you come here?” he asked. </w:t>
      </w:r>
    </w:p>
    <w:p w:rsidR="00212A83" w:rsidRDefault="00212A83" w:rsidP="001C7E10">
      <w:pPr>
        <w:pStyle w:val="a3"/>
      </w:pPr>
    </w:p>
    <w:p w:rsidR="00212A83" w:rsidRDefault="00212A83" w:rsidP="001C7E10">
      <w:pPr>
        <w:pStyle w:val="a3"/>
      </w:pPr>
      <w:r>
        <w:t xml:space="preserve">“I am at home,” she replied; “I am watching my flocks.” </w:t>
      </w:r>
    </w:p>
    <w:p w:rsidR="00212A83" w:rsidRDefault="00212A83" w:rsidP="001C7E10">
      <w:pPr>
        <w:pStyle w:val="a3"/>
      </w:pPr>
    </w:p>
    <w:p w:rsidR="00212A83" w:rsidRDefault="00212A83" w:rsidP="001C7E10">
      <w:pPr>
        <w:pStyle w:val="a3"/>
      </w:pPr>
      <w:r>
        <w:t xml:space="preserve">“Your flocks!” he exclaimed; “where do they find pasture? There is nothing here but snow and rocks.” </w:t>
      </w:r>
    </w:p>
    <w:p w:rsidR="00212A83" w:rsidRDefault="00212A83" w:rsidP="001C7E10">
      <w:pPr>
        <w:pStyle w:val="a3"/>
      </w:pPr>
    </w:p>
    <w:p w:rsidR="00212A83" w:rsidRDefault="00212A83" w:rsidP="001C7E10">
      <w:pPr>
        <w:pStyle w:val="a3"/>
      </w:pPr>
      <w:r>
        <w:t xml:space="preserve">“Much you know of what grows here,” she replied, laughing. “not far beneath us there is beautiful pasture-land. My goats go there. I tend them carefully; I never miss one. What is once mine remains mine.” </w:t>
      </w:r>
    </w:p>
    <w:p w:rsidR="00212A83" w:rsidRDefault="00212A83" w:rsidP="001C7E10">
      <w:pPr>
        <w:pStyle w:val="a3"/>
      </w:pPr>
    </w:p>
    <w:p w:rsidR="00212A83" w:rsidRDefault="00212A83" w:rsidP="001C7E10">
      <w:pPr>
        <w:pStyle w:val="a3"/>
      </w:pPr>
      <w:r>
        <w:t xml:space="preserve">“You are bold,” said Rudy. </w:t>
      </w:r>
    </w:p>
    <w:p w:rsidR="00212A83" w:rsidRDefault="00212A83" w:rsidP="001C7E10">
      <w:pPr>
        <w:pStyle w:val="a3"/>
      </w:pPr>
    </w:p>
    <w:p w:rsidR="00212A83" w:rsidRDefault="00212A83" w:rsidP="001C7E10">
      <w:pPr>
        <w:pStyle w:val="a3"/>
      </w:pPr>
      <w:r>
        <w:t xml:space="preserve">“And so are you,” she answered. </w:t>
      </w:r>
    </w:p>
    <w:p w:rsidR="00212A83" w:rsidRDefault="00212A83" w:rsidP="001C7E10">
      <w:pPr>
        <w:pStyle w:val="a3"/>
      </w:pPr>
    </w:p>
    <w:p w:rsidR="00212A83" w:rsidRDefault="00212A83" w:rsidP="001C7E10">
      <w:pPr>
        <w:pStyle w:val="a3"/>
      </w:pPr>
      <w:r>
        <w:t xml:space="preserve">“Have you any milk in the house?” he asked; “if so, give me some to drink; my thirst is intolerable.” </w:t>
      </w:r>
    </w:p>
    <w:p w:rsidR="00212A83" w:rsidRDefault="00212A83" w:rsidP="001C7E10">
      <w:pPr>
        <w:pStyle w:val="a3"/>
      </w:pPr>
    </w:p>
    <w:p w:rsidR="00212A83" w:rsidRDefault="00212A83" w:rsidP="001C7E10">
      <w:pPr>
        <w:pStyle w:val="a3"/>
      </w:pPr>
      <w:r>
        <w:t xml:space="preserve">“I have something better than milk,” she replied, “which I will give you. Some travellers who were here yesterday with their guide left behind them a half a flask of wine, such as you have never tasted. They will not come back to fetch it, I know, and I shall not drink it; so you shall have it.” </w:t>
      </w:r>
    </w:p>
    <w:p w:rsidR="00212A83" w:rsidRDefault="00212A83" w:rsidP="001C7E10">
      <w:pPr>
        <w:pStyle w:val="a3"/>
      </w:pPr>
    </w:p>
    <w:p w:rsidR="00212A83" w:rsidRDefault="00212A83" w:rsidP="001C7E10">
      <w:pPr>
        <w:pStyle w:val="a3"/>
      </w:pPr>
      <w:r>
        <w:t xml:space="preserve">Then the maiden went to fetch the wine, poured some into a wooden cup, and offered it to Rudy. </w:t>
      </w:r>
    </w:p>
    <w:p w:rsidR="00212A83" w:rsidRDefault="00212A83" w:rsidP="001C7E10">
      <w:pPr>
        <w:pStyle w:val="a3"/>
      </w:pPr>
    </w:p>
    <w:p w:rsidR="00212A83" w:rsidRDefault="00212A83" w:rsidP="001C7E10">
      <w:pPr>
        <w:pStyle w:val="a3"/>
      </w:pPr>
      <w:r>
        <w:t xml:space="preserve">“How good it is!” said he; “I have never before tasted such warm, invigorating wine.” And his eyes sparkled with new life; a glow diffused itself over his frame; it seemed as if every sorrow, every oppression were banished from his mind, and a fresh, free nature were stirring within him. “You are surely Annette, the schoolmaster’s daughter,” cried he; “will you give me a kiss?” </w:t>
      </w:r>
    </w:p>
    <w:p w:rsidR="00212A83" w:rsidRDefault="00212A83" w:rsidP="001C7E10">
      <w:pPr>
        <w:pStyle w:val="a3"/>
      </w:pPr>
    </w:p>
    <w:p w:rsidR="00212A83" w:rsidRDefault="00212A83" w:rsidP="001C7E10">
      <w:pPr>
        <w:pStyle w:val="a3"/>
      </w:pPr>
      <w:r>
        <w:t xml:space="preserve">“Yes, if you will give me that beautiful ring which you wear on your finger.” </w:t>
      </w:r>
    </w:p>
    <w:p w:rsidR="00212A83" w:rsidRDefault="00212A83" w:rsidP="001C7E10">
      <w:pPr>
        <w:pStyle w:val="a3"/>
      </w:pPr>
    </w:p>
    <w:p w:rsidR="00212A83" w:rsidRDefault="00212A83" w:rsidP="001C7E10">
      <w:pPr>
        <w:pStyle w:val="a3"/>
      </w:pPr>
      <w:r>
        <w:t xml:space="preserve">“My betrothal ring?” he replied. </w:t>
      </w:r>
    </w:p>
    <w:p w:rsidR="00212A83" w:rsidRDefault="00212A83" w:rsidP="001C7E10">
      <w:pPr>
        <w:pStyle w:val="a3"/>
      </w:pPr>
    </w:p>
    <w:p w:rsidR="00212A83" w:rsidRDefault="00212A83" w:rsidP="001C7E10">
      <w:pPr>
        <w:pStyle w:val="a3"/>
      </w:pPr>
      <w:r>
        <w:t xml:space="preserve">“Yes, just so,” said the maiden, as she poured out some more wine, and held it to his lips. Again he drank, and a living joy streamed through every vein. </w:t>
      </w:r>
    </w:p>
    <w:p w:rsidR="00212A83" w:rsidRDefault="00212A83" w:rsidP="001C7E10">
      <w:pPr>
        <w:pStyle w:val="a3"/>
      </w:pPr>
    </w:p>
    <w:p w:rsidR="00212A83" w:rsidRDefault="00212A83" w:rsidP="001C7E10">
      <w:pPr>
        <w:pStyle w:val="a3"/>
      </w:pPr>
      <w:r>
        <w:t xml:space="preserve">“The whole world is mine, why therefore should I grieve?” thought he. “Everything is created for our enjoyment and happiness. The stream of life is a stream of happiness; let us flow on with it to joy and felicity.” </w:t>
      </w:r>
    </w:p>
    <w:p w:rsidR="00212A83" w:rsidRDefault="00212A83" w:rsidP="001C7E10">
      <w:pPr>
        <w:pStyle w:val="a3"/>
      </w:pPr>
    </w:p>
    <w:p w:rsidR="00212A83" w:rsidRDefault="00212A83" w:rsidP="001C7E10">
      <w:pPr>
        <w:pStyle w:val="a3"/>
      </w:pPr>
      <w:r>
        <w:t xml:space="preserve">Rudy gazed on the young maiden; it was Annette, and yet it was not Annette; still less did he suppose it was the spectral phantom, whom he had met near Grindelwald. The maiden up here on the mountain was fresh as the new fallen snow, blooming as an Alpine rose, and as nimble-footed as a young kid. Still, she was one of Adam’s race, like Rudy. He flung his arms round the beautiful being, and gazed into her wonderfully clear eyes,—only for a moment; but in that moment words cannot express the effect of his gaze. Was it the spirit of life or of death that overpowered him? Was he rising higher, or sinking lower and lower into the deep, deadly abyss? He knew not; but the walls of ice shone like blue-green glass; innumerable clefts yawned around him, and the water-drops tinkled like the chiming of church bells, and shone clearly as pearls in the light of a pale-blue flame. The Ice Maiden, for she it was, kissed him, and her kiss sent a chill as of ice through his whole frame. A cry of agony escaped from him; he struggled to get free, and tottered from her. For a moment all was dark before his eyes, but when he opened them again it was light, and the Alpine maiden had vanished. The powers of evil had played their game; the sheltering hut was no more to be seen. The water trickled down the naked sides of the rocks, and snow lay thickly all around. Rudy shivered with cold; he was wet through to the skin; and his ring was gone,—the betrothal ring that Babette had given him. His gun lay near him in the snow; he took it up and tried to discharge it, but it missed fire. Heavy clouds lay on the mountain clefts, like firm masses of snow. Upon one of these Vertigo sat, lurking after his powerless prey, and from beneath came a sound as if a piece of rock had fallen from the cleft, and was crushing everything that stood in its way or opposed its course. </w:t>
      </w:r>
    </w:p>
    <w:p w:rsidR="00212A83" w:rsidRDefault="00212A83" w:rsidP="001C7E10">
      <w:pPr>
        <w:pStyle w:val="a3"/>
      </w:pPr>
    </w:p>
    <w:p w:rsidR="00212A83" w:rsidRDefault="00212A83" w:rsidP="001C7E10">
      <w:pPr>
        <w:pStyle w:val="a3"/>
      </w:pPr>
      <w:r>
        <w:t xml:space="preserve">But, at the miller’s, Babette sat alone and wept. Rudy had not been to see her for six days. He who was in the wrong, and who ought to ask her forgiveness; for did she not love him with her whole heart? </w:t>
      </w:r>
    </w:p>
    <w:p w:rsidR="00212A83" w:rsidRDefault="00212A83" w:rsidP="001C7E10">
      <w:pPr>
        <w:pStyle w:val="a3"/>
      </w:pPr>
    </w:p>
    <w:p w:rsidR="00212A83" w:rsidRDefault="00212A83" w:rsidP="001C7E10">
      <w:pPr>
        <w:pStyle w:val="a3"/>
      </w:pPr>
      <w:r>
        <w:t>XIII. At the Mill</w:t>
      </w:r>
    </w:p>
    <w:p w:rsidR="00212A83" w:rsidRDefault="00212A83" w:rsidP="001C7E10">
      <w:pPr>
        <w:pStyle w:val="a3"/>
      </w:pPr>
      <w:r>
        <w:t xml:space="preserve"> HAT strange creatures human beings are,” said the parlor-cat to the kitchen-cat; “Babette and Rudy have fallen out with each other. She sits and cries, and he thinks no more about her.” </w:t>
      </w:r>
    </w:p>
    <w:p w:rsidR="00212A83" w:rsidRDefault="00212A83" w:rsidP="001C7E10">
      <w:pPr>
        <w:pStyle w:val="a3"/>
      </w:pPr>
    </w:p>
    <w:p w:rsidR="00212A83" w:rsidRDefault="00212A83" w:rsidP="001C7E10">
      <w:pPr>
        <w:pStyle w:val="a3"/>
      </w:pPr>
      <w:r>
        <w:t xml:space="preserve">“That does not please me to hear,” said the kitchen-cat. </w:t>
      </w:r>
    </w:p>
    <w:p w:rsidR="00212A83" w:rsidRDefault="00212A83" w:rsidP="001C7E10">
      <w:pPr>
        <w:pStyle w:val="a3"/>
      </w:pPr>
    </w:p>
    <w:p w:rsidR="00212A83" w:rsidRDefault="00212A83" w:rsidP="001C7E10">
      <w:pPr>
        <w:pStyle w:val="a3"/>
      </w:pPr>
      <w:r>
        <w:t xml:space="preserve">“Nor me either,” replied the parlor-cat; “but I do not take it to heart. Babette may fall in love with the red whiskers, if she likes, but he has not been here since he tried to get on the roof.” </w:t>
      </w:r>
    </w:p>
    <w:p w:rsidR="00212A83" w:rsidRDefault="00212A83" w:rsidP="001C7E10">
      <w:pPr>
        <w:pStyle w:val="a3"/>
      </w:pPr>
    </w:p>
    <w:p w:rsidR="00212A83" w:rsidRDefault="00212A83" w:rsidP="001C7E10">
      <w:pPr>
        <w:pStyle w:val="a3"/>
      </w:pPr>
      <w:r>
        <w:t xml:space="preserve">The powers of evil carry on their game both around us and within us. Rudy knew this, and thought a great deal about it. What was it that had happened to him on the mountain? Was it really a ghostly apparition, or a fever dream? Rudy knew nothing of fever, or any other ailment. But, while he judged Babette, he began to examine his own conduct. He had allowed wild thoughts to chase each other in his heart, and a fierce tornado to break loose. Could he confess to Babette, indeed, every thought which in the hour of temptation might have led him to wrong doing? He had lost her ring, and that very loss had won him back to her. Could she expect him to confess? He felt as if his heart would break while he thought of it, and while so many memories lingered on his mind. He saw her again, as she once stood before him, a laughing, spirited child; many loving words, which she had spoken to him out of the fulness of her love, came like a ray of sunshine into his heart, and soon it was all sunshine as he thought of Babette. But she must also confess she was wrong; that she should do. </w:t>
      </w:r>
    </w:p>
    <w:p w:rsidR="00212A83" w:rsidRDefault="00212A83" w:rsidP="001C7E10">
      <w:pPr>
        <w:pStyle w:val="a3"/>
      </w:pPr>
    </w:p>
    <w:p w:rsidR="00212A83" w:rsidRDefault="00212A83" w:rsidP="001C7E10">
      <w:pPr>
        <w:pStyle w:val="a3"/>
      </w:pPr>
      <w:r>
        <w:t xml:space="preserve">He went to the mill—he went to confession. It began with a kiss, and ended with Rudy being considered the offender. It was such a great fault to doubt Babette’s truth—it was most abominable of him. Such mistrust, such violence, would cause them both great unhappiness. This certainly was very true, she knew that; and therefore Babette preached him a little sermon, with which she was herself much amused, and during the preaching of which she looked quite lovely. She acknowledged, however, that on one point Rudy was right. Her godmother’s nephew was a fop: she intended to burn the book which he had given her, so that not the slightest thing should remain to remind her of him. </w:t>
      </w:r>
    </w:p>
    <w:p w:rsidR="00212A83" w:rsidRDefault="00212A83" w:rsidP="001C7E10">
      <w:pPr>
        <w:pStyle w:val="a3"/>
      </w:pPr>
    </w:p>
    <w:p w:rsidR="00212A83" w:rsidRDefault="00212A83" w:rsidP="001C7E10">
      <w:pPr>
        <w:pStyle w:val="a3"/>
      </w:pPr>
      <w:r>
        <w:t xml:space="preserve">“Well, that quarrel is all over,” said the kitchen-cat. “Rudy is come back, and they are friends again, which they say is the greatest of all pleasures.” </w:t>
      </w:r>
    </w:p>
    <w:p w:rsidR="00212A83" w:rsidRDefault="00212A83" w:rsidP="001C7E10">
      <w:pPr>
        <w:pStyle w:val="a3"/>
      </w:pPr>
    </w:p>
    <w:p w:rsidR="00212A83" w:rsidRDefault="00212A83" w:rsidP="001C7E10">
      <w:pPr>
        <w:pStyle w:val="a3"/>
      </w:pPr>
      <w:r>
        <w:t xml:space="preserve">“I heard the rats say one night,” said the kitchen-cat, “that the greatest pleasure in the world was to eat tallow candles and to feast on rancid bacon. Which are we to believe, the rats or the lovers?” </w:t>
      </w:r>
    </w:p>
    <w:p w:rsidR="00212A83" w:rsidRDefault="00212A83" w:rsidP="001C7E10">
      <w:pPr>
        <w:pStyle w:val="a3"/>
      </w:pPr>
    </w:p>
    <w:p w:rsidR="00212A83" w:rsidRDefault="00212A83" w:rsidP="001C7E10">
      <w:pPr>
        <w:pStyle w:val="a3"/>
      </w:pPr>
      <w:r>
        <w:t xml:space="preserve">“Neither of them,” said the parlor-cat; “it is always the safest plan to believe nothing you hear.” </w:t>
      </w:r>
    </w:p>
    <w:p w:rsidR="00212A83" w:rsidRDefault="00212A83" w:rsidP="001C7E10">
      <w:pPr>
        <w:pStyle w:val="a3"/>
      </w:pPr>
    </w:p>
    <w:p w:rsidR="00212A83" w:rsidRDefault="00212A83" w:rsidP="001C7E10">
      <w:pPr>
        <w:pStyle w:val="a3"/>
      </w:pPr>
      <w:r>
        <w:t xml:space="preserve">The greatest happiness was coming for Rudy and Babette. The happy day, as it is called, that is, their wedding-day, was near at hand. They were not to be married at the church at Bex, nor at the miller’s house; Babette’s godmother wished the nuptials to be solemnized at Montreux, in the pretty little church in that town. The miller was very anxious that this arrangement should be agreed to. He alone knew what the newly-married couple would receive from Babette’s godmother, and he knew also that it was a wedding present well worth a concession. The day was fixed, and they were to travel as far as Villeneuve the evening before, to be in time for the steamer which sailed in the morning for Montreux, and the godmother’s daughters were to dress and adorn the bride. </w:t>
      </w:r>
    </w:p>
    <w:p w:rsidR="00212A83" w:rsidRDefault="00212A83" w:rsidP="001C7E10">
      <w:pPr>
        <w:pStyle w:val="a3"/>
      </w:pPr>
    </w:p>
    <w:p w:rsidR="00212A83" w:rsidRDefault="00212A83" w:rsidP="001C7E10">
      <w:pPr>
        <w:pStyle w:val="a3"/>
      </w:pPr>
      <w:r>
        <w:t xml:space="preserve">“Here in this house there ought to be a wedding-day kept,” said the parlor-cat, “or else I would not give a mew for the whole affair.” </w:t>
      </w:r>
    </w:p>
    <w:p w:rsidR="00212A83" w:rsidRDefault="00212A83" w:rsidP="001C7E10">
      <w:pPr>
        <w:pStyle w:val="a3"/>
      </w:pPr>
    </w:p>
    <w:p w:rsidR="00212A83" w:rsidRDefault="00212A83" w:rsidP="001C7E10">
      <w:pPr>
        <w:pStyle w:val="a3"/>
      </w:pPr>
      <w:r>
        <w:t xml:space="preserve">“There is going to be great feasting,” replied the kitchen-cat. “Ducks and pigeons have been killed, and a whole roebuck hangs on the wall. It makes me lick my lips when I think of it.” </w:t>
      </w:r>
    </w:p>
    <w:p w:rsidR="00212A83" w:rsidRDefault="00212A83" w:rsidP="001C7E10">
      <w:pPr>
        <w:pStyle w:val="a3"/>
      </w:pPr>
    </w:p>
    <w:p w:rsidR="00212A83" w:rsidRDefault="00212A83" w:rsidP="001C7E10">
      <w:pPr>
        <w:pStyle w:val="a3"/>
      </w:pPr>
      <w:r>
        <w:t xml:space="preserve">“To-morrow morning they will begin the journey.” </w:t>
      </w:r>
    </w:p>
    <w:p w:rsidR="00212A83" w:rsidRDefault="00212A83" w:rsidP="001C7E10">
      <w:pPr>
        <w:pStyle w:val="a3"/>
      </w:pPr>
    </w:p>
    <w:p w:rsidR="00212A83" w:rsidRDefault="00212A83" w:rsidP="001C7E10">
      <w:pPr>
        <w:pStyle w:val="a3"/>
      </w:pPr>
      <w:r>
        <w:lastRenderedPageBreak/>
        <w:t xml:space="preserve">Yes, to-morrow! And this evening, for the last time, Rudy and Babette sat in the miller’s house as an engaged couple. Outside, the Alps glowed in the evening sunset, the evening bells chimed, and the children of the sunbeam sang, “Whatever happens is best.” </w:t>
      </w:r>
    </w:p>
    <w:p w:rsidR="00212A83" w:rsidRDefault="00212A83" w:rsidP="001C7E10">
      <w:pPr>
        <w:pStyle w:val="a3"/>
      </w:pPr>
    </w:p>
    <w:p w:rsidR="00212A83" w:rsidRDefault="00212A83" w:rsidP="001C7E10">
      <w:pPr>
        <w:pStyle w:val="a3"/>
      </w:pPr>
      <w:r>
        <w:t>XIV. Night Visions</w:t>
      </w:r>
    </w:p>
    <w:p w:rsidR="00212A83" w:rsidRDefault="00212A83" w:rsidP="001C7E10">
      <w:pPr>
        <w:pStyle w:val="a3"/>
      </w:pPr>
      <w:r>
        <w:t xml:space="preserve"> HE sun had gone down, and the clouds lay low on the valley of the Rhone. The wind blew from the south across the mountains; it was an African wind, a wind which scattered the clouds for a moment, and then suddenly fell. The broken clouds hung in fantastic forms upon the wood-covered hills by the rapid Rhone. They assumed the shapes of antediluvian animals, of eagles hovering in the air, of frogs leaping over a marsh, and then sunk down upon the rushing stream and appeared to sail upon it, although floating in the air. An uprooted fir-tree was being carried away by the current, and marking out its path by eddying circles on the water. Vertigo and his sisters were dancing upon it, and raising these circles on the foaming river. The moon lighted up the snow on the mountain-tops, shone on the dark woods, and on the drifting clouds those fantastic forms which at night might be taken for spirits of the powers of nature. The mountain-dweller saw them through the panes of his little window. They sailed in hosts before the Ice Maiden as she came out of her palace of ice. Then she seated herself on the trunk of the fir-tree as on a broken skiff, and the water from the glaciers carried her down the river to the open lake. </w:t>
      </w:r>
    </w:p>
    <w:p w:rsidR="00212A83" w:rsidRDefault="00212A83" w:rsidP="001C7E10">
      <w:pPr>
        <w:pStyle w:val="a3"/>
      </w:pPr>
    </w:p>
    <w:p w:rsidR="00212A83" w:rsidRDefault="00212A83" w:rsidP="001C7E10">
      <w:pPr>
        <w:pStyle w:val="a3"/>
      </w:pPr>
      <w:r>
        <w:t xml:space="preserve">“The wedding guests are coming,” sounded from air and sea. These were the sights and sounds without; within there were visions, for Babette had a wonderful dream. She dreamt that she had been married to Rudy for many years, and that, one day when he was out chamois hunting, and she alone in their dwelling at home, the young Englishman with the golden whiskers sat with her. His eyes were quite eloquent, and his words possessed a magic power; he offered her his hand, and she was obliged to follow him. They went out of the house and stepped downwards, always downwards, and it seemed to Babette as if she had a weight on her heart which continually grew heavier. She felt she was committing a sin against Rudy, a sin against God. Suddenly she found herself forsaken, her clothes torn by the thorns, and her hair gray; she looked upwards in her agony, and there, on the edge of the rock, she espied Rudy. She stretched out her arms to him, but she did not venture to call him or to pray; and had she called him, it would have been useless, for it was not Rudy, only his hunting coat and hat hanging on an alpenstock, as the hunters sometimes arrange them to deceive the chamois. “Oh!” she exclaimed in her agony; “oh, that I had died on the happiest day of my life, my wedding-day. O my God, it would have been a mercy and a blessing had Rudy travelled far away from me, and I had never known him. None know what will happen in the future.” And then, in ungodly despair, she cast herself down into the deep rocky gulf. The spell was broken; a cry of terror escaped her, and she awoke. </w:t>
      </w:r>
    </w:p>
    <w:p w:rsidR="00212A83" w:rsidRDefault="00212A83" w:rsidP="001C7E10">
      <w:pPr>
        <w:pStyle w:val="a3"/>
      </w:pPr>
    </w:p>
    <w:p w:rsidR="00212A83" w:rsidRDefault="00212A83" w:rsidP="001C7E10">
      <w:pPr>
        <w:pStyle w:val="a3"/>
      </w:pPr>
      <w:r>
        <w:t xml:space="preserve">The dream was over; it had vanished. But she knew she had dreamt something frightful about the young Englishman, yet months had passed since she had seen him or even thought of him. Was he still at Montreux, and should she meet him there on her wedding day? A slight shadow passed over her pretty mouth as she thought of this, and she knit her brows; but the smile soon returned to her lip, and joy sparkled in her eyes, for this was the morning of the day on which she and Rudy were to be married, and the sun was shining brightly. Rudy was already in the parlor when she entered it, and they very soon started for Villeneuve. Both of them were overflowing with happiness, and the miller was in the best of tempers, laughing and merry; he was a good, honest soul, and a kind father. </w:t>
      </w:r>
    </w:p>
    <w:p w:rsidR="00212A83" w:rsidRDefault="00212A83" w:rsidP="001C7E10">
      <w:pPr>
        <w:pStyle w:val="a3"/>
      </w:pPr>
    </w:p>
    <w:p w:rsidR="00212A83" w:rsidRDefault="00212A83" w:rsidP="001C7E10">
      <w:pPr>
        <w:pStyle w:val="a3"/>
      </w:pPr>
      <w:r>
        <w:t xml:space="preserve">“Now we are masters of the house,” said the parlor-cat. </w:t>
      </w:r>
    </w:p>
    <w:p w:rsidR="00212A83" w:rsidRDefault="00212A83" w:rsidP="001C7E10">
      <w:pPr>
        <w:pStyle w:val="a3"/>
      </w:pPr>
    </w:p>
    <w:p w:rsidR="00212A83" w:rsidRDefault="00212A83" w:rsidP="001C7E10">
      <w:pPr>
        <w:pStyle w:val="a3"/>
      </w:pPr>
      <w:r>
        <w:t>XV. The Conclusion</w:t>
      </w:r>
    </w:p>
    <w:p w:rsidR="00212A83" w:rsidRDefault="00212A83" w:rsidP="001C7E10">
      <w:pPr>
        <w:pStyle w:val="a3"/>
      </w:pPr>
      <w:r>
        <w:t xml:space="preserve"> T was early in the afternoon, and just at dinner-time, when the three joyous travellers reached Villeneuve. After dinner, the miller placed himself in the arm-chair, smoked his pipe, and had a </w:t>
      </w:r>
      <w:r>
        <w:lastRenderedPageBreak/>
        <w:t xml:space="preserve">little nap. The bridal pair went arm-in-arm out through the town and along the high road, at the foot of the wood-covered rocks, and by the deep, blue lake. </w:t>
      </w:r>
    </w:p>
    <w:p w:rsidR="00212A83" w:rsidRDefault="00212A83" w:rsidP="001C7E10">
      <w:pPr>
        <w:pStyle w:val="a3"/>
      </w:pPr>
    </w:p>
    <w:p w:rsidR="00212A83" w:rsidRDefault="00212A83" w:rsidP="001C7E10">
      <w:pPr>
        <w:pStyle w:val="a3"/>
      </w:pPr>
      <w:r>
        <w:t xml:space="preserve">The gray walls, and the heavy clumsy-looking towers of the gloomy castle of Chillon, were reflected in the clear flood. The little island, on which grew the three acacias, lay at a short distance, looking like a bouquet rising from the lake. “How delightful it must be to live there,” said Babette, who again felt the greatest wish to visit the island; and an opportunity offered to gratify her wish at once, for on the shore lay a boat, and the rope by which it was moored could be very easily loosened. They saw no one near, so they took possession of it without asking permission of any one, and Rudy could row very well. The oars divided the pliant water like the fins of a fish—that water which, with all its yielding softness, is so strong to bear and to carry, so mild and smiling when at rest, and yet so terrible in its destroying power. A white streak of foam followed in the wake of the boat, which, in a few minutes, carried them both to the little island, where they went on shore; but there was only just room enough for two to dance. Rudy swung Babette round two or three times; and then, hand-in-hand, they sat down on a little bench under the drooping acacia-tree, and looked into each other’s eyes, while everything around them glowed in the rays of the setting sun. </w:t>
      </w:r>
    </w:p>
    <w:p w:rsidR="00212A83" w:rsidRDefault="00212A83" w:rsidP="001C7E10">
      <w:pPr>
        <w:pStyle w:val="a3"/>
      </w:pPr>
    </w:p>
    <w:p w:rsidR="00212A83" w:rsidRDefault="00212A83" w:rsidP="001C7E10">
      <w:pPr>
        <w:pStyle w:val="a3"/>
      </w:pPr>
      <w:r>
        <w:t xml:space="preserve">The fir-tree forests on the mountains were covered with a purple hue like the heather bloom; and where the woods terminated, and the rocks became prominent, they looked almost transparent in the rich crimson glow of the evening sky. The surface of the lake was like a bed of pink rose-leaves. </w:t>
      </w:r>
    </w:p>
    <w:p w:rsidR="00212A83" w:rsidRDefault="00212A83" w:rsidP="001C7E10">
      <w:pPr>
        <w:pStyle w:val="a3"/>
      </w:pPr>
    </w:p>
    <w:p w:rsidR="00212A83" w:rsidRDefault="00212A83" w:rsidP="001C7E10">
      <w:pPr>
        <w:pStyle w:val="a3"/>
      </w:pPr>
      <w:r>
        <w:t xml:space="preserve">As the evening advanced, the shadows fell upon the snow-capped mountains of Savoy painting them in colors of deep blue, while their topmost peaks glowed like red lava; and for a moment this light was reflected on the cultivated parts of the mountains, making them appear as if newly risen from the lap of earth, and giving to the snow-crested peak of the Dent du Midi the appearance of the full moon as it rises above the horizon. </w:t>
      </w:r>
    </w:p>
    <w:p w:rsidR="00212A83" w:rsidRDefault="00212A83" w:rsidP="001C7E10">
      <w:pPr>
        <w:pStyle w:val="a3"/>
      </w:pPr>
    </w:p>
    <w:p w:rsidR="00212A83" w:rsidRDefault="00212A83" w:rsidP="001C7E10">
      <w:pPr>
        <w:pStyle w:val="a3"/>
      </w:pPr>
      <w:r>
        <w:t xml:space="preserve">Rudy and Babette felt that they had never seen the Alpine glow in such perfection before. “How very beautiful it is, and what happiness to be here!” exclaimed Babette. </w:t>
      </w:r>
    </w:p>
    <w:p w:rsidR="00212A83" w:rsidRDefault="00212A83" w:rsidP="001C7E10">
      <w:pPr>
        <w:pStyle w:val="a3"/>
      </w:pPr>
    </w:p>
    <w:p w:rsidR="00212A83" w:rsidRDefault="00212A83" w:rsidP="001C7E10">
      <w:pPr>
        <w:pStyle w:val="a3"/>
      </w:pPr>
      <w:r>
        <w:t xml:space="preserve">“Earth has nothing more to bestow upon me,” said Rudy; “an evening like this is worth a whole life. Often have I realized my good fortune, but never more than in this moment. I feel that if my existence were to end now, I should still have lived a happy life. What a glorious world this is; one day ends, and another begins even more beautiful than the last. How infinitely good God is, Babette!” </w:t>
      </w:r>
    </w:p>
    <w:p w:rsidR="00212A83" w:rsidRDefault="00212A83" w:rsidP="001C7E10">
      <w:pPr>
        <w:pStyle w:val="a3"/>
      </w:pPr>
    </w:p>
    <w:p w:rsidR="00212A83" w:rsidRDefault="00212A83" w:rsidP="001C7E10">
      <w:pPr>
        <w:pStyle w:val="a3"/>
      </w:pPr>
      <w:r>
        <w:t xml:space="preserve">“I have such complete happiness in my heart,” said she. </w:t>
      </w:r>
    </w:p>
    <w:p w:rsidR="00212A83" w:rsidRDefault="00212A83" w:rsidP="001C7E10">
      <w:pPr>
        <w:pStyle w:val="a3"/>
      </w:pPr>
    </w:p>
    <w:p w:rsidR="00212A83" w:rsidRDefault="00212A83" w:rsidP="001C7E10">
      <w:pPr>
        <w:pStyle w:val="a3"/>
      </w:pPr>
      <w:r>
        <w:t xml:space="preserve">“Earth has no more to bestow,” answered Rudy. And then came the sound of the evening bells, borne upon the breeze over the mountains of Switzerland and Savoy, while still, in the golden splendor of the west, stood the dark blue mountains of Jura. </w:t>
      </w:r>
    </w:p>
    <w:p w:rsidR="00212A83" w:rsidRDefault="00212A83" w:rsidP="001C7E10">
      <w:pPr>
        <w:pStyle w:val="a3"/>
      </w:pPr>
    </w:p>
    <w:p w:rsidR="00212A83" w:rsidRDefault="00212A83" w:rsidP="001C7E10">
      <w:pPr>
        <w:pStyle w:val="a3"/>
      </w:pPr>
      <w:r>
        <w:t xml:space="preserve">“God grant you all that is brightest and best!” exclaimed Babette. </w:t>
      </w:r>
    </w:p>
    <w:p w:rsidR="00212A83" w:rsidRDefault="00212A83" w:rsidP="001C7E10">
      <w:pPr>
        <w:pStyle w:val="a3"/>
      </w:pPr>
    </w:p>
    <w:p w:rsidR="00212A83" w:rsidRDefault="00212A83" w:rsidP="001C7E10">
      <w:pPr>
        <w:pStyle w:val="a3"/>
      </w:pPr>
      <w:r>
        <w:t xml:space="preserve">“He will,” said Rudy. “He will to-morrow. To-morrow you will be wholly mine, my own sweet wife.” </w:t>
      </w:r>
    </w:p>
    <w:p w:rsidR="00212A83" w:rsidRDefault="00212A83" w:rsidP="001C7E10">
      <w:pPr>
        <w:pStyle w:val="a3"/>
      </w:pPr>
    </w:p>
    <w:p w:rsidR="00212A83" w:rsidRDefault="00212A83" w:rsidP="001C7E10">
      <w:pPr>
        <w:pStyle w:val="a3"/>
      </w:pPr>
      <w:r>
        <w:t xml:space="preserve">“The boat!” cried Babette, suddenly. The boat in which they were to return had broken loose, and was floating away from the island. </w:t>
      </w:r>
    </w:p>
    <w:p w:rsidR="00212A83" w:rsidRDefault="00212A83" w:rsidP="001C7E10">
      <w:pPr>
        <w:pStyle w:val="a3"/>
      </w:pPr>
    </w:p>
    <w:p w:rsidR="00212A83" w:rsidRDefault="00212A83" w:rsidP="001C7E10">
      <w:pPr>
        <w:pStyle w:val="a3"/>
      </w:pPr>
      <w:r>
        <w:lastRenderedPageBreak/>
        <w:t xml:space="preserve">“I will fetch it back,” said Rudy; throwing off his coat and boots, he sprang into the lake, and swam with strong efforts towards it. </w:t>
      </w:r>
    </w:p>
    <w:p w:rsidR="00212A83" w:rsidRDefault="00212A83" w:rsidP="001C7E10">
      <w:pPr>
        <w:pStyle w:val="a3"/>
      </w:pPr>
    </w:p>
    <w:p w:rsidR="00212A83" w:rsidRDefault="00212A83" w:rsidP="001C7E10">
      <w:pPr>
        <w:pStyle w:val="a3"/>
      </w:pPr>
      <w:r>
        <w:t xml:space="preserve">The dark-blue water, from the glaciers of the mountains, was icy cold and very deep. Rudy gave but one glance into the water beneath; but in that one glance he saw a gold ring rolling, glittering, and sparkling before him. His engaged ring came into his mind; but this was larger, and spread into a glittering circle, in which appeared a clear glacier. Deep chasms yawned around it, the water-drops glittered as if lighted with blue flame, and tinkled like the chiming of church bells. In one moment he saw what would require many words to describe. Young hunters, and young maidens—men and women who had sunk in the deep chasms of the glaciers—stood before him here in lifelike forms, with eyes open and smiles on their lips; and far beneath them could be heard the chiming of the church bells of buried villages, where the villagers knelt beneath the vaulted arches of churches in which ice-blocks formed the organ pipes, and the mountain stream the music. </w:t>
      </w:r>
    </w:p>
    <w:p w:rsidR="00212A83" w:rsidRDefault="00212A83" w:rsidP="001C7E10">
      <w:pPr>
        <w:pStyle w:val="a3"/>
      </w:pPr>
    </w:p>
    <w:p w:rsidR="00212A83" w:rsidRDefault="00212A83" w:rsidP="001C7E10">
      <w:pPr>
        <w:pStyle w:val="a3"/>
      </w:pPr>
      <w:r>
        <w:t xml:space="preserve">On the clear, transparent ground sat the Ice Maiden. She raised herself towards Rudy, and kissed his feet; and instantly a cold, deathly chill, like an electric shock, passed through his limbs. Ice or fire! It was impossible to tell, the shock was so instantaneous. </w:t>
      </w:r>
    </w:p>
    <w:p w:rsidR="00212A83" w:rsidRDefault="00212A83" w:rsidP="001C7E10">
      <w:pPr>
        <w:pStyle w:val="a3"/>
      </w:pPr>
    </w:p>
    <w:p w:rsidR="00212A83" w:rsidRDefault="00212A83" w:rsidP="001C7E10">
      <w:pPr>
        <w:pStyle w:val="a3"/>
      </w:pPr>
      <w:r>
        <w:t xml:space="preserve">“Mine! mine!” sounded around him, and within him; “I kissed thee when thou wert a little child. I once kissed thee on the mouth, and now I have kissed thee from heel to toe; thou art wholly mine.” And then he disappeared in the clear, blue water. </w:t>
      </w:r>
    </w:p>
    <w:p w:rsidR="00212A83" w:rsidRDefault="00212A83" w:rsidP="001C7E10">
      <w:pPr>
        <w:pStyle w:val="a3"/>
      </w:pPr>
    </w:p>
    <w:p w:rsidR="00212A83" w:rsidRDefault="00212A83" w:rsidP="001C7E10">
      <w:pPr>
        <w:pStyle w:val="a3"/>
      </w:pPr>
      <w:r>
        <w:t xml:space="preserve">All was still. The church bells were silent; the last tone floated away with the last red glimmer on the evening clouds. “Thou art mine,” sounded from the depths below: but from the heights above, from the eternal world, also sounded the words, “Thou art mine!” Happy was he thus to pass from life to life, from earth to heaven. A chord was loosened, and tones of sorrow burst forth. The icy kiss of death had overcome the perishable body; it was but the prelude before life’s real drama could begin, the discord which was quickly lost in harmony. Do you think this a sad story? Poor Babette! for her it was unspeakable anguish. </w:t>
      </w:r>
    </w:p>
    <w:p w:rsidR="00212A83" w:rsidRDefault="00212A83" w:rsidP="001C7E10">
      <w:pPr>
        <w:pStyle w:val="a3"/>
      </w:pPr>
    </w:p>
    <w:p w:rsidR="00212A83" w:rsidRDefault="00212A83" w:rsidP="001C7E10">
      <w:pPr>
        <w:pStyle w:val="a3"/>
      </w:pPr>
      <w:r>
        <w:t xml:space="preserve">The boat drifted farther and farther away. No one on the opposite shore knew that the betrothed pair had gone over to the little island. The clouds sunk as the evening drew on, and it became dark. Alone, in despair, she waited and trembled. The weather became fearful; flash after flash lighted up the mountains of Jura, Savoy, and Switzerland, while peals of thunder, that lasted for many minutes, rolled over her head. The lightning was so vivid that every single vine stem could be seen for a moment as distinctly as in the sunlight at noon-day; and then all was veiled in darkness. It flashed across the lake in winding, zigzag lines, lighting it up on all sides; while the echoes of the thunder grew louder and stronger. On land, the boats were all carefully drawn up on the beach, every living thing sought shelter, and at length the rain poured down in torrents. </w:t>
      </w:r>
    </w:p>
    <w:p w:rsidR="00212A83" w:rsidRDefault="00212A83" w:rsidP="001C7E10">
      <w:pPr>
        <w:pStyle w:val="a3"/>
      </w:pPr>
    </w:p>
    <w:p w:rsidR="00212A83" w:rsidRDefault="00212A83" w:rsidP="001C7E10">
      <w:pPr>
        <w:pStyle w:val="a3"/>
      </w:pPr>
      <w:r>
        <w:t xml:space="preserve">“Where can Rudy and Babette be in this awful weather?” said the miller. </w:t>
      </w:r>
    </w:p>
    <w:p w:rsidR="00212A83" w:rsidRDefault="00212A83" w:rsidP="001C7E10">
      <w:pPr>
        <w:pStyle w:val="a3"/>
      </w:pPr>
    </w:p>
    <w:p w:rsidR="00212A83" w:rsidRDefault="00212A83" w:rsidP="001C7E10">
      <w:pPr>
        <w:pStyle w:val="a3"/>
      </w:pPr>
      <w:r>
        <w:t xml:space="preserve">Poor Babette sat with her hands clasped, and her head bowed down, dumb with grief; she had ceased to weep and cry for help. </w:t>
      </w:r>
    </w:p>
    <w:p w:rsidR="00212A83" w:rsidRDefault="00212A83" w:rsidP="001C7E10">
      <w:pPr>
        <w:pStyle w:val="a3"/>
      </w:pPr>
    </w:p>
    <w:p w:rsidR="00212A83" w:rsidRDefault="00212A83" w:rsidP="001C7E10">
      <w:pPr>
        <w:pStyle w:val="a3"/>
      </w:pPr>
      <w:r>
        <w:t xml:space="preserve">“In the deep water!” she said to herself; “far down he lies, as if beneath a glacier.” </w:t>
      </w:r>
    </w:p>
    <w:p w:rsidR="00212A83" w:rsidRDefault="00212A83" w:rsidP="001C7E10">
      <w:pPr>
        <w:pStyle w:val="a3"/>
      </w:pPr>
    </w:p>
    <w:p w:rsidR="00212A83" w:rsidRDefault="00212A83" w:rsidP="001C7E10">
      <w:pPr>
        <w:pStyle w:val="a3"/>
      </w:pPr>
      <w:r>
        <w:t xml:space="preserve">Deep in her heart rested the memory of what Rudy had told her of the death of his mother, and of his own recovery, even after he had been taken up as dead from the cleft in the glacier. </w:t>
      </w:r>
    </w:p>
    <w:p w:rsidR="00212A83" w:rsidRDefault="00212A83" w:rsidP="001C7E10">
      <w:pPr>
        <w:pStyle w:val="a3"/>
      </w:pPr>
    </w:p>
    <w:p w:rsidR="00212A83" w:rsidRDefault="00212A83" w:rsidP="001C7E10">
      <w:pPr>
        <w:pStyle w:val="a3"/>
      </w:pPr>
      <w:r>
        <w:t xml:space="preserve">“Ah,” she thought, “the Ice Maiden has him at last.” </w:t>
      </w:r>
    </w:p>
    <w:p w:rsidR="00212A83" w:rsidRDefault="00212A83" w:rsidP="001C7E10">
      <w:pPr>
        <w:pStyle w:val="a3"/>
      </w:pPr>
    </w:p>
    <w:p w:rsidR="00212A83" w:rsidRDefault="00212A83" w:rsidP="001C7E10">
      <w:pPr>
        <w:pStyle w:val="a3"/>
      </w:pPr>
      <w:r>
        <w:t xml:space="preserve">Suddenly there came a flash of lightning, as dazzling as the rays of the sun on the white snow. The lake rose for a moment like a shining glacier; and before Babette stood the pallid, glittering, majestic form of the Ice Maiden, and at her feet lay Rudy’s corpse. </w:t>
      </w:r>
    </w:p>
    <w:p w:rsidR="00212A83" w:rsidRDefault="00212A83" w:rsidP="001C7E10">
      <w:pPr>
        <w:pStyle w:val="a3"/>
      </w:pPr>
    </w:p>
    <w:p w:rsidR="00212A83" w:rsidRDefault="00212A83" w:rsidP="001C7E10">
      <w:pPr>
        <w:pStyle w:val="a3"/>
      </w:pPr>
      <w:r>
        <w:t xml:space="preserve">“Mine!” she cried, and again all was darkness around the heaving water. </w:t>
      </w:r>
    </w:p>
    <w:p w:rsidR="00212A83" w:rsidRDefault="00212A83" w:rsidP="001C7E10">
      <w:pPr>
        <w:pStyle w:val="a3"/>
      </w:pPr>
    </w:p>
    <w:p w:rsidR="00212A83" w:rsidRDefault="00212A83" w:rsidP="001C7E10">
      <w:pPr>
        <w:pStyle w:val="a3"/>
      </w:pPr>
      <w:r>
        <w:t xml:space="preserve">“How cruel,” murmured Babette; “why should he die just as the day of happiness drew near? Merciful God, enlighten my understanding, shed light upon my heart; for I cannot comprehend the arrangements of Thy providence, even while I bow to the decree of Thy almighty wisdom and power.” And God did enlighten her heart. </w:t>
      </w:r>
    </w:p>
    <w:p w:rsidR="00212A83" w:rsidRDefault="00212A83" w:rsidP="001C7E10">
      <w:pPr>
        <w:pStyle w:val="a3"/>
      </w:pPr>
    </w:p>
    <w:p w:rsidR="00212A83" w:rsidRDefault="00212A83" w:rsidP="001C7E10">
      <w:pPr>
        <w:pStyle w:val="a3"/>
      </w:pPr>
      <w:r>
        <w:t xml:space="preserve">A sudden flash of thought, like a ray of mercy, recalled her dream of the preceding night; all was vividly represented before her. She remembered the words and wishes she had then expressed, that what was best for her and for Rudy she might piously submit to. </w:t>
      </w:r>
    </w:p>
    <w:p w:rsidR="00212A83" w:rsidRDefault="00212A83" w:rsidP="001C7E10">
      <w:pPr>
        <w:pStyle w:val="a3"/>
      </w:pPr>
    </w:p>
    <w:p w:rsidR="00212A83" w:rsidRDefault="00212A83" w:rsidP="001C7E10">
      <w:pPr>
        <w:pStyle w:val="a3"/>
      </w:pPr>
      <w:r>
        <w:t xml:space="preserve">“Woe is me,” she said; “was the germ of sin really in my heart? was my dream a glimpse into the course of my future life, whose thread must be violently broken to rescue me from sin? Oh, miserable creature that I am!” </w:t>
      </w:r>
    </w:p>
    <w:p w:rsidR="00212A83" w:rsidRDefault="00212A83" w:rsidP="001C7E10">
      <w:pPr>
        <w:pStyle w:val="a3"/>
      </w:pPr>
    </w:p>
    <w:p w:rsidR="00212A83" w:rsidRDefault="00212A83" w:rsidP="001C7E10">
      <w:pPr>
        <w:pStyle w:val="a3"/>
      </w:pPr>
      <w:r>
        <w:t xml:space="preserve">Thus she sat lamenting in the dark night, while through the deep stillness the last words of Rudy seemed to ring in her ears. “This earth has nothing more to bestow.” Words, uttered in the fulness of joy, were again heard amid the depths of sorrow. </w:t>
      </w:r>
    </w:p>
    <w:p w:rsidR="00212A83" w:rsidRDefault="00212A83" w:rsidP="001C7E10">
      <w:pPr>
        <w:pStyle w:val="a3"/>
      </w:pPr>
    </w:p>
    <w:p w:rsidR="00212A83" w:rsidRDefault="00212A83" w:rsidP="001C7E10">
      <w:pPr>
        <w:pStyle w:val="a3"/>
      </w:pPr>
      <w:r>
        <w:t xml:space="preserve">Years have passed since this sad event happened. The shores of the peaceful lake still smile in beauty. The vines are full of luscious grapes. Steamboats, with waving flags, pass swiftly by. Pleasure-boats, with their swelling sails, skim lightly over the watery mirror, like white butterflies. The railway is opened beyond Chillon, and goes far into the deep valley of the Rhone. At every station strangers alight with red-bound guide-books in their hands, in which they read of every place worth seeing. They visit Chillon, and observe on the lake the little island with the three acacias, and then read in their guide-book the story of the bridal pair who, in the year 1856, rowed over to it. They read that the two were missing till the next morning, when some people on the shore heard the despairing cries of the bride, and went to her assistance, and by her were told of the bridegroom’s fate. </w:t>
      </w:r>
    </w:p>
    <w:p w:rsidR="00212A83" w:rsidRDefault="00212A83" w:rsidP="001C7E10">
      <w:pPr>
        <w:pStyle w:val="a3"/>
      </w:pPr>
    </w:p>
    <w:p w:rsidR="00212A83" w:rsidRDefault="00212A83" w:rsidP="001C7E10">
      <w:pPr>
        <w:pStyle w:val="a3"/>
      </w:pPr>
      <w:r>
        <w:t>But the guide-book does not speak of Babette’s quiet life afterwards with her father, not at the mill—strangers dwell there now—but in a pretty house in a row near the station. On many an evening she sits at her window, and looks out over the chestnut-trees to the snow-capped mountains on which Rudy once roamed. She looks at the Alpine glow in the evening sky, which is caused by the children of the sun retiring to rest on the mountain-tops; and again they breathe their song of the traveller whom the whirlwind could deprive of his cloak but not of his life. There is a rosy tint on the mountain snow, and there are rosy gleams in each heart in which dwells the thought, “God permits nothing to happen, which is not the best for us.” But this is not often revealed to all, as it was revealed to Babette in her wonderful dream.</w:t>
      </w:r>
    </w:p>
    <w:p w:rsidR="00212A83" w:rsidRDefault="00212A83" w:rsidP="001C7E10">
      <w:pPr>
        <w:pStyle w:val="a3"/>
      </w:pPr>
      <w:r>
        <w:br w:type="page"/>
      </w:r>
    </w:p>
    <w:p w:rsidR="00AF755C" w:rsidRDefault="00AF755C" w:rsidP="001C7E10">
      <w:pPr>
        <w:pStyle w:val="a3"/>
      </w:pPr>
      <w:r>
        <w:lastRenderedPageBreak/>
        <w:t>Ганс Христиан Андерсен/ Hans Christian Andersen "The Jewish Maiden".</w:t>
      </w:r>
    </w:p>
    <w:p w:rsidR="00AF755C" w:rsidRDefault="00AF755C" w:rsidP="001C7E10">
      <w:pPr>
        <w:pStyle w:val="a3"/>
      </w:pPr>
    </w:p>
    <w:p w:rsidR="00AF755C" w:rsidRDefault="00AF755C" w:rsidP="001C7E10">
      <w:pPr>
        <w:pStyle w:val="a3"/>
      </w:pPr>
      <w:r>
        <w:t xml:space="preserve">In a charity school, among the children, sat a little Jewish girl. She was a good, intelligent child, and very quick at her lessons; but the Scripture-lesson class she was not allowed to join, for this was a Christian school. During the hour of this lesson, the Jewish girl was allowed to learn her geography, or to work her sum for the next day; and when her geography lesson was perfect, the book remained open before her, but she read not another word, for she sat silently listening to the words of the Christian teacher. He soon became aware that the little one was paying more attention to what he said than most of the other children. “Read your book, Sarah,” he said to her gently. </w:t>
      </w:r>
    </w:p>
    <w:p w:rsidR="00AF755C" w:rsidRDefault="00AF755C" w:rsidP="001C7E10">
      <w:pPr>
        <w:pStyle w:val="a3"/>
      </w:pPr>
    </w:p>
    <w:p w:rsidR="00AF755C" w:rsidRDefault="00AF755C" w:rsidP="001C7E10">
      <w:pPr>
        <w:pStyle w:val="a3"/>
      </w:pPr>
      <w:r>
        <w:t xml:space="preserve">But again and again he saw her dark, beaming eyes fixed upon him; and once, when he asked her a question, she could answer him even better than the other children. She had not only heard, but understood his words, and pondered them in her heart. Her father, a poor but honest man, had placed his daughter at the school on the conditions that she should not be instructed in the Christian faith. But it might have caused confusion, or raised discontent in the minds of the other children if she had been sent out of the room, so she remained; and now it was evident this could not go on. The teacher went to her father, and advised him to remove his daughter from the school, or to allow her to become a Christian. “I cannot any longer be an idle spectator of those beaming eyes, which express such a deep and earnest longing for the words of the gospel,” said he. </w:t>
      </w:r>
    </w:p>
    <w:p w:rsidR="00AF755C" w:rsidRDefault="00AF755C" w:rsidP="001C7E10">
      <w:pPr>
        <w:pStyle w:val="a3"/>
      </w:pPr>
    </w:p>
    <w:p w:rsidR="00AF755C" w:rsidRDefault="00AF755C" w:rsidP="001C7E10">
      <w:pPr>
        <w:pStyle w:val="a3"/>
      </w:pPr>
      <w:r>
        <w:t xml:space="preserve">Then the father burst into tears. “I know very little of the law of my fathers,” said he; “but Sarah’s mother was firm in her belief as a daughter of Israel, and I vowed to her on her deathbed that our child should never be baptized. I must keep my vow: it is to me even as a covenant with God Himself.” And so the little Jewish girl left the Christian school. </w:t>
      </w:r>
    </w:p>
    <w:p w:rsidR="00AF755C" w:rsidRDefault="00AF755C" w:rsidP="001C7E10">
      <w:pPr>
        <w:pStyle w:val="a3"/>
      </w:pPr>
    </w:p>
    <w:p w:rsidR="00AF755C" w:rsidRDefault="00AF755C" w:rsidP="001C7E10">
      <w:pPr>
        <w:pStyle w:val="a3"/>
      </w:pPr>
      <w:r>
        <w:t xml:space="preserve">Years rolled by. In one of the smallest provincial towns, in a humble household, lived a poor maiden of the Jewish faith, as a servant. Her hair was black as ebony, her eye dark as night, yet full of light and brilliancy so peculiar to the daughters of the east. It was Sarah. The expression in the face of the grown-up maiden was still the same as when, a child, she sat on the schoolroom form listening with thoughtful eyes to the words of the Christian teacher. Every Sunday there sounded forth from a church close by the tones of an organ and the singing of the congregation. The Jewish girl heard them in the house where, industrious and faithful in all things, she performed her household duties. “Thou shalt keep the Sabbath holy,” said the voice of the law in her heart; but her Sabbath was a working day among the Christians, which was a great trouble to her. And then as the thought arose in her mind, “Does God reckon by days and hours?” her conscience felt satisfied on this question, and she found it a comfort to her, that on the Christian Sabbath she could have an hour for her own prayers undisturbed. The music and singing of the congregation sounded in her ears while at work in her kitchen, till the place itself became sacred to her. Then she would read in the Old Testament, that treasure and comfort to her people, and it was indeed the only Scriptures she could read. Faithfully in her inmost thoughts had she kept the words of her father to her teacher when she left the school, and the vow he had made to her dying mother that she should never receive Christian baptism. The New Testament must remain to her a sealed book, and yet she knew a great deal of its teaching, and the sound of the gospel truths still lingered among the recollections of her childhood. </w:t>
      </w:r>
    </w:p>
    <w:p w:rsidR="00AF755C" w:rsidRDefault="00AF755C" w:rsidP="001C7E10">
      <w:pPr>
        <w:pStyle w:val="a3"/>
      </w:pPr>
    </w:p>
    <w:p w:rsidR="00AF755C" w:rsidRDefault="00AF755C" w:rsidP="001C7E10">
      <w:pPr>
        <w:pStyle w:val="a3"/>
      </w:pPr>
      <w:r>
        <w:t xml:space="preserve">One evening she was sitting in a corner of the dining-room, while her master read aloud. It was not the gospel he read, but an old story-book; therefore she might stay and listen to him. The story related that a Hungarian knight, who had been taken prisoner by a Turkish pasha, was most cruelly treated by him. He caused him to be yoked with his oxen to the plough, and driven with blows from the whip till the blood flowed, and he almost sunk with exhaustion and pain. The </w:t>
      </w:r>
      <w:r>
        <w:lastRenderedPageBreak/>
        <w:t xml:space="preserve">faithful wife of the knight at home gave up all her jewels, mortgaged her castle and land, and his friends raised large sums to make up the ransom demanded for his release, which was most enormously high. It was collected at last, and the knight released from slavery and misery. Sick and exhausted, he reached home. </w:t>
      </w:r>
    </w:p>
    <w:p w:rsidR="00AF755C" w:rsidRDefault="00AF755C" w:rsidP="001C7E10">
      <w:pPr>
        <w:pStyle w:val="a3"/>
      </w:pPr>
    </w:p>
    <w:p w:rsidR="00AF755C" w:rsidRDefault="00AF755C" w:rsidP="001C7E10">
      <w:pPr>
        <w:pStyle w:val="a3"/>
      </w:pPr>
      <w:r>
        <w:t xml:space="preserve">Ere long came another summons to a struggle with the foes of Christianity. The still living knight heard the sound; he could endure no more, he had neither peace nor rest. He caused himself to be lifted on his war-horse; the color came into his cheeks, and his strength returned to him again as he went forth to battle and to victory. The very same pasha who had yoked him to the plough, became his prisoner, and was dragged to a dungeon in the castle. But an hour had scarcely passed, when the knight stood before the captive pasha, and inquired, “What do you suppose awaiteth thee?” </w:t>
      </w:r>
    </w:p>
    <w:p w:rsidR="00AF755C" w:rsidRDefault="00AF755C" w:rsidP="001C7E10">
      <w:pPr>
        <w:pStyle w:val="a3"/>
      </w:pPr>
    </w:p>
    <w:p w:rsidR="00AF755C" w:rsidRDefault="00AF755C" w:rsidP="001C7E10">
      <w:pPr>
        <w:pStyle w:val="a3"/>
      </w:pPr>
      <w:r>
        <w:t xml:space="preserve">“I know,” replied the pasha; “retribution.” </w:t>
      </w:r>
    </w:p>
    <w:p w:rsidR="00AF755C" w:rsidRDefault="00AF755C" w:rsidP="001C7E10">
      <w:pPr>
        <w:pStyle w:val="a3"/>
      </w:pPr>
    </w:p>
    <w:p w:rsidR="00AF755C" w:rsidRDefault="00AF755C" w:rsidP="001C7E10">
      <w:pPr>
        <w:pStyle w:val="a3"/>
      </w:pPr>
      <w:r>
        <w:t xml:space="preserve">“Yes, the retribution of a Christian,” replied the knight. “The teaching of Christ, the Teacher, commands us to forgive our enemies, to love our neighbors; for God is love. Depart in peace: return to thy home. I give thee back to thy loved ones. But in future be mild and humane to all who are in trouble.” </w:t>
      </w:r>
    </w:p>
    <w:p w:rsidR="00AF755C" w:rsidRDefault="00AF755C" w:rsidP="001C7E10">
      <w:pPr>
        <w:pStyle w:val="a3"/>
      </w:pPr>
    </w:p>
    <w:p w:rsidR="00AF755C" w:rsidRDefault="00AF755C" w:rsidP="001C7E10">
      <w:pPr>
        <w:pStyle w:val="a3"/>
      </w:pPr>
      <w:r>
        <w:t xml:space="preserve">Then the prisoner burst into tears, and exclaimed, “Oh how could I imagine such mercy and forgiveness! I expected pain and torment. It seemed to me so sure that I took poison, which I secretly carried about me; and in a few hours its effects will destroy me. I must die! Nothing can save me! But before I die, explain to me the teaching which is so full of love and mercy, so great and God-like. Oh, that I may hear his teaching, and die a Christian!” And his prayer was granted. </w:t>
      </w:r>
    </w:p>
    <w:p w:rsidR="00AF755C" w:rsidRDefault="00AF755C" w:rsidP="001C7E10">
      <w:pPr>
        <w:pStyle w:val="a3"/>
      </w:pPr>
    </w:p>
    <w:p w:rsidR="00AF755C" w:rsidRDefault="00AF755C" w:rsidP="001C7E10">
      <w:pPr>
        <w:pStyle w:val="a3"/>
      </w:pPr>
      <w:r>
        <w:t xml:space="preserve">This was the legend which the master read out of the old story-book. Every one in the house who was present listened, and shared the pleasure; but Sarah, the Jewish girl, sitting so still in a corner, felt her heart burn with excitement. Great tears came into her shining dark eyes; and with the same gentle piety with which she had once listened to the gospel while sitting on the form at school, she felt its grandeur now, and the tears rolled down her cheeks. Then the last words of her dying mother rose before her, “Let not my child become a Christian;” and with them sounded in her heart the words of the law, “Honor thy father and thy mother.” </w:t>
      </w:r>
    </w:p>
    <w:p w:rsidR="00AF755C" w:rsidRDefault="00AF755C" w:rsidP="001C7E10">
      <w:pPr>
        <w:pStyle w:val="a3"/>
      </w:pPr>
    </w:p>
    <w:p w:rsidR="00AF755C" w:rsidRDefault="00AF755C" w:rsidP="001C7E10">
      <w:pPr>
        <w:pStyle w:val="a3"/>
      </w:pPr>
      <w:r>
        <w:t xml:space="preserve">“I am not admitted among the Christians,” she said; “they mock me as a Jewish girl; the neighbors’ boys did so last Sunday when I stood looking in through the open church door at the candles burning on the altar, and listening to the singing. Ever since I sat on the school-bench I have felt the power of Christianity; a power which, like a sunbeam, streams into my heart, however closely I may close my eyes against it. But I will not grieve thee, my mother, in thy grave. I will not be unfaithful to my father’s vow. I will not read the Bible of the Christian. I have the God of my fathers, and in Him I will trust.” </w:t>
      </w:r>
    </w:p>
    <w:p w:rsidR="00AF755C" w:rsidRDefault="00AF755C" w:rsidP="001C7E10">
      <w:pPr>
        <w:pStyle w:val="a3"/>
      </w:pPr>
    </w:p>
    <w:p w:rsidR="00AF755C" w:rsidRDefault="00AF755C" w:rsidP="001C7E10">
      <w:pPr>
        <w:pStyle w:val="a3"/>
      </w:pPr>
      <w:r>
        <w:t xml:space="preserve">And again years passed by. Sarah’s master died, and his widow found herself in such reduced circumstances that she wished to dismiss her servant maid; but Sarah refused to leave the house, and she became a true support in time of trouble, and kept the household together by working till late at night, with her busy hands, to earn their daily bread. Not a relative came forward to assist them, and the widow was confined to a sick bed for months and grew weaker from day to day. Sarah worked hard, but contrived to spare time to amuse her and watch by the sick bed. She was gentle and pious, an angel of blessing in that house of poverty. </w:t>
      </w:r>
    </w:p>
    <w:p w:rsidR="00AF755C" w:rsidRDefault="00AF755C" w:rsidP="001C7E10">
      <w:pPr>
        <w:pStyle w:val="a3"/>
      </w:pPr>
    </w:p>
    <w:p w:rsidR="00AF755C" w:rsidRDefault="00AF755C" w:rsidP="001C7E10">
      <w:pPr>
        <w:pStyle w:val="a3"/>
      </w:pPr>
      <w:r>
        <w:t xml:space="preserve">“My Bible lies on the table yonder,” said the sick woman one day to Sarah. “Read me something from it; the night appears so long, and my spirit thirsts to hear the word of God.” </w:t>
      </w:r>
    </w:p>
    <w:p w:rsidR="00AF755C" w:rsidRDefault="00AF755C" w:rsidP="001C7E10">
      <w:pPr>
        <w:pStyle w:val="a3"/>
      </w:pPr>
    </w:p>
    <w:p w:rsidR="00AF755C" w:rsidRDefault="00AF755C" w:rsidP="001C7E10">
      <w:pPr>
        <w:pStyle w:val="a3"/>
      </w:pPr>
      <w:r>
        <w:t xml:space="preserve">And Sarah bowed her head. She took the book, and folded her hand over the Bible of the Christians, and at last opened it, and read to the sick woman. Tears stood in her eyes as she read, and they shone with brightness, for in her heart it was light. </w:t>
      </w:r>
    </w:p>
    <w:p w:rsidR="00AF755C" w:rsidRDefault="00AF755C" w:rsidP="001C7E10">
      <w:pPr>
        <w:pStyle w:val="a3"/>
      </w:pPr>
    </w:p>
    <w:p w:rsidR="00AF755C" w:rsidRDefault="00AF755C" w:rsidP="001C7E10">
      <w:pPr>
        <w:pStyle w:val="a3"/>
      </w:pPr>
      <w:r>
        <w:t xml:space="preserve">“Mother,” she murmured, “thy child may not receive Christian baptism, nor be admitted into the congregation of Christian people. Thou hast so willed it, and I will respect thy command. We are therefore still united here on earth; but in the next world there will be a higher union, even with God Himself, who leads and guides His people till death. He came down from heaven to earth to suffer for us, that we should bring forth the fruits of repentance. I understand it now. I know not how I learnt this truth, unless it is through the name of Christ.” Yet she trembled as she pronounced the holy name. She struggled against these convictions of the truth of Christianity for some days, till one evening while watching her mistress she was suddenly taken very ill; her limbs tottered under her, and she sank fainting by the bedside of the sick woman. </w:t>
      </w:r>
    </w:p>
    <w:p w:rsidR="00AF755C" w:rsidRDefault="00AF755C" w:rsidP="001C7E10">
      <w:pPr>
        <w:pStyle w:val="a3"/>
      </w:pPr>
    </w:p>
    <w:p w:rsidR="00AF755C" w:rsidRDefault="00AF755C" w:rsidP="001C7E10">
      <w:pPr>
        <w:pStyle w:val="a3"/>
      </w:pPr>
      <w:r>
        <w:t>“Poor Sarah,” said the neighbors; “she is overcome with hard work and night watching.” And then they carried her to the hospital for the sick poor. There she died; and they bore her to her resting-place in the earth, but not to the churchyard of the Christians. There was no place for the Jewish girl; but they dug a grave for her outside the wall. And God’s sun, which shines upon the graves of the churchyard of the Christians, also throws its beams on the grave of the Jewish maiden beyond the wall. And when the psalms of the Christians sound across the churchyard, their echo reaches her lonely resting-place; and she who sleeps there will be counted worthy at the resurrection, through the name of Christ the Lord, who said to His disciples, “John baptized you with water, but I will baptize you with the Holy Ghost.”</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Last Dream of the Old Oak".</w:t>
      </w:r>
    </w:p>
    <w:p w:rsidR="00AF755C" w:rsidRDefault="00AF755C" w:rsidP="001C7E10">
      <w:pPr>
        <w:pStyle w:val="a3"/>
      </w:pPr>
    </w:p>
    <w:p w:rsidR="00AF755C" w:rsidRDefault="00AF755C" w:rsidP="001C7E10">
      <w:pPr>
        <w:pStyle w:val="a3"/>
      </w:pPr>
      <w:r>
        <w:t xml:space="preserve">In the forest, high up on the steep shore, and not far from the open seacoast, stood a very old oak-tree. It was just three hundred and sixty-five years old, but that long time was to the tree as the same number of days might be to us; we wake by day and sleep by night, and then we have our dreams. It is different with the tree; it is obliged to keep awake through three seasons of the year, and does not get any sleep till winter comes. Winter is its time for rest; its night after the long day of spring, summer, and autumn. On many a warm summer, the Ephemera, the flies that exist for only a day, had fluttered about the old oak, enjoyed life and felt happy and if, for a moment, one of the tiny creatures rested on one of his large fresh leaves, the tree would always say, “Poor little creature! your whole life consists only of a single day. How very short. It must be quite melancholy.” </w:t>
      </w:r>
    </w:p>
    <w:p w:rsidR="00AF755C" w:rsidRDefault="00AF755C" w:rsidP="001C7E10">
      <w:pPr>
        <w:pStyle w:val="a3"/>
      </w:pPr>
    </w:p>
    <w:p w:rsidR="00AF755C" w:rsidRDefault="00AF755C" w:rsidP="001C7E10">
      <w:pPr>
        <w:pStyle w:val="a3"/>
      </w:pPr>
      <w:r>
        <w:t xml:space="preserve">“Melancholy! what do you mean?” the little creature would always reply. “Everything around me is so wonderfully bright and warm, and beautiful, that it makes me joyous.” </w:t>
      </w:r>
    </w:p>
    <w:p w:rsidR="00AF755C" w:rsidRDefault="00AF755C" w:rsidP="001C7E10">
      <w:pPr>
        <w:pStyle w:val="a3"/>
      </w:pPr>
    </w:p>
    <w:p w:rsidR="00AF755C" w:rsidRDefault="00AF755C" w:rsidP="001C7E10">
      <w:pPr>
        <w:pStyle w:val="a3"/>
      </w:pPr>
      <w:r>
        <w:t xml:space="preserve">“But only for one day, and then it is all over.” </w:t>
      </w:r>
    </w:p>
    <w:p w:rsidR="00AF755C" w:rsidRDefault="00AF755C" w:rsidP="001C7E10">
      <w:pPr>
        <w:pStyle w:val="a3"/>
      </w:pPr>
    </w:p>
    <w:p w:rsidR="00AF755C" w:rsidRDefault="00AF755C" w:rsidP="001C7E10">
      <w:pPr>
        <w:pStyle w:val="a3"/>
      </w:pPr>
      <w:r>
        <w:t xml:space="preserve">“Over!” repeated the fly; “what is the meaning of all over? Are you all over too?” </w:t>
      </w:r>
    </w:p>
    <w:p w:rsidR="00AF755C" w:rsidRDefault="00AF755C" w:rsidP="001C7E10">
      <w:pPr>
        <w:pStyle w:val="a3"/>
      </w:pPr>
    </w:p>
    <w:p w:rsidR="00AF755C" w:rsidRDefault="00AF755C" w:rsidP="001C7E10">
      <w:pPr>
        <w:pStyle w:val="a3"/>
      </w:pPr>
      <w:r>
        <w:t xml:space="preserve">“No; I shall very likely live for thousands of your days, and my day is whole seasons long; indeed it is so long that you could never reckon it out.” </w:t>
      </w:r>
    </w:p>
    <w:p w:rsidR="00AF755C" w:rsidRDefault="00AF755C" w:rsidP="001C7E10">
      <w:pPr>
        <w:pStyle w:val="a3"/>
      </w:pPr>
    </w:p>
    <w:p w:rsidR="00AF755C" w:rsidRDefault="00AF755C" w:rsidP="001C7E10">
      <w:pPr>
        <w:pStyle w:val="a3"/>
      </w:pPr>
      <w:r>
        <w:t xml:space="preserve">“No? then I don’t understand you. You may have thousands of my days, but I have thousands of moments in which I can be merry and happy. Does all the beauty of the world cease when you die?” </w:t>
      </w:r>
    </w:p>
    <w:p w:rsidR="00AF755C" w:rsidRDefault="00AF755C" w:rsidP="001C7E10">
      <w:pPr>
        <w:pStyle w:val="a3"/>
      </w:pPr>
    </w:p>
    <w:p w:rsidR="00AF755C" w:rsidRDefault="00AF755C" w:rsidP="001C7E10">
      <w:pPr>
        <w:pStyle w:val="a3"/>
      </w:pPr>
      <w:r>
        <w:t xml:space="preserve">“No,” replied the tree; “it will certainly last much longer,— infinitely longer than I can even think of.” “Well, then,” said the little fly, “we have the same time to live; only we reckon differently.” And the little creature danced and floated in the air, rejoicing in her delicate wings of gauze and velvet, rejoicing in the balmy breezes, laden with the fragrance of clover-fields and wild roses, elder-blossoms and honeysuckle, from the garden hedges, wild thyme, primroses, and mint, and the scent of all these was so strong that the perfume almost intoxicated the little fly. The long and beautiful day had been so full of joy and sweet delights, that when the sun sank low it felt tired of all its happiness and enjoyment. Its wings could sustain it no longer, and gently and slowly it glided down upon the soft waving blades of grass, nodded its little head as well as it could nod, and slept peacefully and sweetly. The fly was dead. </w:t>
      </w:r>
    </w:p>
    <w:p w:rsidR="00AF755C" w:rsidRDefault="00AF755C" w:rsidP="001C7E10">
      <w:pPr>
        <w:pStyle w:val="a3"/>
      </w:pPr>
    </w:p>
    <w:p w:rsidR="00AF755C" w:rsidRDefault="00AF755C" w:rsidP="001C7E10">
      <w:pPr>
        <w:pStyle w:val="a3"/>
      </w:pPr>
      <w:r>
        <w:t xml:space="preserve">“Poor little Ephemera!” said the oak; “what a terribly short life!” And so, on every summer day the dance was repeated, the same questions asked, and the same answers given. The same thing was continued through many generations of Ephemera; all of them felt equally merry and equally happy. </w:t>
      </w:r>
    </w:p>
    <w:p w:rsidR="00AF755C" w:rsidRDefault="00AF755C" w:rsidP="001C7E10">
      <w:pPr>
        <w:pStyle w:val="a3"/>
      </w:pPr>
    </w:p>
    <w:p w:rsidR="00AF755C" w:rsidRDefault="00AF755C" w:rsidP="001C7E10">
      <w:pPr>
        <w:pStyle w:val="a3"/>
      </w:pPr>
      <w:r>
        <w:t xml:space="preserve">The oak remained awake through the morning of spring, the noon of summer, and the evening of autumn; its time of rest, its night drew nigh—winter was coming. Already the storms were singing, “Good-night, good-night.” Here fell a leaf and there fell a leaf. “We will rock you and lull you. Go to sleep, go to sleep. We will sing you to sleep, and shake you to sleep, and it will do your old twigs good; they will even crackle with pleasure. Sleep sweetly, sleep sweetly, it is your three-hundred-and-sixty-fifth night. Correctly speaking, you are but a youngster in the world. Sleep sweetly, the clouds will drop snow upon you, which will be quite a cover-lid, warm and sheltering to your feet. Sweet sleep to you, and pleasant dreams.” And there stood the oak, stripped of all its leaves, left to rest during the whole of a long winter, and to dream many </w:t>
      </w:r>
      <w:r>
        <w:lastRenderedPageBreak/>
        <w:t xml:space="preserve">dreams of events that had happened in its life, as in the dreams of men. The great tree had once been small; indeed, in its cradle it had been an acorn. According to human computation, it was now in the fourth century of its existence. It was the largest and best tree in the forest. Its summit towered above all the other trees, and could be seen far out at sea, so that it served as a landmark to the sailors. It had no idea how many eyes looked eagerly for it. In its topmost branches the wood-pigeon built her nest, and the cuckoo carried out his usual vocal performances, and his well-known notes echoed amid the boughs; and in autumn, when the leaves looked like beaten copper plates, the birds of passage would come and rest upon the branches before taking their flight across the sea. But now it was winter, the tree stood leafless, so that every one could see how crooked and bent were the branches that sprang forth from the trunk. Crows and rooks came by turns and sat on them, and talked of the hard times which were beginning, and how difficult it was in winter to obtain food. </w:t>
      </w:r>
    </w:p>
    <w:p w:rsidR="00AF755C" w:rsidRDefault="00AF755C" w:rsidP="001C7E10">
      <w:pPr>
        <w:pStyle w:val="a3"/>
      </w:pPr>
    </w:p>
    <w:p w:rsidR="00AF755C" w:rsidRDefault="00AF755C" w:rsidP="001C7E10">
      <w:pPr>
        <w:pStyle w:val="a3"/>
      </w:pPr>
      <w:r>
        <w:t xml:space="preserve">It was just about holy Christmas time that the tree dreamed a dream. The tree had, doubtless, a kind of feeling that the festive time had arrived, and in his dream fancied he heard the bells ringing from all the churches round, and yet it seemed to him to be a beautiful summer’s day, mild and warm. His mighty summits was crowned with spreading fresh green foliage; the sunbeams played among the leaves and branches, and the air was full of fragrance from herb and blossom; painted butterflies chased each other; the summer flies danced around him, as if the world had been created merely for them to dance and be merry in. All that had happened to the tree during every year of his life seemed to pass before him, as in a festive procession. He saw the knights of olden times and noble ladies ride by through the wood on their gallant steeds, with plumes waving in their hats, and falcons on their wrists. The hunting horn sounded, and the dogs barked. He saw hostile warriors, in colored dresses and glittering armor, with spear and halberd, pitching their tents, and anon striking them. The watchfires again blazed, and men sang and slept under the hospitable shelter of the tree. He saw lovers meet in quiet happiness near him in the moonshine, and carve the initials of their names in the grayish-green bark on his trunk. Once, but long years had intervened since then, guitars and Eolian harps had been hung on his boughs by merry travellers; now they seemed to hang there again, and he could hear their marvellous tones. The wood-pigeons cooed as if to explain the feelings of the tree, and the cuckoo called out to tell him how many summer days he had yet to live. Then it seemed as if new life was thrilling through every fibre of root and stem and leaf, rising even to the highest branches. The tree felt itself stretching and spreading out, while through the root beneath the earth ran the warm vigor of life. As he grew higher and still higher, with increased strength, his topmost boughs became broader and fuller; and in proportion to his growth, so was his self-satisfaction increased, and with it arose a joyous longing to grow higher and higher, to reach even to the warm, bright sun itself. Already had his topmost branches pierced the clouds, which floated beneath them like troops of birds of passage, or large white swans; every leaf seemed gifted with sight, as if it possessed eyes to see. The stars became visible in broad daylight, large and sparkling, like clear and gentle eyes. They recalled to the memory the well-known look in the eyes of a child, or in the eyes of lovers who had once met beneath the branches of the old oak. These were wonderful and happy moments for the old tree, full of peace and joy; and yet, amidst all this happiness, the tree felt a yearning, longing desire that all the other trees, bushes, herbs, and flowers beneath him, might be able also to rise higher, as he had done, and to see all this splendor, and experience the same happiness. The grand, majestic oak could not be quite happy in the midst of his enjoyment, while all the rest, both great and small, were not with him. And this feeling of yearning trembled through every branch, through every leaf, as warmly and fervently as if they had been the fibres of a human heart. The summit of the tree waved to and fro, and bent downwards as if in his silent longing he sought for something. Then there came to him the fragrance of thyme, followed by the more powerful scent of honeysuckle and violets; and he fancied he heard the note of the cuckoo. At length his longing was satisfied. Up through the clouds came the green summits of the forest trees, and beneath him, the oak saw them rising, and </w:t>
      </w:r>
      <w:r>
        <w:lastRenderedPageBreak/>
        <w:t xml:space="preserve">growing higher and higher. Bush and herb shot upward, and some even tore themselves up by the roots to rise more quickly. The birch-tree was the quickest of all. Like a lightning flash the slender stem shot upwards in a zigzag line, the branches spreading around it like green gauze and banners. Every native of the wood, even to the brown and feathery rushes, grew with the rest, while the birds ascended with the melody of song. On a blade of grass, that fluttered in the air like a long, green ribbon, sat a grasshopper, cleaning his wings with his legs. May beetles hummed, the bees murmured, the birds sang, each in his own way; the air was filled with the sounds of song and gladness. </w:t>
      </w:r>
    </w:p>
    <w:p w:rsidR="00AF755C" w:rsidRDefault="00AF755C" w:rsidP="001C7E10">
      <w:pPr>
        <w:pStyle w:val="a3"/>
      </w:pPr>
    </w:p>
    <w:p w:rsidR="00AF755C" w:rsidRDefault="00AF755C" w:rsidP="001C7E10">
      <w:pPr>
        <w:pStyle w:val="a3"/>
      </w:pPr>
      <w:r>
        <w:t xml:space="preserve">“But where is the little blue flower that grows by the water?” asked the oak, “and the purple bell-flower, and the daisy?” You see the oak wanted to have them all with him. </w:t>
      </w:r>
    </w:p>
    <w:p w:rsidR="00AF755C" w:rsidRDefault="00AF755C" w:rsidP="001C7E10">
      <w:pPr>
        <w:pStyle w:val="a3"/>
      </w:pPr>
    </w:p>
    <w:p w:rsidR="00AF755C" w:rsidRDefault="00AF755C" w:rsidP="001C7E10">
      <w:pPr>
        <w:pStyle w:val="a3"/>
      </w:pPr>
      <w:r>
        <w:t xml:space="preserve">“Here we are, we are here,” sounded in voice and song. </w:t>
      </w:r>
    </w:p>
    <w:p w:rsidR="00AF755C" w:rsidRDefault="00AF755C" w:rsidP="001C7E10">
      <w:pPr>
        <w:pStyle w:val="a3"/>
      </w:pPr>
    </w:p>
    <w:p w:rsidR="00AF755C" w:rsidRDefault="00AF755C" w:rsidP="001C7E10">
      <w:pPr>
        <w:pStyle w:val="a3"/>
      </w:pPr>
      <w:r>
        <w:t xml:space="preserve">“But the beautiful thyme of last summer, where is that? and the lilies-of-the-valley, which last year covered the earth with their bloom? and the wild apple-tree with its lovely blossoms, and all the glory of the wood, which has flourished year after year? even what may have but now sprouted forth could be with us here.” </w:t>
      </w:r>
    </w:p>
    <w:p w:rsidR="00AF755C" w:rsidRDefault="00AF755C" w:rsidP="001C7E10">
      <w:pPr>
        <w:pStyle w:val="a3"/>
      </w:pPr>
    </w:p>
    <w:p w:rsidR="00AF755C" w:rsidRDefault="00AF755C" w:rsidP="001C7E10">
      <w:pPr>
        <w:pStyle w:val="a3"/>
      </w:pPr>
      <w:r>
        <w:t xml:space="preserve">“We are here, we are here,” sounded voices higher in the air, as if they had flown there beforehand. </w:t>
      </w:r>
    </w:p>
    <w:p w:rsidR="00AF755C" w:rsidRDefault="00AF755C" w:rsidP="001C7E10">
      <w:pPr>
        <w:pStyle w:val="a3"/>
      </w:pPr>
    </w:p>
    <w:p w:rsidR="00AF755C" w:rsidRDefault="00AF755C" w:rsidP="001C7E10">
      <w:pPr>
        <w:pStyle w:val="a3"/>
      </w:pPr>
      <w:r>
        <w:t xml:space="preserve">“Why this is beautiful, too beautiful to be believed,” said the oak in a joyful tone. “I have them all here, both great and small; not one has been forgotten. Can such happiness be imagined?” It seemed almost impossible. </w:t>
      </w:r>
    </w:p>
    <w:p w:rsidR="00AF755C" w:rsidRDefault="00AF755C" w:rsidP="001C7E10">
      <w:pPr>
        <w:pStyle w:val="a3"/>
      </w:pPr>
    </w:p>
    <w:p w:rsidR="00AF755C" w:rsidRDefault="00AF755C" w:rsidP="001C7E10">
      <w:pPr>
        <w:pStyle w:val="a3"/>
      </w:pPr>
      <w:r>
        <w:t xml:space="preserve">“In heaven with the Eternal God, it can be imagined, and it is possible,” sounded the reply through the air. </w:t>
      </w:r>
    </w:p>
    <w:p w:rsidR="00AF755C" w:rsidRDefault="00AF755C" w:rsidP="001C7E10">
      <w:pPr>
        <w:pStyle w:val="a3"/>
      </w:pPr>
    </w:p>
    <w:p w:rsidR="00AF755C" w:rsidRDefault="00AF755C" w:rsidP="001C7E10">
      <w:pPr>
        <w:pStyle w:val="a3"/>
      </w:pPr>
      <w:r>
        <w:t xml:space="preserve">And the old tree, as it still grew upwards and onwards, felt that his roots were loosening themselves from the earth. </w:t>
      </w:r>
    </w:p>
    <w:p w:rsidR="00AF755C" w:rsidRDefault="00AF755C" w:rsidP="001C7E10">
      <w:pPr>
        <w:pStyle w:val="a3"/>
      </w:pPr>
    </w:p>
    <w:p w:rsidR="00AF755C" w:rsidRDefault="00AF755C" w:rsidP="001C7E10">
      <w:pPr>
        <w:pStyle w:val="a3"/>
      </w:pPr>
      <w:r>
        <w:t xml:space="preserve">“It is right so, it is best,” said the tree, “no fetters hold me now. I can fly up to the very highest point in light and glory. And all I love are with me, both small and great. All—all are here.” </w:t>
      </w:r>
    </w:p>
    <w:p w:rsidR="00AF755C" w:rsidRDefault="00AF755C" w:rsidP="001C7E10">
      <w:pPr>
        <w:pStyle w:val="a3"/>
      </w:pPr>
    </w:p>
    <w:p w:rsidR="00AF755C" w:rsidRDefault="00AF755C" w:rsidP="001C7E10">
      <w:pPr>
        <w:pStyle w:val="a3"/>
      </w:pPr>
      <w:r>
        <w:t xml:space="preserve">Such was the dream of the old oak: and while he dreamed, a mighty storm came rushing over land and sea, at the holy Christmas time. The sea rolled in great billows towards the shore. There was a cracking and crushing heard in the tree. The root was torn from the ground just at the moment when in his dream he fancied it was being loosened from the earth. He fell—his three hundred and sixty-five years were passed as the single day of the Ephemera. On the morning of Christmas-day, when the sun rose, the storm had ceased. From all the churches sounded the festive bells, and from every hearth, even of the smallest hut, rose the smoke into the blue sky, like the smoke from the festive thank-offerings on the Druids’ altars. The sea gradually became calm, and on board a great ship that had withstood the tempest during the night, all the flags were displayed, as a token of joy and festivity. “The tree is down! The old oak,—our landmark on the coast!” exclaimed the sailors. “It must have fallen in the storm of last night. Who can replace it? Alas! no one.” This was a funeral oration over the old tree; short, but well-meant. There it lay stretched on the snow-covered shore, and over it sounded the notes of a song from the ship—a song of Christmas joy, and of the redemption of the soul of man, and of eternal life through Christ’s atoning blood. </w:t>
      </w:r>
    </w:p>
    <w:p w:rsidR="00AF755C" w:rsidRDefault="00AF755C" w:rsidP="001C7E10">
      <w:pPr>
        <w:pStyle w:val="a3"/>
      </w:pPr>
    </w:p>
    <w:p w:rsidR="00AF755C" w:rsidRDefault="00AF755C" w:rsidP="001C7E10">
      <w:pPr>
        <w:pStyle w:val="a3"/>
      </w:pPr>
      <w:r>
        <w:t>“Sing aloud on the happy morn,</w:t>
      </w:r>
    </w:p>
    <w:p w:rsidR="00AF755C" w:rsidRDefault="00AF755C" w:rsidP="001C7E10">
      <w:pPr>
        <w:pStyle w:val="a3"/>
      </w:pPr>
      <w:r>
        <w:lastRenderedPageBreak/>
        <w:t xml:space="preserve"> All is fulfilled, for Christ is born;</w:t>
      </w:r>
    </w:p>
    <w:p w:rsidR="00AF755C" w:rsidRDefault="00AF755C" w:rsidP="001C7E10">
      <w:pPr>
        <w:pStyle w:val="a3"/>
      </w:pPr>
      <w:r>
        <w:t xml:space="preserve"> With songs of joy let us loudly sing,</w:t>
      </w:r>
    </w:p>
    <w:p w:rsidR="00AF755C" w:rsidRDefault="00AF755C" w:rsidP="001C7E10">
      <w:pPr>
        <w:pStyle w:val="a3"/>
      </w:pPr>
      <w:r>
        <w:t xml:space="preserve"> ‘Hallelujahs to Christ our King.’” </w:t>
      </w:r>
    </w:p>
    <w:p w:rsidR="00AF755C" w:rsidRDefault="00AF755C" w:rsidP="001C7E10">
      <w:pPr>
        <w:pStyle w:val="a3"/>
      </w:pPr>
      <w:r>
        <w:t xml:space="preserve"> Thus sounded the old Christmas carol, and every one on board the ship felt his thoughts elevated, through the song and the prayer, even as the old tree had felt lifted up in its last, its beautiful dream on that Christmas morn.</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Last Pearl".</w:t>
      </w:r>
    </w:p>
    <w:p w:rsidR="00AF755C" w:rsidRDefault="00AF755C" w:rsidP="001C7E10">
      <w:pPr>
        <w:pStyle w:val="a3"/>
      </w:pPr>
    </w:p>
    <w:p w:rsidR="00AF755C" w:rsidRDefault="00AF755C" w:rsidP="001C7E10">
      <w:pPr>
        <w:pStyle w:val="a3"/>
      </w:pPr>
      <w:r>
        <w:t xml:space="preserve">We are in a rich, happy house, where the master, the servants, the friends of the family are full of joy and felicity. For on this day a son and heir has been born, and mother and child are doing well. The lamp in the bed-chamber had been partly shaded, and the windows were covered with heavy curtains of some costly silken material. The carpet was thick and soft, like a covering of moss. Everything invited to slumber, everything had a charming look of repose; and so the nurse had discovered, for she slept; and well she might sleep, while everything around her told of happiness and blessing. The guardian angel of the house leaned against the head of the bed; while over the child was spread, as it were, a net of shining stars, and each star was a pearl of happiness. All the good stars of life had brought their gifts to the newly born; here sparkled health, wealth, fortune, and love; in short, there seemed to be everything for which man could wish on earth. </w:t>
      </w:r>
    </w:p>
    <w:p w:rsidR="00AF755C" w:rsidRDefault="00AF755C" w:rsidP="001C7E10">
      <w:pPr>
        <w:pStyle w:val="a3"/>
      </w:pPr>
    </w:p>
    <w:p w:rsidR="00AF755C" w:rsidRDefault="00AF755C" w:rsidP="001C7E10">
      <w:pPr>
        <w:pStyle w:val="a3"/>
      </w:pPr>
      <w:r>
        <w:t xml:space="preserve">“Everything has been bestowed here,” said the guardian angel. </w:t>
      </w:r>
    </w:p>
    <w:p w:rsidR="00AF755C" w:rsidRDefault="00AF755C" w:rsidP="001C7E10">
      <w:pPr>
        <w:pStyle w:val="a3"/>
      </w:pPr>
    </w:p>
    <w:p w:rsidR="00AF755C" w:rsidRDefault="00AF755C" w:rsidP="001C7E10">
      <w:pPr>
        <w:pStyle w:val="a3"/>
      </w:pPr>
      <w:r>
        <w:t xml:space="preserve">“No, not everything,” said a voice near him—the voice of the good angel of the child; “one fairy has not yet brought her gift, but she will, even if years should elapse, she will bring her gift; it is the last pearl that is wanting.” </w:t>
      </w:r>
    </w:p>
    <w:p w:rsidR="00AF755C" w:rsidRDefault="00AF755C" w:rsidP="001C7E10">
      <w:pPr>
        <w:pStyle w:val="a3"/>
      </w:pPr>
    </w:p>
    <w:p w:rsidR="00AF755C" w:rsidRDefault="00AF755C" w:rsidP="001C7E10">
      <w:pPr>
        <w:pStyle w:val="a3"/>
      </w:pPr>
      <w:r>
        <w:t xml:space="preserve">“Wanting!” cried the guardian angel; “nothing must be wanting here; and if it is so, let us fetch it; let us seek the powerful fairy; let us go to her.” </w:t>
      </w:r>
    </w:p>
    <w:p w:rsidR="00AF755C" w:rsidRDefault="00AF755C" w:rsidP="001C7E10">
      <w:pPr>
        <w:pStyle w:val="a3"/>
      </w:pPr>
    </w:p>
    <w:p w:rsidR="00AF755C" w:rsidRDefault="00AF755C" w:rsidP="001C7E10">
      <w:pPr>
        <w:pStyle w:val="a3"/>
      </w:pPr>
      <w:r>
        <w:t xml:space="preserve">“She will come, she will come some day unsought!” </w:t>
      </w:r>
    </w:p>
    <w:p w:rsidR="00AF755C" w:rsidRDefault="00AF755C" w:rsidP="001C7E10">
      <w:pPr>
        <w:pStyle w:val="a3"/>
      </w:pPr>
    </w:p>
    <w:p w:rsidR="00AF755C" w:rsidRDefault="00AF755C" w:rsidP="001C7E10">
      <w:pPr>
        <w:pStyle w:val="a3"/>
      </w:pPr>
      <w:r>
        <w:t xml:space="preserve">“Her pearl must not be missing; it must be there, that the crown, when worn, may be complete. Where is she to be found? Where does she dwell?” said the guardian angel. “Tell me, and I will procure the pearl.” </w:t>
      </w:r>
    </w:p>
    <w:p w:rsidR="00AF755C" w:rsidRDefault="00AF755C" w:rsidP="001C7E10">
      <w:pPr>
        <w:pStyle w:val="a3"/>
      </w:pPr>
    </w:p>
    <w:p w:rsidR="00AF755C" w:rsidRDefault="00AF755C" w:rsidP="001C7E10">
      <w:pPr>
        <w:pStyle w:val="a3"/>
      </w:pPr>
      <w:r>
        <w:t xml:space="preserve">“Will you do that?” replied the good angel of the child. “Then I will lead you to her directly, wherever she may be. She has no abiding place; she rules in the palace of the emperor, sometimes she enters the peasant’s humble cot; she passes no one without leaving a trace of her presence. She brings her gift with her, whether it is a world or a bauble. To this child she must come. You think that to wait for this time would be long and useless. Well, then, let us go for this pearl—the only one lacking amidst all this wealth.” </w:t>
      </w:r>
    </w:p>
    <w:p w:rsidR="00AF755C" w:rsidRDefault="00AF755C" w:rsidP="001C7E10">
      <w:pPr>
        <w:pStyle w:val="a3"/>
      </w:pPr>
    </w:p>
    <w:p w:rsidR="00AF755C" w:rsidRDefault="00AF755C" w:rsidP="001C7E10">
      <w:pPr>
        <w:pStyle w:val="a3"/>
      </w:pPr>
      <w:r>
        <w:t xml:space="preserve">Then hand-in-hand they floated away to the spot where the fairy was now lingering. It was in a large house with dark windows and empty rooms, in which a peculiar stillness reigned. A whole row of windows stood open, so that the rude wind could enter at its pleasure, and the long white curtains waved to and fro in the current of air. In the centre of one of the rooms stood an open coffin, in which lay the body of a woman, still in the bloom of youth and very beautiful. Fresh roses were scattered over her. The delicate folded hands and the noble face glorified in death by the solemn, earnest look, which spoke of an entrance into a better world, were alone visible. Around the coffin stood the husband and children, a whole troop, the youngest in the father’s arms. They were come to take a last farewell look of their mother. The husband kissed her hand, which now lay like a withered leaf, but which a short time before had been diligently employed in deeds of love for them all. Tears of sorrow rolled down their cheeks, and fell in heavy drops on the floor, but not a word was spoken. The silence which reigned here expressed a world of grief. With silent steps, still sobbing, they left the room. A burning light remained in the room, and a long, red wick rose far above the flame, which fluttered in the draught of air. Strange men came in and placed the lid of the coffin over the dead, and drove the nails firmly in; while the blows of the hammer resounded through the house, and echoed in the hearts that were bleeding. </w:t>
      </w:r>
    </w:p>
    <w:p w:rsidR="00AF755C" w:rsidRDefault="00AF755C" w:rsidP="001C7E10">
      <w:pPr>
        <w:pStyle w:val="a3"/>
      </w:pPr>
    </w:p>
    <w:p w:rsidR="00AF755C" w:rsidRDefault="00AF755C" w:rsidP="001C7E10">
      <w:pPr>
        <w:pStyle w:val="a3"/>
      </w:pPr>
      <w:r>
        <w:t xml:space="preserve">“Whither art thou leading me?” asked the guardian angel. “Here dwells no fairy whose pearl could be counted amongst the best gifts of life.” </w:t>
      </w:r>
    </w:p>
    <w:p w:rsidR="00AF755C" w:rsidRDefault="00AF755C" w:rsidP="001C7E10">
      <w:pPr>
        <w:pStyle w:val="a3"/>
      </w:pPr>
    </w:p>
    <w:p w:rsidR="00AF755C" w:rsidRDefault="00AF755C" w:rsidP="001C7E10">
      <w:pPr>
        <w:pStyle w:val="a3"/>
      </w:pPr>
      <w:r>
        <w:t xml:space="preserve">“Yes, she is here; here in this sacred hour,” replied the angel, pointing to a corner of the room; and there,—where in her life-time, the mother had taken her seat amidst flowers and pictures: in that spot, where she, like the blessed fairy of the house, had welcomed husband, children, and friends, and, like a sunbeam, had spread joy and cheerfulness around her, the centre and heart of them all,—there, in that very spot, sat a strange woman, clothed in long, flowing garments, and occupying the place of the dead wife and mother. It was the fairy, and her name was “Sorrow.” A hot tear rolled into her lap, and formed itself into a pearl, glowing with all the colors of the rainbow. The angel seized it: the, pearl glittered like a star with seven-fold radiance. The pearl of Sorrow, the last, which must not be wanting, increases the lustre, and explains the meaning of all the other pearls. </w:t>
      </w:r>
    </w:p>
    <w:p w:rsidR="00AF755C" w:rsidRDefault="00AF755C" w:rsidP="001C7E10">
      <w:pPr>
        <w:pStyle w:val="a3"/>
      </w:pPr>
    </w:p>
    <w:p w:rsidR="00AF755C" w:rsidRDefault="00AF755C" w:rsidP="001C7E10">
      <w:pPr>
        <w:pStyle w:val="a3"/>
      </w:pPr>
      <w:r>
        <w:t>“Do you see the shimmer of the rainbow, which unites earth to heaven?” So has there been a bridge built between this world and the next. Through the night of the grave we gaze upwards beyond the stars to the end of all things. Then we glance at the pearl of Sorrow, in which are concealed the wings which shall carry us away to eternal happiness.</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Mail-Coach Passengers".</w:t>
      </w:r>
    </w:p>
    <w:p w:rsidR="00AF755C" w:rsidRDefault="00AF755C" w:rsidP="001C7E10">
      <w:pPr>
        <w:pStyle w:val="a3"/>
      </w:pPr>
    </w:p>
    <w:p w:rsidR="00AF755C" w:rsidRDefault="00AF755C" w:rsidP="001C7E10">
      <w:pPr>
        <w:pStyle w:val="a3"/>
      </w:pPr>
      <w:r>
        <w:t xml:space="preserve">There was once an Emperor who had a horse shod with gold. He had a golden shoe on each foot, and why was this? He was a beautiful creature, with slender legs, bright, intelligent eyes, and a mane that hung down over his neck like a veil. He had carried his master through fire and smoke in the battle-field, with the bullets whistling round him; he had kicked and bitten, and taken part in the fight, when the enemy advanced; and, with his master on his back, he had dashed over the fallen foe, and saved the golden crown and the Emperor’s life, which was of more value than the brightest gold. This is the reason of the Emperor’s horse wearing golden shoes. </w:t>
      </w:r>
    </w:p>
    <w:p w:rsidR="00AF755C" w:rsidRDefault="00AF755C" w:rsidP="001C7E10">
      <w:pPr>
        <w:pStyle w:val="a3"/>
      </w:pPr>
    </w:p>
    <w:p w:rsidR="00AF755C" w:rsidRDefault="00AF755C" w:rsidP="001C7E10">
      <w:pPr>
        <w:pStyle w:val="a3"/>
      </w:pPr>
      <w:r>
        <w:t xml:space="preserve">A beetle came creeping forth from the stable, where the farrier had been shoeing the horse. “Great ones, first, of course,” said he, “and then the little ones; but size is not always a proof of greatness.” He stretched out his thin leg as he spoke. </w:t>
      </w:r>
    </w:p>
    <w:p w:rsidR="00AF755C" w:rsidRDefault="00AF755C" w:rsidP="001C7E10">
      <w:pPr>
        <w:pStyle w:val="a3"/>
      </w:pPr>
    </w:p>
    <w:p w:rsidR="00AF755C" w:rsidRDefault="00AF755C" w:rsidP="001C7E10">
      <w:pPr>
        <w:pStyle w:val="a3"/>
      </w:pPr>
      <w:r>
        <w:t xml:space="preserve">“And pray what do you want?” asked the farrier. </w:t>
      </w:r>
    </w:p>
    <w:p w:rsidR="00AF755C" w:rsidRDefault="00AF755C" w:rsidP="001C7E10">
      <w:pPr>
        <w:pStyle w:val="a3"/>
      </w:pPr>
    </w:p>
    <w:p w:rsidR="00AF755C" w:rsidRDefault="00AF755C" w:rsidP="001C7E10">
      <w:pPr>
        <w:pStyle w:val="a3"/>
      </w:pPr>
      <w:r>
        <w:t xml:space="preserve">“Golden shoes,” replied the beetle. </w:t>
      </w:r>
    </w:p>
    <w:p w:rsidR="00AF755C" w:rsidRDefault="00AF755C" w:rsidP="001C7E10">
      <w:pPr>
        <w:pStyle w:val="a3"/>
      </w:pPr>
    </w:p>
    <w:p w:rsidR="00AF755C" w:rsidRDefault="00AF755C" w:rsidP="001C7E10">
      <w:pPr>
        <w:pStyle w:val="a3"/>
      </w:pPr>
      <w:r>
        <w:t xml:space="preserve">“Why, you must be out of your senses,” cried the farrier. “Golden shoes for you, indeed!” </w:t>
      </w:r>
    </w:p>
    <w:p w:rsidR="00AF755C" w:rsidRDefault="00AF755C" w:rsidP="001C7E10">
      <w:pPr>
        <w:pStyle w:val="a3"/>
      </w:pPr>
    </w:p>
    <w:p w:rsidR="00AF755C" w:rsidRDefault="00AF755C" w:rsidP="001C7E10">
      <w:pPr>
        <w:pStyle w:val="a3"/>
      </w:pPr>
      <w:r>
        <w:t xml:space="preserve">“Yes, certainly; golden shoes,” replied the beetle. “Am I not just as good as that great creature yonder, who is waited upon and brushed, and has food and drink placed before him? And don’t I belong to the royal stables?” </w:t>
      </w:r>
    </w:p>
    <w:p w:rsidR="00AF755C" w:rsidRDefault="00AF755C" w:rsidP="001C7E10">
      <w:pPr>
        <w:pStyle w:val="a3"/>
      </w:pPr>
    </w:p>
    <w:p w:rsidR="00AF755C" w:rsidRDefault="00AF755C" w:rsidP="001C7E10">
      <w:pPr>
        <w:pStyle w:val="a3"/>
      </w:pPr>
      <w:r>
        <w:t xml:space="preserve">“But why does the horse have golden shoes?” asked the farrier; “of course you understand the reason?” </w:t>
      </w:r>
    </w:p>
    <w:p w:rsidR="00AF755C" w:rsidRDefault="00AF755C" w:rsidP="001C7E10">
      <w:pPr>
        <w:pStyle w:val="a3"/>
      </w:pPr>
    </w:p>
    <w:p w:rsidR="00AF755C" w:rsidRDefault="00AF755C" w:rsidP="001C7E10">
      <w:pPr>
        <w:pStyle w:val="a3"/>
      </w:pPr>
      <w:r>
        <w:t xml:space="preserve">“Understand! Well, I understand that it is a personal slight to me,” cried the beetle. “It is done to annoy me, so I intend to go out into the world and seek my fortune.” </w:t>
      </w:r>
    </w:p>
    <w:p w:rsidR="00AF755C" w:rsidRDefault="00AF755C" w:rsidP="001C7E10">
      <w:pPr>
        <w:pStyle w:val="a3"/>
      </w:pPr>
    </w:p>
    <w:p w:rsidR="00AF755C" w:rsidRDefault="00AF755C" w:rsidP="001C7E10">
      <w:pPr>
        <w:pStyle w:val="a3"/>
      </w:pPr>
      <w:r>
        <w:t xml:space="preserve">“Go along with you,” said the farrier. </w:t>
      </w:r>
    </w:p>
    <w:p w:rsidR="00AF755C" w:rsidRDefault="00AF755C" w:rsidP="001C7E10">
      <w:pPr>
        <w:pStyle w:val="a3"/>
      </w:pPr>
    </w:p>
    <w:p w:rsidR="00AF755C" w:rsidRDefault="00AF755C" w:rsidP="001C7E10">
      <w:pPr>
        <w:pStyle w:val="a3"/>
      </w:pPr>
      <w:r>
        <w:t xml:space="preserve">“You’re a rude fellow,” cried the beetle, as he walked out of the stable; and then he flew for a short distance, till he found himself in a beautiful flower-garden, all fragrant with roses and lavender. The lady-birds, with red and black shells on their backs, and delicate wings, were flying about, and one of them said, “Is it not sweet and lovely here? Oh, how beautiful everything is.” </w:t>
      </w:r>
    </w:p>
    <w:p w:rsidR="00AF755C" w:rsidRDefault="00AF755C" w:rsidP="001C7E10">
      <w:pPr>
        <w:pStyle w:val="a3"/>
      </w:pPr>
    </w:p>
    <w:p w:rsidR="00AF755C" w:rsidRDefault="00AF755C" w:rsidP="001C7E10">
      <w:pPr>
        <w:pStyle w:val="a3"/>
      </w:pPr>
      <w:r>
        <w:t xml:space="preserve">“I am accustomed to better things,” said the beetle. “Do you call this beautiful? Why, there is not even a dung-heap.” Then he went on, and under the shadow of a large haystack he found a caterpillar crawling along. “How beautiful this world is!” said the caterpillar. “The sun is so warm, I quite enjoy it. And soon I shall go to sleep, and die as they call it, but I shall wake up with beautiful wings to fly with, like a butterfly.” </w:t>
      </w:r>
    </w:p>
    <w:p w:rsidR="00AF755C" w:rsidRDefault="00AF755C" w:rsidP="001C7E10">
      <w:pPr>
        <w:pStyle w:val="a3"/>
      </w:pPr>
    </w:p>
    <w:p w:rsidR="00AF755C" w:rsidRDefault="00AF755C" w:rsidP="001C7E10">
      <w:pPr>
        <w:pStyle w:val="a3"/>
      </w:pPr>
      <w:r>
        <w:t xml:space="preserve">“How conceited you are!” exclaimed the beetle. “Fly about as a butterfly, indeed! what of that. I have come out of the Emperor’s stable, and no one there, not even the Emperor’s horse, who, in fact, wears my cast-off golden shoes, has any idea of flying, excepting myself. To have wings and fly! why, I can do that already;” and so saying, he spread his wings and flew away. “I don’t want to be disgusted,” he said to himself, “and yet I can’t help it.” Soon after, he fell down upon an extensive lawn, and for a time pretended to sleep, but at last fell asleep in earnest. Suddenly a heavy shower of rain came falling from the clouds. The beetle woke up with the noise and would have been glad to creep into the earth for shelter, but he could not. He was tumbled over and </w:t>
      </w:r>
      <w:r>
        <w:lastRenderedPageBreak/>
        <w:t xml:space="preserve">over with the rain, sometimes swimming on his stomach and sometimes on his back; and as for flying, that was out of the question. He began to doubt whether he should escape with his life, so he remained, quietly lying where he was. After a while the weather cleared up a little, and the beetle was able to rub the water from his eyes, and look about him. He saw something gleaming, and he managed to make his way up to it. It was linen which had been laid to bleach on the grass. He crept into a fold of the damp linen, which certainly was not so comfortable a place to lie in as the warm stable, but there was nothing better, so he remained lying there for a whole day and night, and the rain kept on all the time. Towards morning he crept out of his hiding-place, feeling in a very bad temper with the climate. Two frogs were sitting on the linen, and their bright eyes actually glistened with pleasure. </w:t>
      </w:r>
    </w:p>
    <w:p w:rsidR="00AF755C" w:rsidRDefault="00AF755C" w:rsidP="001C7E10">
      <w:pPr>
        <w:pStyle w:val="a3"/>
      </w:pPr>
    </w:p>
    <w:p w:rsidR="00AF755C" w:rsidRDefault="00AF755C" w:rsidP="001C7E10">
      <w:pPr>
        <w:pStyle w:val="a3"/>
      </w:pPr>
      <w:r>
        <w:t xml:space="preserve">“Wonderful weather this,” cried one of them, “and so refreshing. This linen holds the water together so beautifully, that my hind legs quiver as if I were going to swim.” </w:t>
      </w:r>
    </w:p>
    <w:p w:rsidR="00AF755C" w:rsidRDefault="00AF755C" w:rsidP="001C7E10">
      <w:pPr>
        <w:pStyle w:val="a3"/>
      </w:pPr>
    </w:p>
    <w:p w:rsidR="00AF755C" w:rsidRDefault="00AF755C" w:rsidP="001C7E10">
      <w:pPr>
        <w:pStyle w:val="a3"/>
      </w:pPr>
      <w:r>
        <w:t xml:space="preserve">“I should like to know,” said another, “If the swallow who flies so far in her many journeys to foreign lands, ever met with a better climate than this. What delicious moisture! It is as pleasant as lying in a wet ditch. I am sure any one who does not enjoy this has no love for his fatherland.” </w:t>
      </w:r>
    </w:p>
    <w:p w:rsidR="00AF755C" w:rsidRDefault="00AF755C" w:rsidP="001C7E10">
      <w:pPr>
        <w:pStyle w:val="a3"/>
      </w:pPr>
    </w:p>
    <w:p w:rsidR="00AF755C" w:rsidRDefault="00AF755C" w:rsidP="001C7E10">
      <w:pPr>
        <w:pStyle w:val="a3"/>
      </w:pPr>
      <w:r>
        <w:t xml:space="preserve">“Have you ever been in the Emperor’s stable?” asked the beetle. “There the moisture is warm and refreshing; that’s the climate for me, but I could not take it with me on my travels. Is there not even a dunghill here in this garden, where a person of rank, like myself, could take up his abode and feel at home?” But the frogs either did not or would not understand him. </w:t>
      </w:r>
    </w:p>
    <w:p w:rsidR="00AF755C" w:rsidRDefault="00AF755C" w:rsidP="001C7E10">
      <w:pPr>
        <w:pStyle w:val="a3"/>
      </w:pPr>
    </w:p>
    <w:p w:rsidR="00AF755C" w:rsidRDefault="00AF755C" w:rsidP="001C7E10">
      <w:pPr>
        <w:pStyle w:val="a3"/>
      </w:pPr>
      <w:r>
        <w:t xml:space="preserve">“I never ask a question twice,” said the beetle, after he had asked this one three times, and received no answer. Then he went on a little farther and stumbled against a piece of broken crockery-ware, which certainly ought not to have been lying there. But as it was there, it formed a good shelter against wind and weather to several families of earwigs who dwelt in it. Their requirements were not many, they were very sociable, and full of affection for their children, so much so that each mother considered her own child the most beautiful and clever of them all. </w:t>
      </w:r>
    </w:p>
    <w:p w:rsidR="00AF755C" w:rsidRDefault="00AF755C" w:rsidP="001C7E10">
      <w:pPr>
        <w:pStyle w:val="a3"/>
      </w:pPr>
    </w:p>
    <w:p w:rsidR="00AF755C" w:rsidRDefault="00AF755C" w:rsidP="001C7E10">
      <w:pPr>
        <w:pStyle w:val="a3"/>
      </w:pPr>
      <w:r>
        <w:t xml:space="preserve">“Our dear son has engaged himself,” said one mother, “dear innocent boy; his greatest ambition is that he may one day creep into a clergyman’s ear. That is a very artless and loveable wish; and being engaged will keep him steady. What happiness for a mother!” </w:t>
      </w:r>
    </w:p>
    <w:p w:rsidR="00AF755C" w:rsidRDefault="00AF755C" w:rsidP="001C7E10">
      <w:pPr>
        <w:pStyle w:val="a3"/>
      </w:pPr>
    </w:p>
    <w:p w:rsidR="00AF755C" w:rsidRDefault="00AF755C" w:rsidP="001C7E10">
      <w:pPr>
        <w:pStyle w:val="a3"/>
      </w:pPr>
      <w:r>
        <w:t xml:space="preserve">“Our son,” said another, “had scarcely crept out of the egg, when he was off on his travels. He is all life and spirits, I expect he will wear out his horns with running. How charming this is for a mother, is it not Mr. Beetle?” for she knew the stranger by his horny coat. </w:t>
      </w:r>
    </w:p>
    <w:p w:rsidR="00AF755C" w:rsidRDefault="00AF755C" w:rsidP="001C7E10">
      <w:pPr>
        <w:pStyle w:val="a3"/>
      </w:pPr>
    </w:p>
    <w:p w:rsidR="00AF755C" w:rsidRDefault="00AF755C" w:rsidP="001C7E10">
      <w:pPr>
        <w:pStyle w:val="a3"/>
      </w:pPr>
      <w:r>
        <w:t xml:space="preserve">“You are both quite right,” said he; so they begged him to walk in, that is to come as far as he could under the broken piece of earthenware. </w:t>
      </w:r>
    </w:p>
    <w:p w:rsidR="00AF755C" w:rsidRDefault="00AF755C" w:rsidP="001C7E10">
      <w:pPr>
        <w:pStyle w:val="a3"/>
      </w:pPr>
    </w:p>
    <w:p w:rsidR="00AF755C" w:rsidRDefault="00AF755C" w:rsidP="001C7E10">
      <w:pPr>
        <w:pStyle w:val="a3"/>
      </w:pPr>
      <w:r>
        <w:t xml:space="preserve">“Now you shall also see my little earwigs,” said a third and a fourth mother, “they are lovely little things, and highly amusing. They are never ill-behaved, except when they are uncomfortable in their inside, which unfortunately often happens at their age.” </w:t>
      </w:r>
    </w:p>
    <w:p w:rsidR="00AF755C" w:rsidRDefault="00AF755C" w:rsidP="001C7E10">
      <w:pPr>
        <w:pStyle w:val="a3"/>
      </w:pPr>
    </w:p>
    <w:p w:rsidR="00AF755C" w:rsidRDefault="00AF755C" w:rsidP="001C7E10">
      <w:pPr>
        <w:pStyle w:val="a3"/>
      </w:pPr>
      <w:r>
        <w:t xml:space="preserve">Thus each mother spoke of her baby, and their babies talked after their own fashion, and made use of the little nippers they have in their tails to nip the beard of the beetle. </w:t>
      </w:r>
    </w:p>
    <w:p w:rsidR="00AF755C" w:rsidRDefault="00AF755C" w:rsidP="001C7E10">
      <w:pPr>
        <w:pStyle w:val="a3"/>
      </w:pPr>
    </w:p>
    <w:p w:rsidR="00AF755C" w:rsidRDefault="00AF755C" w:rsidP="001C7E10">
      <w:pPr>
        <w:pStyle w:val="a3"/>
      </w:pPr>
      <w:r>
        <w:t xml:space="preserve">“They are always busy about something, the little rogues,” said the mother, beaming with maternal pride; but the beetle felt it a bore, and he therefore inquired the way to the nearest dung-heap. </w:t>
      </w:r>
    </w:p>
    <w:p w:rsidR="00AF755C" w:rsidRDefault="00AF755C" w:rsidP="001C7E10">
      <w:pPr>
        <w:pStyle w:val="a3"/>
      </w:pPr>
    </w:p>
    <w:p w:rsidR="00AF755C" w:rsidRDefault="00AF755C" w:rsidP="001C7E10">
      <w:pPr>
        <w:pStyle w:val="a3"/>
      </w:pPr>
      <w:r>
        <w:lastRenderedPageBreak/>
        <w:t xml:space="preserve">“That is quite out in the great world, on the other side of the ditch,” answered an earwig, “I hope none of my children will ever go so far, it would be the death of me.” </w:t>
      </w:r>
    </w:p>
    <w:p w:rsidR="00AF755C" w:rsidRDefault="00AF755C" w:rsidP="001C7E10">
      <w:pPr>
        <w:pStyle w:val="a3"/>
      </w:pPr>
    </w:p>
    <w:p w:rsidR="00AF755C" w:rsidRDefault="00AF755C" w:rsidP="001C7E10">
      <w:pPr>
        <w:pStyle w:val="a3"/>
      </w:pPr>
      <w:r>
        <w:t xml:space="preserve">“But I shall try to get so far,” said the beetle, and he walked off without taking any formal leave, which is considered a polite thing to do. </w:t>
      </w:r>
    </w:p>
    <w:p w:rsidR="00AF755C" w:rsidRDefault="00AF755C" w:rsidP="001C7E10">
      <w:pPr>
        <w:pStyle w:val="a3"/>
      </w:pPr>
    </w:p>
    <w:p w:rsidR="00AF755C" w:rsidRDefault="00AF755C" w:rsidP="001C7E10">
      <w:pPr>
        <w:pStyle w:val="a3"/>
      </w:pPr>
      <w:r>
        <w:t xml:space="preserve">When he arrived at the ditch, he met several friends, all them beetles; “We live here,” they said, “and we are very comfortable. May we ask you to step down into this rich mud, you must be fatigued after your journey.” </w:t>
      </w:r>
    </w:p>
    <w:p w:rsidR="00AF755C" w:rsidRDefault="00AF755C" w:rsidP="001C7E10">
      <w:pPr>
        <w:pStyle w:val="a3"/>
      </w:pPr>
    </w:p>
    <w:p w:rsidR="00AF755C" w:rsidRDefault="00AF755C" w:rsidP="001C7E10">
      <w:pPr>
        <w:pStyle w:val="a3"/>
      </w:pPr>
      <w:r>
        <w:t xml:space="preserve">“Certainly,” said the beetle, “I shall be most happy; I have been exposed to the rain, and have had to lie upon linen, and cleanliness is a thing that greatly exhausts me; I have also pains in one of my wings from standing in the draught under a piece of broken crockery. It is really quite refreshing to be with one’s own kindred again.” </w:t>
      </w:r>
    </w:p>
    <w:p w:rsidR="00AF755C" w:rsidRDefault="00AF755C" w:rsidP="001C7E10">
      <w:pPr>
        <w:pStyle w:val="a3"/>
      </w:pPr>
    </w:p>
    <w:p w:rsidR="00AF755C" w:rsidRDefault="00AF755C" w:rsidP="001C7E10">
      <w:pPr>
        <w:pStyle w:val="a3"/>
      </w:pPr>
      <w:r>
        <w:t xml:space="preserve">“Perhaps you came from a dung-heap,” observed the oldest of them. </w:t>
      </w:r>
    </w:p>
    <w:p w:rsidR="00AF755C" w:rsidRDefault="00AF755C" w:rsidP="001C7E10">
      <w:pPr>
        <w:pStyle w:val="a3"/>
      </w:pPr>
    </w:p>
    <w:p w:rsidR="00AF755C" w:rsidRDefault="00AF755C" w:rsidP="001C7E10">
      <w:pPr>
        <w:pStyle w:val="a3"/>
      </w:pPr>
      <w:r>
        <w:t xml:space="preserve">“No, indeed, I came from a much grander place,” replied the beetle; “I came from the emperor’s stable, where I was born, with golden shoes on my feet. I am travelling on a secret embassy, but you must not ask me any questions, for I cannot betray my secret.” </w:t>
      </w:r>
    </w:p>
    <w:p w:rsidR="00AF755C" w:rsidRDefault="00AF755C" w:rsidP="001C7E10">
      <w:pPr>
        <w:pStyle w:val="a3"/>
      </w:pPr>
    </w:p>
    <w:p w:rsidR="00AF755C" w:rsidRDefault="00AF755C" w:rsidP="001C7E10">
      <w:pPr>
        <w:pStyle w:val="a3"/>
      </w:pPr>
      <w:r>
        <w:t xml:space="preserve">Then the beetle stepped down into the rich mud, where sat three young-lady beetles, who tittered, because they did not know what to say. </w:t>
      </w:r>
    </w:p>
    <w:p w:rsidR="00AF755C" w:rsidRDefault="00AF755C" w:rsidP="001C7E10">
      <w:pPr>
        <w:pStyle w:val="a3"/>
      </w:pPr>
    </w:p>
    <w:p w:rsidR="00AF755C" w:rsidRDefault="00AF755C" w:rsidP="001C7E10">
      <w:pPr>
        <w:pStyle w:val="a3"/>
      </w:pPr>
      <w:r>
        <w:t xml:space="preserve">“None of them are engaged yet,” said their mother, and the beetle maidens tittered again, this time quite in confusion. </w:t>
      </w:r>
    </w:p>
    <w:p w:rsidR="00AF755C" w:rsidRDefault="00AF755C" w:rsidP="001C7E10">
      <w:pPr>
        <w:pStyle w:val="a3"/>
      </w:pPr>
    </w:p>
    <w:p w:rsidR="00AF755C" w:rsidRDefault="00AF755C" w:rsidP="001C7E10">
      <w:pPr>
        <w:pStyle w:val="a3"/>
      </w:pPr>
      <w:r>
        <w:t xml:space="preserve">“I have never seen greater beauties, even in the royal stables,” exclaimed the beetle, who was now resting himself. </w:t>
      </w:r>
    </w:p>
    <w:p w:rsidR="00AF755C" w:rsidRDefault="00AF755C" w:rsidP="001C7E10">
      <w:pPr>
        <w:pStyle w:val="a3"/>
      </w:pPr>
    </w:p>
    <w:p w:rsidR="00AF755C" w:rsidRDefault="00AF755C" w:rsidP="001C7E10">
      <w:pPr>
        <w:pStyle w:val="a3"/>
      </w:pPr>
      <w:r>
        <w:t xml:space="preserve">“Don’t spoil my girls,” said the mother; “and don’t talk to them, pray, unless you have serious intentions.” </w:t>
      </w:r>
    </w:p>
    <w:p w:rsidR="00AF755C" w:rsidRDefault="00AF755C" w:rsidP="001C7E10">
      <w:pPr>
        <w:pStyle w:val="a3"/>
      </w:pPr>
    </w:p>
    <w:p w:rsidR="00AF755C" w:rsidRDefault="00AF755C" w:rsidP="001C7E10">
      <w:pPr>
        <w:pStyle w:val="a3"/>
      </w:pPr>
      <w:r>
        <w:t xml:space="preserve">But of course the beetle’s intentions were serious, and after a while our friend was engaged. The mother gave them her blessing, and all the other beetles cried “hurrah.” </w:t>
      </w:r>
    </w:p>
    <w:p w:rsidR="00AF755C" w:rsidRDefault="00AF755C" w:rsidP="001C7E10">
      <w:pPr>
        <w:pStyle w:val="a3"/>
      </w:pPr>
    </w:p>
    <w:p w:rsidR="00AF755C" w:rsidRDefault="00AF755C" w:rsidP="001C7E10">
      <w:pPr>
        <w:pStyle w:val="a3"/>
      </w:pPr>
      <w:r>
        <w:t xml:space="preserve">Immediately after the betrothal came the marriage, for there was no reason to delay. The following day passed very pleasantly, and the next was tolerably comfortable; but on the third it became necessary for him to think of getting food for his wife, and, perhaps, for children. </w:t>
      </w:r>
    </w:p>
    <w:p w:rsidR="00AF755C" w:rsidRDefault="00AF755C" w:rsidP="001C7E10">
      <w:pPr>
        <w:pStyle w:val="a3"/>
      </w:pPr>
    </w:p>
    <w:p w:rsidR="00AF755C" w:rsidRDefault="00AF755C" w:rsidP="001C7E10">
      <w:pPr>
        <w:pStyle w:val="a3"/>
      </w:pPr>
      <w:r>
        <w:t xml:space="preserve">“I have allowed myself to be taken in,” said our beetle to himself, “and now there’s nothing to be done but to take them in, in return.” </w:t>
      </w:r>
    </w:p>
    <w:p w:rsidR="00AF755C" w:rsidRDefault="00AF755C" w:rsidP="001C7E10">
      <w:pPr>
        <w:pStyle w:val="a3"/>
      </w:pPr>
    </w:p>
    <w:p w:rsidR="00AF755C" w:rsidRDefault="00AF755C" w:rsidP="001C7E10">
      <w:pPr>
        <w:pStyle w:val="a3"/>
      </w:pPr>
      <w:r>
        <w:t xml:space="preserve">No sooner said than done. Away he went, and stayed away all day and all night, and his wife remained behind a forsaken widow. </w:t>
      </w:r>
    </w:p>
    <w:p w:rsidR="00AF755C" w:rsidRDefault="00AF755C" w:rsidP="001C7E10">
      <w:pPr>
        <w:pStyle w:val="a3"/>
      </w:pPr>
    </w:p>
    <w:p w:rsidR="00AF755C" w:rsidRDefault="00AF755C" w:rsidP="001C7E10">
      <w:pPr>
        <w:pStyle w:val="a3"/>
      </w:pPr>
      <w:r>
        <w:t xml:space="preserve">“Oh,” said the other beetles, “this fellow that we have received into our family is nothing but a complete vagabond. He has gone away and left his wife a burden upon our hands.” </w:t>
      </w:r>
    </w:p>
    <w:p w:rsidR="00AF755C" w:rsidRDefault="00AF755C" w:rsidP="001C7E10">
      <w:pPr>
        <w:pStyle w:val="a3"/>
      </w:pPr>
    </w:p>
    <w:p w:rsidR="00AF755C" w:rsidRDefault="00AF755C" w:rsidP="001C7E10">
      <w:pPr>
        <w:pStyle w:val="a3"/>
      </w:pPr>
      <w:r>
        <w:t xml:space="preserve">“Well, she can be unmarried again, and remain here with my other daughters,” said the mother. “Fie on the villain that forsook her!” </w:t>
      </w:r>
    </w:p>
    <w:p w:rsidR="00AF755C" w:rsidRDefault="00AF755C" w:rsidP="001C7E10">
      <w:pPr>
        <w:pStyle w:val="a3"/>
      </w:pPr>
    </w:p>
    <w:p w:rsidR="00AF755C" w:rsidRDefault="00AF755C" w:rsidP="001C7E10">
      <w:pPr>
        <w:pStyle w:val="a3"/>
      </w:pPr>
      <w:r>
        <w:lastRenderedPageBreak/>
        <w:t xml:space="preserve">In the mean time the beetle, who had sailed across the ditch on a cabbage leaf, had been journeying on the other side. In the morning two persons came up to the ditch. When they saw him they took him up and turned him over and over, looking very learned all the time, especially one, who was a boy. “Allah sees the black beetle in the black stone, and the black rock. Is not that written in the Koran?” he asked. </w:t>
      </w:r>
    </w:p>
    <w:p w:rsidR="00AF755C" w:rsidRDefault="00AF755C" w:rsidP="001C7E10">
      <w:pPr>
        <w:pStyle w:val="a3"/>
      </w:pPr>
    </w:p>
    <w:p w:rsidR="00AF755C" w:rsidRDefault="00AF755C" w:rsidP="001C7E10">
      <w:pPr>
        <w:pStyle w:val="a3"/>
      </w:pPr>
      <w:r>
        <w:t xml:space="preserve">Then he translated the beetle’s name into Latin, and said a great deal upon the creature’s nature and history. The second person, who was older and a scholar, proposed to carry the beetle home, as they wanted just such good specimens as this. Our beetle considered this speech a great insult, so he flew suddenly out of the speaker’s hand. His wings were dry now, so they carried him to a great distance, till at last he reached a hothouse, where a sash of the glass roof was partly open, so he quietly slipped in and buried himself in the warm earth. “It is very comfortable here,” he said to himself, and soon after fell asleep. Then he dreamed that the emperor’s horse was dying, and had left him his golden shoes, and also promised that he should have two more. All this was very delightful, and when the beetle woke up he crept forth and looked around him. What a splendid place the hothouse was! At the back, large palm-trees were growing; and the sunlight made the leaves—look quite glossy; and beneath them what a profusion of luxuriant green, and of flowers red like flame, yellow as amber, or white as new-fallen snow! “What a wonderful quantity of plants,” cried the beetle; “how good they will taste when they are decayed! This is a capital store-room. There must certainly be some relations of mine living here; I will just see if I can find any one with whom I can associate. I’m proud, certainly; but I’m also proud of being so. Then he prowled about in the earth, and thought what a pleasant dream that was about the dying horse, and the golden shoes he had inherited. Suddenly a hand seized the beetle, and squeezed him, and turned him round and round. The gardener’s little son and his playfellow had come into the hothouse, and, seeing the beetle, wanted to have some fun with him. First, he was wrapped, in a vine-leaf, and put into a warm trousers’ pocket. He twisted and turned about with all his might, but he got a good squeeze from the boy’s hand, as a hint for him to keep quiet. Then the boy went quickly towards a lake that lay at the end of the garden. Here the beetle was put into an old broken wooden shoe, in which a little stick had been fastened upright for a mast, and to this mast the beetle was bound with a piece of worsted. Now he was a sailor, and had to sail away. The lake was not very large, but to the beetle it seemed an ocean, and he was so astonished at its size that he fell over on his back, and kicked out his legs. Then the little ship sailed away; sometimes the current of the water seized it, but whenever it went too far from the shore one of the boys turned up his trousers, and went in after it, and brought it back to land. But at last, just as it went merrily out again, the two boys were called, and so angrily, that they hastened to obey, and ran away as fast as they could from the pond, so that the little ship was left to its fate. It was carried away farther and farther from the shore, till it reached the open sea. This was a terrible prospect for the beetle, for he could not escape in consequence of being bound to the mast. Then a fly came and paid him a visit. “What beautiful weather,” said the fly; “I shall rest here and sun myself. You must have a pleasant time of it.” </w:t>
      </w:r>
    </w:p>
    <w:p w:rsidR="00AF755C" w:rsidRDefault="00AF755C" w:rsidP="001C7E10">
      <w:pPr>
        <w:pStyle w:val="a3"/>
      </w:pPr>
    </w:p>
    <w:p w:rsidR="00AF755C" w:rsidRDefault="00AF755C" w:rsidP="001C7E10">
      <w:pPr>
        <w:pStyle w:val="a3"/>
      </w:pPr>
      <w:r>
        <w:t xml:space="preserve">“You speak without knowing the facts,” replied the beetle; “don’t you see that I am a prisoner?” </w:t>
      </w:r>
    </w:p>
    <w:p w:rsidR="00AF755C" w:rsidRDefault="00AF755C" w:rsidP="001C7E10">
      <w:pPr>
        <w:pStyle w:val="a3"/>
      </w:pPr>
    </w:p>
    <w:p w:rsidR="00AF755C" w:rsidRDefault="00AF755C" w:rsidP="001C7E10">
      <w:pPr>
        <w:pStyle w:val="a3"/>
      </w:pPr>
      <w:r>
        <w:t xml:space="preserve">“Ah, but I’m not a prisoner,” remarked the fly, and away he flew. </w:t>
      </w:r>
    </w:p>
    <w:p w:rsidR="00AF755C" w:rsidRDefault="00AF755C" w:rsidP="001C7E10">
      <w:pPr>
        <w:pStyle w:val="a3"/>
      </w:pPr>
    </w:p>
    <w:p w:rsidR="00AF755C" w:rsidRDefault="00AF755C" w:rsidP="001C7E10">
      <w:pPr>
        <w:pStyle w:val="a3"/>
      </w:pPr>
      <w:r>
        <w:t xml:space="preserve">“Well, now I know the world,” said the beetle to himself; “it’s an abominable world; I’m the only respectable person in it. First, they refuse me my golden shoes; then I have to lie on damp linen, and to stand in a draught; and to crown all, they fasten a wife upon me. Then, when I have made a step forward in the world, and found out a comfortable position, just as I could wish it to be, one of these human boys comes and ties me up, and leaves me to the mercy of the wild waves, while the emperor’s favorite horse goes prancing about proudly on his golden shoes. This vexes me more than anything. But it is useless to look for sympathy in this world. My career has </w:t>
      </w:r>
      <w:r>
        <w:lastRenderedPageBreak/>
        <w:t xml:space="preserve">been very interesting, but what’s the use of that if nobody knows anything about it? The world does not deserve to be made acquainted with my adventures, for it ought to have given me golden shoes when the emperor’s horse was shod, and I stretched out my feet to be shod, too. If I had received golden shoes I should have been an ornament to the stable; now I am lost to the stable and to the world. It is all over with me.” </w:t>
      </w:r>
    </w:p>
    <w:p w:rsidR="00AF755C" w:rsidRDefault="00AF755C" w:rsidP="001C7E10">
      <w:pPr>
        <w:pStyle w:val="a3"/>
      </w:pPr>
    </w:p>
    <w:p w:rsidR="00AF755C" w:rsidRDefault="00AF755C" w:rsidP="001C7E10">
      <w:pPr>
        <w:pStyle w:val="a3"/>
      </w:pPr>
      <w:r>
        <w:t xml:space="preserve">But all was not yet over. A boat, in which were a few young girls, came rowing up. “Look, yonder is an old wooden shoe sailing along,” said one of the younger girls. </w:t>
      </w:r>
    </w:p>
    <w:p w:rsidR="00AF755C" w:rsidRDefault="00AF755C" w:rsidP="001C7E10">
      <w:pPr>
        <w:pStyle w:val="a3"/>
      </w:pPr>
    </w:p>
    <w:p w:rsidR="00AF755C" w:rsidRDefault="00AF755C" w:rsidP="001C7E10">
      <w:pPr>
        <w:pStyle w:val="a3"/>
      </w:pPr>
      <w:r>
        <w:t xml:space="preserve">“And there’s a poor little creature bound fast in it,” said another. </w:t>
      </w:r>
    </w:p>
    <w:p w:rsidR="00AF755C" w:rsidRDefault="00AF755C" w:rsidP="001C7E10">
      <w:pPr>
        <w:pStyle w:val="a3"/>
      </w:pPr>
    </w:p>
    <w:p w:rsidR="00AF755C" w:rsidRDefault="00AF755C" w:rsidP="001C7E10">
      <w:pPr>
        <w:pStyle w:val="a3"/>
      </w:pPr>
      <w:r>
        <w:t>The boat now came close to our beetle’s ship, and the young girls fished it out of the water. One of them drew a small pair of scissors from her pocket, and cut the worsted without hurting the beetle, and when she stepped on shore she placed him on the grass. “There,” she said, “creep away, or fly, if thou canst. It is a splendid thing to have thy liberty.” Away flew the beetle, straight through the open window of a large building; there he sank down, tired and exhausted, exactly on the mane of the emperor’s favorite horse, who was standing in his stable; and the beetle found himself at home again. For some time he clung to the mane, that he might recover himself. “Well,” he said, “here I am, seated on the emperor’s favorite horse,—sitting upon him as if I were the emperor himself. But what was it the farrier asked me? Ah, I remember now,—that’s a good thought,—he asked me why the golden shoes were given to the horse. The answer is quite clear to me, now. They were given to the horse on my account.” And this reflection put the beetle into a good temper. The sun’s rays also came streaming into the stable, and shone upon him, and made the place lively and bright. “Travelling expands the mind very much,” said the beetle. “The world is not so bad after all, if you know how to take things as they come.</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Marsh King’s Daughter".</w:t>
      </w:r>
    </w:p>
    <w:p w:rsidR="00AF755C" w:rsidRDefault="00AF755C" w:rsidP="001C7E10">
      <w:pPr>
        <w:pStyle w:val="a3"/>
      </w:pPr>
    </w:p>
    <w:p w:rsidR="00AF755C" w:rsidRDefault="00AF755C" w:rsidP="001C7E10">
      <w:pPr>
        <w:pStyle w:val="a3"/>
      </w:pPr>
      <w:r>
        <w:t xml:space="preserve">The storks relate to their little ones a great many stories, and they are all about moors and reed banks, and suited to their age and capacity. The youngest of them are quite satisfied with “kribble, krabble,” or such nonsense, and think it very grand; but the elder ones want something with a deeper meaning, or at least something about their own family. </w:t>
      </w:r>
    </w:p>
    <w:p w:rsidR="00AF755C" w:rsidRDefault="00AF755C" w:rsidP="001C7E10">
      <w:pPr>
        <w:pStyle w:val="a3"/>
      </w:pPr>
    </w:p>
    <w:p w:rsidR="00AF755C" w:rsidRDefault="00AF755C" w:rsidP="001C7E10">
      <w:pPr>
        <w:pStyle w:val="a3"/>
      </w:pPr>
      <w:r>
        <w:t xml:space="preserve">We are only acquainted with one of the two longest and oldest stories which the storks relate—it is about Moses, who was exposed by his mother on the banks of the Nile, and was found by the king’s daughter, who gave him a good education, and he afterwards became a great man; but where he was buried is still unknown. </w:t>
      </w:r>
    </w:p>
    <w:p w:rsidR="00AF755C" w:rsidRDefault="00AF755C" w:rsidP="001C7E10">
      <w:pPr>
        <w:pStyle w:val="a3"/>
      </w:pPr>
    </w:p>
    <w:p w:rsidR="00AF755C" w:rsidRDefault="00AF755C" w:rsidP="001C7E10">
      <w:pPr>
        <w:pStyle w:val="a3"/>
      </w:pPr>
      <w:r>
        <w:t xml:space="preserve">Every one knows this story, but not the second; very likely because it is quite an inland story. It has been repeated from mouth to mouth, from one stork-mamma to another, for thousands of years; and each has told it better than the last; and now we mean to tell it better than all. </w:t>
      </w:r>
    </w:p>
    <w:p w:rsidR="00AF755C" w:rsidRDefault="00AF755C" w:rsidP="001C7E10">
      <w:pPr>
        <w:pStyle w:val="a3"/>
      </w:pPr>
    </w:p>
    <w:p w:rsidR="00AF755C" w:rsidRDefault="00AF755C" w:rsidP="001C7E10">
      <w:pPr>
        <w:pStyle w:val="a3"/>
      </w:pPr>
      <w:r>
        <w:t xml:space="preserve">The first stork pair who related it lived at the time it happened, and had their summer residence on the rafters of the Viking’s1 house, which stood near the wild moorlands of Wendsyssell; that is, to speak more correctly, the great moorheath, high up in the north of Jutland, by the Skjagen peak. This wilderness is still an immense wild heath of marshy ground, about which we can read in the “Official Directory.” It is said that in olden times the place was a lake, the ground of which had heaved up from beneath, and now the moorland extends for miles in every direction, and is surrounded by damp meadows, trembling, undulating swamps, and marshy ground covered with turf, on which grow bilberry bushes and stunted trees. Mists are almost always hovering over this region, which, seventy years ago, was overrun with wolves. It may well be called the Wild Moor; and one can easily imagine, with such a wild expanse of marsh and lake, how lonely and dreary it must have been a thousand years ago. Many things may be noticed now that existed then. The reeds grow to the same height, and bear the same kind of long, purple-brown leaves, with their feathery tips. There still stands the birch, with its white bark and its delicate, loosely hanging leaves; and with regard to the living beings who frequented this spot, the fly still wears a gauzy dress of the same cut, and the favorite colors of the stork are white, with black and red for stockings. The people, certainly, in those days, wore very different dresses to those they now wear, but if any of them, be he huntsman or squire, master or servant, ventured on the wavering, undulating, marshy ground of the moor, they met with the same fate a thousand years ago as they would now. The wanderer sank, and went down to the Marsh King, as he is named, who rules in the great moorland empire beneath. They also called him “Gunkel King,” but we like the name of “Marsh King” better, and we will give him that name as the storks do. Very little is known of the Marsh King’s rule, but that, perhaps, is a good thing. </w:t>
      </w:r>
    </w:p>
    <w:p w:rsidR="00AF755C" w:rsidRDefault="00AF755C" w:rsidP="001C7E10">
      <w:pPr>
        <w:pStyle w:val="a3"/>
      </w:pPr>
    </w:p>
    <w:p w:rsidR="00AF755C" w:rsidRDefault="00AF755C" w:rsidP="001C7E10">
      <w:pPr>
        <w:pStyle w:val="a3"/>
      </w:pPr>
      <w:r>
        <w:t xml:space="preserve">In the neighborhood of the moorlands, and not far from the great arm of the North Sea and the Cattegat which is called the Lumfjorden, lay the castle of the Viking, with its water-tight stone cellars, its tower, and its three projecting storeys. On the ridge of the roof the stork had built his nest, and there the stork-mamma sat on her eggs and felt sure her hatching would come to something. </w:t>
      </w:r>
    </w:p>
    <w:p w:rsidR="00AF755C" w:rsidRDefault="00AF755C" w:rsidP="001C7E10">
      <w:pPr>
        <w:pStyle w:val="a3"/>
      </w:pPr>
    </w:p>
    <w:p w:rsidR="00AF755C" w:rsidRDefault="00AF755C" w:rsidP="001C7E10">
      <w:pPr>
        <w:pStyle w:val="a3"/>
      </w:pPr>
      <w:r>
        <w:t xml:space="preserve">One evening, stork-papa stayed out rather late, and when he came home he seemed quite busy, bustling, and important. “I have something very dreadful to tell you,” said he to the stork-mamma. </w:t>
      </w:r>
    </w:p>
    <w:p w:rsidR="00AF755C" w:rsidRDefault="00AF755C" w:rsidP="001C7E10">
      <w:pPr>
        <w:pStyle w:val="a3"/>
      </w:pPr>
    </w:p>
    <w:p w:rsidR="00AF755C" w:rsidRDefault="00AF755C" w:rsidP="001C7E10">
      <w:pPr>
        <w:pStyle w:val="a3"/>
      </w:pPr>
      <w:r>
        <w:t xml:space="preserve">“Keep it to yourself then,” she replied. “Remember that I am hatching eggs; it may agitate me, and will affect them.” </w:t>
      </w:r>
    </w:p>
    <w:p w:rsidR="00AF755C" w:rsidRDefault="00AF755C" w:rsidP="001C7E10">
      <w:pPr>
        <w:pStyle w:val="a3"/>
      </w:pPr>
    </w:p>
    <w:p w:rsidR="00AF755C" w:rsidRDefault="00AF755C" w:rsidP="001C7E10">
      <w:pPr>
        <w:pStyle w:val="a3"/>
      </w:pPr>
      <w:r>
        <w:lastRenderedPageBreak/>
        <w:t xml:space="preserve">“You must know it at once,” said he. “The daughter of our host in Egypt has arrived here. She has ventured to take this journey, and now she is lost.” </w:t>
      </w:r>
    </w:p>
    <w:p w:rsidR="00AF755C" w:rsidRDefault="00AF755C" w:rsidP="001C7E10">
      <w:pPr>
        <w:pStyle w:val="a3"/>
      </w:pPr>
    </w:p>
    <w:p w:rsidR="00AF755C" w:rsidRDefault="00AF755C" w:rsidP="001C7E10">
      <w:pPr>
        <w:pStyle w:val="a3"/>
      </w:pPr>
      <w:r>
        <w:t xml:space="preserve">“She who sprung from the race of the fairies, is it?” cried the mother stork. “Oh, tell me all about it; you know I cannot bear to be kept waiting at a time when I am hatching eggs.” </w:t>
      </w:r>
    </w:p>
    <w:p w:rsidR="00AF755C" w:rsidRDefault="00AF755C" w:rsidP="001C7E10">
      <w:pPr>
        <w:pStyle w:val="a3"/>
      </w:pPr>
    </w:p>
    <w:p w:rsidR="00AF755C" w:rsidRDefault="00AF755C" w:rsidP="001C7E10">
      <w:pPr>
        <w:pStyle w:val="a3"/>
      </w:pPr>
      <w:r>
        <w:t xml:space="preserve">“Well, you see, mother,” he replied, “she believed what the doctors said, and what I have heard you state also, that the moor-flowers which grow about here would heal her sick father; and she has flown to the north in swan’s plumage, in company with some other swan-princesses, who come to these parts every year to renew their youth. She came, and where is she now!” </w:t>
      </w:r>
    </w:p>
    <w:p w:rsidR="00AF755C" w:rsidRDefault="00AF755C" w:rsidP="001C7E10">
      <w:pPr>
        <w:pStyle w:val="a3"/>
      </w:pPr>
    </w:p>
    <w:p w:rsidR="00AF755C" w:rsidRDefault="00AF755C" w:rsidP="001C7E10">
      <w:pPr>
        <w:pStyle w:val="a3"/>
      </w:pPr>
      <w:r>
        <w:t xml:space="preserve">“You enter into particulars too much,” said the mamma stork, “and the eggs may take cold; I cannot bear such suspense as this.” </w:t>
      </w:r>
    </w:p>
    <w:p w:rsidR="00AF755C" w:rsidRDefault="00AF755C" w:rsidP="001C7E10">
      <w:pPr>
        <w:pStyle w:val="a3"/>
      </w:pPr>
    </w:p>
    <w:p w:rsidR="00AF755C" w:rsidRDefault="00AF755C" w:rsidP="001C7E10">
      <w:pPr>
        <w:pStyle w:val="a3"/>
      </w:pPr>
      <w:r>
        <w:t xml:space="preserve">“Well,” said he, “I have kept watch; and this evening I went among the rushes where I thought the marshy ground would bear me, and while I was there three swans came. Something in their manner of flying seemed to say to me, ‘Look carefully now; there is one not all swan, only swan’s feathers.’ You know, mother, you have the same intuitive feeling that I have; you know whether a thing is right or not immediately.” </w:t>
      </w:r>
    </w:p>
    <w:p w:rsidR="00AF755C" w:rsidRDefault="00AF755C" w:rsidP="001C7E10">
      <w:pPr>
        <w:pStyle w:val="a3"/>
      </w:pPr>
    </w:p>
    <w:p w:rsidR="00AF755C" w:rsidRDefault="00AF755C" w:rsidP="001C7E10">
      <w:pPr>
        <w:pStyle w:val="a3"/>
      </w:pPr>
      <w:r>
        <w:t xml:space="preserve">“Yes, of course,” said she; “but tell me about the princess; I am tired of hearing about the swan’s feathers.” </w:t>
      </w:r>
    </w:p>
    <w:p w:rsidR="00AF755C" w:rsidRDefault="00AF755C" w:rsidP="001C7E10">
      <w:pPr>
        <w:pStyle w:val="a3"/>
      </w:pPr>
    </w:p>
    <w:p w:rsidR="00AF755C" w:rsidRDefault="00AF755C" w:rsidP="001C7E10">
      <w:pPr>
        <w:pStyle w:val="a3"/>
      </w:pPr>
      <w:r>
        <w:t xml:space="preserve">“Well, you know that in the middle of the moor there is something like a lake,” said the stork-papa. “You can see the edge of it if you raise yourself a little. Just there, by the reeds and the green banks, lay the trunk of an elder-tree; upon this the three swans stood flapping their wings, and looking about them; one of them threw off her plumage, and I immediately recognized her as one of the princesses of our home in Egypt. There she sat, without any covering but her long, black hair. I heard her tell the two others to take great care of the swan’s plumage, while she dipped down into the water to pluck the flowers which she fancied she saw there. The others nodded, and picked up the feather dress, and took possession of it. I wonder what will become of it? thought I, and she most likely asked herself the same question. If so, she received an answer, a very practical one; for the two swans rose up and flew away with her swan’s plumage. ‘Dive down now!’ they cried; ‘thou shalt never more fly in the swan’s plumage, thou shalt never again see Egypt; here, on the moor, thou wilt remain.’ So saying, they tore the swan’s plumage into a thousand pieces, the feathers drifted about like a snow-shower, and then the two deceitful princesses flew away.” </w:t>
      </w:r>
    </w:p>
    <w:p w:rsidR="00AF755C" w:rsidRDefault="00AF755C" w:rsidP="001C7E10">
      <w:pPr>
        <w:pStyle w:val="a3"/>
      </w:pPr>
    </w:p>
    <w:p w:rsidR="00AF755C" w:rsidRDefault="00AF755C" w:rsidP="001C7E10">
      <w:pPr>
        <w:pStyle w:val="a3"/>
      </w:pPr>
      <w:r>
        <w:t xml:space="preserve">“Why, that is terrible,” said the stork-mamma; “I feel as if I could hardly bear to hear any more, but you must tell me what happened next.” </w:t>
      </w:r>
    </w:p>
    <w:p w:rsidR="00AF755C" w:rsidRDefault="00AF755C" w:rsidP="001C7E10">
      <w:pPr>
        <w:pStyle w:val="a3"/>
      </w:pPr>
    </w:p>
    <w:p w:rsidR="00AF755C" w:rsidRDefault="00AF755C" w:rsidP="001C7E10">
      <w:pPr>
        <w:pStyle w:val="a3"/>
      </w:pPr>
      <w:r>
        <w:t xml:space="preserve">“The princess wept and lamented aloud; her tears moistened the elder stump, which was really not an elder stump but the Marsh King himself, he who in marshy ground lives and rules. I saw myself how the stump of the tree turned round, and was a tree no more, while long, clammy branches like arms, were extended from it. Then the poor child was terribly frightened, and started up to run away. She hastened to cross the green, slimy ground; but it will not bear any weight, much less hers. She quickly sank, and the elder stump dived immediately after her; in fact, it was he who drew her down. Great black bubbles rose up out of the moor-slime, and with these every trace of the two vanished. And now the princess is buried in the wild marsh, she will never now carry flowers to Egypt to cure her father. It would have broken your heart, mother, had you seen it.” </w:t>
      </w:r>
    </w:p>
    <w:p w:rsidR="00AF755C" w:rsidRDefault="00AF755C" w:rsidP="001C7E10">
      <w:pPr>
        <w:pStyle w:val="a3"/>
      </w:pPr>
    </w:p>
    <w:p w:rsidR="00AF755C" w:rsidRDefault="00AF755C" w:rsidP="001C7E10">
      <w:pPr>
        <w:pStyle w:val="a3"/>
      </w:pPr>
      <w:r>
        <w:lastRenderedPageBreak/>
        <w:t xml:space="preserve">“You ought not to have told me,” said she, “at such a time as this; the eggs might suffer. But I think the princess will soon find help; some one will rise up to help her. Ah! if it had been you or I, or one of our people, it would have been all over with us.” </w:t>
      </w:r>
    </w:p>
    <w:p w:rsidR="00AF755C" w:rsidRDefault="00AF755C" w:rsidP="001C7E10">
      <w:pPr>
        <w:pStyle w:val="a3"/>
      </w:pPr>
    </w:p>
    <w:p w:rsidR="00AF755C" w:rsidRDefault="00AF755C" w:rsidP="001C7E10">
      <w:pPr>
        <w:pStyle w:val="a3"/>
      </w:pPr>
      <w:r>
        <w:t xml:space="preserve">“I mean to go every day,” said he, “to see if anything comes to pass;” and so he did. </w:t>
      </w:r>
    </w:p>
    <w:p w:rsidR="00AF755C" w:rsidRDefault="00AF755C" w:rsidP="001C7E10">
      <w:pPr>
        <w:pStyle w:val="a3"/>
      </w:pPr>
    </w:p>
    <w:p w:rsidR="00AF755C" w:rsidRDefault="00AF755C" w:rsidP="001C7E10">
      <w:pPr>
        <w:pStyle w:val="a3"/>
      </w:pPr>
      <w:r>
        <w:t xml:space="preserve">A long time went by, but at last he saw a green stalk shooting up out of the deep, marshy ground. As it reached the surface of the marsh, a leaf spread out, and unfolded itself broader and broader, and close to it came forth a bud. </w:t>
      </w:r>
    </w:p>
    <w:p w:rsidR="00AF755C" w:rsidRDefault="00AF755C" w:rsidP="001C7E10">
      <w:pPr>
        <w:pStyle w:val="a3"/>
      </w:pPr>
    </w:p>
    <w:p w:rsidR="00AF755C" w:rsidRDefault="00AF755C" w:rsidP="001C7E10">
      <w:pPr>
        <w:pStyle w:val="a3"/>
      </w:pPr>
      <w:r>
        <w:t xml:space="preserve">One morning, when the stork-papa was flying over the stem, he saw that the power of the sun’s rays had caused the bud to open, and in the cup of the flower lay a charming child—a little maiden, looking as if she had just come out of a bath. The little one was so like the Egyptian princess, that the stork, at the first moment, thought it must be the princess herself, but after a little reflection he decided that it was much more likely to be the daughter of the princess and the Marsh King; and this explained also her being placed in the cup of a water-lily. “But she cannot be left to lie here,” thought the stork, “and in my nest there are already so many. But stay, I have thought of something: the wife of the Viking has no children, and how often she has wished for a little one. People always say the stork brings the little ones; I will do so in earnest this time. I shall fly with the child to the Viking’s wife; what rejoicing there will be!” </w:t>
      </w:r>
    </w:p>
    <w:p w:rsidR="00AF755C" w:rsidRDefault="00AF755C" w:rsidP="001C7E10">
      <w:pPr>
        <w:pStyle w:val="a3"/>
      </w:pPr>
    </w:p>
    <w:p w:rsidR="00AF755C" w:rsidRDefault="00AF755C" w:rsidP="001C7E10">
      <w:pPr>
        <w:pStyle w:val="a3"/>
      </w:pPr>
      <w:r>
        <w:t xml:space="preserve">And then the stork lifted the little girl out of the flower-cup, flew to the castle, picked a hole with his beak in the bladder-covered, window, and laid the beautiful child in the bosom of the Viking’s wife. Then he flew back quickly to the stork-mamma and told her what he had seen and done; and the little storks listened to it all, for they were then quite old enough to do so. “So you see,” he continued, “that the princess is not dead, for she must have sent her little one up here; and now I have found a home for her.” </w:t>
      </w:r>
    </w:p>
    <w:p w:rsidR="00AF755C" w:rsidRDefault="00AF755C" w:rsidP="001C7E10">
      <w:pPr>
        <w:pStyle w:val="a3"/>
      </w:pPr>
    </w:p>
    <w:p w:rsidR="00AF755C" w:rsidRDefault="00AF755C" w:rsidP="001C7E10">
      <w:pPr>
        <w:pStyle w:val="a3"/>
      </w:pPr>
      <w:r>
        <w:t xml:space="preserve">“Ah, I said it would be so from the first,” replied the stork-mamma; “but now think a little of your own family. Our travelling time draws near, and I sometimes feel a little irritation already under the wings. The cuckoos and the nightingale are already gone, and I heard the quails say they should go too as soon as the wind was favorable. Our youngsters will go through all the manoeuvres at the review very well, or I am much mistaken in them.” </w:t>
      </w:r>
    </w:p>
    <w:p w:rsidR="00AF755C" w:rsidRDefault="00AF755C" w:rsidP="001C7E10">
      <w:pPr>
        <w:pStyle w:val="a3"/>
      </w:pPr>
    </w:p>
    <w:p w:rsidR="00AF755C" w:rsidRDefault="00AF755C" w:rsidP="001C7E10">
      <w:pPr>
        <w:pStyle w:val="a3"/>
      </w:pPr>
      <w:r>
        <w:t xml:space="preserve">The Viking’s wife was above measure delighted when she awoke the next morning and found the beautiful little child lying in her bosom. She kissed it and caressed it; but it cried terribly, and struck out with its arms and legs, and did not seem to be pleased at all. At last it cried itself to sleep; and as it lay there so still and quiet, it was a most beautiful sight to see. The Viking’s wife was so delighted, that body and soul were full of joy. Her heart felt so light within her, that it seemed as if her husband and his soldiers, who were absent, must come home as suddenly and unexpectedly as the little child had done. She and her whole household therefore busied themselves in preparing everything for the reception of her lord. The long, colored tapestry, on which she and her maidens had worked pictures of their idols, Odin, Thor, and Friga, was hung up. The slaves polished the old shields that served as ornaments; cushions were placed on the seats, and dry wood laid on the fireplaces in the centre of the hall, so that the flames might be fanned up at a moment’s notice. The Viking’s wife herself assisted in the work, so that at night she felt very tired, and quickly fell into a sound sleep. When she awoke, just before morning, she was terribly alarmed to find that the infant had vanished. She sprang from her couch, lighted a pine-chip, and searched all round the room, when, at last, in that part of the bed where her feet had been, lay, not the child, but a great, ugly frog. She was quite disgusted at this sight, and seized a heavy stick to kill the frog; but the creature looked at her with such strange, mournful eyes, that she was unable to strike the blow. Once more she searched round the room; then she </w:t>
      </w:r>
      <w:r>
        <w:lastRenderedPageBreak/>
        <w:t xml:space="preserve">started at hearing the frog utter a low, painful croak. She sprang from the couch and opened the window hastily; at the same moment the sun rose, and threw its beams through the window, till it rested on the couch where the great frog lay. Suddenly it appeared as if the frog’s broad mouth contracted, and became small and red. The limbs moved and stretched out and extended themselves till they took a beautiful shape; and behold there was the pretty child lying before her, and the ugly frog was gone. “How is this?” she cried, “have I had a wicked dream? Is it not my own lovely cherub that lies there.” Then she kissed it and fondled it; but the child struggled and fought, and bit as if she had been a little wild cat. </w:t>
      </w:r>
    </w:p>
    <w:p w:rsidR="00AF755C" w:rsidRDefault="00AF755C" w:rsidP="001C7E10">
      <w:pPr>
        <w:pStyle w:val="a3"/>
      </w:pPr>
    </w:p>
    <w:p w:rsidR="00AF755C" w:rsidRDefault="00AF755C" w:rsidP="001C7E10">
      <w:pPr>
        <w:pStyle w:val="a3"/>
      </w:pPr>
      <w:r>
        <w:t xml:space="preserve">The Viking did not return on that day, nor the next; he was, however, on the way home; but the wind, so favorable to the storks, was against him; for it blew towards the south. A wind in favor of one is often against another. </w:t>
      </w:r>
    </w:p>
    <w:p w:rsidR="00AF755C" w:rsidRDefault="00AF755C" w:rsidP="001C7E10">
      <w:pPr>
        <w:pStyle w:val="a3"/>
      </w:pPr>
    </w:p>
    <w:p w:rsidR="00AF755C" w:rsidRDefault="00AF755C" w:rsidP="001C7E10">
      <w:pPr>
        <w:pStyle w:val="a3"/>
      </w:pPr>
      <w:r>
        <w:t xml:space="preserve">After two or three days had passed, it became clear to the Viking’s wife how matters stood with the child; it was under the influence of a powerful sorcerer. By day it was charming in appearance as an angel of light, but with a temper wicked and wild; while at night, in the form of an ugly frog, it was quiet and mournful, with eyes full of sorrow. Here were two natures, changing inwardly and outwardly with the absence and return of sunlight. And so it happened that by day the child, with the actual form of its mother, possessed the fierce disposition of its father; at night, on the contrary, its outward appearance plainly showed its descent on the father’s side, while inwardly it had the heart and mind of its mother. Who would be able to loosen this wicked charm which the sorcerer had worked upon it? The wife of the Viking lived in constant pain and sorrow about it. Her heart clung to the little creature, but she could not explain to her husband the circumstances in which it was placed. He was expected to return shortly; and were she to tell him, he would very likely, as was the custom at that time, expose the poor child in the public highway, and let any one take it away who would. The good wife of the Viking could not let that happen, and she therefore resolved that the Viking should never see the child excepting by daylight. </w:t>
      </w:r>
    </w:p>
    <w:p w:rsidR="00AF755C" w:rsidRDefault="00AF755C" w:rsidP="001C7E10">
      <w:pPr>
        <w:pStyle w:val="a3"/>
      </w:pPr>
    </w:p>
    <w:p w:rsidR="00AF755C" w:rsidRDefault="00AF755C" w:rsidP="001C7E10">
      <w:pPr>
        <w:pStyle w:val="a3"/>
      </w:pPr>
      <w:r>
        <w:t xml:space="preserve">One morning there sounded a rushing of storks’ wings over the roof. More than a hundred pair of storks had rested there during the night, to recover themselves after their excursion; and now they soared aloft, and prepared for the journey southward. </w:t>
      </w:r>
    </w:p>
    <w:p w:rsidR="00AF755C" w:rsidRDefault="00AF755C" w:rsidP="001C7E10">
      <w:pPr>
        <w:pStyle w:val="a3"/>
      </w:pPr>
    </w:p>
    <w:p w:rsidR="00AF755C" w:rsidRDefault="00AF755C" w:rsidP="001C7E10">
      <w:pPr>
        <w:pStyle w:val="a3"/>
      </w:pPr>
      <w:r>
        <w:t xml:space="preserve">“All the husbands are here, and ready!” they cried; “wives and children also!” </w:t>
      </w:r>
    </w:p>
    <w:p w:rsidR="00AF755C" w:rsidRDefault="00AF755C" w:rsidP="001C7E10">
      <w:pPr>
        <w:pStyle w:val="a3"/>
      </w:pPr>
    </w:p>
    <w:p w:rsidR="00AF755C" w:rsidRDefault="00AF755C" w:rsidP="001C7E10">
      <w:pPr>
        <w:pStyle w:val="a3"/>
      </w:pPr>
      <w:r>
        <w:t xml:space="preserve">“How light we are!” screamed the young storks in chorus. “Something pleasant seems creeping over us, even down to our toes, as if we were full of live frogs. Ah, how delightful it is to travel into foreign lands!” </w:t>
      </w:r>
    </w:p>
    <w:p w:rsidR="00AF755C" w:rsidRDefault="00AF755C" w:rsidP="001C7E10">
      <w:pPr>
        <w:pStyle w:val="a3"/>
      </w:pPr>
    </w:p>
    <w:p w:rsidR="00AF755C" w:rsidRDefault="00AF755C" w:rsidP="001C7E10">
      <w:pPr>
        <w:pStyle w:val="a3"/>
      </w:pPr>
      <w:r>
        <w:t xml:space="preserve">“Hold yourselves properly in the line with us,” cried papa and mamma. “Do not use your beaks so much; it tries the lungs.” And then the storks flew away. </w:t>
      </w:r>
    </w:p>
    <w:p w:rsidR="00AF755C" w:rsidRDefault="00AF755C" w:rsidP="001C7E10">
      <w:pPr>
        <w:pStyle w:val="a3"/>
      </w:pPr>
    </w:p>
    <w:p w:rsidR="00AF755C" w:rsidRDefault="00AF755C" w:rsidP="001C7E10">
      <w:pPr>
        <w:pStyle w:val="a3"/>
      </w:pPr>
      <w:r>
        <w:t xml:space="preserve">About the same time sounded the clang of the warriors’ trumpets across the heath. The Viking had landed with his men. They were returning home, richly laden with spoil from the Gallic coast, where the people, as did also the inhabitants of Britain, often cried in alarm, “Deliver us from the wild northmen.” </w:t>
      </w:r>
    </w:p>
    <w:p w:rsidR="00AF755C" w:rsidRDefault="00AF755C" w:rsidP="001C7E10">
      <w:pPr>
        <w:pStyle w:val="a3"/>
      </w:pPr>
    </w:p>
    <w:p w:rsidR="00AF755C" w:rsidRDefault="00AF755C" w:rsidP="001C7E10">
      <w:pPr>
        <w:pStyle w:val="a3"/>
      </w:pPr>
      <w:r>
        <w:t xml:space="preserve">Life and noisy pleasure came with them into the castle of the Viking on the moorland. A great cask of mead was drawn into the hall, piles of wood blazed, cattle were slain and served up, that they might feast in reality, The priest who offered the sacrifice sprinkled the devoted parishioners with the warm blood; the fire crackled, and the smoke rolled along beneath the roof; the soot fell upon them from the beams; but they were used to all these things. Guests were </w:t>
      </w:r>
      <w:r>
        <w:lastRenderedPageBreak/>
        <w:t xml:space="preserve">invited, and received handsome presents. All wrongs and unfaithfulness were forgotten. They drank deeply, and threw in each other’s faces the bones that were left, which was looked upon as a sign of good feeling amongst them. A bard, who was a kind of musician as well as warrior, and who had been with the Viking in his expedition, and knew what to sing about, gave them one of his best songs, in which they heard all their warlike deeds praised, and every wonderful action brought forward with honor. Every verse ended with this refrain,— </w:t>
      </w:r>
    </w:p>
    <w:p w:rsidR="00AF755C" w:rsidRDefault="00AF755C" w:rsidP="001C7E10">
      <w:pPr>
        <w:pStyle w:val="a3"/>
      </w:pPr>
    </w:p>
    <w:p w:rsidR="00AF755C" w:rsidRDefault="00AF755C" w:rsidP="001C7E10">
      <w:pPr>
        <w:pStyle w:val="a3"/>
      </w:pPr>
      <w:r>
        <w:t>“Gold and possessions will flee away,</w:t>
      </w:r>
    </w:p>
    <w:p w:rsidR="00AF755C" w:rsidRDefault="00AF755C" w:rsidP="001C7E10">
      <w:pPr>
        <w:pStyle w:val="a3"/>
      </w:pPr>
      <w:r>
        <w:t xml:space="preserve"> Friends and foes must die one day;</w:t>
      </w:r>
    </w:p>
    <w:p w:rsidR="00AF755C" w:rsidRDefault="00AF755C" w:rsidP="001C7E10">
      <w:pPr>
        <w:pStyle w:val="a3"/>
      </w:pPr>
      <w:r>
        <w:t xml:space="preserve"> Every man on earth must die,</w:t>
      </w:r>
    </w:p>
    <w:p w:rsidR="00AF755C" w:rsidRDefault="00AF755C" w:rsidP="001C7E10">
      <w:pPr>
        <w:pStyle w:val="a3"/>
      </w:pPr>
      <w:r>
        <w:t xml:space="preserve"> But a famous name will never die.” </w:t>
      </w:r>
    </w:p>
    <w:p w:rsidR="00AF755C" w:rsidRDefault="00AF755C" w:rsidP="001C7E10">
      <w:pPr>
        <w:pStyle w:val="a3"/>
      </w:pPr>
      <w:r>
        <w:t xml:space="preserve"> And with that they beat upon their shields, and hammered upon the table with knives and bones, in a most outrageous manner. </w:t>
      </w:r>
    </w:p>
    <w:p w:rsidR="00AF755C" w:rsidRDefault="00AF755C" w:rsidP="001C7E10">
      <w:pPr>
        <w:pStyle w:val="a3"/>
      </w:pPr>
      <w:r>
        <w:t xml:space="preserve"> The Viking’s wife sat upon a raised cross seat in the open hall. She wore a silk dress, golden bracelets, and large amber beads. She was in costly attire, and the bard named her in his song, and spoke of the rich treasure of gold which she had brought to her husband. Her husband had already seen the wonderfully beautiful child in the daytime, and was delighted with her beauty; even her wild ways pleased him. He said the little maiden would grow up to be a heroine, with the strong will and determination of a man. She would never wink her eyes, even if, in joke, an expert hand should attempt to cut off her eye-brows with a sharp sword. </w:t>
      </w:r>
    </w:p>
    <w:p w:rsidR="00AF755C" w:rsidRDefault="00AF755C" w:rsidP="001C7E10">
      <w:pPr>
        <w:pStyle w:val="a3"/>
      </w:pPr>
    </w:p>
    <w:p w:rsidR="00AF755C" w:rsidRDefault="00AF755C" w:rsidP="001C7E10">
      <w:pPr>
        <w:pStyle w:val="a3"/>
      </w:pPr>
      <w:r>
        <w:t xml:space="preserve">The full cask of mead soon became empty, and a fresh one was brought in; for these were people who liked plenty to eat and drink. The old proverb, which every one knows, says that “the cattle know when to leave their pasture, but a foolish man knows not the measure of his own appetite.” Yes, they all knew this; but men may know what is right, and yet often do wrong. They also knew “that even the welcome guest becomes wearisome when he sits too long in the house.” But there they remained; for pork and mead are good things. And so at the Viking’s house they stayed, and enjoyed themselves; and at night the bondmen slept in the ashes, and dipped their fingers in the fat, and licked them. Oh, it was a delightful time! </w:t>
      </w:r>
    </w:p>
    <w:p w:rsidR="00AF755C" w:rsidRDefault="00AF755C" w:rsidP="001C7E10">
      <w:pPr>
        <w:pStyle w:val="a3"/>
      </w:pPr>
    </w:p>
    <w:p w:rsidR="00AF755C" w:rsidRDefault="00AF755C" w:rsidP="001C7E10">
      <w:pPr>
        <w:pStyle w:val="a3"/>
      </w:pPr>
      <w:r>
        <w:t xml:space="preserve">Once more in the same year the Viking went forth, though the storms of autumn had already commenced to roar. He went with his warriors to the coast of Britain; he said that it was but an excursion of pleasure across the water, so his wife remained at home with the little girl. After a while, it is quite certain the foster-mother began to love the poor frog, with its gentle eyes and its deep sighs, even better than the little beauty who bit and fought with all around her. </w:t>
      </w:r>
    </w:p>
    <w:p w:rsidR="00AF755C" w:rsidRDefault="00AF755C" w:rsidP="001C7E10">
      <w:pPr>
        <w:pStyle w:val="a3"/>
      </w:pPr>
    </w:p>
    <w:p w:rsidR="00AF755C" w:rsidRDefault="00AF755C" w:rsidP="001C7E10">
      <w:pPr>
        <w:pStyle w:val="a3"/>
      </w:pPr>
      <w:r>
        <w:t xml:space="preserve">The heavy, damp mists of autumn, which destroy the leaves of the wood, had already fallen upon forest and heath. Feathers of plucked birds, as they call the snow, flew about in thick showers, and winter was coming. The sparrows took possession of the stork’s nest, and conversed about the absent owners in their own fashion; and they, the stork pair and all their young ones, where were they staying now? The storks might have been found in the land of Egypt, where the sun’s rays shone forth bright and warm, as it does here at midsummer. Tamarinds and acacias were in full bloom all over the country, the crescent of Mahomet glittered brightly from the cupolas of the mosques, and on the slender pinnacles sat many of the storks, resting after their long journey. Swarms of them took divided possession of the nests—nests which lay close to each other between the venerable columns, and crowded the arches of temples in forgotten cities. The date and the palm lifted themselves as a screen or as a sun-shade over them. The gray pyramids looked like broken shadows in the clear air and the far-off desert, where the ostrich wheels his rapid flight, and the lion, with his subtle eyes, gazes at the marble sphinx which lies half buried in sand. The waters of the Nile had retreated, and the whole bed of the river was covered with frogs, which was a most acceptable prospect for the stork families. The young storks thought their eyes deceived them, everything around appeared so beautiful. </w:t>
      </w:r>
    </w:p>
    <w:p w:rsidR="00AF755C" w:rsidRDefault="00AF755C" w:rsidP="001C7E10">
      <w:pPr>
        <w:pStyle w:val="a3"/>
      </w:pPr>
    </w:p>
    <w:p w:rsidR="00AF755C" w:rsidRDefault="00AF755C" w:rsidP="001C7E10">
      <w:pPr>
        <w:pStyle w:val="a3"/>
      </w:pPr>
      <w:r>
        <w:t xml:space="preserve">“It is always like this here, and this is how we live in our warm country,” said the stork-mamma; and the thought made the young ones almost beside themselves with pleasure. </w:t>
      </w:r>
    </w:p>
    <w:p w:rsidR="00AF755C" w:rsidRDefault="00AF755C" w:rsidP="001C7E10">
      <w:pPr>
        <w:pStyle w:val="a3"/>
      </w:pPr>
    </w:p>
    <w:p w:rsidR="00AF755C" w:rsidRDefault="00AF755C" w:rsidP="001C7E10">
      <w:pPr>
        <w:pStyle w:val="a3"/>
      </w:pPr>
      <w:r>
        <w:t xml:space="preserve">“Is there anything more to see?” they asked; “are we going farther into the country?” </w:t>
      </w:r>
    </w:p>
    <w:p w:rsidR="00AF755C" w:rsidRDefault="00AF755C" w:rsidP="001C7E10">
      <w:pPr>
        <w:pStyle w:val="a3"/>
      </w:pPr>
    </w:p>
    <w:p w:rsidR="00AF755C" w:rsidRDefault="00AF755C" w:rsidP="001C7E10">
      <w:pPr>
        <w:pStyle w:val="a3"/>
      </w:pPr>
      <w:r>
        <w:t xml:space="preserve">“There is nothing further for us to see,” answered the stork-mamma. “Beyond this delightful region there are immense forests, where the branches of the trees entwine round each other, while prickly, creeping plants cover the paths, and only an elephant could force a passage for himself with his great feet. The snakes are too large, and the lizards too lively for us to catch. Then there is the desert; if you went there, your eyes would soon be full of sand with the lightest breeze, and if it should blow great guns, you would most likely find yourself in a sand-drift. Here is the best place for you, where there are frogs and locusts; here I shall remain, and so must you.” And so they stayed. </w:t>
      </w:r>
    </w:p>
    <w:p w:rsidR="00AF755C" w:rsidRDefault="00AF755C" w:rsidP="001C7E10">
      <w:pPr>
        <w:pStyle w:val="a3"/>
      </w:pPr>
    </w:p>
    <w:p w:rsidR="00AF755C" w:rsidRDefault="00AF755C" w:rsidP="001C7E10">
      <w:pPr>
        <w:pStyle w:val="a3"/>
      </w:pPr>
      <w:r>
        <w:t xml:space="preserve">The parents sat in the nest on the slender minaret, and rested, yet still were busily employed in cleaning and smoothing their feathers, and in sharpening their beaks against their red stockings; then they would stretch out their necks, salute each other, and gravely raise their heads with the high-polished forehead, and soft, smooth feathers, while their brown eyes shone with intelligence. The female young ones strutted about amid the moist rushes, glancing at the other young storks and making acquaintances, and swallowing a frog at every third step, or tossing a little snake about with their beaks, in a way they considered very becoming, and besides it tasted very good. The young male storks soon began to quarrel; they struck at each other with their wings, and pecked with their beaks till the blood came. And in this manner many of the young ladies and gentlemen were betrothed to each other: it was, of course, what they wanted, and indeed what they lived for. Then they returned to a nest, and there the quarrelling began afresh; for in hot countries people are almost all violent and passionate. But for all that it was pleasant, especially for the old people, who watched them with great joy: all that their young ones did suited them. Every day here there was sunshine, plenty to eat, and nothing to think of but pleasure. But in the rich castle of their Egyptian host, as they called him, pleasure was not to be found. The rich and mighty lord of the castle lay on his couch, in the midst of the great hall, with its many colored walls looking like the centre of a great tulip; but he was stiff and powerless in all his limbs, and lay stretched out like a mummy. His family and servants stood round him; he was not dead, although he could scarcely be said to live. The healing moor-flower from the north, which was to have been found and brought to him by her who loved him so well, had not arrived. His young and beautiful daughter who, in swan’s plumage, had flown over land and seas to the distant north, had never returned. She is dead, so the two swan-maidens had said when they came home; and they made up quite a story about her, and this is what they told,— </w:t>
      </w:r>
    </w:p>
    <w:p w:rsidR="00AF755C" w:rsidRDefault="00AF755C" w:rsidP="001C7E10">
      <w:pPr>
        <w:pStyle w:val="a3"/>
      </w:pPr>
    </w:p>
    <w:p w:rsidR="00AF755C" w:rsidRDefault="00AF755C" w:rsidP="001C7E10">
      <w:pPr>
        <w:pStyle w:val="a3"/>
      </w:pPr>
      <w:r>
        <w:t xml:space="preserve">“We three flew away together through the air,” said they: “a hunter caught sight of us, and shot at us with an arrow. The arrow struck our young friend and sister, and slowly singing her farewell song she sank down, a dying swan, into the forest lake. On the shores of the lake, under a spreading birch-tree, we laid her in the cold earth. We had our revenge; we bound fire under the wings of a swallow, who had a nest on the thatched roof of the huntsman. The house took fire, and burst into flames; the hunter was burnt with the house, and the light was reflected over the sea as far as the spreading birch, beneath which we laid her sleeping dust. She will never return to the land of Egypt.” And then they both wept. And stork-papa, who heard the story, snapped with his beak so that it might be heard a long way off. </w:t>
      </w:r>
    </w:p>
    <w:p w:rsidR="00AF755C" w:rsidRDefault="00AF755C" w:rsidP="001C7E10">
      <w:pPr>
        <w:pStyle w:val="a3"/>
      </w:pPr>
    </w:p>
    <w:p w:rsidR="00AF755C" w:rsidRDefault="00AF755C" w:rsidP="001C7E10">
      <w:pPr>
        <w:pStyle w:val="a3"/>
      </w:pPr>
      <w:r>
        <w:t xml:space="preserve">“Deceit and lies!” cried he; “I should like to run my beak deep into their chests.” </w:t>
      </w:r>
    </w:p>
    <w:p w:rsidR="00AF755C" w:rsidRDefault="00AF755C" w:rsidP="001C7E10">
      <w:pPr>
        <w:pStyle w:val="a3"/>
      </w:pPr>
    </w:p>
    <w:p w:rsidR="00AF755C" w:rsidRDefault="00AF755C" w:rsidP="001C7E10">
      <w:pPr>
        <w:pStyle w:val="a3"/>
      </w:pPr>
      <w:r>
        <w:lastRenderedPageBreak/>
        <w:t xml:space="preserve">“And perhaps break it off,” said the mamma stork, “then what a sight you would be. Think first of yourself, and then of your family; all others are nothing to us.” </w:t>
      </w:r>
    </w:p>
    <w:p w:rsidR="00AF755C" w:rsidRDefault="00AF755C" w:rsidP="001C7E10">
      <w:pPr>
        <w:pStyle w:val="a3"/>
      </w:pPr>
    </w:p>
    <w:p w:rsidR="00AF755C" w:rsidRDefault="00AF755C" w:rsidP="001C7E10">
      <w:pPr>
        <w:pStyle w:val="a3"/>
      </w:pPr>
      <w:r>
        <w:t xml:space="preserve">“Yes, I know,” said the stork-papa; “but to-morrow I can easily place myself on the edge of the open cupola, when the learned and wise men assemble to consult on the state of the sick man; perhaps they may come a little nearer to the truth.” And the learned and wise men assembled together, and talked a great deal on every point; but the stork could make no sense out of anything they said; neither were there any good results from their consultations, either for the sick man, or for his daughter in the marshy heath. When we listen to what people say in this world, we shall hear a great deal; but it is an advantage to know what has been said and done before, when we listen to a conversation. The stork did, and we know at least as much as he, the stork. </w:t>
      </w:r>
    </w:p>
    <w:p w:rsidR="00AF755C" w:rsidRDefault="00AF755C" w:rsidP="001C7E10">
      <w:pPr>
        <w:pStyle w:val="a3"/>
      </w:pPr>
    </w:p>
    <w:p w:rsidR="00AF755C" w:rsidRDefault="00AF755C" w:rsidP="001C7E10">
      <w:pPr>
        <w:pStyle w:val="a3"/>
      </w:pPr>
      <w:r>
        <w:t xml:space="preserve">“Love is a life-giver. The highest love produces the highest life. Only through love can the sick man be cured.” This had been said by many, and even the learned men acknowledged that it was a wise saying. </w:t>
      </w:r>
    </w:p>
    <w:p w:rsidR="00AF755C" w:rsidRDefault="00AF755C" w:rsidP="001C7E10">
      <w:pPr>
        <w:pStyle w:val="a3"/>
      </w:pPr>
    </w:p>
    <w:p w:rsidR="00AF755C" w:rsidRDefault="00AF755C" w:rsidP="001C7E10">
      <w:pPr>
        <w:pStyle w:val="a3"/>
      </w:pPr>
      <w:r>
        <w:t xml:space="preserve">“What a beautiful thought!” exclaimed the papa stork immediately. </w:t>
      </w:r>
    </w:p>
    <w:p w:rsidR="00AF755C" w:rsidRDefault="00AF755C" w:rsidP="001C7E10">
      <w:pPr>
        <w:pStyle w:val="a3"/>
      </w:pPr>
    </w:p>
    <w:p w:rsidR="00AF755C" w:rsidRDefault="00AF755C" w:rsidP="001C7E10">
      <w:pPr>
        <w:pStyle w:val="a3"/>
      </w:pPr>
      <w:r>
        <w:t xml:space="preserve">“I don’t quite understand it,” said the mamma stork, when her husband repeated it; “however, it is not my fault, but the fault of the thought; whatever it may be, I have something else to think of.” </w:t>
      </w:r>
    </w:p>
    <w:p w:rsidR="00AF755C" w:rsidRDefault="00AF755C" w:rsidP="001C7E10">
      <w:pPr>
        <w:pStyle w:val="a3"/>
      </w:pPr>
    </w:p>
    <w:p w:rsidR="00AF755C" w:rsidRDefault="00AF755C" w:rsidP="001C7E10">
      <w:pPr>
        <w:pStyle w:val="a3"/>
      </w:pPr>
      <w:r>
        <w:t xml:space="preserve">Now the learned men had spoken also of love between this one and that one; of the difference of the love which we have for our neighbor, to the love that exists between parents and children; of the love of the plant for the light, and how the germ springs forth when the sunbeam kisses the ground. All these things were so elaborately and learnedly explained, that it was impossible for stork-papa to follow it, much less to talk about it. His thoughts on the subject quite weighed him down; he stood the whole of the following day on one leg, with half-shut eyes, thinking deeply. So much learning was quite a heavy weight for him to carry. One thing, however, the papa stork could understand. Every one, high and low, had from their inmost hearts expressed their opinion that it was a great misfortune for so many thousands of people—the whole country indeed—to have this man so sick, with no hopes of his recovery. And what joy and blessing it would spread around if he could by any means be cured! But where bloomed the flower that could bring him health? They had searched for it everywhere; in learned writings, in the shining stars, in the weather and wind. Inquiries had been made in every by-way that could be thought of, until at last the wise and learned men has asserted, as we have been already told, that “love, the life-giver, could alone give new life to a father;” and in saying this, they had overdone it, and said more than they understood themselves. They repeated it, and wrote it down as a recipe, “Love is a life-giver.” But how could such a recipe be prepared—that was a difficulty they could not overcome. At last it was decided that help could only come from the princess herself, whose whole soul was wrapped up in her father, especially as a plan had been adopted by her to enable her to obtain a remedy. </w:t>
      </w:r>
    </w:p>
    <w:p w:rsidR="00AF755C" w:rsidRDefault="00AF755C" w:rsidP="001C7E10">
      <w:pPr>
        <w:pStyle w:val="a3"/>
      </w:pPr>
    </w:p>
    <w:p w:rsidR="00AF755C" w:rsidRDefault="00AF755C" w:rsidP="001C7E10">
      <w:pPr>
        <w:pStyle w:val="a3"/>
      </w:pPr>
      <w:r>
        <w:t xml:space="preserve">More than a year had passed since the princess had set out at night, when the light of the young moon was soon lost beneath the horizon. She had gone to the marble sphinx in the desert, shaking the sand from her sandals, and then passed through the long passage, which leads to the centre of one of the great pyramids, where the mighty kings of antiquity, surrounded with pomp and splendor, lie veiled in the form of mummies. She had been told by the wise men, that if she laid her head on the breast of one of them, from the head she would learn where to find life and recovery for her father. She had performed all this, and in a dream had learnt that she must bring home to her father the lotus flower, which grows in the deep sea, near the moors and heath in the </w:t>
      </w:r>
      <w:r>
        <w:lastRenderedPageBreak/>
        <w:t xml:space="preserve">Danish land. The very place and situation had been pointed out to her, and she was told that the flower would restore her father to health and strength. And, therefore, she had gone forth from the land of Egypt, flying over to the open marsh and the wild moor in the plumage of a swan. </w:t>
      </w:r>
    </w:p>
    <w:p w:rsidR="00AF755C" w:rsidRDefault="00AF755C" w:rsidP="001C7E10">
      <w:pPr>
        <w:pStyle w:val="a3"/>
      </w:pPr>
    </w:p>
    <w:p w:rsidR="00AF755C" w:rsidRDefault="00AF755C" w:rsidP="001C7E10">
      <w:pPr>
        <w:pStyle w:val="a3"/>
      </w:pPr>
      <w:r>
        <w:t xml:space="preserve">The papa and mamma storks knew all this, and we also know it now. We know, too, that the Marsh King has drawn her down to himself, and that to the loved ones at home she is forever dead. One of the wisest of them said, as the stork-mamma also said, “That in some way she would, after all, manage to succeed;” and so at last they comforted themselves with this hope, and would wait patiently; in fact, they could do nothing better. </w:t>
      </w:r>
    </w:p>
    <w:p w:rsidR="00AF755C" w:rsidRDefault="00AF755C" w:rsidP="001C7E10">
      <w:pPr>
        <w:pStyle w:val="a3"/>
      </w:pPr>
    </w:p>
    <w:p w:rsidR="00AF755C" w:rsidRDefault="00AF755C" w:rsidP="001C7E10">
      <w:pPr>
        <w:pStyle w:val="a3"/>
      </w:pPr>
      <w:r>
        <w:t xml:space="preserve">“I should like to get away the swan’s feathers from those two treacherous princesses,” said the papa stork; “then, at least, they would not be able to fly over again to the wild moor, and do more wickedness. I can hide the two suits of feathers over yonder, till we find some use for them.” </w:t>
      </w:r>
    </w:p>
    <w:p w:rsidR="00AF755C" w:rsidRDefault="00AF755C" w:rsidP="001C7E10">
      <w:pPr>
        <w:pStyle w:val="a3"/>
      </w:pPr>
    </w:p>
    <w:p w:rsidR="00AF755C" w:rsidRDefault="00AF755C" w:rsidP="001C7E10">
      <w:pPr>
        <w:pStyle w:val="a3"/>
      </w:pPr>
      <w:r>
        <w:t xml:space="preserve">“But where will you put them?” asked the mamma stork. </w:t>
      </w:r>
    </w:p>
    <w:p w:rsidR="00AF755C" w:rsidRDefault="00AF755C" w:rsidP="001C7E10">
      <w:pPr>
        <w:pStyle w:val="a3"/>
      </w:pPr>
    </w:p>
    <w:p w:rsidR="00AF755C" w:rsidRDefault="00AF755C" w:rsidP="001C7E10">
      <w:pPr>
        <w:pStyle w:val="a3"/>
      </w:pPr>
      <w:r>
        <w:t xml:space="preserve">“In our nest on the moor. I and the young ones will carry them by turns during our flight across; and as we return, should they prove too heavy for us, we shall be sure to find plenty of places on the way in which we can conceal them till our next journey. Certainly one suit of swan’s feathers would be enough for the princess, but two are always better. In those northern countries no one can have too many travelling wrappers.” </w:t>
      </w:r>
    </w:p>
    <w:p w:rsidR="00AF755C" w:rsidRDefault="00AF755C" w:rsidP="001C7E10">
      <w:pPr>
        <w:pStyle w:val="a3"/>
      </w:pPr>
    </w:p>
    <w:p w:rsidR="00AF755C" w:rsidRDefault="00AF755C" w:rsidP="001C7E10">
      <w:pPr>
        <w:pStyle w:val="a3"/>
      </w:pPr>
      <w:r>
        <w:t xml:space="preserve">“No one will thank you for it,” said stork-mamma; “but you are master; and, excepting at breeding time, I have nothing to say.” </w:t>
      </w:r>
    </w:p>
    <w:p w:rsidR="00AF755C" w:rsidRDefault="00AF755C" w:rsidP="001C7E10">
      <w:pPr>
        <w:pStyle w:val="a3"/>
      </w:pPr>
    </w:p>
    <w:p w:rsidR="00AF755C" w:rsidRDefault="00AF755C" w:rsidP="001C7E10">
      <w:pPr>
        <w:pStyle w:val="a3"/>
      </w:pPr>
      <w:r>
        <w:t xml:space="preserve">In the Viking’s castle on the wild moor, to which the storks directed their flight in the following spring, the little maiden still remained. They had named her Helga, which was rather too soft a name for a child with a temper like hers, although her form was still beautiful. Every month this temper showed itself in sharper outlines; and in the course of years, while the storks still made the same journeys in autumn to the hill, and in spring to the moors, the child grew to be almost a woman, and before any one seemed aware of it, she was a wonderfully beautiful maiden of sixteen. The casket was splendid, but the contents were worthless. She was, indeed, wild and savage even in those hard, uncultivated times. It was a pleasure to her to splash about with her white hands in the warm blood of the horse which had been slain for sacrifice. In one of her wild moods she bit off the head of the black cock, which the priest was about to slay for the sacrifice. To her foster-father she said one day, “If thine enemy were to pull down thine house about thy ears, and thou shouldest be sleeping in unconscious security, I would not wake thee; even if I had the power I would never do it, for my ears still tingle with the blow that thou gavest me years ago. I have never forgotten it.” But the Viking treated her words as a joke; he was, like every one else, bewitched with her beauty, and knew nothing of the change in the form and temper of Helga at night. Without a saddle, she would sit on a horse as if she were a part of it, while it rushed along at full speed; nor would she spring from its back, even when it quarrelled with other horses and bit them. She would often leap from the high shore into the sea with all her clothes on, and swim to meet the Viking, when his boat was steering home towards the shore. She once cut off a long lock of her beautiful hair, and twisted it into a string for her bow. “If a thing is to be done well,” said she, “I must do it myself.” </w:t>
      </w:r>
    </w:p>
    <w:p w:rsidR="00AF755C" w:rsidRDefault="00AF755C" w:rsidP="001C7E10">
      <w:pPr>
        <w:pStyle w:val="a3"/>
      </w:pPr>
    </w:p>
    <w:p w:rsidR="00AF755C" w:rsidRDefault="00AF755C" w:rsidP="001C7E10">
      <w:pPr>
        <w:pStyle w:val="a3"/>
      </w:pPr>
      <w:r>
        <w:t xml:space="preserve">The Viking’s wife was, for the time in which she lived, a woman of strong character and will; but, compared to her daughter, she was a gentle, timid woman, and she knew that a wicked sorcerer had the terrible child in his power. It was sometimes as if Helga acted from sheer wickedness; for often when her mother stood on the threshold of the door, or stepped into the yard, she would seat herself on the brink of the well, wave her arms and legs in the air, and </w:t>
      </w:r>
      <w:r>
        <w:lastRenderedPageBreak/>
        <w:t xml:space="preserve">suddenly fall right in. Here she was able, from her frog nature, to dip and dive about in the water of the deep well, until at last she would climb forth like a cat, and come back into the hall dripping with water, so that the green leaves that were strewed on the floor were whirled round, and carried away by the streams that flowed from her. </w:t>
      </w:r>
    </w:p>
    <w:p w:rsidR="00AF755C" w:rsidRDefault="00AF755C" w:rsidP="001C7E10">
      <w:pPr>
        <w:pStyle w:val="a3"/>
      </w:pPr>
    </w:p>
    <w:p w:rsidR="00AF755C" w:rsidRDefault="00AF755C" w:rsidP="001C7E10">
      <w:pPr>
        <w:pStyle w:val="a3"/>
      </w:pPr>
      <w:r>
        <w:t xml:space="preserve">But there was one time of the day which placed a check upon Helga. It was the evening twilight; when this hour arrived she became quiet and thoughtful, and allowed herself to be advised and led; then also a secret feeling seemed to draw her towards her mother. And as usual, when the sun set, and the transformation took place, both in body and mind, inwards and outwards, she would remain quiet and mournful, with her form shrunk together in the shape of a frog. Her body was much larger than those animals ever are, and on this account it was much more hideous in appearance; for she looked like a wretched dwarf, with a frog’s head, and webbed fingers. Her eyes had a most piteous expression; she was without a voice, excepting a hollow, croaking sound, like the smothered sobs of a dreaming child. </w:t>
      </w:r>
    </w:p>
    <w:p w:rsidR="00AF755C" w:rsidRDefault="00AF755C" w:rsidP="001C7E10">
      <w:pPr>
        <w:pStyle w:val="a3"/>
      </w:pPr>
    </w:p>
    <w:p w:rsidR="00AF755C" w:rsidRDefault="00AF755C" w:rsidP="001C7E10">
      <w:pPr>
        <w:pStyle w:val="a3"/>
      </w:pPr>
      <w:r>
        <w:t xml:space="preserve">Then the Viking’s wife took her on her lap, and forgot the ugly form, as she looked into the mournful eyes, and often said, “I could wish that thou wouldst always remain my dumb frog child, for thou art too terrible when thou art clothed in a form of beauty.” And the Viking woman wrote Runic characters against sorcery and spells of sickness, and threw them over the wretched child; but they did no good. </w:t>
      </w:r>
    </w:p>
    <w:p w:rsidR="00AF755C" w:rsidRDefault="00AF755C" w:rsidP="001C7E10">
      <w:pPr>
        <w:pStyle w:val="a3"/>
      </w:pPr>
    </w:p>
    <w:p w:rsidR="00AF755C" w:rsidRDefault="00AF755C" w:rsidP="001C7E10">
      <w:pPr>
        <w:pStyle w:val="a3"/>
      </w:pPr>
      <w:r>
        <w:t xml:space="preserve">“One can scarcely believe that she was ever small enough to lie in the cup of the water-lily,” said the papa stork; “and now she is grown up, and the image of her Egyptian mother, especially about the eyes. Ah, we shall never see her again; perhaps she has not discovered how to help herself, as you and the wise men said she would. Year after year have I flown across and across the moor, but there was no sign of her being still alive. Yes, and I may as well tell you that you that each year, when I arrived a few days before you to repair the nest, and put everything in its place, I have spent a whole night flying here and there over the marshy lake, as if I had been an owl or a bat, but all to no purpose. The two suit of swan’s plumage, which I and the young ones dragged over here from the land of the Nile, are of no use; trouble enough it was to us to bring them here in three journeys, and now they are lying at the bottom of the nest; and if a fire should happen to break out, and the wooden house be burnt down, they would be destroyed.” </w:t>
      </w:r>
    </w:p>
    <w:p w:rsidR="00AF755C" w:rsidRDefault="00AF755C" w:rsidP="001C7E10">
      <w:pPr>
        <w:pStyle w:val="a3"/>
      </w:pPr>
    </w:p>
    <w:p w:rsidR="00AF755C" w:rsidRDefault="00AF755C" w:rsidP="001C7E10">
      <w:pPr>
        <w:pStyle w:val="a3"/>
      </w:pPr>
      <w:r>
        <w:t xml:space="preserve">“And our good nest would be destroyed, too,” said the mamma stork; “but you think less of that than of your plumage stuff and your moor-princess. Go and stay with her in the marsh if you like. You are a bad father to your own children, as I have told you already, when I hatched my first brood. I only hope neither we nor our children may have an arrow sent through our wings, owing to that wild girl. Helga does not know in the least what she is about. We have lived in this house longer than she has, she should think of that, and we have never forgotten our duty. We have paid every year our toll of a feather, an egg, and a young one, as it is only right we should do. You don’t suppose I can wander about the court-yard, or go everywhere as I used to do in old times. I can do it in Egypt, where I can be a companion of the people, without forgetting myself. But here I cannot go and peep into the pots and kettles as I do there. No, I can only sit up here and feel angry with that girl, the little wretch; and I am angry with you, too; you should have left her lying in the water lily, then no one would have known anything about her.” </w:t>
      </w:r>
    </w:p>
    <w:p w:rsidR="00AF755C" w:rsidRDefault="00AF755C" w:rsidP="001C7E10">
      <w:pPr>
        <w:pStyle w:val="a3"/>
      </w:pPr>
    </w:p>
    <w:p w:rsidR="00AF755C" w:rsidRDefault="00AF755C" w:rsidP="001C7E10">
      <w:pPr>
        <w:pStyle w:val="a3"/>
      </w:pPr>
      <w:r>
        <w:t xml:space="preserve">“You are far better than your conversation,” said the papa stork; “I know you better than you know yourself.” And with that he gave a hop, and flapped his wings twice, proudly; then he stretched his neck and flew, or rather soared away, without moving his outspread wings. He went on for some distance, and then he gave a great flap with his wings and flew on his course at a rapid rate, his head and neck bending proudly before him, while the sun’s rays fell on his glossy plumage. </w:t>
      </w:r>
    </w:p>
    <w:p w:rsidR="00AF755C" w:rsidRDefault="00AF755C" w:rsidP="001C7E10">
      <w:pPr>
        <w:pStyle w:val="a3"/>
      </w:pPr>
    </w:p>
    <w:p w:rsidR="00AF755C" w:rsidRDefault="00AF755C" w:rsidP="001C7E10">
      <w:pPr>
        <w:pStyle w:val="a3"/>
      </w:pPr>
      <w:r>
        <w:t xml:space="preserve">“He is the handsomest of them all,” said the mamma stork, as she watched him; “but I won’t tell him so.” </w:t>
      </w:r>
    </w:p>
    <w:p w:rsidR="00AF755C" w:rsidRDefault="00AF755C" w:rsidP="001C7E10">
      <w:pPr>
        <w:pStyle w:val="a3"/>
      </w:pPr>
    </w:p>
    <w:p w:rsidR="00AF755C" w:rsidRDefault="00AF755C" w:rsidP="001C7E10">
      <w:pPr>
        <w:pStyle w:val="a3"/>
      </w:pPr>
      <w:r>
        <w:t xml:space="preserve">Early in the autumn, the Viking again returned home laden with spoil, and bringing prisoners with him. Among them was a young Christian priest, one of those who contemned the gods of the north. Often lately there had been, both in hall and chamber, a talk of the new faith which was spreading far and wide in the south, and which, through the means of the holy Ansgarius, had already reached as far as Hedeby on the Schlei. Even Helga had heard of this belief in the teachings of One who was named Christ, and who for the love of mankind, and for their redemption, had given up His life. But to her all this had, as it were, gone in one ear and out the other. It seemed that she only understood the meaning of the word “love,” when in the form of a miserable frog she crouched together in the corner of the sleeping chamber; but the Viking’s wife had listened to the wonderful story, and had felt herself strangely moved by it. </w:t>
      </w:r>
    </w:p>
    <w:p w:rsidR="00AF755C" w:rsidRDefault="00AF755C" w:rsidP="001C7E10">
      <w:pPr>
        <w:pStyle w:val="a3"/>
      </w:pPr>
    </w:p>
    <w:p w:rsidR="00AF755C" w:rsidRDefault="00AF755C" w:rsidP="001C7E10">
      <w:pPr>
        <w:pStyle w:val="a3"/>
      </w:pPr>
      <w:r>
        <w:t xml:space="preserve">On their return, after this voyage, the men spoke of the beautiful temples built of polished stone, which had been raised for the public worship of this holy love. Some vessels, curiously formed of massive gold, had been brought home among the booty. There was a peculiar fragrance about them all, for they were incense vessels, which had been swung before the altars in the temples by the Christian priests. In the deep stony cellars of the castle, the young Christian priest was immured, and his hands and feet tied together with strips of bark. The Viking’s wife considered him as beautiful as Baldur, and his distress raised her pity; but Helga said he ought to have ropes fastened to his heels, and be tied to the tails of wild animals. </w:t>
      </w:r>
    </w:p>
    <w:p w:rsidR="00AF755C" w:rsidRDefault="00AF755C" w:rsidP="001C7E10">
      <w:pPr>
        <w:pStyle w:val="a3"/>
      </w:pPr>
    </w:p>
    <w:p w:rsidR="00AF755C" w:rsidRDefault="00AF755C" w:rsidP="001C7E10">
      <w:pPr>
        <w:pStyle w:val="a3"/>
      </w:pPr>
      <w:r>
        <w:t xml:space="preserve">“I would let the dogs loose after him” she said; “over the moor and across the heath. Hurrah! that would be a spectacle for the gods, and better still to follow in its course.” </w:t>
      </w:r>
    </w:p>
    <w:p w:rsidR="00AF755C" w:rsidRDefault="00AF755C" w:rsidP="001C7E10">
      <w:pPr>
        <w:pStyle w:val="a3"/>
      </w:pPr>
    </w:p>
    <w:p w:rsidR="00AF755C" w:rsidRDefault="00AF755C" w:rsidP="001C7E10">
      <w:pPr>
        <w:pStyle w:val="a3"/>
      </w:pPr>
      <w:r>
        <w:t xml:space="preserve">But the Viking would not allow him to die such a death as that, especially as he was the disowned and despiser of the high gods. In a few days, he had decided to have him offered as a sacrifice on the blood-stone in the grove. For the first time, a man was to be sacrificed here. Helga begged to be allowed to sprinkle the assembled people with the blood of the priest. She sharpened her glittering knife; and when one of the great, savage dogs, who were running about the Viking’s castle in great numbers, sprang towards her, she thrust the knife into his side, merely, as she said, to prove its sharpness. </w:t>
      </w:r>
    </w:p>
    <w:p w:rsidR="00AF755C" w:rsidRDefault="00AF755C" w:rsidP="001C7E10">
      <w:pPr>
        <w:pStyle w:val="a3"/>
      </w:pPr>
    </w:p>
    <w:p w:rsidR="00AF755C" w:rsidRDefault="00AF755C" w:rsidP="001C7E10">
      <w:pPr>
        <w:pStyle w:val="a3"/>
      </w:pPr>
      <w:r>
        <w:t xml:space="preserve">The Viking’s wife looked at the wild, badly disposed girl, with great sorrow; and when night came on, and her daughter’s beautiful form and disposition were changed, she spoke in eloquent words to Helga of the sorrow and deep grief that was in her heart. The ugly frog, in its monstrous shape, stood before her, and raised its brown mournful eyes to her face, listening to her words, and seeming to understand them with the intelligence of a human being. </w:t>
      </w:r>
    </w:p>
    <w:p w:rsidR="00AF755C" w:rsidRDefault="00AF755C" w:rsidP="001C7E10">
      <w:pPr>
        <w:pStyle w:val="a3"/>
      </w:pPr>
    </w:p>
    <w:p w:rsidR="00AF755C" w:rsidRDefault="00AF755C" w:rsidP="001C7E10">
      <w:pPr>
        <w:pStyle w:val="a3"/>
      </w:pPr>
      <w:r>
        <w:t xml:space="preserve">“Never once to my lord and husband has a word passed my lips of what I have to suffer through you; my heart is full of grief about you,” said the Viking’s wife. “The love of a mother is greater and more powerful than I ever imagined. But love never entered thy heart; it is cold and clammy, like the plants on the moor.” </w:t>
      </w:r>
    </w:p>
    <w:p w:rsidR="00AF755C" w:rsidRDefault="00AF755C" w:rsidP="001C7E10">
      <w:pPr>
        <w:pStyle w:val="a3"/>
      </w:pPr>
    </w:p>
    <w:p w:rsidR="00AF755C" w:rsidRDefault="00AF755C" w:rsidP="001C7E10">
      <w:pPr>
        <w:pStyle w:val="a3"/>
      </w:pPr>
      <w:r>
        <w:t xml:space="preserve">Then the miserable form trembled; it was as if these words had touched an invisible bond between body and soul, for great tears stood in the eyes. </w:t>
      </w:r>
    </w:p>
    <w:p w:rsidR="00AF755C" w:rsidRDefault="00AF755C" w:rsidP="001C7E10">
      <w:pPr>
        <w:pStyle w:val="a3"/>
      </w:pPr>
    </w:p>
    <w:p w:rsidR="00AF755C" w:rsidRDefault="00AF755C" w:rsidP="001C7E10">
      <w:pPr>
        <w:pStyle w:val="a3"/>
      </w:pPr>
      <w:r>
        <w:t xml:space="preserve">“A bitter time will come for thee at last,” continued the Viking’s wife; “and it will be terrible for me too. It had been better for thee if thou hadst been left on the high-road, with the cold night </w:t>
      </w:r>
      <w:r>
        <w:lastRenderedPageBreak/>
        <w:t xml:space="preserve">wind to lull thee to sleep.” And the Viking’s wife shed bitter tears, and went away in anger and sorrow, passing under the partition of furs, which hung loose over the beam and divided the hall. </w:t>
      </w:r>
    </w:p>
    <w:p w:rsidR="00AF755C" w:rsidRDefault="00AF755C" w:rsidP="001C7E10">
      <w:pPr>
        <w:pStyle w:val="a3"/>
      </w:pPr>
    </w:p>
    <w:p w:rsidR="00AF755C" w:rsidRDefault="00AF755C" w:rsidP="001C7E10">
      <w:pPr>
        <w:pStyle w:val="a3"/>
      </w:pPr>
      <w:r>
        <w:t xml:space="preserve">The shrivelled frog still sat in the corner alone. Deep silence reigned around. At intervals, a half-stifled sigh was heard from its inmost soul; it was the soul of Helga. It seemed in pain, as if a new life were arising in her heart. Then she took a step forward and listened; then stepped again forward, and seized with her clumsy hands the heavy bar which was laid across the door. Gently, and with much trouble, she pushed back the bar, as silently lifted the latch, and then took up the glimmering lamp which stood in the ante-chamber of the hall. It seemed as if a stronger will than her own gave her strength. She removed the iron bolt from the closed cellar-door, and slipped in to the prisoner. He was slumbering. She touched him with her cold, moist hand, and as he awoke and caught sight of the hideous form, he shuddered as if he beheld a wicked apparition. She drew her knife, cut through the bonds which confined his hands and feet, and beckoned to him to follow her. He uttered some holy names and made the sign of the cross, while the form remained motionless by his side. </w:t>
      </w:r>
    </w:p>
    <w:p w:rsidR="00AF755C" w:rsidRDefault="00AF755C" w:rsidP="001C7E10">
      <w:pPr>
        <w:pStyle w:val="a3"/>
      </w:pPr>
    </w:p>
    <w:p w:rsidR="00AF755C" w:rsidRDefault="00AF755C" w:rsidP="001C7E10">
      <w:pPr>
        <w:pStyle w:val="a3"/>
      </w:pPr>
      <w:r>
        <w:t xml:space="preserve">“Who art thou?” he asked, “whose outward appearance is that of an animal, while thou willingly performest acts of mercy?” </w:t>
      </w:r>
    </w:p>
    <w:p w:rsidR="00AF755C" w:rsidRDefault="00AF755C" w:rsidP="001C7E10">
      <w:pPr>
        <w:pStyle w:val="a3"/>
      </w:pPr>
    </w:p>
    <w:p w:rsidR="00AF755C" w:rsidRDefault="00AF755C" w:rsidP="001C7E10">
      <w:pPr>
        <w:pStyle w:val="a3"/>
      </w:pPr>
      <w:r>
        <w:t xml:space="preserve">The frog-figure beckoned to him to follow her, and led him through a long gallery concealed by hanging drapery to the stables, and then pointed to a horse. He mounted upon it, and she sprang up also before him, and held tightly by the animal’s mane. The prisoner understood her, and they rode on at a rapid trot, by a road which he would never have found by himself, across the open heath. He forgot her ugly form, and only thought how the mercy and loving-kindness of the Almighty was acting through this hideous apparition. As he offered pious prayers and sang holy songs of praise, she trembled. Was it the effect of prayer and praise that caused this? or, was she shuddering in the cold morning air at the thought of approaching twilight? What were her feelings? She raised herself up, and wanted to stop the horse and spring off, but the Christian priest held her back with all his might, and then sang a pious song, as if this could loosen the wicked charm that had changed her into the semblance of a frog. </w:t>
      </w:r>
    </w:p>
    <w:p w:rsidR="00AF755C" w:rsidRDefault="00AF755C" w:rsidP="001C7E10">
      <w:pPr>
        <w:pStyle w:val="a3"/>
      </w:pPr>
    </w:p>
    <w:p w:rsidR="00AF755C" w:rsidRDefault="00AF755C" w:rsidP="001C7E10">
      <w:pPr>
        <w:pStyle w:val="a3"/>
      </w:pPr>
      <w:r>
        <w:t xml:space="preserve">And the horse galloped on more wildly than before. The sky painted itself red, the first sunbeam pierced through the clouds, and in the clear flood of sunlight the frog became changed. It was Helga again, young and beautiful, but with a wicked demoniac spirit. He held now a beautiful young woman in his arms, and he was horrified at the sight. He stopped the horse, and sprang from its back. He imagined that some new sorcery was at work. But Helga also leaped from the horse and stood on the ground. The child’s short garment reached only to her knee. She snatched the sharp knife from her girdle, and rushed like lightning at the astonished priest. “Let me get at thee!” she cried; “let me get at thee, that I may plunge this knife into thy body. Thou art pale as ashes, thou beardless slave.” She pressed in upon him. They struggled with each other in heavy combat, but it was as if an invisible power had been given to the Christian in the struggle. He held her fast, and the old oak under which they stood seemed to help him, for the loosened roots on the ground became entangled in the maiden’s feet, and held them fast. Close by rose a bubbling spring, and he sprinkled Helga’s face and neck with the water, commanded the unclean spirit to come forth, and pronounced upon her a Christian blessing. But the water of faith has no power unless the well-spring of faith flows within. And yet even here its power was shown; something more than the mere strength of a man opposed itself, through his means, against the evil which struggled within her. His holy action seemed to overpower her. She dropped her arms, glanced at him with pale cheeks and looks of amazement. He appeared to her a mighty magician skilled in secret arts; his language was the darkest magic to her, and the movements of his hands in the air were as the secret signs of a magician’s wand. She would not have blinked had he waved over her head a sharp knife or a glittering axe; but she shrunk from him as he signed her </w:t>
      </w:r>
      <w:r>
        <w:lastRenderedPageBreak/>
        <w:t xml:space="preserve">with the sign of the cross on her forehead and breast, and sat before him like a tame bird, with her head bowed down. Then he spoke to her, in gentle words, of the deed of love she had performed for him during the night, when she had come to him in the form of an ugly frog, to loosen his bonds, and to lead him forth to life and light; and he told her that she was bound in closer fetters than he had been, and that she could recover also life and light by his means. He would take her to Hedeby2 to St. Ansgarius, and there, in that Christian town, the spell of the sorcerer would be removed. But he would not let her sit before him on the horse, though of her own free will she wished to do so. “Thou must sit behind me, not before me,” said he. “Thy magic beauty has a magic power which comes from an evil origin, and I fear it; still I am sure to overcome through my faith in Christ.” Then he knelt down, and prayed with pious fervor. It was as if the quiet woodland were a holy church consecrated by his worship. The birds sang as if they were also of this new congregation; and the fragrance of the wild flowers was as the ambrosial perfume of incense; while, above all, sounded the words of Scripture, “A light to them that sit in darkness and in the shadow of death, to guide their feet into the way of peace.” And he spoke these words with the deep longing of his whole nature. </w:t>
      </w:r>
    </w:p>
    <w:p w:rsidR="00AF755C" w:rsidRDefault="00AF755C" w:rsidP="001C7E10">
      <w:pPr>
        <w:pStyle w:val="a3"/>
      </w:pPr>
    </w:p>
    <w:p w:rsidR="00AF755C" w:rsidRDefault="00AF755C" w:rsidP="001C7E10">
      <w:pPr>
        <w:pStyle w:val="a3"/>
      </w:pPr>
      <w:r>
        <w:t xml:space="preserve">Meanwhile, the horse that had carried them in wild career stood quietly by, plucking at the tall bramble-bushes, till the ripe young berries fell down upon Helga’s hands, as if inviting her to eat. Patiently she allowed herself to be lifted on the horse, and sat there like a somnambulist—as one who walked in his sleep. The Christian bound two branches together with bark, in the form of a cross, and held it on high as they rode through the forest. The way gradually grew thicker of brushwood, as they rode along, till at last it became a trackless wilderness. Bushes of the wild sloe here and there blocked up the path, so that they had to ride over them. The bubbling spring formed not a stream, but a marsh, round which also they were obliged to guide the horse; still there were strength and refreshment in the cool forest breeze, and no trifling power in the gentle words spoken in faith and Christian love by the young priest, whose inmost heart yearned to lead this poor lost one into the way of light and life. It is said that rain-drops can make a hollow in the hardest stone, and the waves of the sea can smooth and round the rough edges of the rocks; so did the dew of mercy fall upon Helga, softening what was hard, and smoothing what was rough in her character. These effects did not yet appear; she was not herself aware of them; neither does the seed in the lap of earth know, when the refreshing dew and the warm sunbeams fall upon it, that it contains within itself power by which it will flourish and bloom. The song of the mother sinks into the heart of the child, and the little one prattles the words after her, without understanding their meaning; but after a time the thoughts expand, and what has been heard in childhood seems to the mind clear and bright. So now the “Word,” which is all-powerful to create, was working in the heart of Helga. </w:t>
      </w:r>
    </w:p>
    <w:p w:rsidR="00AF755C" w:rsidRDefault="00AF755C" w:rsidP="001C7E10">
      <w:pPr>
        <w:pStyle w:val="a3"/>
      </w:pPr>
    </w:p>
    <w:p w:rsidR="00AF755C" w:rsidRDefault="00AF755C" w:rsidP="001C7E10">
      <w:pPr>
        <w:pStyle w:val="a3"/>
      </w:pPr>
      <w:r>
        <w:t xml:space="preserve">They rode forth from the thick forest, crossed the heath, and again entered a pathless wood. Here, towards evening, they met with robbers. </w:t>
      </w:r>
    </w:p>
    <w:p w:rsidR="00AF755C" w:rsidRDefault="00AF755C" w:rsidP="001C7E10">
      <w:pPr>
        <w:pStyle w:val="a3"/>
      </w:pPr>
    </w:p>
    <w:p w:rsidR="00AF755C" w:rsidRDefault="00AF755C" w:rsidP="001C7E10">
      <w:pPr>
        <w:pStyle w:val="a3"/>
      </w:pPr>
      <w:r>
        <w:t xml:space="preserve">“Where hast thou stolen that beauteous maiden?” cried the robbers, seizing the horse by the bridle, and dragging the two riders from its back. </w:t>
      </w:r>
    </w:p>
    <w:p w:rsidR="00AF755C" w:rsidRDefault="00AF755C" w:rsidP="001C7E10">
      <w:pPr>
        <w:pStyle w:val="a3"/>
      </w:pPr>
    </w:p>
    <w:p w:rsidR="00AF755C" w:rsidRDefault="00AF755C" w:rsidP="001C7E10">
      <w:pPr>
        <w:pStyle w:val="a3"/>
      </w:pPr>
      <w:r>
        <w:t xml:space="preserve">The priest had nothing to defend himself with, but the knife he had taken from Helga, and with this he struck out right and left. One of the robbers raised his axe against him; but the young priest sprang on one side, and avoided the blow, which fell with great force on the horse’s neck, so that the blood gushed forth, and the animal sunk to the ground. Then Helga seemed suddenly to awake from her long, deep reverie; she threw herself hastily upon the dying animal. The priest placed himself before her, to defend and shelter her; but one of the robbers swung his iron axe against the Christian’s head with such force that it was dashed to pieces, the blood and brains were scattered about, and he fell dead upon the ground. Then the robbers seized beautiful Helga by her white arms and slender waist; but at that moment the sun went down, and as its last ray </w:t>
      </w:r>
      <w:r>
        <w:lastRenderedPageBreak/>
        <w:t xml:space="preserve">disappeared, she was changed into the form of a frog. A greenish white mouth spread half over her face; her arms became thin and slimy; while broad hands, with webbed fingers, spread themselves out like fans. Then the robbers, in terror, let her go, and she stood among them, a hideous monster; and as is the nature of frogs to do, she hopped up as high as her own size, and disappeared in the thicket. Then the robbers knew that this must be the work of an evil spirit or some secret sorcery, and, in a terrible fright, they ran hastily from the spot. </w:t>
      </w:r>
    </w:p>
    <w:p w:rsidR="00AF755C" w:rsidRDefault="00AF755C" w:rsidP="001C7E10">
      <w:pPr>
        <w:pStyle w:val="a3"/>
      </w:pPr>
    </w:p>
    <w:p w:rsidR="00AF755C" w:rsidRDefault="00AF755C" w:rsidP="001C7E10">
      <w:pPr>
        <w:pStyle w:val="a3"/>
      </w:pPr>
      <w:r>
        <w:t xml:space="preserve">The full moon had already risen, and was shining in all her radiant splendor over the earth, when from the thicket, in the form of a frog, crept poor Helga. She stood still by the corpse of the Christian priest, and the carcase of the dead horse. She looked at them with eyes that seemed to weep, and from the frog’s head came forth a croaking sound, as when a child bursts into tears. She threw herself first upon one, and then upon the other; brought water in her hand, which, from being webbed, was large and hollow, and poured it over them; but they were dead, and dead they would remain. She understood that at last. Soon wild animals would come and tear their dead bodies; but no, that must not happen. Then she dug up the earth, as deep as she was able, that she might prepare a grave for them. She had nothing but a branch of a tree and her two hands, between the fingers of which the webbed skin stretched, and they were torn by the work, while the blood ran down her hands. She saw at last that her work would be useless, more than she could accomplish; so she fetched more water, and washed the face of the dead, and then covered it with fresh green leaves; she also brought large boughs and spread over him, and scattered dried leaves between the branches. Then she brought the heaviest stones that she could carry, and laid them over the dead body, filling up the crevices with moss, till she thought she had fenced in his resting-place strongly enough. The difficult task had employed her the whole night; and as the sun broke forth, there stood the beautiful Helga in all her loveliness, with her bleeding hands, and, for the first time, with tears on her maiden cheeks. It was, in this transformation, as if two natures were striving together within her; her whole frame trembled, and she looked around her as if she had just awoke from a painful dream. She leaned for support against the trunk of a slender tree, and at last climbed to the topmost branches, like a cat, and seated herself firmly upon them. She remained there the whole day, sitting alone, like a frightened squirrel, in the silent solitude of the wood, where the rest and stillness is as the calm of death. </w:t>
      </w:r>
    </w:p>
    <w:p w:rsidR="00AF755C" w:rsidRDefault="00AF755C" w:rsidP="001C7E10">
      <w:pPr>
        <w:pStyle w:val="a3"/>
      </w:pPr>
    </w:p>
    <w:p w:rsidR="00AF755C" w:rsidRDefault="00AF755C" w:rsidP="001C7E10">
      <w:pPr>
        <w:pStyle w:val="a3"/>
      </w:pPr>
      <w:r>
        <w:t xml:space="preserve">Butterflies fluttered around her, and close by were several ant-hills, each with its hundreds of busy little creatures moving quickly to and fro. In the air, danced myriads of gnats, swarm upon swarm, troops of buzzing flies, ladybirds, dragon-flies with golden wings, and other little winged creatures. The worm crawled forth from the moist ground, and the moles crept out; but, excepting these, all around had the stillness of death: but when people say this, they do not quite understand themselves what they mean. None noticed Helga but a flock of magpies, which flew chattering round the top of the tree on which she sat. These birds hopped close to her on the branches with bold curiosity. A glance from her eyes was a signal to frighten them away, and they were not clever enough to find out who she was; indeed she hardly knew herself. </w:t>
      </w:r>
    </w:p>
    <w:p w:rsidR="00AF755C" w:rsidRDefault="00AF755C" w:rsidP="001C7E10">
      <w:pPr>
        <w:pStyle w:val="a3"/>
      </w:pPr>
    </w:p>
    <w:p w:rsidR="00AF755C" w:rsidRDefault="00AF755C" w:rsidP="001C7E10">
      <w:pPr>
        <w:pStyle w:val="a3"/>
      </w:pPr>
      <w:r>
        <w:t xml:space="preserve">When the sun was near setting, and the evening’s twilight about to commence, the approaching transformation aroused her to fresh exertion. She let herself down gently from the tree, and, as the last sunbeam vanished, she stood again in the wrinkled form of a frog, with the torn, webbed skin on her hands, but her eyes now gleamed with more radiant beauty than they had ever possessed in her most beautiful form of loveliness; they were now pure, mild maidenly eyes that shone forth in the face of a frog. They showed the existence of deep feeling and a human heart, and the beauteous eyes overflowed with tears, weeping precious drops that lightened the heart. </w:t>
      </w:r>
    </w:p>
    <w:p w:rsidR="00AF755C" w:rsidRDefault="00AF755C" w:rsidP="001C7E10">
      <w:pPr>
        <w:pStyle w:val="a3"/>
      </w:pPr>
    </w:p>
    <w:p w:rsidR="00AF755C" w:rsidRDefault="00AF755C" w:rsidP="001C7E10">
      <w:pPr>
        <w:pStyle w:val="a3"/>
      </w:pPr>
      <w:r>
        <w:t xml:space="preserve">On the raised mound which she had made as a grave for the dead priest, she found the cross made of the branches of a tree, the last work of him who now lay dead and cold beneath it. A </w:t>
      </w:r>
      <w:r>
        <w:lastRenderedPageBreak/>
        <w:t xml:space="preserve">sudden thought came to Helga, and she lifted up the cross and planted it upon the grave, between the stones that covered him and the dead horse. The sad recollection brought the tears to her eyes, and in this gentle spirit she traced the same sign in the sand round the grave; and as she formed, with both her hands, the sign of the cross, the web skin fell from them like a torn glove. She washed her hands in the water of the spring, and gazed with astonishment at their delicate whiteness. Again she made the holy sign in the air, between herself and the dead man; her lips trembled, her tongue moved, and the name which she in her ride through the forest had so often heard spoken, rose to her lips, and she uttered the words, “Jesus Christ.” Then the frog skin fell from her; she was once more a lovely maiden. Her head bent wearily, her tired limbs required rest, and then she slept. </w:t>
      </w:r>
    </w:p>
    <w:p w:rsidR="00AF755C" w:rsidRDefault="00AF755C" w:rsidP="001C7E10">
      <w:pPr>
        <w:pStyle w:val="a3"/>
      </w:pPr>
    </w:p>
    <w:p w:rsidR="00AF755C" w:rsidRDefault="00AF755C" w:rsidP="001C7E10">
      <w:pPr>
        <w:pStyle w:val="a3"/>
      </w:pPr>
      <w:r>
        <w:t xml:space="preserve">Her sleep, however, was short. Towards midnight, she awoke; before her stood the dead horse, prancing and full of life, which shone forth from his eyes and from his wounded neck. Close by his side appeared the murdered Christian priest, more beautiful than Baldur, as the Viking’s wife had said; but now he came as if in a flame of fire. Such gravity, such stern justice, such a piercing glance shone from his large, gentle eyes, that it seemed to penetrate into every corner of her heart. Beautiful Helga trembled at the look, and her memory returned with a power as if it had been the day of judgment. Every good deed that had been done for her, every loving word that had been said, were vividly before her mind. She understood now that love had kept her here during the day of her trial; while the creature formed of dust and clay, soul and spirit, had wrestled and struggled with evil. She acknowledged that she had only followed the impulses of an evil disposition, that she had done nothing to cure herself; everything had been given her, and all had happened as it were by the ordination of Providence. She bowed herself humbly, confessed her great imperfections in the sight of Him who can read every fault of the heart, and then the priest spoke. “Daughter of the moorland, thou hast come from the swamp and the marshy earth, but from this thou shalt arise. The sunlight shining into thy inmost soul proves the origin from which thou hast really sprung, and has restored the body to its natural form. I am come to thee from the land of the dead, and thou also must pass through the valley to reach the holy mountains where mercy and perfection dwell. I cannot lead thee to Hedeby that thou mayst receive Christian baptism, for first thou must remove the thick veil with which the waters of the moorland are shrouded, and bring forth from its depths the living author of thy being and thy life. Till this is done, thou canst not receive consecration.” </w:t>
      </w:r>
    </w:p>
    <w:p w:rsidR="00AF755C" w:rsidRDefault="00AF755C" w:rsidP="001C7E10">
      <w:pPr>
        <w:pStyle w:val="a3"/>
      </w:pPr>
    </w:p>
    <w:p w:rsidR="00AF755C" w:rsidRDefault="00AF755C" w:rsidP="001C7E10">
      <w:pPr>
        <w:pStyle w:val="a3"/>
      </w:pPr>
      <w:r>
        <w:t xml:space="preserve">Then he lifted her on the horse and gave her a golden censer, similar to those she had already seen at the Viking’s house. A sweet perfume arose from it, while the open wound in the forehead of the slain priest, shone with the rays of a diamond. He took the cross from the grave, and held it aloft, and now they rode through the air over the rustling trees, over the hills where warriors lay buried each by his dead war-horse; and the brazen monumental figures rose up and galloped forth, and stationed themselves on the summits of the hills. The golden crescent on their foreheads, fastened with golden knots, glittered in the moonlight, and their mantles floated in the wind. The dragon, that guards buried treasure, lifted his head and gazed after them. The goblins and the satyrs peeped out from beneath the hills, and flitted to and fro in the fields, waving blue, red, and green torches, like the glowing sparks in burning paper. Over woodland and heath, flood and fen, they flew on, till they reached the wild moor, over which they hovered in broad circles. The Christian priest held the cross aloft, and it glittered like gold, while from his lips sounded pious prayers. Beautiful Helga’s voice joined with his in the hymns he sung, as a child joins in her mother’s song. She swung the censer, and a wonderful fragrance of incense arose from it; so powerful, that the reeds and rushes of the moor burst forth into blossom. Each germ came forth from the deep ground: all that had life raised itself. Blooming water-lilies spread themselves forth like a carpet of wrought flowers, and upon them lay a slumbering woman, young and beautiful. Helga fancied that it was her own image she saw reflected in the still water. But it was her mother she beheld, the wife of the Marsh King, the princess from the land of the Nile. </w:t>
      </w:r>
    </w:p>
    <w:p w:rsidR="00AF755C" w:rsidRDefault="00AF755C" w:rsidP="001C7E10">
      <w:pPr>
        <w:pStyle w:val="a3"/>
      </w:pPr>
    </w:p>
    <w:p w:rsidR="00AF755C" w:rsidRDefault="00AF755C" w:rsidP="001C7E10">
      <w:pPr>
        <w:pStyle w:val="a3"/>
      </w:pPr>
      <w:r>
        <w:t xml:space="preserve">The dead Christian priest desired that the sleeping woman should be lifted on the horse, but the horse sank beneath the load, as if he had been a funeral pall fluttering in the wind. But the sign of the cross made the airy phantom strong, and then the three rode away from the marsh to firm ground. </w:t>
      </w:r>
    </w:p>
    <w:p w:rsidR="00AF755C" w:rsidRDefault="00AF755C" w:rsidP="001C7E10">
      <w:pPr>
        <w:pStyle w:val="a3"/>
      </w:pPr>
    </w:p>
    <w:p w:rsidR="00AF755C" w:rsidRDefault="00AF755C" w:rsidP="001C7E10">
      <w:pPr>
        <w:pStyle w:val="a3"/>
      </w:pPr>
      <w:r>
        <w:t xml:space="preserve">At the same moment the cock crew in the Viking’s castle, and the dream figures dissolved and floated away in the air, but mother and daughter stood opposite to each other. </w:t>
      </w:r>
    </w:p>
    <w:p w:rsidR="00AF755C" w:rsidRDefault="00AF755C" w:rsidP="001C7E10">
      <w:pPr>
        <w:pStyle w:val="a3"/>
      </w:pPr>
    </w:p>
    <w:p w:rsidR="00AF755C" w:rsidRDefault="00AF755C" w:rsidP="001C7E10">
      <w:pPr>
        <w:pStyle w:val="a3"/>
      </w:pPr>
      <w:r>
        <w:t xml:space="preserve">“Am I looking at my own image in the deep water?” said the mother. </w:t>
      </w:r>
    </w:p>
    <w:p w:rsidR="00AF755C" w:rsidRDefault="00AF755C" w:rsidP="001C7E10">
      <w:pPr>
        <w:pStyle w:val="a3"/>
      </w:pPr>
    </w:p>
    <w:p w:rsidR="00AF755C" w:rsidRDefault="00AF755C" w:rsidP="001C7E10">
      <w:pPr>
        <w:pStyle w:val="a3"/>
      </w:pPr>
      <w:r>
        <w:t xml:space="preserve">“Is it myself that I see represented on a white shield?” cried the daughter. </w:t>
      </w:r>
    </w:p>
    <w:p w:rsidR="00AF755C" w:rsidRDefault="00AF755C" w:rsidP="001C7E10">
      <w:pPr>
        <w:pStyle w:val="a3"/>
      </w:pPr>
    </w:p>
    <w:p w:rsidR="00AF755C" w:rsidRDefault="00AF755C" w:rsidP="001C7E10">
      <w:pPr>
        <w:pStyle w:val="a3"/>
      </w:pPr>
      <w:r>
        <w:t xml:space="preserve">Then they came nearer to each other in a fond embrace. The mother’s heart beat quickly, and she understood the quickened pulses. “My child!” she exclaimed, “the flower of my heart—my lotus flower of the deep water!” and she embraced her child again and wept, and the tears were as a baptism of new life and love for Helga. “In swan’s plumage I came here,” said the mother, “and here I threw off my feather dress. Then I sank down through the wavering ground, deep into the marsh beneath, which closed like a wall around me; I found myself after a while in fresher water; still a power drew me down deeper and deeper. I felt the weight of sleep upon my eyelids. Then I slept, and dreams hovered round me. It seemed to me as if I were again in the pyramids of Egypt, and yet the waving elder trunk that had frightened me on the moor stood ever before me. I observed the clefts and wrinkles in the stem; they shone forth in strange colors, and took the form of hieroglyphics. It was the mummy case on which I gazed. At last it burst, and forth stepped the thousand years’ old king, the mummy form, black as pitch, black as the shining wood-snail, or the slimy mud of the swamp. Whether it was really the mummy or the Marsh King I know not. He seized me in his arms, and I felt as if I must die. When I recovered myself, I found in my bosom a little bird, flapping its wings, twittering and fluttering. The bird flew away from my bosom, upwards towards the dark, heavy canopy above me, but a long, green band kept it fastened to me. I heard and understood the tenor of its longings. Freedom! sunlight! to my father! Then I thought of my father, and the sunny land of my birth, my life, and my love. Then I loosened the band, and let the bird fly away to its home—to a father. Since that hour I have ceased to dream; my sleep has been long and heavy, till in this very hour, harmony and fragrance awoke me, and set me free.” </w:t>
      </w:r>
    </w:p>
    <w:p w:rsidR="00AF755C" w:rsidRDefault="00AF755C" w:rsidP="001C7E10">
      <w:pPr>
        <w:pStyle w:val="a3"/>
      </w:pPr>
    </w:p>
    <w:p w:rsidR="00AF755C" w:rsidRDefault="00AF755C" w:rsidP="001C7E10">
      <w:pPr>
        <w:pStyle w:val="a3"/>
      </w:pPr>
      <w:r>
        <w:t xml:space="preserve">The green band which fastened the wings of the bird to the mother’s heart, where did it flutter now? whither had it been wafted? The stork only had seen it. The band was the green stalk, the cup of the flower the cradle in which lay the child, that now in blooming beauty had been folded to the mother’s heart. </w:t>
      </w:r>
    </w:p>
    <w:p w:rsidR="00AF755C" w:rsidRDefault="00AF755C" w:rsidP="001C7E10">
      <w:pPr>
        <w:pStyle w:val="a3"/>
      </w:pPr>
    </w:p>
    <w:p w:rsidR="00AF755C" w:rsidRDefault="00AF755C" w:rsidP="001C7E10">
      <w:pPr>
        <w:pStyle w:val="a3"/>
      </w:pPr>
      <w:r>
        <w:t xml:space="preserve">And while the two were resting in each other’s arms, the old stork flew round and round them in narrowing circles, till at length he flew away swiftly to his nest, and fetched away the two suits of swan’s feathers, which he had preserved there for many years. Then he returned to the mother and daughter, and threw the swan’s plumage over them; the feathers immediately closed around them, and they rose up from the earth in the form of two white swans. </w:t>
      </w:r>
    </w:p>
    <w:p w:rsidR="00AF755C" w:rsidRDefault="00AF755C" w:rsidP="001C7E10">
      <w:pPr>
        <w:pStyle w:val="a3"/>
      </w:pPr>
    </w:p>
    <w:p w:rsidR="00AF755C" w:rsidRDefault="00AF755C" w:rsidP="001C7E10">
      <w:pPr>
        <w:pStyle w:val="a3"/>
      </w:pPr>
      <w:r>
        <w:t xml:space="preserve">“And now we can converse with pleasure,” said the stork-papa; “we can understand one another, although the beaks of birds are so different in shape. It is very fortunate that you came to-night. To-morrow we should have been gone. The mother, myself and the little ones, we’re about to fly to the south. Look at me now: I am an old friend from the Nile, and a mother’s heart contains more than her beak. She always said that the princess would know how to help herself. I and the young ones carried the swan’s feathers over here, and I am glad of it now, and how lucky it is </w:t>
      </w:r>
      <w:r>
        <w:lastRenderedPageBreak/>
        <w:t xml:space="preserve">that I am here still. When the day dawns we shall start with a great company of other storks. We’ll fly first, and you can follow in our track, so that you cannot miss your way. I and the young ones will have an eye upon you.” </w:t>
      </w:r>
    </w:p>
    <w:p w:rsidR="00AF755C" w:rsidRDefault="00AF755C" w:rsidP="001C7E10">
      <w:pPr>
        <w:pStyle w:val="a3"/>
      </w:pPr>
    </w:p>
    <w:p w:rsidR="00AF755C" w:rsidRDefault="00AF755C" w:rsidP="001C7E10">
      <w:pPr>
        <w:pStyle w:val="a3"/>
      </w:pPr>
      <w:r>
        <w:t xml:space="preserve">“And the lotus-flower which I was to take with me,” said the Egyptian princess, “is flying here by my side, clothed in swan’s feathers. The flower of my heart will travel with me; and so the riddle is solved. Now for home! now for home!” </w:t>
      </w:r>
    </w:p>
    <w:p w:rsidR="00AF755C" w:rsidRDefault="00AF755C" w:rsidP="001C7E10">
      <w:pPr>
        <w:pStyle w:val="a3"/>
      </w:pPr>
    </w:p>
    <w:p w:rsidR="00AF755C" w:rsidRDefault="00AF755C" w:rsidP="001C7E10">
      <w:pPr>
        <w:pStyle w:val="a3"/>
      </w:pPr>
      <w:r>
        <w:t xml:space="preserve">But Helga said she could not leave the Danish land without once more seeing her foster-mother, the loving wife of the Viking. Each pleasing recollection, each kind word, every tear from the heart which her foster-mother had wept for her, rose in her mind, and at that moment she felt as if she loved this mother the best. </w:t>
      </w:r>
    </w:p>
    <w:p w:rsidR="00AF755C" w:rsidRDefault="00AF755C" w:rsidP="001C7E10">
      <w:pPr>
        <w:pStyle w:val="a3"/>
      </w:pPr>
    </w:p>
    <w:p w:rsidR="00AF755C" w:rsidRDefault="00AF755C" w:rsidP="001C7E10">
      <w:pPr>
        <w:pStyle w:val="a3"/>
      </w:pPr>
      <w:r>
        <w:t xml:space="preserve">“Yes, we must go to the Viking’s castle,” said the stork; “mother and the young ones are waiting for me there. How they will open their eyes and flap their wings! My wife, you see, does not say much; she is short and abrupt in her manner; but she means well, for all that. I will flap my wings at once, that they may hear us coming.” Then stork-papa flapped his wings in first-rate style, and he and the swans flew away to the Viking’s castle. </w:t>
      </w:r>
    </w:p>
    <w:p w:rsidR="00AF755C" w:rsidRDefault="00AF755C" w:rsidP="001C7E10">
      <w:pPr>
        <w:pStyle w:val="a3"/>
      </w:pPr>
    </w:p>
    <w:p w:rsidR="00AF755C" w:rsidRDefault="00AF755C" w:rsidP="001C7E10">
      <w:pPr>
        <w:pStyle w:val="a3"/>
      </w:pPr>
      <w:r>
        <w:t xml:space="preserve">In the castle, every one was in a deep sleep. It had been late in the evening before the Viking’s wife retired to rest. She was anxious about Helga, who, three days before, had vanished with the Christian priest. Helga must have helped him in his flight, for it was her horse that was missed from the stable; but by what power had all this been accomplished? The Viking’s wife thought of it with wonder, thought on the miracles which they said could be performed by those who believed in the Christian faith, and followed its teachings. These passing thoughts formed themselves into a vivid dream, and it seemed to her that she was still lying awake on her couch, while without darkness reigned. A storm arose; she heard the lake dashing and rolling from east and west, like the waves of the North Sea or the Cattegat. The monstrous snake which, it is said, surrounds the earth in the depths of the ocean, was trembling in spasmodic convulsions. The night of the fall of the gods was come, “Ragnorock,” as the heathens call the judgment-day, when everything shall pass away, even the high gods themselves. The war trumpet sounded; riding upon the rainbow, came the gods, clad in steel, to fight their last battle on the last battle-field. Before them flew the winged vampires, and the dead warriors closed up the train. The whole firmament was ablaze with the northern lights, and yet the darkness triumphed. It was a terrible hour. And, close to the terrified woman, Helga seemed to be seated on the floor, in the hideous form of a frog, yet trembling, and clinging to her foster-mother, who took her on her lap, and lovingly caressed her, hideous and frog-like as she was. The air was filled with the clashing of arms and the hissing of arrows, as if a storm of hail was descending upon the earth. It seemed to her the hour when earth and sky would burst asunder, and all things be swallowed up in Saturn’s fiery lake; but she knew that a new heaven and a new earth would arise, and that corn-fields would wave where now the lake rolled over desolate sands, and the ineffable God reign. Then she saw rising from the region of the dead, Baldur the gentle, the loving, and as the Viking’s wife gazed upon him, she recognized his countenance. It was the captive Christian priest. “White Christian!” she exclaimed aloud, and with the words, she pressed a kiss on the forehead of the hideous frog-child. Then the frog-skin fell off, and Helga stood before her in all her beauty, more lovely and gentle-looking, and with eyes beaming with love. She kissed the hands of her foster-mother, blessed her for all her fostering love and care during the days of her trial and misery, for the thoughts she had suggested and awoke in her heart, and for naming the Name which she now repeated. Then beautiful Helga rose as a mighty swan, and spread her wings with the rushing sound of troops of birds of passage flying through the air. </w:t>
      </w:r>
    </w:p>
    <w:p w:rsidR="00AF755C" w:rsidRDefault="00AF755C" w:rsidP="001C7E10">
      <w:pPr>
        <w:pStyle w:val="a3"/>
      </w:pPr>
    </w:p>
    <w:p w:rsidR="00AF755C" w:rsidRDefault="00AF755C" w:rsidP="001C7E10">
      <w:pPr>
        <w:pStyle w:val="a3"/>
      </w:pPr>
      <w:r>
        <w:lastRenderedPageBreak/>
        <w:t xml:space="preserve">Then the Viking’s wife awoke, but she still heard the rushing sound without. She knew it was the time for the storks to depart, and that it must be their wings which she heard. She felt she should like to see them once more, and bid them farewell. She rose from her couch, stepped out on the threshold, and beheld, on the ridge of the roof, a party of storks ranged side by side. Troops of the birds were flying in circles over the castle and the highest trees; but just before her, as she stood on the threshold and close to the well where Helga had so often sat and alarmed her with her wildness, now stood two swans, gazing at her with intelligent eyes. Then she remembered her dream, which still appeared to her as a reality. She thought of Helga in the form of a swan. She thought of a Christian priest, and suddenly a wonderful joy arose in her heart. The swans flapped their wings and arched their necks as if to offer her a greeting, and the Viking’s wife spread out her arms towards them, as if she accepted it, and smiled through her tears. She was roused from deep thought by a rustling of wings and snapping of beaks; all the storks arose, and started on their journey towards the south. </w:t>
      </w:r>
    </w:p>
    <w:p w:rsidR="00AF755C" w:rsidRDefault="00AF755C" w:rsidP="001C7E10">
      <w:pPr>
        <w:pStyle w:val="a3"/>
      </w:pPr>
    </w:p>
    <w:p w:rsidR="00AF755C" w:rsidRDefault="00AF755C" w:rsidP="001C7E10">
      <w:pPr>
        <w:pStyle w:val="a3"/>
      </w:pPr>
      <w:r>
        <w:t xml:space="preserve">“We will not wait for the swans,” said the mamma stork; “if they want to go with us, let them come now; we can’t sit here till the plovers start. It is a fine thing after all to travel in families, not like the finches and the partridges. There the male and the female birds fly in separate flocks, which, to speak candidly, I consider very unbecoming.” </w:t>
      </w:r>
    </w:p>
    <w:p w:rsidR="00AF755C" w:rsidRDefault="00AF755C" w:rsidP="001C7E10">
      <w:pPr>
        <w:pStyle w:val="a3"/>
      </w:pPr>
    </w:p>
    <w:p w:rsidR="00AF755C" w:rsidRDefault="00AF755C" w:rsidP="001C7E10">
      <w:pPr>
        <w:pStyle w:val="a3"/>
      </w:pPr>
      <w:r>
        <w:t xml:space="preserve">“What are those swans flapping their wings for?” </w:t>
      </w:r>
    </w:p>
    <w:p w:rsidR="00AF755C" w:rsidRDefault="00AF755C" w:rsidP="001C7E10">
      <w:pPr>
        <w:pStyle w:val="a3"/>
      </w:pPr>
    </w:p>
    <w:p w:rsidR="00AF755C" w:rsidRDefault="00AF755C" w:rsidP="001C7E10">
      <w:pPr>
        <w:pStyle w:val="a3"/>
      </w:pPr>
      <w:r>
        <w:t xml:space="preserve">“Well, every one flies in his own fashion,” said the papa stork. “The swans fly in an oblique line; the cranes, in the form of a triangle; and the plovers, in a curved line like a snake.” </w:t>
      </w:r>
    </w:p>
    <w:p w:rsidR="00AF755C" w:rsidRDefault="00AF755C" w:rsidP="001C7E10">
      <w:pPr>
        <w:pStyle w:val="a3"/>
      </w:pPr>
    </w:p>
    <w:p w:rsidR="00AF755C" w:rsidRDefault="00AF755C" w:rsidP="001C7E10">
      <w:pPr>
        <w:pStyle w:val="a3"/>
      </w:pPr>
      <w:r>
        <w:t xml:space="preserve">“Don’t talk about snakes while we are flying up here,” said stork-mamma. “It puts ideas into the children’s heads that can not be realized.” </w:t>
      </w:r>
    </w:p>
    <w:p w:rsidR="00AF755C" w:rsidRDefault="00AF755C" w:rsidP="001C7E10">
      <w:pPr>
        <w:pStyle w:val="a3"/>
      </w:pPr>
    </w:p>
    <w:p w:rsidR="00AF755C" w:rsidRDefault="00AF755C" w:rsidP="001C7E10">
      <w:pPr>
        <w:pStyle w:val="a3"/>
      </w:pPr>
      <w:r>
        <w:t xml:space="preserve">“Are those the high mountains I have heard spoken of?” asked Helga, in the swan’s plumage. </w:t>
      </w:r>
    </w:p>
    <w:p w:rsidR="00AF755C" w:rsidRDefault="00AF755C" w:rsidP="001C7E10">
      <w:pPr>
        <w:pStyle w:val="a3"/>
      </w:pPr>
    </w:p>
    <w:p w:rsidR="00AF755C" w:rsidRDefault="00AF755C" w:rsidP="001C7E10">
      <w:pPr>
        <w:pStyle w:val="a3"/>
      </w:pPr>
      <w:r>
        <w:t xml:space="preserve">“They are storm-clouds driving along beneath us,” replied her mother. </w:t>
      </w:r>
    </w:p>
    <w:p w:rsidR="00AF755C" w:rsidRDefault="00AF755C" w:rsidP="001C7E10">
      <w:pPr>
        <w:pStyle w:val="a3"/>
      </w:pPr>
    </w:p>
    <w:p w:rsidR="00AF755C" w:rsidRDefault="00AF755C" w:rsidP="001C7E10">
      <w:pPr>
        <w:pStyle w:val="a3"/>
      </w:pPr>
      <w:r>
        <w:t xml:space="preserve">“What are yonder white clouds that rise so high?” again inquired Helga. </w:t>
      </w:r>
    </w:p>
    <w:p w:rsidR="00AF755C" w:rsidRDefault="00AF755C" w:rsidP="001C7E10">
      <w:pPr>
        <w:pStyle w:val="a3"/>
      </w:pPr>
    </w:p>
    <w:p w:rsidR="00AF755C" w:rsidRDefault="00AF755C" w:rsidP="001C7E10">
      <w:pPr>
        <w:pStyle w:val="a3"/>
      </w:pPr>
      <w:r>
        <w:t xml:space="preserve">“Those are mountains covered with perpetual snows, that you see yonder,” said her mother. And then they flew across the Alps towards the blue Mediterranean. </w:t>
      </w:r>
    </w:p>
    <w:p w:rsidR="00AF755C" w:rsidRDefault="00AF755C" w:rsidP="001C7E10">
      <w:pPr>
        <w:pStyle w:val="a3"/>
      </w:pPr>
    </w:p>
    <w:p w:rsidR="00AF755C" w:rsidRDefault="00AF755C" w:rsidP="001C7E10">
      <w:pPr>
        <w:pStyle w:val="a3"/>
      </w:pPr>
      <w:r>
        <w:t xml:space="preserve">“Africa’s land! Egyptia’s strand!” sang the daughter of the Nile, in her swan’s plumage, as from the upper air she caught sight of her native land, a narrow, golden, wavy strip on the shores of the Nile; the other birds espied it also and hastened their flight. </w:t>
      </w:r>
    </w:p>
    <w:p w:rsidR="00AF755C" w:rsidRDefault="00AF755C" w:rsidP="001C7E10">
      <w:pPr>
        <w:pStyle w:val="a3"/>
      </w:pPr>
    </w:p>
    <w:p w:rsidR="00AF755C" w:rsidRDefault="00AF755C" w:rsidP="001C7E10">
      <w:pPr>
        <w:pStyle w:val="a3"/>
      </w:pPr>
      <w:r>
        <w:t xml:space="preserve">“I can smell the Nile mud and the wet frogs,” said the stork-mamma, “and I begin to feel quite hungry. Yes, now you shall taste something nice, and you will see the marabout bird, and the ibis, and the crane. They all belong to our family, but they are not nearly so handsome as we are. They give themselves great airs, especially the ibis. The Egyptians have spoilt him. They make a mummy of him, and stuff him with spices. I would rather be stuffed with live frogs, and so would you, and so you shall. Better have something in your inside while you are alive, than to be made a parade of after you are dead. That is my opinion, and I am always right.” </w:t>
      </w:r>
    </w:p>
    <w:p w:rsidR="00AF755C" w:rsidRDefault="00AF755C" w:rsidP="001C7E10">
      <w:pPr>
        <w:pStyle w:val="a3"/>
      </w:pPr>
    </w:p>
    <w:p w:rsidR="00AF755C" w:rsidRDefault="00AF755C" w:rsidP="001C7E10">
      <w:pPr>
        <w:pStyle w:val="a3"/>
      </w:pPr>
      <w:r>
        <w:t xml:space="preserve">“The storks are come,” was said in the great house on the banks of the Nile, where the lord lay in the hall on his downy cushions, covered with a leopard skin, scarcely alive, yet not dead, waiting and hoping for the lotus-flower from the deep moorland in the far north. Relatives and servants were standing by his couch, when the two beautiful swans who had come with the storks flew </w:t>
      </w:r>
      <w:r>
        <w:lastRenderedPageBreak/>
        <w:t xml:space="preserve">into the hall. They threw off their soft white plumage, and two lovely female forms approached the pale, sick old man, and threw back their long hair, and when Helga bent over her grandfather, redness came back to his cheeks, his eyes brightened, and life returned to his benumbed limbs. The old man rose up with health and energy renewed; daughter and grandchild welcomed him as joyfully as if with a morning greeting after a long and troubled dream. </w:t>
      </w:r>
    </w:p>
    <w:p w:rsidR="00AF755C" w:rsidRDefault="00AF755C" w:rsidP="001C7E10">
      <w:pPr>
        <w:pStyle w:val="a3"/>
      </w:pPr>
    </w:p>
    <w:p w:rsidR="00AF755C" w:rsidRDefault="00AF755C" w:rsidP="001C7E10">
      <w:pPr>
        <w:pStyle w:val="a3"/>
      </w:pPr>
      <w:r>
        <w:t xml:space="preserve">Joy reigned through the whole house, as well as in the stork’s nest; although there the chief cause was really the good food, especially the quantities of frogs, which seemed to spring out of the ground in swarms. </w:t>
      </w:r>
    </w:p>
    <w:p w:rsidR="00AF755C" w:rsidRDefault="00AF755C" w:rsidP="001C7E10">
      <w:pPr>
        <w:pStyle w:val="a3"/>
      </w:pPr>
    </w:p>
    <w:p w:rsidR="00AF755C" w:rsidRDefault="00AF755C" w:rsidP="001C7E10">
      <w:pPr>
        <w:pStyle w:val="a3"/>
      </w:pPr>
      <w:r>
        <w:t xml:space="preserve">Then the learned men hastened to note down, in flying characters, the story of the two princesses, and spoke of the arrival of the health-giving flower as a mighty event, which had been a blessing to the house and the land. Meanwhile, the stork-papa told the story to his family in his own way; but not till they had eaten and were satisfied; otherwise they would have had something else to do than to listen to stories. </w:t>
      </w:r>
    </w:p>
    <w:p w:rsidR="00AF755C" w:rsidRDefault="00AF755C" w:rsidP="001C7E10">
      <w:pPr>
        <w:pStyle w:val="a3"/>
      </w:pPr>
    </w:p>
    <w:p w:rsidR="00AF755C" w:rsidRDefault="00AF755C" w:rsidP="001C7E10">
      <w:pPr>
        <w:pStyle w:val="a3"/>
      </w:pPr>
      <w:r>
        <w:t xml:space="preserve">“Well,” said the stork-mamma, when she had heard it, “you will be made something of at last; I suppose they can do nothing less.” </w:t>
      </w:r>
    </w:p>
    <w:p w:rsidR="00AF755C" w:rsidRDefault="00AF755C" w:rsidP="001C7E10">
      <w:pPr>
        <w:pStyle w:val="a3"/>
      </w:pPr>
    </w:p>
    <w:p w:rsidR="00AF755C" w:rsidRDefault="00AF755C" w:rsidP="001C7E10">
      <w:pPr>
        <w:pStyle w:val="a3"/>
      </w:pPr>
      <w:r>
        <w:t xml:space="preserve">“What could I be made?” said stork-papa; “what have I done?— just nothing.” </w:t>
      </w:r>
    </w:p>
    <w:p w:rsidR="00AF755C" w:rsidRDefault="00AF755C" w:rsidP="001C7E10">
      <w:pPr>
        <w:pStyle w:val="a3"/>
      </w:pPr>
    </w:p>
    <w:p w:rsidR="00AF755C" w:rsidRDefault="00AF755C" w:rsidP="001C7E10">
      <w:pPr>
        <w:pStyle w:val="a3"/>
      </w:pPr>
      <w:r>
        <w:t xml:space="preserve">“You have done more than all the rest,” she replied. “But for you and the youngsters the two young princesses would never have seen Egypt again, and the recovery of the old man would not have been effected. You will become something. They must certainly give you a doctor’s hood, and our young ones will inherit it, and their children after them, and so on. You already look like an Egyptian doctor, at least in my eyes.” </w:t>
      </w:r>
    </w:p>
    <w:p w:rsidR="00AF755C" w:rsidRDefault="00AF755C" w:rsidP="001C7E10">
      <w:pPr>
        <w:pStyle w:val="a3"/>
      </w:pPr>
    </w:p>
    <w:p w:rsidR="00AF755C" w:rsidRDefault="00AF755C" w:rsidP="001C7E10">
      <w:pPr>
        <w:pStyle w:val="a3"/>
      </w:pPr>
      <w:r>
        <w:t xml:space="preserve">“I cannot quite remember the words I heard when I listened on the roof,” said stork-papa, while relating the story to his family; “all I know is, that what the wise men said was so complicated and so learned, that they received not only rank, but presents; even the head cook at the great house was honored with a mark of distinction, most likely for the soup.” </w:t>
      </w:r>
    </w:p>
    <w:p w:rsidR="00AF755C" w:rsidRDefault="00AF755C" w:rsidP="001C7E10">
      <w:pPr>
        <w:pStyle w:val="a3"/>
      </w:pPr>
    </w:p>
    <w:p w:rsidR="00AF755C" w:rsidRDefault="00AF755C" w:rsidP="001C7E10">
      <w:pPr>
        <w:pStyle w:val="a3"/>
      </w:pPr>
      <w:r>
        <w:t xml:space="preserve">“And what did you receive?” said the stork-mamma. “They certainly ought not to forget the most important person in the affair, as you really are. The learned men have done nothing at all but use their tongues. Surely they will not overlook you.” </w:t>
      </w:r>
    </w:p>
    <w:p w:rsidR="00AF755C" w:rsidRDefault="00AF755C" w:rsidP="001C7E10">
      <w:pPr>
        <w:pStyle w:val="a3"/>
      </w:pPr>
    </w:p>
    <w:p w:rsidR="00AF755C" w:rsidRDefault="00AF755C" w:rsidP="001C7E10">
      <w:pPr>
        <w:pStyle w:val="a3"/>
      </w:pPr>
      <w:r>
        <w:t xml:space="preserve">Late in the night, while the gentle sleep of peace rested on the now happy house, there was still one watcher. It was not stork-papa, who, although he stood on guard on one leg, could sleep soundly. Helga alone was awake. She leaned over the balcony, gazing at the sparkling stars that shone clearer and brighter in the pure air than they had done in the north, and yet they were the same stars. She thought of the Viking’s wife in the wild moorland, of the gentle eyes of her foster-mother, and of the tears she had shed over the poor frog-child that now lived in splendor and starry beauty by the waters of the Nile, with air balmy and sweet as spring. She thought of the love that dwelt in the breast of the heathen woman, love that had been shown to a wretched creature, hateful as a human being, and hideous when in the form of an animal. She looked at the glittering stars, and thought of the radiance that had shone forth on the forehead of the dead man, as she had fled with him over the woodland and moor. Tones were awakened in her memory; words which she had heard him speak as they rode onward, when she was carried, wondering and trembling, through the air; words from the great Fountain of love, the highest love that embraces all the human race. What had not been won and achieved by this love? </w:t>
      </w:r>
    </w:p>
    <w:p w:rsidR="00AF755C" w:rsidRDefault="00AF755C" w:rsidP="001C7E10">
      <w:pPr>
        <w:pStyle w:val="a3"/>
      </w:pPr>
    </w:p>
    <w:p w:rsidR="00AF755C" w:rsidRDefault="00AF755C" w:rsidP="001C7E10">
      <w:pPr>
        <w:pStyle w:val="a3"/>
      </w:pPr>
      <w:r>
        <w:lastRenderedPageBreak/>
        <w:t xml:space="preserve">Day and night beautiful Helga was absorbed in the contemplation of the great amount of her happiness, and lost herself in the contemplation, like a child who turns hurriedly from the giver to examine the beautiful gifts. She was over-powered with her good fortune, which seemed always increasing, and therefore what might it become in the future? Had she not been brought by a wonderful miracle to all this joy and happiness? And in these thoughts she indulged, until at last she thought no more of the Giver. It was the over-abundance of youthful spirits unfolding its wings for a daring flight. Her eyes sparkled with energy, when suddenly arose a loud noise in the court below, and the daring thought vanished. She looked down, and saw two large ostriches running round quickly in narrow circles; she had never seen these creatures before,—great, coarse, clumsy-looking birds with curious wings that looked as if they had been clipped, and the birds themselves had the appearance of having been roughly used. She inquired about them, and for the first time heard the legend which the Egyptians relate respecting the ostrich. </w:t>
      </w:r>
    </w:p>
    <w:p w:rsidR="00AF755C" w:rsidRDefault="00AF755C" w:rsidP="001C7E10">
      <w:pPr>
        <w:pStyle w:val="a3"/>
      </w:pPr>
    </w:p>
    <w:p w:rsidR="00AF755C" w:rsidRDefault="00AF755C" w:rsidP="001C7E10">
      <w:pPr>
        <w:pStyle w:val="a3"/>
      </w:pPr>
      <w:r>
        <w:t xml:space="preserve">Once, say they, the ostriches were a beautiful and glorious race of birds, with large, strong wings. One evening the other large birds of the forest said to the ostrich, “Brother, shall we fly to the river to-morrow morning to drink, God willing?” and the ostrich answered, “I will.” </w:t>
      </w:r>
    </w:p>
    <w:p w:rsidR="00AF755C" w:rsidRDefault="00AF755C" w:rsidP="001C7E10">
      <w:pPr>
        <w:pStyle w:val="a3"/>
      </w:pPr>
    </w:p>
    <w:p w:rsidR="00AF755C" w:rsidRDefault="00AF755C" w:rsidP="001C7E10">
      <w:pPr>
        <w:pStyle w:val="a3"/>
      </w:pPr>
      <w:r>
        <w:t xml:space="preserve">With the break of day, therefore, they commenced their flight; first rising high in the air, towards the sun, which is the eye of God; still higher and higher the ostrich flew, far above the other birds, proudly approaching the light, trusting in its own strength, and thinking not of the Giver, or saying, “if God will.” When suddenly the avenging angel drew back the veil from the flaming ocean of sunlight, and in a moment the wings of the proud bird were scorched and shrivelled, and they sunk miserably to the earth. Since that time the ostrich and his race have never been able to rise in the air; they can only fly terror-stricken along the ground, or run round and round in narrow circles. It is a warning to mankind, that in all our thoughts and schemes, and in every action we undertake, we should say, “if God will.” </w:t>
      </w:r>
    </w:p>
    <w:p w:rsidR="00AF755C" w:rsidRDefault="00AF755C" w:rsidP="001C7E10">
      <w:pPr>
        <w:pStyle w:val="a3"/>
      </w:pPr>
    </w:p>
    <w:p w:rsidR="00AF755C" w:rsidRDefault="00AF755C" w:rsidP="001C7E10">
      <w:pPr>
        <w:pStyle w:val="a3"/>
      </w:pPr>
      <w:r>
        <w:t xml:space="preserve">Then Helga bowed her head thoughtfully and seriously, and looked at the circling ostrich, as with timid fear and simple pleasure it glanced at its own great shadow on the sunlit walls. And the story of the ostrich sunk deeply into the heart and mind of Helga: a life of happiness, both in the present and in the future, seemed secure for her, and what was yet to come might be the best of all, God willing. </w:t>
      </w:r>
    </w:p>
    <w:p w:rsidR="00AF755C" w:rsidRDefault="00AF755C" w:rsidP="001C7E10">
      <w:pPr>
        <w:pStyle w:val="a3"/>
      </w:pPr>
    </w:p>
    <w:p w:rsidR="00AF755C" w:rsidRDefault="00AF755C" w:rsidP="001C7E10">
      <w:pPr>
        <w:pStyle w:val="a3"/>
      </w:pPr>
      <w:r>
        <w:t xml:space="preserve">Early in the spring, when the storks were again about to journey northward, beautiful Helga took off her golden bracelets, scratched her name on them, and beckoned to the stork-father. He came to her, and she placed the golden circlet round his neck, and begged him to deliver it safely to the Viking’s wife, so that she might know that her foster-daughter still lived, was happy, and had not forgotten her. </w:t>
      </w:r>
    </w:p>
    <w:p w:rsidR="00AF755C" w:rsidRDefault="00AF755C" w:rsidP="001C7E10">
      <w:pPr>
        <w:pStyle w:val="a3"/>
      </w:pPr>
    </w:p>
    <w:p w:rsidR="00AF755C" w:rsidRDefault="00AF755C" w:rsidP="001C7E10">
      <w:pPr>
        <w:pStyle w:val="a3"/>
      </w:pPr>
      <w:r>
        <w:t xml:space="preserve">“It is rather heavy to carry,” thought stork-papa, when he had it on his neck; “but gold and honor are not to be flung into the street. The stork brings good fortune—they’ll be obliged to acknowledge that at last.” </w:t>
      </w:r>
    </w:p>
    <w:p w:rsidR="00AF755C" w:rsidRDefault="00AF755C" w:rsidP="001C7E10">
      <w:pPr>
        <w:pStyle w:val="a3"/>
      </w:pPr>
    </w:p>
    <w:p w:rsidR="00AF755C" w:rsidRDefault="00AF755C" w:rsidP="001C7E10">
      <w:pPr>
        <w:pStyle w:val="a3"/>
      </w:pPr>
      <w:r>
        <w:t xml:space="preserve">“You lay gold, and I lay eggs,” said stork-mamma; “with you it is only once in a way, I lay eggs every year But no one appreciates what we do; I call it very mortifying.” </w:t>
      </w:r>
    </w:p>
    <w:p w:rsidR="00AF755C" w:rsidRDefault="00AF755C" w:rsidP="001C7E10">
      <w:pPr>
        <w:pStyle w:val="a3"/>
      </w:pPr>
    </w:p>
    <w:p w:rsidR="00AF755C" w:rsidRDefault="00AF755C" w:rsidP="001C7E10">
      <w:pPr>
        <w:pStyle w:val="a3"/>
      </w:pPr>
      <w:r>
        <w:t xml:space="preserve">“But then we have a consciousness of our own worth, mother,” replied stork-papa. </w:t>
      </w:r>
    </w:p>
    <w:p w:rsidR="00AF755C" w:rsidRDefault="00AF755C" w:rsidP="001C7E10">
      <w:pPr>
        <w:pStyle w:val="a3"/>
      </w:pPr>
    </w:p>
    <w:p w:rsidR="00AF755C" w:rsidRDefault="00AF755C" w:rsidP="001C7E10">
      <w:pPr>
        <w:pStyle w:val="a3"/>
      </w:pPr>
      <w:r>
        <w:t xml:space="preserve">“What good will that do you?” retorted stork-mamma; “it will neither bring you a fair wind, nor a good meal.” </w:t>
      </w:r>
    </w:p>
    <w:p w:rsidR="00AF755C" w:rsidRDefault="00AF755C" w:rsidP="001C7E10">
      <w:pPr>
        <w:pStyle w:val="a3"/>
      </w:pPr>
    </w:p>
    <w:p w:rsidR="00AF755C" w:rsidRDefault="00AF755C" w:rsidP="001C7E10">
      <w:pPr>
        <w:pStyle w:val="a3"/>
      </w:pPr>
      <w:r>
        <w:lastRenderedPageBreak/>
        <w:t xml:space="preserve">“The little nightingale, who is singing yonder in the tamarind grove, will soon be going north, too.” Helga said she had often heard her singing on the wild moor, so she determined to send a message by her. While flying in the swan’s plumage she had learnt the bird language; she had often conversed with the stork and the swallow, and she knew that the nightingale would understand. So she begged the nightingale to fly to the beechwood, on the peninsula of Jutland, where a mound of stone and twigs had been raised to form the grave, and she begged the nightingale to persuade all the other little birds to build their nests round the place, so that evermore should resound over that grave music and song. And the nightingale flew away, and time flew away also. </w:t>
      </w:r>
    </w:p>
    <w:p w:rsidR="00AF755C" w:rsidRDefault="00AF755C" w:rsidP="001C7E10">
      <w:pPr>
        <w:pStyle w:val="a3"/>
      </w:pPr>
    </w:p>
    <w:p w:rsidR="00AF755C" w:rsidRDefault="00AF755C" w:rsidP="001C7E10">
      <w:pPr>
        <w:pStyle w:val="a3"/>
      </w:pPr>
      <w:r>
        <w:t xml:space="preserve">In the autumn, an eagle, standing upon a pyramid, saw a stately train of richly laden camels, and men attired in armor on foaming Arabian steeds, whose glossy skins shone like silver, their nostrils were pink, and their thick, flowing manes hung almost to their slender legs. A royal prince of Arabia, handsome as a prince should be, and accompanied by distinguished guests, was on his way to the stately house, on the roof of which the storks’ empty nests might be seen. They were away now in the far north, but expected to return very soon. And, indeed, they returned on a day that was rich in joy and gladness. </w:t>
      </w:r>
    </w:p>
    <w:p w:rsidR="00AF755C" w:rsidRDefault="00AF755C" w:rsidP="001C7E10">
      <w:pPr>
        <w:pStyle w:val="a3"/>
      </w:pPr>
    </w:p>
    <w:p w:rsidR="00AF755C" w:rsidRDefault="00AF755C" w:rsidP="001C7E10">
      <w:pPr>
        <w:pStyle w:val="a3"/>
      </w:pPr>
      <w:r>
        <w:t xml:space="preserve">A marriage was being celebrated, in which the beautiful Helga, glittering in silk and jewels, was the bride, and the bridegroom the young Arab prince. Bride and bridegroom sat at the upper end of the table, between the bride’s mother and grandfather. But her gaze was not on the bridegroom, with his manly, sunburnt face, round which curled a black beard, and whose dark fiery eyes were fixed upon her; but away from him, at a twinkling star, that shone down upon her from the sky. Then was heard the sound of rushing wings beating the air. The storks were coming home; and the old stork pair, although tired with the journey and requiring rest, did not fail to fly down at once to the balustrades of the verandah, for they knew already what feast was being celebrated. They had heard of it on the borders of the land, and also that Helga had caused their figures to be represented on the walls, for they belonged to her history. </w:t>
      </w:r>
    </w:p>
    <w:p w:rsidR="00AF755C" w:rsidRDefault="00AF755C" w:rsidP="001C7E10">
      <w:pPr>
        <w:pStyle w:val="a3"/>
      </w:pPr>
    </w:p>
    <w:p w:rsidR="00AF755C" w:rsidRDefault="00AF755C" w:rsidP="001C7E10">
      <w:pPr>
        <w:pStyle w:val="a3"/>
      </w:pPr>
      <w:r>
        <w:t xml:space="preserve">“I call that very sensible and pretty,” said stork-papa. </w:t>
      </w:r>
    </w:p>
    <w:p w:rsidR="00AF755C" w:rsidRDefault="00AF755C" w:rsidP="001C7E10">
      <w:pPr>
        <w:pStyle w:val="a3"/>
      </w:pPr>
    </w:p>
    <w:p w:rsidR="00AF755C" w:rsidRDefault="00AF755C" w:rsidP="001C7E10">
      <w:pPr>
        <w:pStyle w:val="a3"/>
      </w:pPr>
      <w:r>
        <w:t xml:space="preserve">“Yes, but it is very little,” said mamma stork; “they could not possibly have done less.” </w:t>
      </w:r>
    </w:p>
    <w:p w:rsidR="00AF755C" w:rsidRDefault="00AF755C" w:rsidP="001C7E10">
      <w:pPr>
        <w:pStyle w:val="a3"/>
      </w:pPr>
    </w:p>
    <w:p w:rsidR="00AF755C" w:rsidRDefault="00AF755C" w:rsidP="001C7E10">
      <w:pPr>
        <w:pStyle w:val="a3"/>
      </w:pPr>
      <w:r>
        <w:t xml:space="preserve">But, when Helga saw them, she rose and went out into the verandah to stroke the backs of the storks. The old stork pair bowed their heads, and curved their necks, and even the youngest among the young ones felt honored by this reception. </w:t>
      </w:r>
    </w:p>
    <w:p w:rsidR="00AF755C" w:rsidRDefault="00AF755C" w:rsidP="001C7E10">
      <w:pPr>
        <w:pStyle w:val="a3"/>
      </w:pPr>
    </w:p>
    <w:p w:rsidR="00AF755C" w:rsidRDefault="00AF755C" w:rsidP="001C7E10">
      <w:pPr>
        <w:pStyle w:val="a3"/>
      </w:pPr>
      <w:r>
        <w:t xml:space="preserve">Helga continued to gaze upon the glittering star, which seemed to glow brighter and purer in its light; then between herself and the star floated a form, purer than the air, and visible through it. It floated quite near to her, and she saw that it was the dead Christian priest, who also was coming to her wedding feast—coming from the heavenly kingdom. </w:t>
      </w:r>
    </w:p>
    <w:p w:rsidR="00AF755C" w:rsidRDefault="00AF755C" w:rsidP="001C7E10">
      <w:pPr>
        <w:pStyle w:val="a3"/>
      </w:pPr>
    </w:p>
    <w:p w:rsidR="00AF755C" w:rsidRDefault="00AF755C" w:rsidP="001C7E10">
      <w:pPr>
        <w:pStyle w:val="a3"/>
      </w:pPr>
      <w:r>
        <w:t xml:space="preserve">“The glory and brightness, yonder, outshines all that is known on earth,” said he. </w:t>
      </w:r>
    </w:p>
    <w:p w:rsidR="00AF755C" w:rsidRDefault="00AF755C" w:rsidP="001C7E10">
      <w:pPr>
        <w:pStyle w:val="a3"/>
      </w:pPr>
    </w:p>
    <w:p w:rsidR="00AF755C" w:rsidRDefault="00AF755C" w:rsidP="001C7E10">
      <w:pPr>
        <w:pStyle w:val="a3"/>
      </w:pPr>
      <w:r>
        <w:t xml:space="preserve">Then Helga the fair prayed more gently, and more earnestly, than she had ever prayed in her life before, that she might be permitted to gaze, if only for a single moment, at the glory and brightness of the heavenly kingdom. Then she felt herself lifted up, as it were, above the earth, through a sea of sound and thought; not only around her, but within her, was there light and song, such as words cannot express. </w:t>
      </w:r>
    </w:p>
    <w:p w:rsidR="00AF755C" w:rsidRDefault="00AF755C" w:rsidP="001C7E10">
      <w:pPr>
        <w:pStyle w:val="a3"/>
      </w:pPr>
    </w:p>
    <w:p w:rsidR="00AF755C" w:rsidRDefault="00AF755C" w:rsidP="001C7E10">
      <w:pPr>
        <w:pStyle w:val="a3"/>
      </w:pPr>
      <w:r>
        <w:t xml:space="preserve">“Now we must return;” he said; “you will be missed.” </w:t>
      </w:r>
    </w:p>
    <w:p w:rsidR="00AF755C" w:rsidRDefault="00AF755C" w:rsidP="001C7E10">
      <w:pPr>
        <w:pStyle w:val="a3"/>
      </w:pPr>
    </w:p>
    <w:p w:rsidR="00AF755C" w:rsidRDefault="00AF755C" w:rsidP="001C7E10">
      <w:pPr>
        <w:pStyle w:val="a3"/>
      </w:pPr>
      <w:r>
        <w:lastRenderedPageBreak/>
        <w:t xml:space="preserve">“Only one more look,” she begged; “but one short moment more.” </w:t>
      </w:r>
    </w:p>
    <w:p w:rsidR="00AF755C" w:rsidRDefault="00AF755C" w:rsidP="001C7E10">
      <w:pPr>
        <w:pStyle w:val="a3"/>
      </w:pPr>
    </w:p>
    <w:p w:rsidR="00AF755C" w:rsidRDefault="00AF755C" w:rsidP="001C7E10">
      <w:pPr>
        <w:pStyle w:val="a3"/>
      </w:pPr>
      <w:r>
        <w:t xml:space="preserve">“We must return to earth; the guests will have all departed. Only one more look!—the last!” </w:t>
      </w:r>
    </w:p>
    <w:p w:rsidR="00AF755C" w:rsidRDefault="00AF755C" w:rsidP="001C7E10">
      <w:pPr>
        <w:pStyle w:val="a3"/>
      </w:pPr>
    </w:p>
    <w:p w:rsidR="00AF755C" w:rsidRDefault="00AF755C" w:rsidP="001C7E10">
      <w:pPr>
        <w:pStyle w:val="a3"/>
      </w:pPr>
      <w:r>
        <w:t xml:space="preserve">Then Helga stood again in the verandah. But the marriage lamps in the festive hall had been all extinguished, and the torches outside had vanished. The storks were gone; not a guest could be seen; no bridegroom—all in those few short moments seemed to have died. Then a great dread fell upon her. She stepped from the verandah through the empty hall into the next chamber, where slept strange warriors. She opened a side door, which once led into her own apartment, but now, as she passed through, she found herself suddenly in a garden which she had never before seen here, the sky blushed red, it was the dawn of morning. Three minutes only in heaven, and a whole night on earth had passed away! Then she saw the storks, and called to them in their own language. </w:t>
      </w:r>
    </w:p>
    <w:p w:rsidR="00AF755C" w:rsidRDefault="00AF755C" w:rsidP="001C7E10">
      <w:pPr>
        <w:pStyle w:val="a3"/>
      </w:pPr>
    </w:p>
    <w:p w:rsidR="00AF755C" w:rsidRDefault="00AF755C" w:rsidP="001C7E10">
      <w:pPr>
        <w:pStyle w:val="a3"/>
      </w:pPr>
      <w:r>
        <w:t xml:space="preserve">Then stork-papa turned his head towards here, listened to her words, and drew near. “You speak our language,” said he, “what do you wish? Why do you appear,—you—a strange woman?” </w:t>
      </w:r>
    </w:p>
    <w:p w:rsidR="00AF755C" w:rsidRDefault="00AF755C" w:rsidP="001C7E10">
      <w:pPr>
        <w:pStyle w:val="a3"/>
      </w:pPr>
    </w:p>
    <w:p w:rsidR="00AF755C" w:rsidRDefault="00AF755C" w:rsidP="001C7E10">
      <w:pPr>
        <w:pStyle w:val="a3"/>
      </w:pPr>
      <w:r>
        <w:t xml:space="preserve">“It is I—it is Helga! Dost thou not know me? Three minutes ago we were speaking together yonder in the verandah.” </w:t>
      </w:r>
    </w:p>
    <w:p w:rsidR="00AF755C" w:rsidRDefault="00AF755C" w:rsidP="001C7E10">
      <w:pPr>
        <w:pStyle w:val="a3"/>
      </w:pPr>
    </w:p>
    <w:p w:rsidR="00AF755C" w:rsidRDefault="00AF755C" w:rsidP="001C7E10">
      <w:pPr>
        <w:pStyle w:val="a3"/>
      </w:pPr>
      <w:r>
        <w:t xml:space="preserve">“That is a mistake,” said the stork, “you must have dreamed all this.” </w:t>
      </w:r>
    </w:p>
    <w:p w:rsidR="00AF755C" w:rsidRDefault="00AF755C" w:rsidP="001C7E10">
      <w:pPr>
        <w:pStyle w:val="a3"/>
      </w:pPr>
    </w:p>
    <w:p w:rsidR="00AF755C" w:rsidRDefault="00AF755C" w:rsidP="001C7E10">
      <w:pPr>
        <w:pStyle w:val="a3"/>
      </w:pPr>
      <w:r>
        <w:t xml:space="preserve">“No, no,” she exclaimed. Then she reminded him of the Viking’s castle, of the great lake, and of the journey across the ocean. </w:t>
      </w:r>
    </w:p>
    <w:p w:rsidR="00AF755C" w:rsidRDefault="00AF755C" w:rsidP="001C7E10">
      <w:pPr>
        <w:pStyle w:val="a3"/>
      </w:pPr>
    </w:p>
    <w:p w:rsidR="00AF755C" w:rsidRDefault="00AF755C" w:rsidP="001C7E10">
      <w:pPr>
        <w:pStyle w:val="a3"/>
      </w:pPr>
      <w:r>
        <w:t xml:space="preserve">Then stork-papa winked his eyes, and said, “Why that’s an old story which happened in the time of my grandfather. There certainly was a princess of that kind here in Egypt once, who came from the Danish land, but she vanished on the evening of her wedding day, many hundred years ago, and never came back. You may read about it yourself yonder, on a monument in the garden. There you will find swans and storks sculptured, and on the top is a figure of the princess Helga, in marble.” </w:t>
      </w:r>
    </w:p>
    <w:p w:rsidR="00AF755C" w:rsidRDefault="00AF755C" w:rsidP="001C7E10">
      <w:pPr>
        <w:pStyle w:val="a3"/>
      </w:pPr>
    </w:p>
    <w:p w:rsidR="00AF755C" w:rsidRDefault="00AF755C" w:rsidP="001C7E10">
      <w:pPr>
        <w:pStyle w:val="a3"/>
      </w:pPr>
      <w:r>
        <w:t xml:space="preserve">And so it was; Helga understood it all now, and sank on her knees. The sun burst forth in all its glory, and, as in olden times, the form of the frog vanished in his beams, and the beautiful form stood forth in all its loveliness; so now, bathed in light, rose a beautiful form, purer, clearer than air—a ray of brightness—from the Source of light Himself. The body crumbled into dust, and a faded lotus-flower lay on the spot on which Helga had stood. </w:t>
      </w:r>
    </w:p>
    <w:p w:rsidR="00AF755C" w:rsidRDefault="00AF755C" w:rsidP="001C7E10">
      <w:pPr>
        <w:pStyle w:val="a3"/>
      </w:pPr>
    </w:p>
    <w:p w:rsidR="00AF755C" w:rsidRDefault="00AF755C" w:rsidP="001C7E10">
      <w:pPr>
        <w:pStyle w:val="a3"/>
      </w:pPr>
      <w:r>
        <w:t xml:space="preserve">“Now that is a new ending to the story,” said stork-papa; “I really never expected it would end in this way, but it seems a very good ending.” </w:t>
      </w:r>
    </w:p>
    <w:p w:rsidR="00AF755C" w:rsidRDefault="00AF755C" w:rsidP="001C7E10">
      <w:pPr>
        <w:pStyle w:val="a3"/>
      </w:pPr>
    </w:p>
    <w:p w:rsidR="00AF755C" w:rsidRDefault="00AF755C" w:rsidP="001C7E10">
      <w:pPr>
        <w:pStyle w:val="a3"/>
      </w:pPr>
      <w:r>
        <w:t xml:space="preserve">“And what will the young ones say to it, I wonder?” said stork-mamma. </w:t>
      </w:r>
    </w:p>
    <w:p w:rsidR="00AF755C" w:rsidRDefault="00AF755C" w:rsidP="001C7E10">
      <w:pPr>
        <w:pStyle w:val="a3"/>
      </w:pPr>
    </w:p>
    <w:p w:rsidR="00AF755C" w:rsidRDefault="00AF755C" w:rsidP="001C7E10">
      <w:pPr>
        <w:pStyle w:val="a3"/>
      </w:pPr>
      <w:r>
        <w:t>“Ah, that is a very important question,” replied the stork.</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Money-Box".</w:t>
      </w:r>
    </w:p>
    <w:p w:rsidR="00AF755C" w:rsidRDefault="00AF755C" w:rsidP="001C7E10">
      <w:pPr>
        <w:pStyle w:val="a3"/>
      </w:pPr>
    </w:p>
    <w:p w:rsidR="00AF755C" w:rsidRDefault="00AF755C" w:rsidP="001C7E10">
      <w:pPr>
        <w:pStyle w:val="a3"/>
      </w:pPr>
      <w:r>
        <w:t xml:space="preserve">In a nursery where a number of toys lay scattered about, a money-box stood on the top of a very high wardrobe. It was made of clay in the shape of a pig, and had been bought of the potter. In the back of the pig was a slit, and this slit had been enlarged with a knife, so that dollars, or crown pieces, might slip through; and, indeed there were two in the box, besides a number of pence. The money-pig was stuffed so full that it could no longer rattle, which is the highest state of perfection to which a money-pig can attain. There he stood upon the cupboard, high and lofty, looking down upon everything else in the room. He knew very well that he had enough inside him to buy up all the other toys, and this gave him a very good opinion of his own value. The rest thought of this fact also, although they did not express it, for there were so many other things to talk about. A large doll, still handsome, though rather old, for her neck had been mended, lay inside one of the drawers which was partly open. She called out to the others, “Let us have a game at being men and women, that is something worth playing at.” </w:t>
      </w:r>
    </w:p>
    <w:p w:rsidR="00AF755C" w:rsidRDefault="00AF755C" w:rsidP="001C7E10">
      <w:pPr>
        <w:pStyle w:val="a3"/>
      </w:pPr>
    </w:p>
    <w:p w:rsidR="00AF755C" w:rsidRDefault="00AF755C" w:rsidP="001C7E10">
      <w:pPr>
        <w:pStyle w:val="a3"/>
      </w:pPr>
      <w:r>
        <w:t xml:space="preserve">Upon this there was a great uproar; even the engravings, which hung in frames on the wall, turned round in their excitement, and showed that they had a wrong side to them, although they had not the least intention to expose themselves in this way, or to object to the game. It was late at night, but as the moon shone through the windows, they had light at a cheap rate. And as the game was now to begin, all were invited to take part in it, even the children’s wagon, which certainly belonged to the coarser playthings. “Each has its own value,” said the wagon; “we cannot all be noblemen; there must be some to do the work.” </w:t>
      </w:r>
    </w:p>
    <w:p w:rsidR="00AF755C" w:rsidRDefault="00AF755C" w:rsidP="001C7E10">
      <w:pPr>
        <w:pStyle w:val="a3"/>
      </w:pPr>
    </w:p>
    <w:p w:rsidR="00AF755C" w:rsidRDefault="00AF755C" w:rsidP="001C7E10">
      <w:pPr>
        <w:pStyle w:val="a3"/>
      </w:pPr>
      <w:r>
        <w:t xml:space="preserve">The money-pig was the only one who received a written invitation. He stood so high that they were afraid he would not accept a verbal message. But in his reply, he said, if he had to take a part, he must enjoy the sport from his own home; they were to arrange for him to do so; and so they did. The little toy theatre was therefore put up in such a way that the money-pig could look directly into it. Some wanted to begin with a comedy, and afterwards to have a tea party and a discussion for mental improvement, but they commenced with the latter first. The rocking-horse spoke of training and races; the wagon of railways and steam power, for these subjects belonged to each of their professions, and it was right they should talk of them. The clock talked politics—“tick, tick;” he professed to know what was the time of day, but there was a whisper that he did not go correctly. The bamboo cane stood by, looking stiff and proud: he was vain of his brass ferrule and silver top, and on the sofa lay two worked cushions, pretty but stupid. When the play at the little theatre began, the rest sat and looked on; they were requested to applaud and stamp, or crack, when they felt gratified with what they saw. But the riding-whip said he never cracked for old people, only for the young who were not yet married. “I crack for everybody,” said the cracker. </w:t>
      </w:r>
    </w:p>
    <w:p w:rsidR="00AF755C" w:rsidRDefault="00AF755C" w:rsidP="001C7E10">
      <w:pPr>
        <w:pStyle w:val="a3"/>
      </w:pPr>
    </w:p>
    <w:p w:rsidR="00AF755C" w:rsidRDefault="00AF755C" w:rsidP="001C7E10">
      <w:pPr>
        <w:pStyle w:val="a3"/>
      </w:pPr>
      <w:r>
        <w:t xml:space="preserve">“Yes, and a fine noise you make,” thought the audience, as the play went on. </w:t>
      </w:r>
    </w:p>
    <w:p w:rsidR="00AF755C" w:rsidRDefault="00AF755C" w:rsidP="001C7E10">
      <w:pPr>
        <w:pStyle w:val="a3"/>
      </w:pPr>
    </w:p>
    <w:p w:rsidR="00AF755C" w:rsidRDefault="00AF755C" w:rsidP="001C7E10">
      <w:pPr>
        <w:pStyle w:val="a3"/>
      </w:pPr>
      <w:r>
        <w:t xml:space="preserve">It was not worth much, but it was very well played, and all the characters turned their painted sides to the audience, for they were made only to be seen on one side. The acting was wonderful, excepting that sometimes they came out beyond the lamps, because the wires were a little too long. The doll, whose neck had been darned, was so excited that the place in her neck burst, and the money-pig declared he must do something for one of the players, as they had all pleased him so much. So he made up his mind to remember one of them in his will, as the one to be buried with him in the family vault, whenever that event should happen. They all enjoyed the comedy so much, that they gave up all thoughts of the tea party, and only carried out their idea of intellectual amusement, which they called playing at men and women; and there was nothing wrong about it, for it was only play. All the while, each one thought most of himself, or of what the money-pig could be thinking. His thoughts were on, as he supposed, a very distant time—of </w:t>
      </w:r>
      <w:r>
        <w:lastRenderedPageBreak/>
        <w:t>making his will, and of his burial, and of when it might all come to pass. Certainly sooner than he expected—for all at once down he came from the top of the press, fell on the ground, and was broken to pieces. Then the pennies hopped and danced about in the most amusing manner. The little ones twirled round like tops, and the large ones rolled away as far as they could, especially the one great silver crown piece who had often to go out into the world, and now he had his wish as well as all the rest of the money. The pieces of the money-pig were thrown into the dust-bin, and the next day there stood a new money-pig on the cupboard, but it had not a farthing in its inside yet, and therefore, like the old one, it could not rattle. This was the beginning with him, and we will make it the end of our story.</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Most Incredible Thing".</w:t>
      </w:r>
    </w:p>
    <w:p w:rsidR="00AF755C" w:rsidRDefault="00AF755C" w:rsidP="001C7E10">
      <w:pPr>
        <w:pStyle w:val="a3"/>
      </w:pPr>
    </w:p>
    <w:p w:rsidR="00AF755C" w:rsidRDefault="00AF755C" w:rsidP="001C7E10">
      <w:pPr>
        <w:pStyle w:val="a3"/>
      </w:pPr>
      <w:r>
        <w:t xml:space="preserve">The one who could do the most incredible thing should have the king’s daughter and the half of his kingdom. </w:t>
      </w:r>
    </w:p>
    <w:p w:rsidR="00AF755C" w:rsidRDefault="00AF755C" w:rsidP="001C7E10">
      <w:pPr>
        <w:pStyle w:val="a3"/>
      </w:pPr>
    </w:p>
    <w:p w:rsidR="00AF755C" w:rsidRDefault="00AF755C" w:rsidP="001C7E10">
      <w:pPr>
        <w:pStyle w:val="a3"/>
      </w:pPr>
      <w:r>
        <w:t xml:space="preserve">The young men, and even the old ones, strained all their thoughts, sinews, and muscles; two ate themselves to death, and one drank until he died, to do the most incredible thing according to their own taste, but it was not in this way it was to be done. Little boys in the streets practiced spitting on their own backs, they considered that the most incredible thing. </w:t>
      </w:r>
    </w:p>
    <w:p w:rsidR="00AF755C" w:rsidRDefault="00AF755C" w:rsidP="001C7E10">
      <w:pPr>
        <w:pStyle w:val="a3"/>
      </w:pPr>
    </w:p>
    <w:p w:rsidR="00AF755C" w:rsidRDefault="00AF755C" w:rsidP="001C7E10">
      <w:pPr>
        <w:pStyle w:val="a3"/>
      </w:pPr>
      <w:r>
        <w:t xml:space="preserve">On a certain day an exhibition was to be held of what each had to show as the most incredible. The judges who were chosen were children from three years old to people up in the sixties. There was a whole exhibition of incredible things, but all soon agreed that the most incredible was a huge clock in a case marvellously designed inside and out. </w:t>
      </w:r>
    </w:p>
    <w:p w:rsidR="00AF755C" w:rsidRDefault="00AF755C" w:rsidP="001C7E10">
      <w:pPr>
        <w:pStyle w:val="a3"/>
      </w:pPr>
    </w:p>
    <w:p w:rsidR="00AF755C" w:rsidRDefault="00AF755C" w:rsidP="001C7E10">
      <w:pPr>
        <w:pStyle w:val="a3"/>
      </w:pPr>
      <w:r>
        <w:t xml:space="preserve">On the stroke of every hour living figures came out, which showed what hour was striking: there were twelve representations in all, with moving figures and with music and conversation. </w:t>
      </w:r>
    </w:p>
    <w:p w:rsidR="00AF755C" w:rsidRDefault="00AF755C" w:rsidP="001C7E10">
      <w:pPr>
        <w:pStyle w:val="a3"/>
      </w:pPr>
    </w:p>
    <w:p w:rsidR="00AF755C" w:rsidRDefault="00AF755C" w:rsidP="001C7E10">
      <w:pPr>
        <w:pStyle w:val="a3"/>
      </w:pPr>
      <w:r>
        <w:t xml:space="preserve">“That was the most incredible thing,” the people said. </w:t>
      </w:r>
    </w:p>
    <w:p w:rsidR="00AF755C" w:rsidRDefault="00AF755C" w:rsidP="001C7E10">
      <w:pPr>
        <w:pStyle w:val="a3"/>
      </w:pPr>
    </w:p>
    <w:p w:rsidR="00AF755C" w:rsidRDefault="00AF755C" w:rsidP="001C7E10">
      <w:pPr>
        <w:pStyle w:val="a3"/>
      </w:pPr>
      <w:r>
        <w:t xml:space="preserve">The clock struck one, and Moses stood on the mountain and wrote down on the tables of the law the first commandment, “There is only one true God.” </w:t>
      </w:r>
    </w:p>
    <w:p w:rsidR="00AF755C" w:rsidRDefault="00AF755C" w:rsidP="001C7E10">
      <w:pPr>
        <w:pStyle w:val="a3"/>
      </w:pPr>
    </w:p>
    <w:p w:rsidR="00AF755C" w:rsidRDefault="00AF755C" w:rsidP="001C7E10">
      <w:pPr>
        <w:pStyle w:val="a3"/>
      </w:pPr>
      <w:r>
        <w:t xml:space="preserve">The clock struck two, and the garden of Eden appeared, where Adam and Eve met, happy both of them, without having so much as a wardrobe; they did not need one either. </w:t>
      </w:r>
    </w:p>
    <w:p w:rsidR="00AF755C" w:rsidRDefault="00AF755C" w:rsidP="001C7E10">
      <w:pPr>
        <w:pStyle w:val="a3"/>
      </w:pPr>
    </w:p>
    <w:p w:rsidR="00AF755C" w:rsidRDefault="00AF755C" w:rsidP="001C7E10">
      <w:pPr>
        <w:pStyle w:val="a3"/>
      </w:pPr>
      <w:r>
        <w:t xml:space="preserve">On the stroke of three, the three kings from the East were shown; one of them was coal-black, but he could not, help that,—the sun had blackened him. They came with incense and treasures. </w:t>
      </w:r>
    </w:p>
    <w:p w:rsidR="00AF755C" w:rsidRDefault="00AF755C" w:rsidP="001C7E10">
      <w:pPr>
        <w:pStyle w:val="a3"/>
      </w:pPr>
    </w:p>
    <w:p w:rsidR="00AF755C" w:rsidRDefault="00AF755C" w:rsidP="001C7E10">
      <w:pPr>
        <w:pStyle w:val="a3"/>
      </w:pPr>
      <w:r>
        <w:t xml:space="preserve">On the stroke of four came the four seasons: spring with a cuckoo on a budding beech-bough; summer with a grasshopper on a stalk of ripe corn; autumn with an empty stork’s nest-the birds were flown; winter with an old crow which could tell stories in the chimney-corner, old memories. </w:t>
      </w:r>
    </w:p>
    <w:p w:rsidR="00AF755C" w:rsidRDefault="00AF755C" w:rsidP="001C7E10">
      <w:pPr>
        <w:pStyle w:val="a3"/>
      </w:pPr>
    </w:p>
    <w:p w:rsidR="00AF755C" w:rsidRDefault="00AF755C" w:rsidP="001C7E10">
      <w:pPr>
        <w:pStyle w:val="a3"/>
      </w:pPr>
      <w:r>
        <w:t xml:space="preserve">When the clock struck five, the five senses appeared sight as a spectacle-maker, hearing as a coppersmith, smell sold violets and woodruff, taste was cook, and feeling was an undertaker with crape down to his heels. </w:t>
      </w:r>
    </w:p>
    <w:p w:rsidR="00AF755C" w:rsidRDefault="00AF755C" w:rsidP="001C7E10">
      <w:pPr>
        <w:pStyle w:val="a3"/>
      </w:pPr>
    </w:p>
    <w:p w:rsidR="00AF755C" w:rsidRDefault="00AF755C" w:rsidP="001C7E10">
      <w:pPr>
        <w:pStyle w:val="a3"/>
      </w:pPr>
      <w:r>
        <w:t xml:space="preserve">The clock struck six; and there sat a gambler who threw the dice, and the highest side was turned up and showed six. </w:t>
      </w:r>
    </w:p>
    <w:p w:rsidR="00AF755C" w:rsidRDefault="00AF755C" w:rsidP="001C7E10">
      <w:pPr>
        <w:pStyle w:val="a3"/>
      </w:pPr>
    </w:p>
    <w:p w:rsidR="00AF755C" w:rsidRDefault="00AF755C" w:rsidP="001C7E10">
      <w:pPr>
        <w:pStyle w:val="a3"/>
      </w:pPr>
      <w:r>
        <w:t xml:space="preserve">Then came the seven days of the week, or the seven deadly sins, people were not certain which; they belonged to each other and were not easily distinguished. </w:t>
      </w:r>
    </w:p>
    <w:p w:rsidR="00AF755C" w:rsidRDefault="00AF755C" w:rsidP="001C7E10">
      <w:pPr>
        <w:pStyle w:val="a3"/>
      </w:pPr>
    </w:p>
    <w:p w:rsidR="00AF755C" w:rsidRDefault="00AF755C" w:rsidP="001C7E10">
      <w:pPr>
        <w:pStyle w:val="a3"/>
      </w:pPr>
      <w:r>
        <w:t xml:space="preserve">Then came a choir of monks and sang the eight o’clock service. </w:t>
      </w:r>
    </w:p>
    <w:p w:rsidR="00AF755C" w:rsidRDefault="00AF755C" w:rsidP="001C7E10">
      <w:pPr>
        <w:pStyle w:val="a3"/>
      </w:pPr>
    </w:p>
    <w:p w:rsidR="00AF755C" w:rsidRDefault="00AF755C" w:rsidP="001C7E10">
      <w:pPr>
        <w:pStyle w:val="a3"/>
      </w:pPr>
      <w:r>
        <w:t xml:space="preserve">On the stroke of nine came the nine muses; one was busy with astronomy; one with historical archives; the others belonged to the theatre. </w:t>
      </w:r>
    </w:p>
    <w:p w:rsidR="00AF755C" w:rsidRDefault="00AF755C" w:rsidP="001C7E10">
      <w:pPr>
        <w:pStyle w:val="a3"/>
      </w:pPr>
    </w:p>
    <w:p w:rsidR="00AF755C" w:rsidRDefault="00AF755C" w:rsidP="001C7E10">
      <w:pPr>
        <w:pStyle w:val="a3"/>
      </w:pPr>
      <w:r>
        <w:t xml:space="preserve">On the stroke of ten, Moses again came forward with the tables of the law, on which stood all God’s commandments, and they were ten. </w:t>
      </w:r>
    </w:p>
    <w:p w:rsidR="00AF755C" w:rsidRDefault="00AF755C" w:rsidP="001C7E10">
      <w:pPr>
        <w:pStyle w:val="a3"/>
      </w:pPr>
    </w:p>
    <w:p w:rsidR="00AF755C" w:rsidRDefault="00AF755C" w:rsidP="001C7E10">
      <w:pPr>
        <w:pStyle w:val="a3"/>
      </w:pPr>
      <w:r>
        <w:lastRenderedPageBreak/>
        <w:t xml:space="preserve">The clock struck again; then little boys and girls danced and hopped about. They played a game, and sang, “Two and two and seven, the clock has struck eleven.” </w:t>
      </w:r>
    </w:p>
    <w:p w:rsidR="00AF755C" w:rsidRDefault="00AF755C" w:rsidP="001C7E10">
      <w:pPr>
        <w:pStyle w:val="a3"/>
      </w:pPr>
    </w:p>
    <w:p w:rsidR="00AF755C" w:rsidRDefault="00AF755C" w:rsidP="001C7E10">
      <w:pPr>
        <w:pStyle w:val="a3"/>
      </w:pPr>
      <w:r>
        <w:t xml:space="preserve">When twelve struck the watchman appeared with his fur cap and halberd: he sang the old watch verse: </w:t>
      </w:r>
    </w:p>
    <w:p w:rsidR="00AF755C" w:rsidRDefault="00AF755C" w:rsidP="001C7E10">
      <w:pPr>
        <w:pStyle w:val="a3"/>
      </w:pPr>
    </w:p>
    <w:p w:rsidR="00AF755C" w:rsidRDefault="00AF755C" w:rsidP="001C7E10">
      <w:pPr>
        <w:pStyle w:val="a3"/>
      </w:pPr>
      <w:r>
        <w:t xml:space="preserve">“Twas at the midnight hour </w:t>
      </w:r>
    </w:p>
    <w:p w:rsidR="00AF755C" w:rsidRDefault="00AF755C" w:rsidP="001C7E10">
      <w:pPr>
        <w:pStyle w:val="a3"/>
      </w:pPr>
    </w:p>
    <w:p w:rsidR="00AF755C" w:rsidRDefault="00AF755C" w:rsidP="001C7E10">
      <w:pPr>
        <w:pStyle w:val="a3"/>
      </w:pPr>
      <w:r>
        <w:t xml:space="preserve">Our Saviour He was born.” </w:t>
      </w:r>
    </w:p>
    <w:p w:rsidR="00AF755C" w:rsidRDefault="00AF755C" w:rsidP="001C7E10">
      <w:pPr>
        <w:pStyle w:val="a3"/>
      </w:pPr>
    </w:p>
    <w:p w:rsidR="00AF755C" w:rsidRDefault="00AF755C" w:rsidP="001C7E10">
      <w:pPr>
        <w:pStyle w:val="a3"/>
      </w:pPr>
      <w:r>
        <w:t xml:space="preserve">And while he sang, roses grew and changed into angel-beads borne on rainbow-coloured wings. </w:t>
      </w:r>
    </w:p>
    <w:p w:rsidR="00AF755C" w:rsidRDefault="00AF755C" w:rsidP="001C7E10">
      <w:pPr>
        <w:pStyle w:val="a3"/>
      </w:pPr>
    </w:p>
    <w:p w:rsidR="00AF755C" w:rsidRDefault="00AF755C" w:rsidP="001C7E10">
      <w:pPr>
        <w:pStyle w:val="a3"/>
      </w:pPr>
      <w:r>
        <w:t xml:space="preserve">It was charming to hear, and lovely to see. The whole was a matchless work of art—the most incredible thing, every one said. </w:t>
      </w:r>
    </w:p>
    <w:p w:rsidR="00AF755C" w:rsidRDefault="00AF755C" w:rsidP="001C7E10">
      <w:pPr>
        <w:pStyle w:val="a3"/>
      </w:pPr>
    </w:p>
    <w:p w:rsidR="00AF755C" w:rsidRDefault="00AF755C" w:rsidP="001C7E10">
      <w:pPr>
        <w:pStyle w:val="a3"/>
      </w:pPr>
      <w:r>
        <w:t xml:space="preserve">The designer of it was a young man, good-hearted and happy as a child, a true friend, and good to his old parents; he deserved the Princess and the half of the kingdom. </w:t>
      </w:r>
    </w:p>
    <w:p w:rsidR="00AF755C" w:rsidRDefault="00AF755C" w:rsidP="001C7E10">
      <w:pPr>
        <w:pStyle w:val="a3"/>
      </w:pPr>
    </w:p>
    <w:p w:rsidR="00AF755C" w:rsidRDefault="00AF755C" w:rsidP="001C7E10">
      <w:pPr>
        <w:pStyle w:val="a3"/>
      </w:pPr>
      <w:r>
        <w:t xml:space="preserve">The day of decision arrived; the whole of the town had a holiday, and the Princess sat on the throne, which had got new horse-hair, but which was not any more comfortable. The judges round about looked very knowingly at he one who was to win, and he stood glad and confident; his good fortune was certain, he had made the most incredible thing. </w:t>
      </w:r>
    </w:p>
    <w:p w:rsidR="00AF755C" w:rsidRDefault="00AF755C" w:rsidP="001C7E10">
      <w:pPr>
        <w:pStyle w:val="a3"/>
      </w:pPr>
    </w:p>
    <w:p w:rsidR="00AF755C" w:rsidRDefault="00AF755C" w:rsidP="001C7E10">
      <w:pPr>
        <w:pStyle w:val="a3"/>
      </w:pPr>
      <w:r>
        <w:t xml:space="preserve">“No, I shall do that now!” shouted just then a long bony fellow. “I am the man for the most incredible thing,” and he swung a great axe at the work of art. </w:t>
      </w:r>
    </w:p>
    <w:p w:rsidR="00AF755C" w:rsidRDefault="00AF755C" w:rsidP="001C7E10">
      <w:pPr>
        <w:pStyle w:val="a3"/>
      </w:pPr>
    </w:p>
    <w:p w:rsidR="00AF755C" w:rsidRDefault="00AF755C" w:rsidP="001C7E10">
      <w:pPr>
        <w:pStyle w:val="a3"/>
      </w:pPr>
      <w:r>
        <w:t xml:space="preserve">“Crash, crash!” and there lay the whole of it. Wheels and springs flew in all directions; everything was destroyed. </w:t>
      </w:r>
    </w:p>
    <w:p w:rsidR="00AF755C" w:rsidRDefault="00AF755C" w:rsidP="001C7E10">
      <w:pPr>
        <w:pStyle w:val="a3"/>
      </w:pPr>
    </w:p>
    <w:p w:rsidR="00AF755C" w:rsidRDefault="00AF755C" w:rsidP="001C7E10">
      <w:pPr>
        <w:pStyle w:val="a3"/>
      </w:pPr>
      <w:r>
        <w:t xml:space="preserve">“That I could do!” said the man. “My work has overcome his and overcome all of you. I have done the most incredible thing.” </w:t>
      </w:r>
    </w:p>
    <w:p w:rsidR="00AF755C" w:rsidRDefault="00AF755C" w:rsidP="001C7E10">
      <w:pPr>
        <w:pStyle w:val="a3"/>
      </w:pPr>
    </w:p>
    <w:p w:rsidR="00AF755C" w:rsidRDefault="00AF755C" w:rsidP="001C7E10">
      <w:pPr>
        <w:pStyle w:val="a3"/>
      </w:pPr>
      <w:r>
        <w:t xml:space="preserve">“To destroy such a work of art!” said the judges. “Yes, certainly that is the most incredible thing.” </w:t>
      </w:r>
    </w:p>
    <w:p w:rsidR="00AF755C" w:rsidRDefault="00AF755C" w:rsidP="001C7E10">
      <w:pPr>
        <w:pStyle w:val="a3"/>
      </w:pPr>
    </w:p>
    <w:p w:rsidR="00AF755C" w:rsidRDefault="00AF755C" w:rsidP="001C7E10">
      <w:pPr>
        <w:pStyle w:val="a3"/>
      </w:pPr>
      <w:r>
        <w:t xml:space="preserve">All the people said the same, and so he was to have the Princess and the half of the kingdom, for a promise is a promise, even if it is of the most incredible kind. </w:t>
      </w:r>
    </w:p>
    <w:p w:rsidR="00AF755C" w:rsidRDefault="00AF755C" w:rsidP="001C7E10">
      <w:pPr>
        <w:pStyle w:val="a3"/>
      </w:pPr>
    </w:p>
    <w:p w:rsidR="00AF755C" w:rsidRDefault="00AF755C" w:rsidP="001C7E10">
      <w:pPr>
        <w:pStyle w:val="a3"/>
      </w:pPr>
      <w:r>
        <w:t xml:space="preserve">It was announced with trumpet-blast from the ramparts and from all the towers that the marriage should be celebrated. The Princess was not quite pleased about it, but she looked charming and was gorgeously dressed. The church shone with candles; it shows best late in the evening. The noble maidens of the town sang and led the bride forward; the knights sang and accompanied the bridegroom. He strutted as if he could never be broken. </w:t>
      </w:r>
    </w:p>
    <w:p w:rsidR="00AF755C" w:rsidRDefault="00AF755C" w:rsidP="001C7E10">
      <w:pPr>
        <w:pStyle w:val="a3"/>
      </w:pPr>
    </w:p>
    <w:p w:rsidR="00AF755C" w:rsidRDefault="00AF755C" w:rsidP="001C7E10">
      <w:pPr>
        <w:pStyle w:val="a3"/>
      </w:pPr>
      <w:r>
        <w:t xml:space="preserve">Now the singing stopped and one could have heard a pin fall, but in the midst of the silence the great church door flew open with a crash and clatter, and boom! boom! the whole of the clock-work came marching up the passage and planted itself between the bride and bridegroom. Dead men cannot walk again, we know that very well, but a work of art can walk again; the body was knocked to pieces, but not the spirit; the spirit of the work walked, and that in deadly earnest. </w:t>
      </w:r>
    </w:p>
    <w:p w:rsidR="00AF755C" w:rsidRDefault="00AF755C" w:rsidP="001C7E10">
      <w:pPr>
        <w:pStyle w:val="a3"/>
      </w:pPr>
    </w:p>
    <w:p w:rsidR="00AF755C" w:rsidRDefault="00AF755C" w:rsidP="001C7E10">
      <w:pPr>
        <w:pStyle w:val="a3"/>
      </w:pPr>
      <w:r>
        <w:t xml:space="preserve">The work of art stood there precisely as if it were whole and untouched. The hours struck, the one after the other, up to twelve, and the figures swarmed forward; first Moses: flames of fire </w:t>
      </w:r>
      <w:r>
        <w:lastRenderedPageBreak/>
        <w:t xml:space="preserve">seemed to flash from his forehead; he threw the heavy stone tables down on the feet of the bridegroom and pinned them to the church floor. </w:t>
      </w:r>
    </w:p>
    <w:p w:rsidR="00AF755C" w:rsidRDefault="00AF755C" w:rsidP="001C7E10">
      <w:pPr>
        <w:pStyle w:val="a3"/>
      </w:pPr>
    </w:p>
    <w:p w:rsidR="00AF755C" w:rsidRDefault="00AF755C" w:rsidP="001C7E10">
      <w:pPr>
        <w:pStyle w:val="a3"/>
      </w:pPr>
      <w:r>
        <w:t xml:space="preserve">“I cannot lift them again,” said Moses, “you have knocked my arm off! Stand as you stand now!” </w:t>
      </w:r>
    </w:p>
    <w:p w:rsidR="00AF755C" w:rsidRDefault="00AF755C" w:rsidP="001C7E10">
      <w:pPr>
        <w:pStyle w:val="a3"/>
      </w:pPr>
    </w:p>
    <w:p w:rsidR="00AF755C" w:rsidRDefault="00AF755C" w:rsidP="001C7E10">
      <w:pPr>
        <w:pStyle w:val="a3"/>
      </w:pPr>
      <w:r>
        <w:t xml:space="preserve">Then came Adam and Eve, the wise men from the East, and the four Seasons; each of these told him unpleasant truths, and said “For shame!” </w:t>
      </w:r>
    </w:p>
    <w:p w:rsidR="00AF755C" w:rsidRDefault="00AF755C" w:rsidP="001C7E10">
      <w:pPr>
        <w:pStyle w:val="a3"/>
      </w:pPr>
    </w:p>
    <w:p w:rsidR="00AF755C" w:rsidRDefault="00AF755C" w:rsidP="001C7E10">
      <w:pPr>
        <w:pStyle w:val="a3"/>
      </w:pPr>
      <w:r>
        <w:t xml:space="preserve">But he was not in the least ashamed. </w:t>
      </w:r>
    </w:p>
    <w:p w:rsidR="00AF755C" w:rsidRDefault="00AF755C" w:rsidP="001C7E10">
      <w:pPr>
        <w:pStyle w:val="a3"/>
      </w:pPr>
    </w:p>
    <w:p w:rsidR="00AF755C" w:rsidRDefault="00AF755C" w:rsidP="001C7E10">
      <w:pPr>
        <w:pStyle w:val="a3"/>
      </w:pPr>
      <w:r>
        <w:t xml:space="preserve">All the figures which each stroke of the clock had to exhibit came out of it, and all increased to a terrible size; there seemed scarcely to he room for the real people; and when at the stroke of twelve the watchman appeared with his fur cap and halberd, there was a wonderful commotion; the watchman walked straight up to the bridegroom and struck him on the forehead with his halberd. </w:t>
      </w:r>
    </w:p>
    <w:p w:rsidR="00AF755C" w:rsidRDefault="00AF755C" w:rsidP="001C7E10">
      <w:pPr>
        <w:pStyle w:val="a3"/>
      </w:pPr>
    </w:p>
    <w:p w:rsidR="00AF755C" w:rsidRDefault="00AF755C" w:rsidP="001C7E10">
      <w:pPr>
        <w:pStyle w:val="a3"/>
      </w:pPr>
      <w:r>
        <w:t xml:space="preserve">“Lie there,” he said, “like for like! we are avenged and our master as well! we vanish!” </w:t>
      </w:r>
    </w:p>
    <w:p w:rsidR="00AF755C" w:rsidRDefault="00AF755C" w:rsidP="001C7E10">
      <w:pPr>
        <w:pStyle w:val="a3"/>
      </w:pPr>
    </w:p>
    <w:p w:rsidR="00AF755C" w:rsidRDefault="00AF755C" w:rsidP="001C7E10">
      <w:pPr>
        <w:pStyle w:val="a3"/>
      </w:pPr>
      <w:r>
        <w:t xml:space="preserve">And so the whole work disappeared; but the candles round about in the church became great bouquets, and the gilded stars on the ceiling of the church sent out long, clear beams, and the organ played of itself. All the people said it was the most incredible thing they had ever experienced. </w:t>
      </w:r>
    </w:p>
    <w:p w:rsidR="00AF755C" w:rsidRDefault="00AF755C" w:rsidP="001C7E10">
      <w:pPr>
        <w:pStyle w:val="a3"/>
      </w:pPr>
    </w:p>
    <w:p w:rsidR="00AF755C" w:rsidRDefault="00AF755C" w:rsidP="001C7E10">
      <w:pPr>
        <w:pStyle w:val="a3"/>
      </w:pPr>
      <w:r>
        <w:t xml:space="preserve">“Will you then summon the right one!” said the Princess, “the one who made the work of art; let him be my lord and husband.” </w:t>
      </w:r>
    </w:p>
    <w:p w:rsidR="00AF755C" w:rsidRDefault="00AF755C" w:rsidP="001C7E10">
      <w:pPr>
        <w:pStyle w:val="a3"/>
      </w:pPr>
    </w:p>
    <w:p w:rsidR="00AF755C" w:rsidRDefault="00AF755C" w:rsidP="001C7E10">
      <w:pPr>
        <w:pStyle w:val="a3"/>
      </w:pPr>
      <w:r>
        <w:t>And he stood in the church with the whole of the people for his retinue. All were glad and all blessed him; there was not one who was jealous—and that was the most incredible thing of all.</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Nis and the Dame".</w:t>
      </w:r>
    </w:p>
    <w:p w:rsidR="00AF755C" w:rsidRDefault="00AF755C" w:rsidP="001C7E10">
      <w:pPr>
        <w:pStyle w:val="a3"/>
      </w:pPr>
    </w:p>
    <w:p w:rsidR="00AF755C" w:rsidRDefault="00AF755C" w:rsidP="001C7E10">
      <w:pPr>
        <w:pStyle w:val="a3"/>
      </w:pPr>
      <w:r>
        <w:t xml:space="preserve">You have all heard of the Nis, but have you ever heard of the Dame,—the Gardener’s Dame? She had plenty of reading; knew verses by heart; aye, and could write them herself with ease; except that the rhymes, “clinchings,” as she called them, cost her a little trouble. She had gifts of writing, and gifts of speech; she could well have been priest, or, at all events, the priest’s wife. </w:t>
      </w:r>
    </w:p>
    <w:p w:rsidR="00AF755C" w:rsidRDefault="00AF755C" w:rsidP="001C7E10">
      <w:pPr>
        <w:pStyle w:val="a3"/>
      </w:pPr>
    </w:p>
    <w:p w:rsidR="00AF755C" w:rsidRDefault="00AF755C" w:rsidP="001C7E10">
      <w:pPr>
        <w:pStyle w:val="a3"/>
      </w:pPr>
      <w:r>
        <w:t xml:space="preserve">“The earth is beauteous in her Sunday gown,” said she, and this thought she had set in regular form and “clinching;” set it up in a ditty, that was ever so fine and long. </w:t>
      </w:r>
    </w:p>
    <w:p w:rsidR="00AF755C" w:rsidRDefault="00AF755C" w:rsidP="001C7E10">
      <w:pPr>
        <w:pStyle w:val="a3"/>
      </w:pPr>
    </w:p>
    <w:p w:rsidR="00AF755C" w:rsidRDefault="00AF755C" w:rsidP="001C7E10">
      <w:pPr>
        <w:pStyle w:val="a3"/>
      </w:pPr>
      <w:r>
        <w:t xml:space="preserve">The Under-schoolmaster, Mr. Kisserup (not that it matters about his name), was a cousin of hers, and on a visit at the Gardener’s; he heard the Dame’s poem, and it did him good, he said—a world of good. “You have soul, ma’am” said he. </w:t>
      </w:r>
    </w:p>
    <w:p w:rsidR="00AF755C" w:rsidRDefault="00AF755C" w:rsidP="001C7E10">
      <w:pPr>
        <w:pStyle w:val="a3"/>
      </w:pPr>
    </w:p>
    <w:p w:rsidR="00AF755C" w:rsidRDefault="00AF755C" w:rsidP="001C7E10">
      <w:pPr>
        <w:pStyle w:val="a3"/>
      </w:pPr>
      <w:r>
        <w:t xml:space="preserve">“Fiddle-de-dee!” said the Gardener. “Don’t be putting such stuff in her head. Soul indeed! a wife should be a body, a plain, decent body, and watch the pot to see that the porridge is not burnt.” </w:t>
      </w:r>
    </w:p>
    <w:p w:rsidR="00AF755C" w:rsidRDefault="00AF755C" w:rsidP="001C7E10">
      <w:pPr>
        <w:pStyle w:val="a3"/>
      </w:pPr>
    </w:p>
    <w:p w:rsidR="00AF755C" w:rsidRDefault="00AF755C" w:rsidP="001C7E10">
      <w:pPr>
        <w:pStyle w:val="a3"/>
      </w:pPr>
      <w:r>
        <w:t xml:space="preserve">“The burnt taste I can take out of the porridge with a little charcoal,” said the Dame, “and out of you with a little kiss. One might fancy you thought of nothing but greens and potatoes; and yet you love the flowers;” and so saying, she kissed him. “Flowers are all soul!” said she. </w:t>
      </w:r>
    </w:p>
    <w:p w:rsidR="00AF755C" w:rsidRDefault="00AF755C" w:rsidP="001C7E10">
      <w:pPr>
        <w:pStyle w:val="a3"/>
      </w:pPr>
    </w:p>
    <w:p w:rsidR="00AF755C" w:rsidRDefault="00AF755C" w:rsidP="001C7E10">
      <w:pPr>
        <w:pStyle w:val="a3"/>
      </w:pPr>
      <w:r>
        <w:t xml:space="preserve">“Mind your porridge-pot,” said he, and went off into the garden. This was his porridge-pot, and this he minded. </w:t>
      </w:r>
    </w:p>
    <w:p w:rsidR="00AF755C" w:rsidRDefault="00AF755C" w:rsidP="001C7E10">
      <w:pPr>
        <w:pStyle w:val="a3"/>
      </w:pPr>
    </w:p>
    <w:p w:rsidR="00AF755C" w:rsidRDefault="00AF755C" w:rsidP="001C7E10">
      <w:pPr>
        <w:pStyle w:val="a3"/>
      </w:pPr>
      <w:r>
        <w:t xml:space="preserve">But the Under-schoolmaster sat in the Dame’s parlor, and talked with the Dame. Her fine words, “Earth is beauteous,” he made the text of a whole sermon, after his own fashion. </w:t>
      </w:r>
    </w:p>
    <w:p w:rsidR="00AF755C" w:rsidRDefault="00AF755C" w:rsidP="001C7E10">
      <w:pPr>
        <w:pStyle w:val="a3"/>
      </w:pPr>
    </w:p>
    <w:p w:rsidR="00AF755C" w:rsidRDefault="00AF755C" w:rsidP="001C7E10">
      <w:pPr>
        <w:pStyle w:val="a3"/>
      </w:pPr>
      <w:r>
        <w:t xml:space="preserve">“Earth is beauteous, make it subject unto you! was said, and we became the lords. Some rule it with the mind, others with the body. This man is sent into the world like an incorporate note of admiration! that man like a dash of hesitation: We pause, and ask, Why is he here? One of us becomes a bishop; another only a poor under-master; but all is for the best. Earth is beauteous, and always in her Sunday gown! That was a thought-stirring poem, ma’am full of feeling and cosmography!” </w:t>
      </w:r>
    </w:p>
    <w:p w:rsidR="00AF755C" w:rsidRDefault="00AF755C" w:rsidP="001C7E10">
      <w:pPr>
        <w:pStyle w:val="a3"/>
      </w:pPr>
    </w:p>
    <w:p w:rsidR="00AF755C" w:rsidRDefault="00AF755C" w:rsidP="001C7E10">
      <w:pPr>
        <w:pStyle w:val="a3"/>
      </w:pPr>
      <w:r>
        <w:t xml:space="preserve">“You have soul, Mr. Kisserup,” said the Dame, “a great deal of soul, I assure you. One gains clearness of perception by talking with you.” </w:t>
      </w:r>
    </w:p>
    <w:p w:rsidR="00AF755C" w:rsidRDefault="00AF755C" w:rsidP="001C7E10">
      <w:pPr>
        <w:pStyle w:val="a3"/>
      </w:pPr>
    </w:p>
    <w:p w:rsidR="00AF755C" w:rsidRDefault="00AF755C" w:rsidP="001C7E10">
      <w:pPr>
        <w:pStyle w:val="a3"/>
      </w:pPr>
      <w:r>
        <w:t xml:space="preserve">And so they went on in the same strain, as grand and, excellent as ever. But out in the kitchen there was somebody else talking; and that was the Nis, the little gray-jacketed Nis with his red cap—you know him. The Nis sat in the kitchen, playing the pot-watcher. He talked, but nobody heard him except the great black tom-cat,“Cream-thief,” as the Dame called him. </w:t>
      </w:r>
    </w:p>
    <w:p w:rsidR="00AF755C" w:rsidRDefault="00AF755C" w:rsidP="001C7E10">
      <w:pPr>
        <w:pStyle w:val="a3"/>
      </w:pPr>
    </w:p>
    <w:p w:rsidR="00AF755C" w:rsidRDefault="00AF755C" w:rsidP="001C7E10">
      <w:pPr>
        <w:pStyle w:val="a3"/>
      </w:pPr>
      <w:r>
        <w:t xml:space="preserve">The Nis was snarling at her, because she did not believe in his existence, he found: true, she had never seen him; but still, with all her reading, she ought to have known he did exist, and have shown him some little attention. She never thought, on Christmas Eve, of setting so much as a spoonful of porridge for him; though all his forefathers had got this, and from dames, too, who had had no reading at all: their porridge used to be swimming with cream and butter. It made the cat’s mouth water to hear of it. </w:t>
      </w:r>
    </w:p>
    <w:p w:rsidR="00AF755C" w:rsidRDefault="00AF755C" w:rsidP="001C7E10">
      <w:pPr>
        <w:pStyle w:val="a3"/>
      </w:pPr>
    </w:p>
    <w:p w:rsidR="00AF755C" w:rsidRDefault="00AF755C" w:rsidP="001C7E10">
      <w:pPr>
        <w:pStyle w:val="a3"/>
      </w:pPr>
      <w:r>
        <w:t xml:space="preserve">“She calls me an idea!” said the Nis: “that’s quite beyond the reach of my ideas. In fact, she denies me. I’ve caught her saying so before, and again just now, yonder, where she sits droning </w:t>
      </w:r>
      <w:r>
        <w:lastRenderedPageBreak/>
        <w:t xml:space="preserve">to that boy-whipper, that understrapper. I say with Daddy, ‘Mind your porridge-pot.’ That she doesn’t do: so now for making it boil over.” </w:t>
      </w:r>
    </w:p>
    <w:p w:rsidR="00AF755C" w:rsidRDefault="00AF755C" w:rsidP="001C7E10">
      <w:pPr>
        <w:pStyle w:val="a3"/>
      </w:pPr>
    </w:p>
    <w:p w:rsidR="00AF755C" w:rsidRDefault="00AF755C" w:rsidP="001C7E10">
      <w:pPr>
        <w:pStyle w:val="a3"/>
      </w:pPr>
      <w:r>
        <w:t xml:space="preserve">And the Nis puffed at the fire till it burned and blazed. “Hubble—bubble—hish!” the pot boiled over. </w:t>
      </w:r>
    </w:p>
    <w:p w:rsidR="00AF755C" w:rsidRDefault="00AF755C" w:rsidP="001C7E10">
      <w:pPr>
        <w:pStyle w:val="a3"/>
      </w:pPr>
    </w:p>
    <w:p w:rsidR="00AF755C" w:rsidRDefault="00AF755C" w:rsidP="001C7E10">
      <w:pPr>
        <w:pStyle w:val="a3"/>
      </w:pPr>
      <w:r>
        <w:t xml:space="preserve">“And now for picking holes in Daddy’s sock,” said the Nis. “I’ll unravel a long piece, from toe to heel; so there’ll be something to darn when she’s not too busy poetizing, Dame poetess, please darn Daddy’s stockings.” </w:t>
      </w:r>
    </w:p>
    <w:p w:rsidR="00AF755C" w:rsidRDefault="00AF755C" w:rsidP="001C7E10">
      <w:pPr>
        <w:pStyle w:val="a3"/>
      </w:pPr>
    </w:p>
    <w:p w:rsidR="00AF755C" w:rsidRDefault="00AF755C" w:rsidP="001C7E10">
      <w:pPr>
        <w:pStyle w:val="a3"/>
      </w:pPr>
      <w:r>
        <w:t xml:space="preserve">The Cat sniggered and sneezed; he had caught cold somehow, though he always went in furs. </w:t>
      </w:r>
    </w:p>
    <w:p w:rsidR="00AF755C" w:rsidRDefault="00AF755C" w:rsidP="001C7E10">
      <w:pPr>
        <w:pStyle w:val="a3"/>
      </w:pPr>
    </w:p>
    <w:p w:rsidR="00AF755C" w:rsidRDefault="00AF755C" w:rsidP="001C7E10">
      <w:pPr>
        <w:pStyle w:val="a3"/>
      </w:pPr>
      <w:r>
        <w:t xml:space="preserve">“I’ve unlatched the larder-door,” said the Nis. “There’s clotted cream there as thick as gruel. If you won’t have a lick, I will.” </w:t>
      </w:r>
    </w:p>
    <w:p w:rsidR="00AF755C" w:rsidRDefault="00AF755C" w:rsidP="001C7E10">
      <w:pPr>
        <w:pStyle w:val="a3"/>
      </w:pPr>
    </w:p>
    <w:p w:rsidR="00AF755C" w:rsidRDefault="00AF755C" w:rsidP="001C7E10">
      <w:pPr>
        <w:pStyle w:val="a3"/>
      </w:pPr>
      <w:r>
        <w:t xml:space="preserve">“If I am to get all the blame and beating,” said the Cat, “I’ll have my share of the cream.” </w:t>
      </w:r>
    </w:p>
    <w:p w:rsidR="00AF755C" w:rsidRDefault="00AF755C" w:rsidP="001C7E10">
      <w:pPr>
        <w:pStyle w:val="a3"/>
      </w:pPr>
    </w:p>
    <w:p w:rsidR="00AF755C" w:rsidRDefault="00AF755C" w:rsidP="001C7E10">
      <w:pPr>
        <w:pStyle w:val="a3"/>
      </w:pPr>
      <w:r>
        <w:t xml:space="preserve">“A sweet lick is worth a kick!” said the Nis. “But now I’ll be off to the Schoolmaster’s room, hang his braces on the looking-glass, put his socks in the water-jug, and make him believe that the punch has set his brain spinning. Last night: I sat on the woodstack by the kennel. I dearly love to bully the watch-dog; so I swung my legs about in front of him. His chain was so short he could not reach them, however high he sprang: he was furious, and went on bark-barking, and I went on dingle-dangling; that was rare sport! Schoolmaster awoke, and jumped up, and looked out three times; but he couldn’t see me, though he had got barnacles on; he sleeps in his barnacles.” </w:t>
      </w:r>
    </w:p>
    <w:p w:rsidR="00AF755C" w:rsidRDefault="00AF755C" w:rsidP="001C7E10">
      <w:pPr>
        <w:pStyle w:val="a3"/>
      </w:pPr>
    </w:p>
    <w:p w:rsidR="00AF755C" w:rsidRDefault="00AF755C" w:rsidP="001C7E10">
      <w:pPr>
        <w:pStyle w:val="a3"/>
      </w:pPr>
      <w:r>
        <w:t xml:space="preserve">“Say mew, if Dame is coming,” said the Cat; “I am hard of bearing: I feel sick to-day.” </w:t>
      </w:r>
    </w:p>
    <w:p w:rsidR="00AF755C" w:rsidRDefault="00AF755C" w:rsidP="001C7E10">
      <w:pPr>
        <w:pStyle w:val="a3"/>
      </w:pPr>
    </w:p>
    <w:p w:rsidR="00AF755C" w:rsidRDefault="00AF755C" w:rsidP="001C7E10">
      <w:pPr>
        <w:pStyle w:val="a3"/>
      </w:pPr>
      <w:r>
        <w:t xml:space="preserve">“You have the licking sickness,” said the Nis; “lick away; lick the sickness away. Only be sure to wipe your beard, that the cream mayn’t hang on it. Now I’ll go for a bit of eavesdropping.” </w:t>
      </w:r>
    </w:p>
    <w:p w:rsidR="00AF755C" w:rsidRDefault="00AF755C" w:rsidP="001C7E10">
      <w:pPr>
        <w:pStyle w:val="a3"/>
      </w:pPr>
    </w:p>
    <w:p w:rsidR="00AF755C" w:rsidRDefault="00AF755C" w:rsidP="001C7E10">
      <w:pPr>
        <w:pStyle w:val="a3"/>
      </w:pPr>
      <w:r>
        <w:t xml:space="preserve">And the Nis stood behind the door, and the door stood ajar. There was no one in the parlor except the Dame and the Under-master. They were talking about things which—as the Schoolmaster finely observed—ought in every household to rank far above pots and pans—the Gifts of the Soul. </w:t>
      </w:r>
    </w:p>
    <w:p w:rsidR="00AF755C" w:rsidRDefault="00AF755C" w:rsidP="001C7E10">
      <w:pPr>
        <w:pStyle w:val="a3"/>
      </w:pPr>
    </w:p>
    <w:p w:rsidR="00AF755C" w:rsidRDefault="00AF755C" w:rsidP="001C7E10">
      <w:pPr>
        <w:pStyle w:val="a3"/>
      </w:pPr>
      <w:r>
        <w:t xml:space="preserve">“Mr. Kisserup,” said the Dame, “I will now show you something in that line, which I have never yet shown to any living creature—least of all to a man—my smaller poems -some of which, however, are rather long. I have called them ‘clinchings by a Gentlewoman.’ I cling to those old designations.” </w:t>
      </w:r>
    </w:p>
    <w:p w:rsidR="00AF755C" w:rsidRDefault="00AF755C" w:rsidP="001C7E10">
      <w:pPr>
        <w:pStyle w:val="a3"/>
      </w:pPr>
    </w:p>
    <w:p w:rsidR="00AF755C" w:rsidRDefault="00AF755C" w:rsidP="001C7E10">
      <w:pPr>
        <w:pStyle w:val="a3"/>
      </w:pPr>
      <w:r>
        <w:t xml:space="preserve">“And so one ought,” said the Schoolmaster; “one ought root the German out of our language.” </w:t>
      </w:r>
    </w:p>
    <w:p w:rsidR="00AF755C" w:rsidRDefault="00AF755C" w:rsidP="001C7E10">
      <w:pPr>
        <w:pStyle w:val="a3"/>
      </w:pPr>
    </w:p>
    <w:p w:rsidR="00AF755C" w:rsidRDefault="00AF755C" w:rsidP="001C7E10">
      <w:pPr>
        <w:pStyle w:val="a3"/>
      </w:pPr>
      <w:r>
        <w:t xml:space="preserve">“I do my best toward it,” said the Dame. “You will never hear me speak of Butterdeig or Kleiner; no, I call them past-leaves and fatty-cakes.” </w:t>
      </w:r>
    </w:p>
    <w:p w:rsidR="00AF755C" w:rsidRDefault="00AF755C" w:rsidP="001C7E10">
      <w:pPr>
        <w:pStyle w:val="a3"/>
      </w:pPr>
    </w:p>
    <w:p w:rsidR="00AF755C" w:rsidRDefault="00AF755C" w:rsidP="001C7E10">
      <w:pPr>
        <w:pStyle w:val="a3"/>
      </w:pPr>
      <w:r>
        <w:t xml:space="preserve">And she took out of her drawer a writing-book, in a bright green binding, with two blotches of ink on it. </w:t>
      </w:r>
    </w:p>
    <w:p w:rsidR="00AF755C" w:rsidRDefault="00AF755C" w:rsidP="001C7E10">
      <w:pPr>
        <w:pStyle w:val="a3"/>
      </w:pPr>
    </w:p>
    <w:p w:rsidR="00AF755C" w:rsidRDefault="00AF755C" w:rsidP="001C7E10">
      <w:pPr>
        <w:pStyle w:val="a3"/>
      </w:pPr>
      <w:r>
        <w:t xml:space="preserve">“There is much in the book that is earnest,” said she: “my mind inclines toward the sorrowful. Here now is my ‘Midnight Sigh,’ my ‘Evening Red,’ and here ‘When I was wedded to Klemmensen’—my husband, you know; you may pass that over, though it has thought and </w:t>
      </w:r>
      <w:r>
        <w:lastRenderedPageBreak/>
        <w:t xml:space="preserve">feeling. ‘The Housewife’s Duties’ is the best piece—sorrowful, like all the rest; I am strongest in that style. Only one single piece is jocular: it contains some lively thoughts—one must indulge in them now and then—thoughts about—don’t laugh at me—about being a poetess! It has hitherto been all between me and my drawer; and now you make the third of us, Mr. Kisserup. Poetry is my ruling passion; it haunts and worries me—it reigns over me. This I have expressed in my title ‘The Little Nis.’ You know the old cottage tales about the Nis, who is always playing pranks in the house. I have depicted myself as the house, and my poetical feelings as the Nis, the spirit that possesses me. His power and strength I have sung in ‘The Little Nis;’ but you must pledge me with hands and mouth never to reveal my secret, either to my husband or any one else. Read it aloud, so that I may hear whether you understand the composition.” </w:t>
      </w:r>
    </w:p>
    <w:p w:rsidR="00AF755C" w:rsidRDefault="00AF755C" w:rsidP="001C7E10">
      <w:pPr>
        <w:pStyle w:val="a3"/>
      </w:pPr>
    </w:p>
    <w:p w:rsidR="00AF755C" w:rsidRDefault="00AF755C" w:rsidP="001C7E10">
      <w:pPr>
        <w:pStyle w:val="a3"/>
      </w:pPr>
      <w:r>
        <w:t xml:space="preserve">And the Schoolmaster read, and the Dame listened, and so did the little Nis. He was eavesdropping, you know; and he came up just in time to hear the title of “The Little Nis.” </w:t>
      </w:r>
    </w:p>
    <w:p w:rsidR="00AF755C" w:rsidRDefault="00AF755C" w:rsidP="001C7E10">
      <w:pPr>
        <w:pStyle w:val="a3"/>
      </w:pPr>
    </w:p>
    <w:p w:rsidR="00AF755C" w:rsidRDefault="00AF755C" w:rsidP="001C7E10">
      <w:pPr>
        <w:pStyle w:val="a3"/>
      </w:pPr>
      <w:r>
        <w:t xml:space="preserve">“Ho! ho!” said he; “that’s my name! what has she been writing about me? O, I’ll give her tit for tat; chip her eggs, nip her chickens, hunt the fat off her fatted calf: fie upon such a Dame!” </w:t>
      </w:r>
    </w:p>
    <w:p w:rsidR="00AF755C" w:rsidRDefault="00AF755C" w:rsidP="001C7E10">
      <w:pPr>
        <w:pStyle w:val="a3"/>
      </w:pPr>
    </w:p>
    <w:p w:rsidR="00AF755C" w:rsidRDefault="00AF755C" w:rsidP="001C7E10">
      <w:pPr>
        <w:pStyle w:val="a3"/>
      </w:pPr>
      <w:r>
        <w:t xml:space="preserve">And he listened with pursed-up lips and pricked-up ears but as he heard of the Nis’s power and glory, and his lordship over the Dame (it was poetry, you know, she meant, but the Nis took the name literally), the little fellow began smiling more and more; his eyes glistened with pleasure; then came lines of dignity in the corners of his mouth; he drew up his heels, and stood on his toes an inch or two higher than usual; he was delighted with what was said about the little Nis. </w:t>
      </w:r>
    </w:p>
    <w:p w:rsidR="00AF755C" w:rsidRDefault="00AF755C" w:rsidP="001C7E10">
      <w:pPr>
        <w:pStyle w:val="a3"/>
      </w:pPr>
    </w:p>
    <w:p w:rsidR="00AF755C" w:rsidRDefault="00AF755C" w:rsidP="001C7E10">
      <w:pPr>
        <w:pStyle w:val="a3"/>
      </w:pPr>
      <w:r>
        <w:t xml:space="preserve">“I have done her wrong! She is a Dame of soul and high breeding! She has put me into her ‘Clinchings,’ and they will be printed and read! No more cream for Master Cat: I shall let nobody touch it but myself. One drinks less than two, so that will be a saving: and that I shall carry out, and pay respect and honor to our Dame.” </w:t>
      </w:r>
    </w:p>
    <w:p w:rsidR="00AF755C" w:rsidRDefault="00AF755C" w:rsidP="001C7E10">
      <w:pPr>
        <w:pStyle w:val="a3"/>
      </w:pPr>
    </w:p>
    <w:p w:rsidR="00AF755C" w:rsidRDefault="00AF755C" w:rsidP="001C7E10">
      <w:pPr>
        <w:pStyle w:val="a3"/>
      </w:pPr>
      <w:r>
        <w:t xml:space="preserve">“Ah, he’s a man all over, that Nis,” said the old Cat. “Only one soft mew from the Dame, a mew about himself, and he changes his mind in a jiffy! And that Dame of ours, isn’t she sly!” </w:t>
      </w:r>
    </w:p>
    <w:p w:rsidR="00AF755C" w:rsidRDefault="00AF755C" w:rsidP="001C7E10">
      <w:pPr>
        <w:pStyle w:val="a3"/>
      </w:pPr>
    </w:p>
    <w:p w:rsidR="00AF755C" w:rsidRDefault="00AF755C" w:rsidP="001C7E10">
      <w:pPr>
        <w:pStyle w:val="a3"/>
      </w:pPr>
      <w:r>
        <w:t xml:space="preserve">But the Dame was not sly; it was all because the Nis was a man. </w:t>
      </w:r>
    </w:p>
    <w:p w:rsidR="00AF755C" w:rsidRDefault="00AF755C" w:rsidP="001C7E10">
      <w:pPr>
        <w:pStyle w:val="a3"/>
      </w:pPr>
    </w:p>
    <w:p w:rsidR="00AF755C" w:rsidRDefault="00AF755C" w:rsidP="001C7E10">
      <w:pPr>
        <w:pStyle w:val="a3"/>
      </w:pPr>
      <w:r>
        <w:t>If you cannot understand this story, ask somebody to help you; but do not ask the Nis—no, nor yet the Dame.</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Old Bachelor’s Nightcap".</w:t>
      </w:r>
    </w:p>
    <w:p w:rsidR="00AF755C" w:rsidRDefault="00AF755C" w:rsidP="001C7E10">
      <w:pPr>
        <w:pStyle w:val="a3"/>
      </w:pPr>
    </w:p>
    <w:p w:rsidR="00AF755C" w:rsidRDefault="00AF755C" w:rsidP="001C7E10">
      <w:pPr>
        <w:pStyle w:val="a3"/>
      </w:pPr>
      <w:r>
        <w:t xml:space="preserve">There is a street in Copenhagen with a very strange name. It is called “Hysken” street. Where the name came from, and what it means is very uncertain. It is said to be German, but that is unjust to the Germans, for it would then be called “Hauschen,” not “Hysken.” “Hauschen,” means a little house; and for many years it consisted only of a few small houses, which were scarcely larger than the wooden booths we see in the market-places at fair time. They were perhaps a little higher, and had windows; but the panes consisted of horn or bladder-skins, for glass was then too dear to have glazed windows in every house. This was a long time ago, so long indeed that our grandfathers, and even great-grandfathers, would speak of those days as “olden times;” indeed, many centuries have passed since then. </w:t>
      </w:r>
    </w:p>
    <w:p w:rsidR="00AF755C" w:rsidRDefault="00AF755C" w:rsidP="001C7E10">
      <w:pPr>
        <w:pStyle w:val="a3"/>
      </w:pPr>
    </w:p>
    <w:p w:rsidR="00AF755C" w:rsidRDefault="00AF755C" w:rsidP="001C7E10">
      <w:pPr>
        <w:pStyle w:val="a3"/>
      </w:pPr>
      <w:r>
        <w:t xml:space="preserve">The rich merchants in Bremen and Lubeck, who carried on trade in Copenhagen, did not reside in the town themselves, but sent their clerks, who dwelt in the wooden booths in the Hauschen street, and sold beer and spices. The German beer was very good, and there were many sorts—from Bremen, Prussia, and Brunswick—and quantities of all sorts of spices, saffron, aniseed, ginger, and especially pepper; indeed, pepper was almost the chief article sold here; so it happened at last that the German clerks in Denmark got their nickname of “pepper gentry.” It had been made a condition with these clerks that they should not marry; so that those who lived to be old had to take care of themselves, to attend to their own comforts, and even to light their own fires, when they had any to light. Many of them were very aged; lonely old boys, with strange thoughts and eccentric habits. From this, all unmarried men, who have attained a certain age, are called, in Denmark, “pepper gentry;” and this must be remembered by all those who wish to understand the story. These “pepper gentlemen,” or, as they are called in England, “old bachelors,” are often made a butt of ridicule; they are told to put on their nightcaps, draw them over their eyes, and go to sleep. The boys in Denmark make a song of it, thus:— </w:t>
      </w:r>
    </w:p>
    <w:p w:rsidR="00AF755C" w:rsidRDefault="00AF755C" w:rsidP="001C7E10">
      <w:pPr>
        <w:pStyle w:val="a3"/>
      </w:pPr>
    </w:p>
    <w:p w:rsidR="00AF755C" w:rsidRDefault="00AF755C" w:rsidP="001C7E10">
      <w:pPr>
        <w:pStyle w:val="a3"/>
      </w:pPr>
      <w:r>
        <w:t xml:space="preserve">“Poor old bachelor, cut your wood, </w:t>
      </w:r>
    </w:p>
    <w:p w:rsidR="00AF755C" w:rsidRDefault="00AF755C" w:rsidP="001C7E10">
      <w:pPr>
        <w:pStyle w:val="a3"/>
      </w:pPr>
      <w:r>
        <w:t xml:space="preserve"> Such a nightcap was never seen; </w:t>
      </w:r>
    </w:p>
    <w:p w:rsidR="00AF755C" w:rsidRDefault="00AF755C" w:rsidP="001C7E10">
      <w:pPr>
        <w:pStyle w:val="a3"/>
      </w:pPr>
      <w:r>
        <w:t xml:space="preserve"> Who would think it was ever clean? </w:t>
      </w:r>
    </w:p>
    <w:p w:rsidR="00AF755C" w:rsidRDefault="00AF755C" w:rsidP="001C7E10">
      <w:pPr>
        <w:pStyle w:val="a3"/>
      </w:pPr>
      <w:r>
        <w:t xml:space="preserve"> Go to sleep, it will do you good.” </w:t>
      </w:r>
    </w:p>
    <w:p w:rsidR="00AF755C" w:rsidRDefault="00AF755C" w:rsidP="001C7E10">
      <w:pPr>
        <w:pStyle w:val="a3"/>
      </w:pPr>
      <w:r>
        <w:t xml:space="preserve"> So they sing about the “pepper gentleman;” so do they make sport of the poor old bachelor and his nightcap, and all because they really know nothing of either. It is a cap that no one need wish for, or laugh at. And why not? Well, we shall hear in the story. </w:t>
      </w:r>
    </w:p>
    <w:p w:rsidR="00AF755C" w:rsidRDefault="00AF755C" w:rsidP="001C7E10">
      <w:pPr>
        <w:pStyle w:val="a3"/>
      </w:pPr>
    </w:p>
    <w:p w:rsidR="00AF755C" w:rsidRDefault="00AF755C" w:rsidP="001C7E10">
      <w:pPr>
        <w:pStyle w:val="a3"/>
      </w:pPr>
      <w:r>
        <w:t xml:space="preserve">In olden times, Hauschen Street was not paved, and passengers would stumble out of one hole into another, as they generally do in unfrequented highways; and the street was so narrow, and the booths leaning against each other were so close together, that in the summer time a sail would be stretched across the street from one booth to another opposite. At these times the odor of the pepper, saffron, and ginger became more powerful than ever. Behind the counter, as a rule, there were no young men. The clerks were almost all old boys; but they did not dress as we are accustomed to see old men represented, wearing wigs, nightcaps, and knee-breeches, and with coat and waistcoat buttoned up to the chin. We have seen the portraits of our great-grandfathers dressed in this way; but the “pepper gentlemen” had no money to spare to have their portraits taken, though one of them would have made a very interesting picture for us now, if taken as he appeared standing behind his counter, or going to church, or on holidays. On these occasions, they wore high-crowned, broad-brimmed hats, and sometimes a younger clerk would stick a feather in his. The woollen shirt was concealed by a broad, linen collar; the close jacket was buttoned up to the chin, and the cloak hung loosely over it; the trousers were tucked into the broad, tipped shoes, for the clerks wore no stockings. They generally stuck a table-knife and spoon in their girdles, as well as a larger knife, as a protection to themselves; and such a weapon was often very necessary. </w:t>
      </w:r>
    </w:p>
    <w:p w:rsidR="00AF755C" w:rsidRDefault="00AF755C" w:rsidP="001C7E10">
      <w:pPr>
        <w:pStyle w:val="a3"/>
      </w:pPr>
    </w:p>
    <w:p w:rsidR="00AF755C" w:rsidRDefault="00AF755C" w:rsidP="001C7E10">
      <w:pPr>
        <w:pStyle w:val="a3"/>
      </w:pPr>
      <w:r>
        <w:t xml:space="preserve">After this fashion was Anthony dressed on holidays and festivals, excepting that, instead of a high-crowned hat, he wore a kind of bonnet, and under it a knitted cap, a regular nightcap, to which he was so accustomed that it was always on his head; he had two, nightcaps I mean, not heads. Anthony was one of the oldest of the clerks, and just the subject for a painter. He was as thin as a lath, wrinkled round the mouth and eyes, had long, bony fingers, bushy, gray eyebrows, and over his left eye hung a thick tuft of hair, which did not look handsome, but made his appearance very remarkable. People knew that he came from Bremen; it was not exactly his home, although his master resided there. His ancestors were from Thuringia, and had lived in the town of Eisenach, close by Wartburg. Old Anthony seldom spoke of this place, but he thought of it all the more. </w:t>
      </w:r>
    </w:p>
    <w:p w:rsidR="00AF755C" w:rsidRDefault="00AF755C" w:rsidP="001C7E10">
      <w:pPr>
        <w:pStyle w:val="a3"/>
      </w:pPr>
    </w:p>
    <w:p w:rsidR="00AF755C" w:rsidRDefault="00AF755C" w:rsidP="001C7E10">
      <w:pPr>
        <w:pStyle w:val="a3"/>
      </w:pPr>
      <w:r>
        <w:t xml:space="preserve">The old clerks of Hauschen Street very seldom met together; each one remained in his own booth, which was closed early enough in the evening, and then it looked dark and dismal out in the street. Only a faint glimmer of light struggled through the horn panes in the little window on the roof, while within sat the old clerk, generally on his bed, singing his evening hymn in a low voice; or he would be moving about in his booth till late in the night, busily employed in many things. It certainly was not a very lively existence. To be a stranger in a strange land is a bitter lot; no one notices you unless you happen to stand in their way. Often, when it was dark night outside, with rain or snow falling, the place looked quite deserted and gloomy. There were no lamps in the street, excepting a very small one, which hung at one end of the street, before a picture of the Virgin, which had been painted on the wall. The dashing of the water against the bulwarks of a neighboring castle could plainly be heard. Such evenings are long and dreary, unless people can find something to do; and so Anthony found it. There were not always things to be packed or unpacked, nor paper bags to be made, nor the scales to be polished. So Anthony invented employment; he mended his clothes and patched his boots, and when he at last went to bed,—his nightcap, which he had worn from habit, still remained on his head; he had only to pull it down a little farther over his forehead. Very soon, however, it would be pushed up again to see if the light was properly put out; he would touch it, press the wick together, and at last pull his nightcap over his eyes and lie down again on the other side. But often there would arise in his mind a doubt as to whether every coal had been quite put out in the little fire-pan in the shop below. If even a tiny spark had remained it might set fire to something, and cause great damage. Then he would rise from his bed, creep down the ladder—for it could scarcely be called a flight of stairs—and when he reached the fire-pan not a spark could be seen; so he had just to go back again to bed. But often, when he had got half way back, he would fancy the iron shutters of the door were not properly fastened, and his thin legs would carry him down again. And when at last he crept into bed, he would be so cold that his teeth chattered in his head. He would draw the coverlet closer round him, pull his nightcap over his eyes, and try to turn his thoughts from trade, and from the labors of the day, to olden times. But this was scarcely an agreeable entertainment; for thoughts of olden memories raise the curtains from the past, and sometimes pierce the heart with painful recollections till the agony brings tears to the waking eyes. And so it was with Anthony; often the scalding tears, like pearly drops, would fall from his eyes to the coverlet and roll on the floor with a sound as if one of his heartstrings had broken. Sometimes, with a lurid flame, memory would light up a picture of life which had never faded from his heart. If he dried his eyes with his nightcap, then the tear and the picture would be crushed; but the source of the tears remained and welled up again in his heart. The pictures did not follow one another in order, as the circumstances they represented had occurred; very often the most painful would come together, and when those came which were most full of joy, they had always the deepest shadow thrown upon them. </w:t>
      </w:r>
    </w:p>
    <w:p w:rsidR="00AF755C" w:rsidRDefault="00AF755C" w:rsidP="001C7E10">
      <w:pPr>
        <w:pStyle w:val="a3"/>
      </w:pPr>
    </w:p>
    <w:p w:rsidR="00AF755C" w:rsidRDefault="00AF755C" w:rsidP="001C7E10">
      <w:pPr>
        <w:pStyle w:val="a3"/>
      </w:pPr>
      <w:r>
        <w:t xml:space="preserve">The beech woods of Denmark are acknowledged by every one to be very beautiful, but more beautiful still in the eyes of old Anthony were the beech woods in the neighborhood of </w:t>
      </w:r>
      <w:r>
        <w:lastRenderedPageBreak/>
        <w:t xml:space="preserve">Wartburg. More grand and venerable to him seemed the old oaks around the proud baronial castle, where the creeping plants hung over the stony summits of the rocks; sweeter was the perfume there of the apple-blossom than in all the land of Denmark. How vividly were represented to him, in a glittering tear that rolled down his cheek, two children at play—a boy and a girl. The boy had rosy cheeks, golden ringlets, and clear, blue eyes; he was the son of Anthony, a rich merchant; it was himself. The little girl had brown eyes and black hair, and was clever and courageous; she was the mayor’s daughter, Molly. The children were playing with an apple; they shook the apple, and heard the pips rattling in it. Then they cut it in two, and each of them took half. They also divided the pips and ate all but one, which the little girl proposed should be placed in the ground. </w:t>
      </w:r>
    </w:p>
    <w:p w:rsidR="00AF755C" w:rsidRDefault="00AF755C" w:rsidP="001C7E10">
      <w:pPr>
        <w:pStyle w:val="a3"/>
      </w:pPr>
    </w:p>
    <w:p w:rsidR="00AF755C" w:rsidRDefault="00AF755C" w:rsidP="001C7E10">
      <w:pPr>
        <w:pStyle w:val="a3"/>
      </w:pPr>
      <w:r>
        <w:t xml:space="preserve">“You will see what will come out,” she said; “something you don’t expect. A whole apple-tree will come out, but not directly.” Then they got a flower-pot, filled it with earth, and were soon both very busy and eager about it. The boy made a hole in the earth with his finger, and the little girl placed the pip in the hole, and then they both covered it over with earth. </w:t>
      </w:r>
    </w:p>
    <w:p w:rsidR="00AF755C" w:rsidRDefault="00AF755C" w:rsidP="001C7E10">
      <w:pPr>
        <w:pStyle w:val="a3"/>
      </w:pPr>
    </w:p>
    <w:p w:rsidR="00AF755C" w:rsidRDefault="00AF755C" w:rsidP="001C7E10">
      <w:pPr>
        <w:pStyle w:val="a3"/>
      </w:pPr>
      <w:r>
        <w:t xml:space="preserve">“Now you must not take it out to-morrow to see if it has taken root,” said Molly; “no one ever should do that. I did so with my flowers, but only twice; I wanted to see if they were growing. I didn’t know any better then, and the flowers all died.” </w:t>
      </w:r>
    </w:p>
    <w:p w:rsidR="00AF755C" w:rsidRDefault="00AF755C" w:rsidP="001C7E10">
      <w:pPr>
        <w:pStyle w:val="a3"/>
      </w:pPr>
    </w:p>
    <w:p w:rsidR="00AF755C" w:rsidRDefault="00AF755C" w:rsidP="001C7E10">
      <w:pPr>
        <w:pStyle w:val="a3"/>
      </w:pPr>
      <w:r>
        <w:t xml:space="preserve">Little Anthony kept the flower-pot, and every morning during the whole winter he looked at it, but there was nothing to be seen but black earth. At last, however, the spring came, and the sun shone warm again, and then two little green leaves sprouted forth in the pot. </w:t>
      </w:r>
    </w:p>
    <w:p w:rsidR="00AF755C" w:rsidRDefault="00AF755C" w:rsidP="001C7E10">
      <w:pPr>
        <w:pStyle w:val="a3"/>
      </w:pPr>
    </w:p>
    <w:p w:rsidR="00AF755C" w:rsidRDefault="00AF755C" w:rsidP="001C7E10">
      <w:pPr>
        <w:pStyle w:val="a3"/>
      </w:pPr>
      <w:r>
        <w:t xml:space="preserve">“They are Molly and me,” said the boy. “How wonderful they are, and so beautiful!” </w:t>
      </w:r>
    </w:p>
    <w:p w:rsidR="00AF755C" w:rsidRDefault="00AF755C" w:rsidP="001C7E10">
      <w:pPr>
        <w:pStyle w:val="a3"/>
      </w:pPr>
    </w:p>
    <w:p w:rsidR="00AF755C" w:rsidRDefault="00AF755C" w:rsidP="001C7E10">
      <w:pPr>
        <w:pStyle w:val="a3"/>
      </w:pPr>
      <w:r>
        <w:t xml:space="preserve">Very soon a third leaf made its appearance. </w:t>
      </w:r>
    </w:p>
    <w:p w:rsidR="00AF755C" w:rsidRDefault="00AF755C" w:rsidP="001C7E10">
      <w:pPr>
        <w:pStyle w:val="a3"/>
      </w:pPr>
    </w:p>
    <w:p w:rsidR="00AF755C" w:rsidRDefault="00AF755C" w:rsidP="001C7E10">
      <w:pPr>
        <w:pStyle w:val="a3"/>
      </w:pPr>
      <w:r>
        <w:t xml:space="preserve">“Who does that stand for?” thought he, and then came another and another. Day after day, and week after week, till the plant became quite a tree. And all this about the two children was mirrored to old Anthony in a single tear, which could soon be wiped away and disappear, but might come again from its source in the heart of the old man. </w:t>
      </w:r>
    </w:p>
    <w:p w:rsidR="00AF755C" w:rsidRDefault="00AF755C" w:rsidP="001C7E10">
      <w:pPr>
        <w:pStyle w:val="a3"/>
      </w:pPr>
    </w:p>
    <w:p w:rsidR="00AF755C" w:rsidRDefault="00AF755C" w:rsidP="001C7E10">
      <w:pPr>
        <w:pStyle w:val="a3"/>
      </w:pPr>
      <w:r>
        <w:t xml:space="preserve">In the neighborhood of Eisenach stretches a ridge of stony mountains, one of which has a rounded outline, and shows itself above the rest without tree, bush, or grass on its barren summits. It is called the “Venus Mountain,” and the story goes that the “Lady Venus,” one of the heathen goddesses, keeps house there. She is also called “Lady Halle,” as every child round Eisenach well knows. She it was who enticed the noble knight, Tannhauser, the minstrel, from the circle of singers at Wartburg into her mountain. </w:t>
      </w:r>
    </w:p>
    <w:p w:rsidR="00AF755C" w:rsidRDefault="00AF755C" w:rsidP="001C7E10">
      <w:pPr>
        <w:pStyle w:val="a3"/>
      </w:pPr>
    </w:p>
    <w:p w:rsidR="00AF755C" w:rsidRDefault="00AF755C" w:rsidP="001C7E10">
      <w:pPr>
        <w:pStyle w:val="a3"/>
      </w:pPr>
      <w:r>
        <w:t xml:space="preserve">Little Molly and Anthony often stood by this mountain, and one day Molly said, “Do you dare to knock and say, ‘Lady Halle, Lady Halle, open the door: Tannhauser is here!’” But Anthony did not dare. Molly, however, did, though she only said the words, “Lady Halle, Lady Halle,” loudly and distinctly; the rest she muttered so much under her breath that Anthony felt certain she had really said nothing; and yet she looked quite bold and saucy, just as she did sometimes when she was in the garden with a number of other little girls; they would all stand round him together, and want to kiss him, because he did not like to be kissed, and pushed them away. Then Molly was the only one who dared to resist him. “I may kiss him,” she would say proudly, as she threw her arms round his neck; she was vain of her power over Anthony, for he would submit quietly and think nothing of it. Molly was very charming, but rather bold; and how she did tease! </w:t>
      </w:r>
    </w:p>
    <w:p w:rsidR="00AF755C" w:rsidRDefault="00AF755C" w:rsidP="001C7E10">
      <w:pPr>
        <w:pStyle w:val="a3"/>
      </w:pPr>
    </w:p>
    <w:p w:rsidR="00AF755C" w:rsidRDefault="00AF755C" w:rsidP="001C7E10">
      <w:pPr>
        <w:pStyle w:val="a3"/>
      </w:pPr>
      <w:r>
        <w:lastRenderedPageBreak/>
        <w:t xml:space="preserve">They said Lady Halle was beautiful, but her beauty was that of a tempting fiend. Saint Elizabeth, the tutelar saint of the land, the pious princess of Thuringia, whose good deeds have been immortalized in so many places through stories and legends, had greater beauty and more real grace. Her picture hung in the chapel, surrounded by silver lamps; but it did not in the least resemble Molly. </w:t>
      </w:r>
    </w:p>
    <w:p w:rsidR="00AF755C" w:rsidRDefault="00AF755C" w:rsidP="001C7E10">
      <w:pPr>
        <w:pStyle w:val="a3"/>
      </w:pPr>
    </w:p>
    <w:p w:rsidR="00AF755C" w:rsidRDefault="00AF755C" w:rsidP="001C7E10">
      <w:pPr>
        <w:pStyle w:val="a3"/>
      </w:pPr>
      <w:r>
        <w:t xml:space="preserve">The apple-tree, which the two children had planted, grew year after year, till it became so large that it had to be transplanted into the garden, where the dew fell and the sun shone warmly. And there it increased in strength so much as to be able to withstand the cold of winter; and after passing through the severe weather, it seemed to put forth its blossoms in spring for very joy that the cold season had gone. In autumn it produced two apples, one for Molly and one for Anthony; it could not well do less. The tree after this grew very rapidly, and Molly grew with the tree. She was as fresh as an apple-blossom, but Anthony was not to behold this flower for long. All things change; Molly’s father left his old home, and Molly went with him far away. In our time, it would be only a journey of a few hours, but then it took more than a day and a night to travel so far eastward from Eisenbach to a town still called Weimar, on the borders of Thuringia. And Molly and Anthony both wept, but these tears all flowed together into one tear which had the rosy shimmer of joy. Molly had told him that she loved him—loved him more than all the splendors of Weimar. </w:t>
      </w:r>
    </w:p>
    <w:p w:rsidR="00AF755C" w:rsidRDefault="00AF755C" w:rsidP="001C7E10">
      <w:pPr>
        <w:pStyle w:val="a3"/>
      </w:pPr>
    </w:p>
    <w:p w:rsidR="00AF755C" w:rsidRDefault="00AF755C" w:rsidP="001C7E10">
      <w:pPr>
        <w:pStyle w:val="a3"/>
      </w:pPr>
      <w:r>
        <w:t xml:space="preserve">One, two, three years went by, and during the whole time he received only two letters. One came by the carrier, and the other a traveller brought. The way was very long and difficult, with many turnings and windings through towns and villages. How often had Anthony and Molly heard the story of Tristan and Isolda, and Anthony had thought the story applied to him, although Tristan means born in sorrow, which Anthony certainly was not; nor was it likely he would ever say of Molly as Tristan said of Isolda, “She has forgotten me.” But in truth, Isolda had not forgotten him, her faithful friend; and when both were laid in their graves, one, on each side of the church, the linden-trees that grew by each grave spread over the roof, and, bending towards each other, mingled their blossoms together. Anthony thought it a very beautiful but mournful story; yet he never feared anything so sad would happen to him and Molly, as he passed the spot, whistling the air of a song, composed by the minstrel Walter, called the “Willow bird,” beginning— </w:t>
      </w:r>
    </w:p>
    <w:p w:rsidR="00AF755C" w:rsidRDefault="00AF755C" w:rsidP="001C7E10">
      <w:pPr>
        <w:pStyle w:val="a3"/>
      </w:pPr>
    </w:p>
    <w:p w:rsidR="00AF755C" w:rsidRDefault="00AF755C" w:rsidP="001C7E10">
      <w:pPr>
        <w:pStyle w:val="a3"/>
      </w:pPr>
      <w:r>
        <w:t xml:space="preserve">“Under the linden-trees, </w:t>
      </w:r>
    </w:p>
    <w:p w:rsidR="00AF755C" w:rsidRDefault="00AF755C" w:rsidP="001C7E10">
      <w:pPr>
        <w:pStyle w:val="a3"/>
      </w:pPr>
      <w:r>
        <w:t xml:space="preserve"> Out on the heath.” </w:t>
      </w:r>
    </w:p>
    <w:p w:rsidR="00AF755C" w:rsidRDefault="00AF755C" w:rsidP="001C7E10">
      <w:pPr>
        <w:pStyle w:val="a3"/>
      </w:pPr>
      <w:r>
        <w:t xml:space="preserve"> One stanza pleased him exceedingly— </w:t>
      </w:r>
    </w:p>
    <w:p w:rsidR="00AF755C" w:rsidRDefault="00AF755C" w:rsidP="001C7E10">
      <w:pPr>
        <w:pStyle w:val="a3"/>
      </w:pPr>
    </w:p>
    <w:p w:rsidR="00AF755C" w:rsidRDefault="00AF755C" w:rsidP="001C7E10">
      <w:pPr>
        <w:pStyle w:val="a3"/>
      </w:pPr>
      <w:r>
        <w:t>“Through the forest, and in the vale,</w:t>
      </w:r>
    </w:p>
    <w:p w:rsidR="00AF755C" w:rsidRDefault="00AF755C" w:rsidP="001C7E10">
      <w:pPr>
        <w:pStyle w:val="a3"/>
      </w:pPr>
      <w:r>
        <w:t xml:space="preserve"> Sweetly warbles the nightingale. </w:t>
      </w:r>
    </w:p>
    <w:p w:rsidR="00AF755C" w:rsidRDefault="00AF755C" w:rsidP="001C7E10">
      <w:pPr>
        <w:pStyle w:val="a3"/>
      </w:pPr>
      <w:r>
        <w:t xml:space="preserve"> This song was often in his mouth, and he sung or whistled it on a moonlight night, when he rode on horseback along the deep, hollow way, on his road to Weimar, to visit Molly. He wished to arrive unexpectedly, and so indeed he did. He was received with a hearty welcome, and introduced to plenty of grand and pleasant company, where overflowing winecups were passed about. A pretty room and a good bed were provided for him, and yet his reception was not what he had expected and dreamed it would be. He could not comprehend his own feelings nor the feelings of others; but it is easily understood how a person can be admitted into a house or a family without becoming one of them. We converse in company with those we meet, as we converse with our fellow-travellers in a stage-coach, on a journey; we know nothing of them, and perhaps all the while we are incommoding one another, and each is wishing himself or his neighbor away. Something of this kind Anthony felt when Molly talked to him of old times. </w:t>
      </w:r>
    </w:p>
    <w:p w:rsidR="00AF755C" w:rsidRDefault="00AF755C" w:rsidP="001C7E10">
      <w:pPr>
        <w:pStyle w:val="a3"/>
      </w:pPr>
    </w:p>
    <w:p w:rsidR="00AF755C" w:rsidRDefault="00AF755C" w:rsidP="001C7E10">
      <w:pPr>
        <w:pStyle w:val="a3"/>
      </w:pPr>
      <w:r>
        <w:t xml:space="preserve">“I am a straightforward girl,” she said, “and I will tell you myself how it is. There have been great changes since we were children together; everything is different, both inwardly and </w:t>
      </w:r>
      <w:r>
        <w:lastRenderedPageBreak/>
        <w:t xml:space="preserve">outwardly. We cannot control our wills, nor the feelings of our hearts, by the force of custom. Anthony, I would not, for the world, make an enemy of you when I am far away. Believe me, I entertain for you the kindest wishes in my heart; but to feel for you what I now know can be felt for another man, can never be. You must try and reconcile yourself to this. Farewell, Anthony.” </w:t>
      </w:r>
    </w:p>
    <w:p w:rsidR="00AF755C" w:rsidRDefault="00AF755C" w:rsidP="001C7E10">
      <w:pPr>
        <w:pStyle w:val="a3"/>
      </w:pPr>
    </w:p>
    <w:p w:rsidR="00AF755C" w:rsidRDefault="00AF755C" w:rsidP="001C7E10">
      <w:pPr>
        <w:pStyle w:val="a3"/>
      </w:pPr>
      <w:r>
        <w:t xml:space="preserve">Anthony also said, “Farewell.” Not a tear came into his eye; he felt he was no longer Molly’s friend. Hot iron and cold iron alike take the skin from our lips, and we feel the same sensation if we kiss either; and Anthony’s kiss was now the kiss of hatred, as it had once been the kiss of love. Within four-and-twenty hours Anthony was back again to Eisenach, though the horse that he rode was entirely ruined. </w:t>
      </w:r>
    </w:p>
    <w:p w:rsidR="00AF755C" w:rsidRDefault="00AF755C" w:rsidP="001C7E10">
      <w:pPr>
        <w:pStyle w:val="a3"/>
      </w:pPr>
    </w:p>
    <w:p w:rsidR="00AF755C" w:rsidRDefault="00AF755C" w:rsidP="001C7E10">
      <w:pPr>
        <w:pStyle w:val="a3"/>
      </w:pPr>
      <w:r>
        <w:t xml:space="preserve">“What matters it?” said he; “I am ruined also. I will destroy everything that can remind me of her, or of Lady Halle, or Lady Venus, the heathen woman. I will break down the apple-tree, and tear it up by the roots; never more shall it blossom or bear fruit.” </w:t>
      </w:r>
    </w:p>
    <w:p w:rsidR="00AF755C" w:rsidRDefault="00AF755C" w:rsidP="001C7E10">
      <w:pPr>
        <w:pStyle w:val="a3"/>
      </w:pPr>
    </w:p>
    <w:p w:rsidR="00AF755C" w:rsidRDefault="00AF755C" w:rsidP="001C7E10">
      <w:pPr>
        <w:pStyle w:val="a3"/>
      </w:pPr>
      <w:r>
        <w:t xml:space="preserve">The apple-tree was not broken down; for Anthony himself was struck with a fever, which caused him to break down, and confined him to his bed. But something occurred to raise him up again. What was it? A medicine was offered to him, which he was obliged to take: a bitter remedy, at which the sick body and the oppressed spirit alike shuddered. Anthony’s father lost all his property, and, from being known as one of the richest merchants, he became very poor. Dark days, heavy trials, with poverty at the door, came rolling into the house upon them like the waves of the sea. Sorrow and suffering deprived Anthony’s father of his strength, so that he had something else to think of besides nursing his love-sorrows and his anger against Molly. He had to take his father’s place, to give orders, to act with energy, to help, and, at last, to go out into the world and earn his bread. Anthony went to Bremen, and there he learnt what poverty and hard living really were. These things often harden the character, but sometimes soften the heart, even too much. </w:t>
      </w:r>
    </w:p>
    <w:p w:rsidR="00AF755C" w:rsidRDefault="00AF755C" w:rsidP="001C7E10">
      <w:pPr>
        <w:pStyle w:val="a3"/>
      </w:pPr>
    </w:p>
    <w:p w:rsidR="00AF755C" w:rsidRDefault="00AF755C" w:rsidP="001C7E10">
      <w:pPr>
        <w:pStyle w:val="a3"/>
      </w:pPr>
      <w:r>
        <w:t xml:space="preserve">How different the world, and the people in it, appeared to Anthony now, to what he had thought in his childhood! What to him were the minstrel’s songs? An echo of the past, sounds long vanished. At times he would think in this way; yet again and again the songs would sound in his soul, and his heart become gentle and pious. </w:t>
      </w:r>
    </w:p>
    <w:p w:rsidR="00AF755C" w:rsidRDefault="00AF755C" w:rsidP="001C7E10">
      <w:pPr>
        <w:pStyle w:val="a3"/>
      </w:pPr>
    </w:p>
    <w:p w:rsidR="00AF755C" w:rsidRDefault="00AF755C" w:rsidP="001C7E10">
      <w:pPr>
        <w:pStyle w:val="a3"/>
      </w:pPr>
      <w:r>
        <w:t xml:space="preserve">“God’s will is the best,” he would then say. “It was well that I was not allowed to keep my power over Molly’s heart, and that she did not remain true to me. How I should have felt it now, when fortune has deserted me! She left me before she knew of the change in my circumstances, or had a thought of what was before me. That is a merciful providence for me. All has happened for the best. She could not help it, and yet I have been so bitter, and in such enmity against her.” </w:t>
      </w:r>
    </w:p>
    <w:p w:rsidR="00AF755C" w:rsidRDefault="00AF755C" w:rsidP="001C7E10">
      <w:pPr>
        <w:pStyle w:val="a3"/>
      </w:pPr>
    </w:p>
    <w:p w:rsidR="00AF755C" w:rsidRDefault="00AF755C" w:rsidP="001C7E10">
      <w:pPr>
        <w:pStyle w:val="a3"/>
      </w:pPr>
      <w:r>
        <w:t xml:space="preserve">Years passed by: Anthony’s father died, and strangers lived in the old house. He had seen it once again since then. His rich master sent him journeys on business, and on one occasion his way led him to his native town of Eisenach. The old Wartburg castle stood unchanged on the rock where the monk and the nun were hewn out of the stone. The great oaks formed an outline to the scene which he so well remembered in his childhood. The Venus mountain stood out gray and bare, overshadowing the valley beneath. He would have been glad to call out “Lady Halle, Lady Halle, unlock the mountain. I would fain remain here always in my native soil.” That was a sinful thought, and he offered a prayer to drive it away. Then a little bird in the thicket sang out clearly, and old Anthony thought of the minstrel’s song. How much came back to his remembrance as he looked through the tears once more on his native town! The old house was still standing as in olden times, but the garden had been greatly altered; a pathway led through a portion of the ground, and outside the garden, and beyond the path, stood the old apple-tree, which he had not broken down, although he talked of doing so in his trouble. The sun still threw its rays upon the </w:t>
      </w:r>
      <w:r>
        <w:lastRenderedPageBreak/>
        <w:t xml:space="preserve">tree, and the refreshing dew fell upon it as of old; and it was so overloaded with fruit that the branches bent towards the earth with the weight. “That flourishes still,” said he, as he gazed. One of the branches of the tree had, however, been broken: mischievous hands must have done this in passing, for the tree now stood in a public thoroughfare. “The blossoms are often plucked,” said Anthony; “the fruit is stolen and the branches broken without a thankful thought of their profusion and beauty. It might be said of a tree, as it has been said of some men—it was not predicted at his cradle that he should come to this. How brightly began the history of this tree, and what is it now? Forsaken and forgotten, in a garden by a hedge in a field, and close to a public road. There it stands, unsheltered, plundered, and broken. It certainly has not yet withered; but in the course of years the number of blossoms from time to time will grow less, and at last it was cease altogether to bear fruit; and then its history will be over.” </w:t>
      </w:r>
    </w:p>
    <w:p w:rsidR="00AF755C" w:rsidRDefault="00AF755C" w:rsidP="001C7E10">
      <w:pPr>
        <w:pStyle w:val="a3"/>
      </w:pPr>
    </w:p>
    <w:p w:rsidR="00AF755C" w:rsidRDefault="00AF755C" w:rsidP="001C7E10">
      <w:pPr>
        <w:pStyle w:val="a3"/>
      </w:pPr>
      <w:r>
        <w:t xml:space="preserve">Such were Anthony’s thoughts as he stood under the tree, and during many a long night as he lay in his lonely chamber in the wooden house in Hauschen Street, Copenhagen, in the foreign land to which the rich merchant of Bremen, his employer, had sent him on condition that he should never marry. “Marry! ha, ha!” and he laughed bitterly to himself at the thought. </w:t>
      </w:r>
    </w:p>
    <w:p w:rsidR="00AF755C" w:rsidRDefault="00AF755C" w:rsidP="001C7E10">
      <w:pPr>
        <w:pStyle w:val="a3"/>
      </w:pPr>
    </w:p>
    <w:p w:rsidR="00AF755C" w:rsidRDefault="00AF755C" w:rsidP="001C7E10">
      <w:pPr>
        <w:pStyle w:val="a3"/>
      </w:pPr>
      <w:r>
        <w:t xml:space="preserve">Winter one year set in early, and it was freezing hard. Without, a snowstorm made every one remain at home who could do so. Thus it happened that Anthony’s neighbors, who lived opposite to him, did not notice that his house remained unopened for two days, and that he had not showed himself during that time, for who would go out in such weather unless he were obliged to do so. They were gray, gloomy days, and in the house whose windows were not glass, twilight and dark nights reigned in turns. During these two days old Anthony had not left his bed, he had not the strength to do so. The bitter weather had for some time affected his limbs. There lay the old bachelor, forsaken by all, and unable to help himself. He could scarcely reach the water jug that he had placed by his bed, and the last drop was gone. It was not fever, nor sickness, but old age, that had laid him low. In the little corner, where his bed lay, he was over-shadowed as it were by perpetual night. A little spider, which he could however not see, busily and cheerfully spun its web above him, so that there should be a kind of little banner waving over the old man, when his eyes closed. The time passed slowly and painfully. He had no tears to shed, and he felt no pain; no thought of Molly came into his mind. He felt as if the world was now nothing to him, as if he were lying beyond it, with no one to think of him. Now and then he felt slight sensations of hunger and thirst; but no one came to him, no one tended him. He thought of all those who had once suffered from starvation, of Saint Elizabeth, who once wandered on the earth, the saint of his home and his childhood, the noble Duchess of Thuringia, that highly esteemed lady who visited the poorest villages, bringing hope and relief to the sick inmates. The recollection of her pious deeds was as light to the soul of poor Anthony. He thought of her as she went about speaking words of comfort, binding up the wounds of the afflicted and feeding the hungry, although often blamed for it by her stern husband. He remembered a story told of her, that on one occasion, when she was carrying a basket full of wine and provisions, her husband, who had watched her footsteps, stepped forward and asked her angrily what she carried in her basket, whereupon, with fear and trembling, she answered, “Roses, which I have plucked from the garden.” Then he tore away the cloth which covered the basket, and what could equal the surprise of the pious woman, to find that by a miracle, everything in her basket—the wine, the bread— had all been changed into roses. </w:t>
      </w:r>
    </w:p>
    <w:p w:rsidR="00AF755C" w:rsidRDefault="00AF755C" w:rsidP="001C7E10">
      <w:pPr>
        <w:pStyle w:val="a3"/>
      </w:pPr>
    </w:p>
    <w:p w:rsidR="00AF755C" w:rsidRDefault="00AF755C" w:rsidP="001C7E10">
      <w:pPr>
        <w:pStyle w:val="a3"/>
      </w:pPr>
      <w:r>
        <w:t xml:space="preserve">In this way the memory of the kind lady dwelt in the calm mind of Anthony. She was as a living reality in his little dwelling in the Danish land. He uncovered his face that he might look into her gentle eyes, while everything around him changed from its look of poverty and want, to a bright rose tint. The fragrance of roses spread through the room, mingled with the sweet smell of apples. He saw the branches of an apple-tree spreading above him. It was the tree which he and Molly had planted together. The fragrant leaves of the tree fell upon him and cooled his burning </w:t>
      </w:r>
      <w:r>
        <w:lastRenderedPageBreak/>
        <w:t xml:space="preserve">brow; upon his parched lips they seemed like refreshing bread and wine; and as they rested on his breast, a peaceful calm stole over him, and he felt inclined to sleep. “I shall sleep now,” he whispered to himself. “Sleep will do me good. In the morning I shall be upon my feet again, strong and well. Glorious! wonderful! That apple-tree, planted in love, now appears before me in heavenly beauty.” And he slept. </w:t>
      </w:r>
    </w:p>
    <w:p w:rsidR="00AF755C" w:rsidRDefault="00AF755C" w:rsidP="001C7E10">
      <w:pPr>
        <w:pStyle w:val="a3"/>
      </w:pPr>
    </w:p>
    <w:p w:rsidR="00AF755C" w:rsidRDefault="00AF755C" w:rsidP="001C7E10">
      <w:pPr>
        <w:pStyle w:val="a3"/>
      </w:pPr>
      <w:r>
        <w:t xml:space="preserve">The following day, the third day during which his house had been closed, the snow-storm ceased. Then his opposite neighbor stepped over to the house in which old Anthony lived, for he had not yet showed himself. There he lay stretched on his bed, dead, with his old nightcap tightly clasped in his two hands. The nightcap, however, was not placed on his head in his coffin; he had a clean white one on then. Where now were the tears he had shed? What had become of those wonderful pearls? They were in the nightcap still. Such tears as these cannot be washed out, even when the nightcap is forgotten. The old thoughts and dreams of a bachelor’s nightcap still remain. Never wish for such a nightcap. It would make your forehead hot, cause your pulse to beat with agitation, and conjure up dreams which would appear realities. </w:t>
      </w:r>
    </w:p>
    <w:p w:rsidR="00AF755C" w:rsidRDefault="00AF755C" w:rsidP="001C7E10">
      <w:pPr>
        <w:pStyle w:val="a3"/>
      </w:pPr>
    </w:p>
    <w:p w:rsidR="00AF755C" w:rsidRDefault="00AF755C" w:rsidP="001C7E10">
      <w:pPr>
        <w:pStyle w:val="a3"/>
      </w:pPr>
      <w:r>
        <w:t xml:space="preserve">The first who wore old Anthony’s cap felt the truth of this, though it was half a century afterwards. That man was the mayor himself, who had already made a comfortable home for his wife and eleven children, by his industry. The moment he put the cap on he dreamed of unfortunate love, of bankruptcy, and of dark days. “Hallo! how the nightcap burns!” he exclaimed, as he tore it from his bead. Then a pearl rolled out, and then another, and another, and they glittered and sounded as they fell. “What can this be? Is it paralysis, or something dazzling my eyes?” They were the tears which old Anthony had shed half a century before. </w:t>
      </w:r>
    </w:p>
    <w:p w:rsidR="00AF755C" w:rsidRDefault="00AF755C" w:rsidP="001C7E10">
      <w:pPr>
        <w:pStyle w:val="a3"/>
      </w:pPr>
    </w:p>
    <w:p w:rsidR="00AF755C" w:rsidRDefault="00AF755C" w:rsidP="001C7E10">
      <w:pPr>
        <w:pStyle w:val="a3"/>
      </w:pPr>
      <w:r>
        <w:t>To every one who afterwards put this cap on his head, came visions and dreams which agitated him not a little. His own history was changed into that of Anthony till it became quite a story, and many stories might be made by others, so we will leave them to relate their own. We have told the first; and our last word is, don’t wish for a “bachelor’s nightcap.”</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Old Church Bell".</w:t>
      </w:r>
    </w:p>
    <w:p w:rsidR="00AF755C" w:rsidRDefault="00AF755C" w:rsidP="001C7E10">
      <w:pPr>
        <w:pStyle w:val="a3"/>
      </w:pPr>
    </w:p>
    <w:p w:rsidR="00AF755C" w:rsidRDefault="00AF755C" w:rsidP="001C7E10">
      <w:pPr>
        <w:pStyle w:val="a3"/>
      </w:pPr>
      <w:r>
        <w:t xml:space="preserve">In the country of Wurtemburg, in Germany, where the acacias grow by the public road, where the apple-trees and the pear-trees in autumn bend to the earth with the weight of the precious fruit, lies the little town of Marbach. As is often the case with many of these towns, it is charmingly situated on the banks of the river Neckar, which rushes rapidly by, passing villages, old knights’ castles, and green vineyards, till its waters mingle with those of the stately Rhine. It was late in the autumn; the vine-leaves still hung upon the branches of the vines, but they were already tinted with red and gold; heavy showers fell on the surrounding country, and the cold autumn wind blew sharp and strong. It was not at all pleasant weather for the poor. The days grew shorter and more gloomy, and, dark as it was out of doors in the open air, it was still darker within the small, old-fashioned houses of the village. The gable end of one of these houses faced the street, and with its small, narrow windows, presented a very mean appearance. The family who dwelt in it were also very poor and humble, but they treasured the fear of God in their innermost hearts. And now He was about to send them a child. It was the hour of the mother’s sorrow, when there pealed forth from the church tower the sound of festive bells. In that solemn hour the sweet and joyous chiming filled the hearts of those in the humble dwelling with thankfulness and trust; and when, amidst these joyous sounds, a little son was born to them, the words of prayer and praise arose from their overflowing hearts, and their happiness seemed to ring out over town and country in the liquid tones of the church bells’ chime. The little one, with its bright eyes and golden hair, had been welcomed joyously on that dark November day. Its parents kissed it lovingly, and the father wrote these words in the Bible, “On the tenth of November, 1759, God sent us a son.” And a short time after, when the child had been baptized, the names he had received were added, “John Christopher Frederick.” </w:t>
      </w:r>
    </w:p>
    <w:p w:rsidR="00AF755C" w:rsidRDefault="00AF755C" w:rsidP="001C7E10">
      <w:pPr>
        <w:pStyle w:val="a3"/>
      </w:pPr>
    </w:p>
    <w:p w:rsidR="00AF755C" w:rsidRDefault="00AF755C" w:rsidP="001C7E10">
      <w:pPr>
        <w:pStyle w:val="a3"/>
      </w:pPr>
      <w:r>
        <w:t xml:space="preserve">And what became of the little lad?—the poor boy of the humble town of Marbach? Ah, indeed, there was no one who thought or supposed, not even the old church bell which had been the first to sound and chime for him, that he would be the first to sing the beautiful song of “The Bell.” The boy grew apace, and the world advanced with him. </w:t>
      </w:r>
    </w:p>
    <w:p w:rsidR="00AF755C" w:rsidRDefault="00AF755C" w:rsidP="001C7E10">
      <w:pPr>
        <w:pStyle w:val="a3"/>
      </w:pPr>
    </w:p>
    <w:p w:rsidR="00AF755C" w:rsidRDefault="00AF755C" w:rsidP="001C7E10">
      <w:pPr>
        <w:pStyle w:val="a3"/>
      </w:pPr>
      <w:r>
        <w:t xml:space="preserve">While he was yet a child, his parents removed from Marbach, and went to reside in another town; but their dearest friends remained behind at Marbach, and therefore sometimes the mother and her son would start on a fine day to pay a visit to the little town. The boy was at this time about six years old, and already knew a great many stories out of the Bible, and several religious psalms. While seated in the evening on his little cane-chair, he had often heard his father read from Gellert’s fables, and sometimes from Klopstock’s grand poem, “The Messiah.” He and his sister, two years older than himself, had often wept scalding tears over the story of Him who suffered death on the cross for us all. </w:t>
      </w:r>
    </w:p>
    <w:p w:rsidR="00AF755C" w:rsidRDefault="00AF755C" w:rsidP="001C7E10">
      <w:pPr>
        <w:pStyle w:val="a3"/>
      </w:pPr>
    </w:p>
    <w:p w:rsidR="00AF755C" w:rsidRDefault="00AF755C" w:rsidP="001C7E10">
      <w:pPr>
        <w:pStyle w:val="a3"/>
      </w:pPr>
      <w:r>
        <w:t xml:space="preserve">On his first visit to Marbach, the town appeared to have changed but very little, and it was not far enough away to be forgotten. The house, with its pointed gable, narrow windows, overhanging walls and stories, projecting one beyond another, looked just the same as in former times. But in the churchyard there were several new graves; and there also, in the grass, close by the wall, stood the old church bell! It had been taken down from its high position, in consequence of a crack in the metal which prevented it from ever chiming again, and a new bell now occupied its place. The mother and son were walking in the churchyard when they discovered the old bell, and they stood still to look at it. Then the mother reminded her little boy of what a useful bell this had been for many hundred years. It had chimed for weddings and for christenings; it had tolled for funerals, and to give the alarm in case of fire. With every event in the life of man the bell had made its voice heard. His mother also told him how the chiming of that old bell had once filled her heart with joy and confidence, and that in the midst of the sweet tones her child had been given to her. And the boy gazed on the large, old bell with the deepest interest. He </w:t>
      </w:r>
      <w:r>
        <w:lastRenderedPageBreak/>
        <w:t xml:space="preserve">bowed his head over it and kissed it, old, thrown away, and cracked as it was, and standing there amidst the grass and nettles. The boy never forgot what his mother told him, and the tones of the old bell reverberated in his heart till he reached manhood. In such sweet remembrance was the old bell cherished by the boy, who grew up in poverty to be tall and slender, with a freckled complexion and hair almost red; but his eyes were clear and blue as the deep sea, and what was his career to be? His career was to be good, and his future life enviable. We find him taking high honors at the military school in the division commanded by the member of a family high in position, and this was an honor, that is to say, good luck. He wore gaiters, stiff collars, and powdered hair, and by this he was recognized; and, indeed, he might be known by the word of command—“March! halt! front!” </w:t>
      </w:r>
    </w:p>
    <w:p w:rsidR="00AF755C" w:rsidRDefault="00AF755C" w:rsidP="001C7E10">
      <w:pPr>
        <w:pStyle w:val="a3"/>
      </w:pPr>
    </w:p>
    <w:p w:rsidR="00AF755C" w:rsidRDefault="00AF755C" w:rsidP="001C7E10">
      <w:pPr>
        <w:pStyle w:val="a3"/>
      </w:pPr>
      <w:r>
        <w:t xml:space="preserve">The old church bell had long been quite forgotten, and no one imagined it would ever again be sent to the melting furnace to make it as it was before. No one could possibly have foretold this. Equally impossible would it have been to believe that the tones of the old bell still echoed in the heart of the boy from Marbach; or that one day they would ring out loud enough and strong enough to be heard all over the world. They had already been heard in the narrow space behind the school-wall, even above the deafening sounds of “March! halt! front!” They had chimed so loudly in the heart of the youngster, that he had sung them to his companions, and their tones resounded to the very borders of the country. He was not a free scholar in the military school, neither was he provided with clothes or food. But he had his number, and his own peg; for everything here was ordered like clockwork, which we all know is of the greatest utility—people get on so much better together when their position and duties are understood. It is by pressure that a jewel is stamped. The pressure of regularity and discipline here stamped the jewel, which in the future the world so well knew. </w:t>
      </w:r>
    </w:p>
    <w:p w:rsidR="00AF755C" w:rsidRDefault="00AF755C" w:rsidP="001C7E10">
      <w:pPr>
        <w:pStyle w:val="a3"/>
      </w:pPr>
    </w:p>
    <w:p w:rsidR="00AF755C" w:rsidRDefault="00AF755C" w:rsidP="001C7E10">
      <w:pPr>
        <w:pStyle w:val="a3"/>
      </w:pPr>
      <w:r>
        <w:t xml:space="preserve">In the chief town of the province a great festival was being celebrated. The light streamed forth from thousands of lamps, and the rockets shot upwards towards the sky, filling the air with showers of colored fiery sparks. A record of this bright display will live in the memory of man, for through it the pupil in the military school was in tears and sorrow. He had dared to attempt to reach foreign territories unnoticed, and must therefore give up fatherland, mother, his dearest friends, all, or sink down into the stream of common life. The old church bell had still some comfort; it stood in the shelter of the church wall in Marbach, once so elevated, now quite forgotten. The wind roared around it, and could have readily related the story of its origin and of its sweet chimes, and the wind could also tell of him to whom he had brought fresh air when, in the woods of a neighboring country, he had sunk down exhausted with fatigue, with no other worldly possessions than hope for the future, and a written leaf from “Fiesco.” The wind could have told that his only protector was an artist, who, by reading each leaf to him, made it plain; and that they amused themselves by playing at nine-pins together. The wind could also describe the pale fugitive, who, for weeks and months, lay in a wretched little road-side inn, where the landlord got drunk and raved, and where the merry-makers had it all their own way. And he, the pale fugitive, sang of the ideal. </w:t>
      </w:r>
    </w:p>
    <w:p w:rsidR="00AF755C" w:rsidRDefault="00AF755C" w:rsidP="001C7E10">
      <w:pPr>
        <w:pStyle w:val="a3"/>
      </w:pPr>
    </w:p>
    <w:p w:rsidR="00AF755C" w:rsidRDefault="00AF755C" w:rsidP="001C7E10">
      <w:pPr>
        <w:pStyle w:val="a3"/>
      </w:pPr>
      <w:r>
        <w:t xml:space="preserve">For many heavy days and dark nights the heart must suffer to enable it to endure trial and temptation; yet, amidst it all, would the minstrel sing. Dark days and cold nights also passed over the old bell, and it noticed them not; but the bell in the man’s heart felt it to be a gloomy time. What would become of this young man, and what would become of the old bell? </w:t>
      </w:r>
    </w:p>
    <w:p w:rsidR="00AF755C" w:rsidRDefault="00AF755C" w:rsidP="001C7E10">
      <w:pPr>
        <w:pStyle w:val="a3"/>
      </w:pPr>
    </w:p>
    <w:p w:rsidR="00AF755C" w:rsidRDefault="00AF755C" w:rsidP="001C7E10">
      <w:pPr>
        <w:pStyle w:val="a3"/>
      </w:pPr>
      <w:r>
        <w:t xml:space="preserve">The old bell was, after a time, carried away to a greater distance than any one, even the warder in the bell tower, ever imagined; and the bell in the breast of the young man was heard in countries where his feet had never wandered. The tones went forth over the wide ocean to every part of the round world. </w:t>
      </w:r>
    </w:p>
    <w:p w:rsidR="00AF755C" w:rsidRDefault="00AF755C" w:rsidP="001C7E10">
      <w:pPr>
        <w:pStyle w:val="a3"/>
      </w:pPr>
    </w:p>
    <w:p w:rsidR="00AF755C" w:rsidRDefault="00AF755C" w:rsidP="001C7E10">
      <w:pPr>
        <w:pStyle w:val="a3"/>
      </w:pPr>
      <w:r>
        <w:lastRenderedPageBreak/>
        <w:t xml:space="preserve">We will now follow the career of the old bell. It was, as we have said, carried far away from Marbach and sold as old copper; then sent to Bavaria to be melted down in a furnace. And then what happened? </w:t>
      </w:r>
    </w:p>
    <w:p w:rsidR="00AF755C" w:rsidRDefault="00AF755C" w:rsidP="001C7E10">
      <w:pPr>
        <w:pStyle w:val="a3"/>
      </w:pPr>
    </w:p>
    <w:p w:rsidR="00AF755C" w:rsidRDefault="00AF755C" w:rsidP="001C7E10">
      <w:pPr>
        <w:pStyle w:val="a3"/>
      </w:pPr>
      <w:r>
        <w:t xml:space="preserve">In the royal city of Bavaria, many years after the bell had been removed from the tower and melted down, some metal was required for a monument in honor of one of the most celebrated characters which a German people or a German land could produce. And now we see how wonderfully things are ordered. Strange things sometimes happen in this world. </w:t>
      </w:r>
    </w:p>
    <w:p w:rsidR="00AF755C" w:rsidRDefault="00AF755C" w:rsidP="001C7E10">
      <w:pPr>
        <w:pStyle w:val="a3"/>
      </w:pPr>
    </w:p>
    <w:p w:rsidR="00AF755C" w:rsidRDefault="00AF755C" w:rsidP="001C7E10">
      <w:pPr>
        <w:pStyle w:val="a3"/>
      </w:pPr>
      <w:r>
        <w:t xml:space="preserve">In Denmark, in one of those green islands where the foliage of the beech-woods rustles in the wind, and where many Huns’ graves may be seen, was another poor boy born. He wore wooden shoes, and when his father worked in a ship-yard, the boy, wrapped up in an old worn-out shawl, carried his dinner to him every day. This poor child was now the pride of his country; for the sculptured marble, the work of his hands, had astonished the world.1 To him was offered the honor of forming from the clay, a model of the figure of him whose name, “John Christopher Frederick,” had been written by his father in the Bible. The bust was cast in bronze, and part of the metal used for this purpose was the old church bell, whose tones had died away from the memory of those at home and elsewhere. The metal, glowing with heat, flowed into the mould, and formed the head and bust of the statue which was unveiled in the square in front of the old castle. The statue represented in living, breathing reality, the form of him who was born in poverty, the boy from Marbach, the pupil of the military school, the fugitive who struggled against poverty and oppression, from the outer world; Germany’s great and immortal poet, who sung of Switzerland’s deliverer, William Tell, and of the heaven-inspired Maid of Orleans. </w:t>
      </w:r>
    </w:p>
    <w:p w:rsidR="00AF755C" w:rsidRDefault="00AF755C" w:rsidP="001C7E10">
      <w:pPr>
        <w:pStyle w:val="a3"/>
      </w:pPr>
    </w:p>
    <w:p w:rsidR="00AF755C" w:rsidRDefault="00AF755C" w:rsidP="001C7E10">
      <w:pPr>
        <w:pStyle w:val="a3"/>
      </w:pPr>
      <w:r>
        <w:t>It was a beautiful sunny day; flags were waving from tower and roof in royal Stuttgart, and the church bells were ringing a joyous peal. One bell was silent; but it was illuminated by the bright sunshine which streamed from the head and bust of the renowned figure, of which it formed a part. On this day, just one hundred years had passed since the day on which the chiming of the old church bell at Marbach had filled the mother’s heart with trust and joy—the day on which her child was born in poverty, and in a humble home; the same who, in after-years, became rich, became the noble woman-hearted poet, a blessing to the world—the glorious, the sublime, the immortal bard, John Christoper Frederick Schiller!</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Pea Blossom".</w:t>
      </w:r>
    </w:p>
    <w:p w:rsidR="00AF755C" w:rsidRDefault="00AF755C" w:rsidP="001C7E10">
      <w:pPr>
        <w:pStyle w:val="a3"/>
      </w:pPr>
    </w:p>
    <w:p w:rsidR="00AF755C" w:rsidRDefault="00AF755C" w:rsidP="001C7E10">
      <w:pPr>
        <w:pStyle w:val="a3"/>
      </w:pPr>
      <w:r>
        <w:t>There were once five peas in one shell, they were green, the shell was green, and so they believed that the whole world must be green also, which was a very natural conclusion. The shell grew, and the peas grew, they accommodated themselves to their position, and sat all in a row. The sun shone without and warmed the shell, and the rain made it clear and transparent; it was mild and agreeable in broad daylight, and dark at night, as it generally is; and the peas as they sat there grew bigger and bigger, and more thoughtful as they mused, for they felt there must be something else for them to do.</w:t>
      </w:r>
    </w:p>
    <w:p w:rsidR="00AF755C" w:rsidRDefault="00AF755C" w:rsidP="001C7E10">
      <w:pPr>
        <w:pStyle w:val="a3"/>
      </w:pPr>
    </w:p>
    <w:p w:rsidR="00AF755C" w:rsidRDefault="00AF755C" w:rsidP="001C7E10">
      <w:pPr>
        <w:pStyle w:val="a3"/>
      </w:pPr>
      <w:r>
        <w:t>“Are we to sit here forever?” asked one; “shall we not become hard by sitting so long? It seems to me there must be something outside, and I feel sure of it.”</w:t>
      </w:r>
    </w:p>
    <w:p w:rsidR="00AF755C" w:rsidRDefault="00AF755C" w:rsidP="001C7E10">
      <w:pPr>
        <w:pStyle w:val="a3"/>
      </w:pPr>
    </w:p>
    <w:p w:rsidR="00AF755C" w:rsidRDefault="00AF755C" w:rsidP="001C7E10">
      <w:pPr>
        <w:pStyle w:val="a3"/>
      </w:pPr>
      <w:r>
        <w:t>And as weeks passed by, the peas became yellow, and the shell became yellow.</w:t>
      </w:r>
    </w:p>
    <w:p w:rsidR="00AF755C" w:rsidRDefault="00AF755C" w:rsidP="001C7E10">
      <w:pPr>
        <w:pStyle w:val="a3"/>
      </w:pPr>
    </w:p>
    <w:p w:rsidR="00AF755C" w:rsidRDefault="00AF755C" w:rsidP="001C7E10">
      <w:pPr>
        <w:pStyle w:val="a3"/>
      </w:pPr>
      <w:r>
        <w:t>“All the world is turning yellow, I suppose,” said they,—and perhaps they were right.</w:t>
      </w:r>
    </w:p>
    <w:p w:rsidR="00AF755C" w:rsidRDefault="00AF755C" w:rsidP="001C7E10">
      <w:pPr>
        <w:pStyle w:val="a3"/>
      </w:pPr>
    </w:p>
    <w:p w:rsidR="00AF755C" w:rsidRDefault="00AF755C" w:rsidP="001C7E10">
      <w:pPr>
        <w:pStyle w:val="a3"/>
      </w:pPr>
      <w:r>
        <w:t>Suddenly they felt a pull at the shell; it was torn off, and held in human hands, then slipped into the pocket of a jacket in company with other full pods.</w:t>
      </w:r>
    </w:p>
    <w:p w:rsidR="00AF755C" w:rsidRDefault="00AF755C" w:rsidP="001C7E10">
      <w:pPr>
        <w:pStyle w:val="a3"/>
      </w:pPr>
    </w:p>
    <w:p w:rsidR="00AF755C" w:rsidRDefault="00AF755C" w:rsidP="001C7E10">
      <w:pPr>
        <w:pStyle w:val="a3"/>
      </w:pPr>
      <w:r>
        <w:t>“Now we shall soon be opened,” said one,—just what they all wanted.</w:t>
      </w:r>
    </w:p>
    <w:p w:rsidR="00AF755C" w:rsidRDefault="00AF755C" w:rsidP="001C7E10">
      <w:pPr>
        <w:pStyle w:val="a3"/>
      </w:pPr>
    </w:p>
    <w:p w:rsidR="00AF755C" w:rsidRDefault="00AF755C" w:rsidP="001C7E10">
      <w:pPr>
        <w:pStyle w:val="a3"/>
      </w:pPr>
      <w:r>
        <w:t>“I should like to know which of us will travel furthest,” said the smallest of the five; “we shall soon see now.”</w:t>
      </w:r>
    </w:p>
    <w:p w:rsidR="00AF755C" w:rsidRDefault="00AF755C" w:rsidP="001C7E10">
      <w:pPr>
        <w:pStyle w:val="a3"/>
      </w:pPr>
    </w:p>
    <w:p w:rsidR="00AF755C" w:rsidRDefault="00AF755C" w:rsidP="001C7E10">
      <w:pPr>
        <w:pStyle w:val="a3"/>
      </w:pPr>
      <w:r>
        <w:t>“What is to happen will happen,” said the largest pea.</w:t>
      </w:r>
    </w:p>
    <w:p w:rsidR="00AF755C" w:rsidRDefault="00AF755C" w:rsidP="001C7E10">
      <w:pPr>
        <w:pStyle w:val="a3"/>
      </w:pPr>
    </w:p>
    <w:p w:rsidR="00AF755C" w:rsidRDefault="00AF755C" w:rsidP="001C7E10">
      <w:pPr>
        <w:pStyle w:val="a3"/>
      </w:pPr>
      <w:r>
        <w:t>“Crack” went the shell as it burst, and the five peas rolled out into the bright sunshine. There they lay in a child’s hand. A little boy was holding them tightly, and said they were fine peas for his pea-shooter. And immediately he put one in and shot it out.</w:t>
      </w:r>
    </w:p>
    <w:p w:rsidR="00AF755C" w:rsidRDefault="00AF755C" w:rsidP="001C7E10">
      <w:pPr>
        <w:pStyle w:val="a3"/>
      </w:pPr>
    </w:p>
    <w:p w:rsidR="00AF755C" w:rsidRDefault="00AF755C" w:rsidP="001C7E10">
      <w:pPr>
        <w:pStyle w:val="a3"/>
      </w:pPr>
      <w:r>
        <w:t>“Now I am flying out into the wide world,” said he; “catch me if you can;” and he was gone in a moment.</w:t>
      </w:r>
    </w:p>
    <w:p w:rsidR="00AF755C" w:rsidRDefault="00AF755C" w:rsidP="001C7E10">
      <w:pPr>
        <w:pStyle w:val="a3"/>
      </w:pPr>
    </w:p>
    <w:p w:rsidR="00AF755C" w:rsidRDefault="00AF755C" w:rsidP="001C7E10">
      <w:pPr>
        <w:pStyle w:val="a3"/>
      </w:pPr>
      <w:r>
        <w:t>“I,” said the second, “intend to fly straight to the sun, that is a shell that lets itself be seen, and it will suit me exactly;” and away he went.</w:t>
      </w:r>
    </w:p>
    <w:p w:rsidR="00AF755C" w:rsidRDefault="00AF755C" w:rsidP="001C7E10">
      <w:pPr>
        <w:pStyle w:val="a3"/>
      </w:pPr>
    </w:p>
    <w:p w:rsidR="00AF755C" w:rsidRDefault="00AF755C" w:rsidP="001C7E10">
      <w:pPr>
        <w:pStyle w:val="a3"/>
      </w:pPr>
      <w:r>
        <w:t>“We will go to sleep wherever we find ourselves,” said the two next, “we shall still be rolling onwards;” and they did certainly fall on the floor, and roll about before they got into the pea-shooter; but they were put in for all that. “We shall go farther than the others,” said they.</w:t>
      </w:r>
    </w:p>
    <w:p w:rsidR="00AF755C" w:rsidRDefault="00AF755C" w:rsidP="001C7E10">
      <w:pPr>
        <w:pStyle w:val="a3"/>
      </w:pPr>
    </w:p>
    <w:p w:rsidR="00AF755C" w:rsidRDefault="00AF755C" w:rsidP="001C7E10">
      <w:pPr>
        <w:pStyle w:val="a3"/>
      </w:pPr>
      <w:r>
        <w:t>“What is to happen will happen,” exclaimed the last, as he was shot out of the pea-shooter; and as he spoke he flew up against an old board under a garret-window, and fell into a little crevice, which was almost filled up with moss and soft earth. The moss closed itself round him, and there he lay, a captive indeed, but not unnoticed by God.</w:t>
      </w:r>
    </w:p>
    <w:p w:rsidR="00AF755C" w:rsidRDefault="00AF755C" w:rsidP="001C7E10">
      <w:pPr>
        <w:pStyle w:val="a3"/>
      </w:pPr>
    </w:p>
    <w:p w:rsidR="00AF755C" w:rsidRDefault="00AF755C" w:rsidP="001C7E10">
      <w:pPr>
        <w:pStyle w:val="a3"/>
      </w:pPr>
      <w:r>
        <w:t>“What is to happen will happen,” said he to himself.</w:t>
      </w:r>
    </w:p>
    <w:p w:rsidR="00AF755C" w:rsidRDefault="00AF755C" w:rsidP="001C7E10">
      <w:pPr>
        <w:pStyle w:val="a3"/>
      </w:pPr>
    </w:p>
    <w:p w:rsidR="00AF755C" w:rsidRDefault="00AF755C" w:rsidP="001C7E10">
      <w:pPr>
        <w:pStyle w:val="a3"/>
      </w:pPr>
      <w:r>
        <w:t xml:space="preserve">Within the little garret lived a poor woman, who went out to clean stoves, chop wood into small pieces and perform such-like hard work, for she was strong and industrious. Yet she remained always poor, and at home in the garret lay her only daughter, not quite grown up, and very </w:t>
      </w:r>
      <w:r>
        <w:lastRenderedPageBreak/>
        <w:t>delicate and weak. For a whole year she had kept her bed, and it seemed as if she could neither live nor die.</w:t>
      </w:r>
    </w:p>
    <w:p w:rsidR="00AF755C" w:rsidRDefault="00AF755C" w:rsidP="001C7E10">
      <w:pPr>
        <w:pStyle w:val="a3"/>
      </w:pPr>
    </w:p>
    <w:p w:rsidR="00AF755C" w:rsidRDefault="00AF755C" w:rsidP="001C7E10">
      <w:pPr>
        <w:pStyle w:val="a3"/>
      </w:pPr>
      <w:r>
        <w:t>“She is going to her little sister,” said the woman; “I had but the two children, and it was not an easy thing to support both of them; but the good God helped me in my work, and took one of them to Himself and provided for her. Now I would gladly keep the other that was left to me, but I suppose they are not to be separated, and my sick girl will very soon go to her sister above.” But the sick girl still remained where she was, quietly and patiently she lay all the day long, while her mother was away from home at her work.</w:t>
      </w:r>
    </w:p>
    <w:p w:rsidR="00AF755C" w:rsidRDefault="00AF755C" w:rsidP="001C7E10">
      <w:pPr>
        <w:pStyle w:val="a3"/>
      </w:pPr>
    </w:p>
    <w:p w:rsidR="00AF755C" w:rsidRDefault="00AF755C" w:rsidP="001C7E10">
      <w:pPr>
        <w:pStyle w:val="a3"/>
      </w:pPr>
      <w:r>
        <w:t>Spring came, and one morning early the sun shone brightly through the little window, and threw its rays over the floor of the room. just as the mother was going to her work, the sick girl fixed her gaze on the lowest pane of the window—“Mother,” she exclaimed, “what can that little green thing be that peeps in at the window? It is moving in the wind.”</w:t>
      </w:r>
    </w:p>
    <w:p w:rsidR="00AF755C" w:rsidRDefault="00AF755C" w:rsidP="001C7E10">
      <w:pPr>
        <w:pStyle w:val="a3"/>
      </w:pPr>
    </w:p>
    <w:p w:rsidR="00AF755C" w:rsidRDefault="00AF755C" w:rsidP="001C7E10">
      <w:pPr>
        <w:pStyle w:val="a3"/>
      </w:pPr>
      <w:r>
        <w:t>The mother stepped to the window and half opened it. “Oh!” she said, “there is actually a little pea which has taken root and is putting out its green leaves. How could it have got into this crack? Well now, here is a little garden for you to amuse yourself with.” So the bed of the sick girl was drawn nearer to the window, that she might see the budding plant; and the mother went out to her work.</w:t>
      </w:r>
    </w:p>
    <w:p w:rsidR="00AF755C" w:rsidRDefault="00AF755C" w:rsidP="001C7E10">
      <w:pPr>
        <w:pStyle w:val="a3"/>
      </w:pPr>
    </w:p>
    <w:p w:rsidR="00AF755C" w:rsidRDefault="00AF755C" w:rsidP="001C7E10">
      <w:pPr>
        <w:pStyle w:val="a3"/>
      </w:pPr>
      <w:r>
        <w:t>“Mother, I believe I shall get well,” said the sick child in the evening, “the sun has shone in here so brightly and warmly to-day, and the little pea is thriving so well: I shall get on better, too, and go out into the warm sunshine again.”</w:t>
      </w:r>
    </w:p>
    <w:p w:rsidR="00AF755C" w:rsidRDefault="00AF755C" w:rsidP="001C7E10">
      <w:pPr>
        <w:pStyle w:val="a3"/>
      </w:pPr>
    </w:p>
    <w:p w:rsidR="00AF755C" w:rsidRDefault="00AF755C" w:rsidP="001C7E10">
      <w:pPr>
        <w:pStyle w:val="a3"/>
      </w:pPr>
      <w:r>
        <w:t>“God grant it!” said the mother, but she did not believe it would be so. But she propped up with the little stick the green plant which had given her child such pleasant hopes of life, so that it might not be broken by the winds; she tied the piece of string to the window-sill and to the upper part of the frame, so that the pea-tendrils might twine round it when it shot up. And it did shoot up, indeed it might almost be seen to grow from day to day.</w:t>
      </w:r>
    </w:p>
    <w:p w:rsidR="00AF755C" w:rsidRDefault="00AF755C" w:rsidP="001C7E10">
      <w:pPr>
        <w:pStyle w:val="a3"/>
      </w:pPr>
    </w:p>
    <w:p w:rsidR="00AF755C" w:rsidRDefault="00AF755C" w:rsidP="001C7E10">
      <w:pPr>
        <w:pStyle w:val="a3"/>
      </w:pPr>
      <w:r>
        <w:t>“Now really here is a flower coming,” said the old woman one morning, and now at last she began to encourage the hope that her sick daughter might really recover. She remembered that for some time the child had spoken more cheerfully, and during the last few days had raised herself in bed in the morning to look with sparkling eyes at her little garden which contained only a single pea-plant. A week after, the invalid sat up for the first time a whole hour, feeling quite happy by the open window in the warm sunshine, while outside grew the little plant, and on it a pink pea-blossom in full bloom. The little maiden bent down and gently kissed the delicate leaves. This day was to her like a festival.</w:t>
      </w:r>
    </w:p>
    <w:p w:rsidR="00AF755C" w:rsidRDefault="00AF755C" w:rsidP="001C7E10">
      <w:pPr>
        <w:pStyle w:val="a3"/>
      </w:pPr>
    </w:p>
    <w:p w:rsidR="00AF755C" w:rsidRDefault="00AF755C" w:rsidP="001C7E10">
      <w:pPr>
        <w:pStyle w:val="a3"/>
      </w:pPr>
      <w:r>
        <w:t>“Our heavenly Father Himself has planted that pea, and made it grow and flourish, to bring joy to you and hope to me, my blessed child,” said the happy mother, and she smiled at the flower, as if it had been an angel from God.</w:t>
      </w:r>
    </w:p>
    <w:p w:rsidR="00AF755C" w:rsidRDefault="00AF755C" w:rsidP="001C7E10">
      <w:pPr>
        <w:pStyle w:val="a3"/>
      </w:pPr>
    </w:p>
    <w:p w:rsidR="00AF755C" w:rsidRDefault="00AF755C" w:rsidP="001C7E10">
      <w:pPr>
        <w:pStyle w:val="a3"/>
      </w:pPr>
      <w:r>
        <w:t>But what became of the other peas? Why the one who flew out into the wide world, and said, “Catch me if you can,” fell into a gutter on the roof of a house, and ended his travels in the crop of a pigeon. The two lazy ones were carried quite as far, for they also were eaten by pigeons, so they were at least of some use; but the fourth, who wanted to reach the sun, fell into a sink and lay there in the dirty water for days and weeks, till he had swelled to a great size.</w:t>
      </w:r>
    </w:p>
    <w:p w:rsidR="00AF755C" w:rsidRDefault="00AF755C" w:rsidP="001C7E10">
      <w:pPr>
        <w:pStyle w:val="a3"/>
      </w:pPr>
    </w:p>
    <w:p w:rsidR="00AF755C" w:rsidRDefault="00AF755C" w:rsidP="001C7E10">
      <w:pPr>
        <w:pStyle w:val="a3"/>
      </w:pPr>
      <w:r>
        <w:lastRenderedPageBreak/>
        <w:t>“I am getting beautifully fat,” said the pea, “I expect I shall burst at last; no pea could do more that that, I think; I am the most remarkable of all the five which were in the shell.” And the sink confirmed the opinion.</w:t>
      </w:r>
    </w:p>
    <w:p w:rsidR="00AF755C" w:rsidRDefault="00AF755C" w:rsidP="001C7E10">
      <w:pPr>
        <w:pStyle w:val="a3"/>
      </w:pPr>
    </w:p>
    <w:p w:rsidR="00AF755C" w:rsidRDefault="00AF755C" w:rsidP="001C7E10">
      <w:pPr>
        <w:pStyle w:val="a3"/>
      </w:pPr>
      <w:r>
        <w:t>But the young maiden stood at the open garret window, with sparkling eyes and the rosy hue of health on her cheeks, she folded her thin hands over the pea-blossom, and thanked God for what He had done.</w:t>
      </w:r>
    </w:p>
    <w:p w:rsidR="00AF755C" w:rsidRDefault="00AF755C" w:rsidP="001C7E10">
      <w:pPr>
        <w:pStyle w:val="a3"/>
      </w:pPr>
    </w:p>
    <w:p w:rsidR="00AF755C" w:rsidRDefault="00AF755C" w:rsidP="001C7E10">
      <w:pPr>
        <w:pStyle w:val="a3"/>
      </w:pPr>
      <w:r>
        <w:t>“I,” said the sink, “shall stand up for my pea.”</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Pen and the Inkstand".</w:t>
      </w:r>
    </w:p>
    <w:p w:rsidR="00AF755C" w:rsidRDefault="00AF755C" w:rsidP="001C7E10">
      <w:pPr>
        <w:pStyle w:val="a3"/>
      </w:pPr>
    </w:p>
    <w:p w:rsidR="00AF755C" w:rsidRDefault="00AF755C" w:rsidP="001C7E10">
      <w:pPr>
        <w:pStyle w:val="a3"/>
      </w:pPr>
      <w:r>
        <w:t xml:space="preserve">In a poet's room, where his inkstand stood on the table, the remark was once made, “It is wonderful what can be brought out of an inkstand. What will come next? It is indeed wonderful.” </w:t>
      </w:r>
    </w:p>
    <w:p w:rsidR="00AF755C" w:rsidRDefault="00AF755C" w:rsidP="001C7E10">
      <w:pPr>
        <w:pStyle w:val="a3"/>
      </w:pPr>
    </w:p>
    <w:p w:rsidR="00AF755C" w:rsidRDefault="00AF755C" w:rsidP="001C7E10">
      <w:pPr>
        <w:pStyle w:val="a3"/>
      </w:pPr>
      <w:r>
        <w:t xml:space="preserve">“Yes, certainly,” said the inkstand to the pen, and to the other articles that stood on the table; “that's what I always say. It is wonderful and extraordinary what a number of things come out of me. It's quite incredible, and I really don't know what is coming next when that man dips his pen into me. One drop out of me is enough for half a page of paper, and what cannot half a page contain? From me, all the works of a poet are produced; all those imaginary characters whom people fancy they have known or met. All the deep feeling, the humor, and the vivid pictures of nature. I myself don't understand how it is, for I am not acquainted with nature, but it is certainly in me. From me have gone forth to the world those wonderful descriptions of troops of charming maidens, and of brave knights on prancing steeds; of the halt and the blind, and I know not what more, for I assure you I never think of these things.” </w:t>
      </w:r>
    </w:p>
    <w:p w:rsidR="00AF755C" w:rsidRDefault="00AF755C" w:rsidP="001C7E10">
      <w:pPr>
        <w:pStyle w:val="a3"/>
      </w:pPr>
    </w:p>
    <w:p w:rsidR="00AF755C" w:rsidRDefault="00AF755C" w:rsidP="001C7E10">
      <w:pPr>
        <w:pStyle w:val="a3"/>
      </w:pPr>
      <w:r>
        <w:t xml:space="preserve">“There you are right,” said the pen, “for you don't think at all; if you did, you would see that you can only provide the means. You give the fluid that I may place upon the paper what dwells in me, and what I wish to bring to light. It is the pen that writes: no man doubts that; and, indeed, most people understand as much about poetry as an old inkstand.” </w:t>
      </w:r>
    </w:p>
    <w:p w:rsidR="00AF755C" w:rsidRDefault="00AF755C" w:rsidP="001C7E10">
      <w:pPr>
        <w:pStyle w:val="a3"/>
      </w:pPr>
    </w:p>
    <w:p w:rsidR="00AF755C" w:rsidRDefault="00AF755C" w:rsidP="001C7E10">
      <w:pPr>
        <w:pStyle w:val="a3"/>
      </w:pPr>
      <w:r>
        <w:t xml:space="preserve">“You have had very little experience,” replied the inkstand. “You have hardly been in service a week, and are already half worn out. Do you imagine you are a poet? You are only a servant, and before you came I had many like you, some of the goose family, and others of English manufacture. I know a quill pen as well as I know a steel one. I have had both sorts in my service, and I shall have many more when he comes—the man who performs the mechanical part—and writes down what he obtains from me. I should like to know what will be the next thing he gets out of me.” </w:t>
      </w:r>
    </w:p>
    <w:p w:rsidR="00AF755C" w:rsidRDefault="00AF755C" w:rsidP="001C7E10">
      <w:pPr>
        <w:pStyle w:val="a3"/>
      </w:pPr>
    </w:p>
    <w:p w:rsidR="00AF755C" w:rsidRDefault="00AF755C" w:rsidP="001C7E10">
      <w:pPr>
        <w:pStyle w:val="a3"/>
      </w:pPr>
      <w:r>
        <w:t xml:space="preserve">“Inkpot!” exclaimed the pen contemptuously. </w:t>
      </w:r>
    </w:p>
    <w:p w:rsidR="00AF755C" w:rsidRDefault="00AF755C" w:rsidP="001C7E10">
      <w:pPr>
        <w:pStyle w:val="a3"/>
      </w:pPr>
    </w:p>
    <w:p w:rsidR="00AF755C" w:rsidRDefault="00AF755C" w:rsidP="001C7E10">
      <w:pPr>
        <w:pStyle w:val="a3"/>
      </w:pPr>
      <w:r>
        <w:t xml:space="preserve">Late in the evening the poet came home. He had been to a concert, and had been quite enchanted with the admirable performance of a famous violin player whom he had heard there. The performer had produced from his instrument a richness of tone that sometimes sounded like tinkling waterdrops or rolling pearls; sometimes like the birds twittering in chorus, and then rising and swelling in sound like the wind through the fir-trees. The poet felt as if his own heart were weeping, but in tones of melody like the sound of a woman's voice. It seemed not only the strings, but every part of the instrument from which these sounds were produced. It was a wonderful performance and a difficult piece, and yet the bow seemed to glide across the strings so easily that it was as if any one could do it who tried. Even the violin and the bow appeared to perform independently of their master who guided them; it was as if soul and spirit had been breathed into the instrument, so the audience forgot the performer in the beautiful sounds he produced. Not so the poet; he remembered him, and named him, and wrote down his thoughts on the subject. “How foolish it would be for the violin and the bow to boast of their performance, and yet we men often commit that folly. The poet, the artist, the man of science in his laboratory, the general,—we all do it; and yet we are only the instruments which the Almighty uses; to Him alone the honor is due. We have nothing of ourselves of which we should be proud.” Yes, this is what the poet wrote down. He wrote it in the form of a parable, and called it “The Master and the Instruments.” </w:t>
      </w:r>
    </w:p>
    <w:p w:rsidR="00AF755C" w:rsidRDefault="00AF755C" w:rsidP="001C7E10">
      <w:pPr>
        <w:pStyle w:val="a3"/>
      </w:pPr>
    </w:p>
    <w:p w:rsidR="00AF755C" w:rsidRDefault="00AF755C" w:rsidP="001C7E10">
      <w:pPr>
        <w:pStyle w:val="a3"/>
      </w:pPr>
      <w:r>
        <w:lastRenderedPageBreak/>
        <w:t xml:space="preserve">“That is what you have got, madam,” said the pen to the inkstand, when the two were alone again. “Did you hear him read aloud what I had written down?” </w:t>
      </w:r>
    </w:p>
    <w:p w:rsidR="00AF755C" w:rsidRDefault="00AF755C" w:rsidP="001C7E10">
      <w:pPr>
        <w:pStyle w:val="a3"/>
      </w:pPr>
    </w:p>
    <w:p w:rsidR="00AF755C" w:rsidRDefault="00AF755C" w:rsidP="001C7E10">
      <w:pPr>
        <w:pStyle w:val="a3"/>
      </w:pPr>
      <w:r>
        <w:t xml:space="preserve">“Yes, what I gave you to write,” retorted the inkstand. “That was a cut at you because of your conceit. To think that you could not understand that you were being quizzed. I gave you a cut from within me. Surely I must know my own satire.” </w:t>
      </w:r>
    </w:p>
    <w:p w:rsidR="00AF755C" w:rsidRDefault="00AF755C" w:rsidP="001C7E10">
      <w:pPr>
        <w:pStyle w:val="a3"/>
      </w:pPr>
    </w:p>
    <w:p w:rsidR="00AF755C" w:rsidRDefault="00AF755C" w:rsidP="001C7E10">
      <w:pPr>
        <w:pStyle w:val="a3"/>
      </w:pPr>
      <w:r>
        <w:t xml:space="preserve">“Ink-pitcher!” cried the pen. </w:t>
      </w:r>
    </w:p>
    <w:p w:rsidR="00AF755C" w:rsidRDefault="00AF755C" w:rsidP="001C7E10">
      <w:pPr>
        <w:pStyle w:val="a3"/>
      </w:pPr>
    </w:p>
    <w:p w:rsidR="00AF755C" w:rsidRDefault="00AF755C" w:rsidP="001C7E10">
      <w:pPr>
        <w:pStyle w:val="a3"/>
      </w:pPr>
      <w:r>
        <w:t xml:space="preserve">“Writing-stick!” retorted the inkstand. And each of them felt satisfied that he had given a good answer. It is pleasing to be convinced that you have settled a matter by your reply; it is something to make you sleep well, and they both slept well upon it. But the poet did not sleep. Thoughts rose up within him like the tones of the violin, falling like pearls, or rushing like the strong wind through the forest. He understood his own heart in these thoughts; they were as a ray from the mind of the Great Master of all minds. </w:t>
      </w:r>
    </w:p>
    <w:p w:rsidR="00AF755C" w:rsidRDefault="00AF755C" w:rsidP="001C7E10">
      <w:pPr>
        <w:pStyle w:val="a3"/>
      </w:pPr>
    </w:p>
    <w:p w:rsidR="00AF755C" w:rsidRDefault="00AF755C" w:rsidP="001C7E10">
      <w:pPr>
        <w:pStyle w:val="a3"/>
      </w:pPr>
      <w:r>
        <w:t>“To Him be all the honor.”</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Philosopher’s Stone".</w:t>
      </w:r>
    </w:p>
    <w:p w:rsidR="00AF755C" w:rsidRDefault="00AF755C" w:rsidP="001C7E10">
      <w:pPr>
        <w:pStyle w:val="a3"/>
      </w:pPr>
    </w:p>
    <w:p w:rsidR="00AF755C" w:rsidRDefault="00AF755C" w:rsidP="001C7E10">
      <w:pPr>
        <w:pStyle w:val="a3"/>
      </w:pPr>
      <w:r>
        <w:t xml:space="preserve">Far away towards the east, in India, which seemed in those days the world’s end, stood the Tree of the Sun; a noble tree, such as we have never seen, and perhaps never may see. </w:t>
      </w:r>
    </w:p>
    <w:p w:rsidR="00AF755C" w:rsidRDefault="00AF755C" w:rsidP="001C7E10">
      <w:pPr>
        <w:pStyle w:val="a3"/>
      </w:pPr>
    </w:p>
    <w:p w:rsidR="00AF755C" w:rsidRDefault="00AF755C" w:rsidP="001C7E10">
      <w:pPr>
        <w:pStyle w:val="a3"/>
      </w:pPr>
      <w:r>
        <w:t xml:space="preserve">The summit of this tree spread itself for miles like an entire forest, each of its smaller branches forming a complete tree. Palms, beech-trees, pines, plane-trees, and various other kinds, which are found in all parts of the world, were here like small branches, shooting forth from the great tree; while the larger boughs, with their knots and curves, formed valleys and hills, clothed with velvety green and covered with flowers. Everywhere it was like a blooming meadow or a lovely garden. Here were birds from all quarters of the world assembled together; birds from the primeval forests of America, from the rose gardens of Damascus, and from the deserts of Africa, in which the elephant and the lion may boast of being the only rulers. Birds from the Polar regions came flying here, and of course the stork and the swallow were not absent. But the birds were not the only living creatures. There were stags, squirrels, antelopes, and hundreds of other beautiful and light-footed animals here found a home. </w:t>
      </w:r>
    </w:p>
    <w:p w:rsidR="00AF755C" w:rsidRDefault="00AF755C" w:rsidP="001C7E10">
      <w:pPr>
        <w:pStyle w:val="a3"/>
      </w:pPr>
    </w:p>
    <w:p w:rsidR="00AF755C" w:rsidRDefault="00AF755C" w:rsidP="001C7E10">
      <w:pPr>
        <w:pStyle w:val="a3"/>
      </w:pPr>
      <w:r>
        <w:t xml:space="preserve">The summit of the tree was a wide-spreading garden, and in the midst of it, where the green boughs formed a kind of hill, stood a castle of crystal, with a view from it towards every quarter of heaven. Each tower was erected in the form of a lily, and within the stern was a winding staircase, through which one could ascend to the top and step out upon the leaves as upon balconies. The calyx of the flower itself formed a most beautiful, glittering, circular hall, above which no other roof arose than the blue firmament and the sun and stars. </w:t>
      </w:r>
    </w:p>
    <w:p w:rsidR="00AF755C" w:rsidRDefault="00AF755C" w:rsidP="001C7E10">
      <w:pPr>
        <w:pStyle w:val="a3"/>
      </w:pPr>
    </w:p>
    <w:p w:rsidR="00AF755C" w:rsidRDefault="00AF755C" w:rsidP="001C7E10">
      <w:pPr>
        <w:pStyle w:val="a3"/>
      </w:pPr>
      <w:r>
        <w:t xml:space="preserve">Just as much splendor, but of another kind, appeared below, in the wide halls of the castle. Here, on the walls, were reflected pictures of the world, which represented numerous and varied scenes of everything that took place daily, so that it was useless to read the newspapers, and indeed there were none to be obtained in this spot. All was to be seen in living pictures by those who wished it, but all would have been too much for even the wisest man, and this man dwelt here. His name is very difficult; you would not be able to pronounce it, so it may be omitted. He knew everything that a man on earth can know or imagine. Every invention already in existence or yet to be, was known to him, and much more; still everything on earth has a limit. The wise king Solomon was not half so wise as this man. He could govern the powers of nature and held sway over potent spirits; even Death itself was obliged to give him every morning a list of those who were to die during the day. And King Solomon himself had to die at last, and this fact it was which so often occupied the thoughts of this great man in the castle on the Tree of the Sun. He knew that he also, however high he might tower above other men in wisdom, must one day die. He knew that his children would fade away like the leaves of the forest and become dust. He saw the human race wither and fall like leaves from the tree; he saw new men come to fill their places, but the leaves that fell off never sprouted forth again; they crumbled to dust or were absorbed into other plants. </w:t>
      </w:r>
    </w:p>
    <w:p w:rsidR="00AF755C" w:rsidRDefault="00AF755C" w:rsidP="001C7E10">
      <w:pPr>
        <w:pStyle w:val="a3"/>
      </w:pPr>
    </w:p>
    <w:p w:rsidR="00AF755C" w:rsidRDefault="00AF755C" w:rsidP="001C7E10">
      <w:pPr>
        <w:pStyle w:val="a3"/>
      </w:pPr>
      <w:r>
        <w:t xml:space="preserve">“What happens to man,” asked the wise man of himself, “when touched by the angel of death? What can death be? The body decays, and the soul. Yes; what is the soul, and whither does it go?” </w:t>
      </w:r>
    </w:p>
    <w:p w:rsidR="00AF755C" w:rsidRDefault="00AF755C" w:rsidP="001C7E10">
      <w:pPr>
        <w:pStyle w:val="a3"/>
      </w:pPr>
    </w:p>
    <w:p w:rsidR="00AF755C" w:rsidRDefault="00AF755C" w:rsidP="001C7E10">
      <w:pPr>
        <w:pStyle w:val="a3"/>
      </w:pPr>
      <w:r>
        <w:t xml:space="preserve">“To eternal life,” says the comforting voice of religion. </w:t>
      </w:r>
    </w:p>
    <w:p w:rsidR="00AF755C" w:rsidRDefault="00AF755C" w:rsidP="001C7E10">
      <w:pPr>
        <w:pStyle w:val="a3"/>
      </w:pPr>
    </w:p>
    <w:p w:rsidR="00AF755C" w:rsidRDefault="00AF755C" w:rsidP="001C7E10">
      <w:pPr>
        <w:pStyle w:val="a3"/>
      </w:pPr>
      <w:r>
        <w:t xml:space="preserve">“But what is this change? Where and how shall we exist?” </w:t>
      </w:r>
    </w:p>
    <w:p w:rsidR="00AF755C" w:rsidRDefault="00AF755C" w:rsidP="001C7E10">
      <w:pPr>
        <w:pStyle w:val="a3"/>
      </w:pPr>
    </w:p>
    <w:p w:rsidR="00AF755C" w:rsidRDefault="00AF755C" w:rsidP="001C7E10">
      <w:pPr>
        <w:pStyle w:val="a3"/>
      </w:pPr>
      <w:r>
        <w:t xml:space="preserve">“Above; in heaven,” answers the pious man; “it is there we hope to go.” </w:t>
      </w:r>
    </w:p>
    <w:p w:rsidR="00AF755C" w:rsidRDefault="00AF755C" w:rsidP="001C7E10">
      <w:pPr>
        <w:pStyle w:val="a3"/>
      </w:pPr>
    </w:p>
    <w:p w:rsidR="00AF755C" w:rsidRDefault="00AF755C" w:rsidP="001C7E10">
      <w:pPr>
        <w:pStyle w:val="a3"/>
      </w:pPr>
      <w:r>
        <w:lastRenderedPageBreak/>
        <w:t xml:space="preserve">“Above!” repeated the wise man, fixing his eyes upon the moon and stars above him. He saw that to this earthly sphere above and below were constantly changing places, and that the position varied according to the spot on which a man found himself. He knew, also, that even if he ascended to the top of the highest mountain which rears its lofty summit on this earth, the air, which to us seems clear and transparent, would there be dark and cloudy; the sun would have a coppery glow and send forth no rays, and our earth would lie beneath him wrapped in an orange-colored mist. How narrow are the limits which confine the bodily sight, and how little can be seen by the eye of the soul. How little do the wisest among us know of that which is so important to us all. </w:t>
      </w:r>
      <w:r>
        <w:cr/>
      </w:r>
    </w:p>
    <w:p w:rsidR="00AF755C" w:rsidRDefault="00AF755C" w:rsidP="001C7E10">
      <w:pPr>
        <w:pStyle w:val="a3"/>
      </w:pPr>
    </w:p>
    <w:p w:rsidR="00AF755C" w:rsidRDefault="00AF755C" w:rsidP="001C7E10">
      <w:pPr>
        <w:pStyle w:val="a3"/>
      </w:pPr>
      <w:r>
        <w:t xml:space="preserve">In the most secret chamber of the castle lay the greatest treasure on earth—the Book of Truth. The wise man had read it through page after page. Every man may read in this book, but only in fragments. To many eyes the characters seem so mixed in confusion that the words cannot be distinguished. On certain pages the writing often appears so pale or so blurred that the page becomes a blank. The wiser a man becomes, the more he will read, and those who are wisest read most. </w:t>
      </w:r>
    </w:p>
    <w:p w:rsidR="00AF755C" w:rsidRDefault="00AF755C" w:rsidP="001C7E10">
      <w:pPr>
        <w:pStyle w:val="a3"/>
      </w:pPr>
    </w:p>
    <w:p w:rsidR="00AF755C" w:rsidRDefault="00AF755C" w:rsidP="001C7E10">
      <w:pPr>
        <w:pStyle w:val="a3"/>
      </w:pPr>
      <w:r>
        <w:t xml:space="preserve">The wise man knew how to unite the sunlight and the moonlight with the light of reason and the hidden powers of nature; and through this stronger light, many things in the pages were made clear to him. But in the portion of the book entitled “Life after Death” not a single point could he see distinctly. This pained him. Should he never be able here on earth to obtain a light by which everything written in the Book of Truth should become clear to him? Like the wise King Solomon, he understood the language of animals, and could interpret their talk into song; but that made him none the wiser. He found out the nature of plants and metals, and their power in curing diseases and arresting death, but none to destroy death itself. In all created things within his reach he sought the light that should shine upon the certainty of an eternal life, but he found it not. The Book of Truth lay open before him, but, its pages were to him as blank paper. Christianity placed before him in the Bible a promise of eternal life, but he wanted to read it in his book, in which nothing on the subject appeared to be written. </w:t>
      </w:r>
    </w:p>
    <w:p w:rsidR="00AF755C" w:rsidRDefault="00AF755C" w:rsidP="001C7E10">
      <w:pPr>
        <w:pStyle w:val="a3"/>
      </w:pPr>
    </w:p>
    <w:p w:rsidR="00AF755C" w:rsidRDefault="00AF755C" w:rsidP="001C7E10">
      <w:pPr>
        <w:pStyle w:val="a3"/>
      </w:pPr>
      <w:r>
        <w:t xml:space="preserve">He had five children; four sons, educated as the children of such a wise father should be, and a daughter, fair, gentle, and intelligent, but she was blind; yet this deprivation appeared as nothing to her; her father and brothers were outward eyes to her, and a vivid imagination made everything clear to her mental sight. The sons had never gone farther from the castle than the branches of the trees extended, and the sister had scarcely ever left home. They were happy children in that home of their childhood, the beautiful and fragrant Tree of the Sun. Like all children, they loved to hear stories related to them, and their father told them many things which other children would not have understood; but these were as clever as most grownup people are among us. He explained to them what they saw in the pictures of life on the castle walls—the doings of man, and the progress of events in all the lands of the earth; and the sons often expressed a wish that they could be present, and take a part in these great deeds. Then their father told them that in the world there was nothing but toil and difficulty: that it was not quite what it appeared to them, as they looked upon it in their beautiful home. He spoke to them of the true, the beautiful, and the good, and told them that these three held together in the world, and by that union they became crystallized into a precious jewel, clearer than a diamond of the first water—a jewel, whose splendor had a value even in the sight of God, in whose brightness all things are dim. This jewel was called the philosopher’s stone. He told them that, by searching, man could attain to a knowledge of the existence of God, and that it was in the power of every man to discover the certainty that such a jewel as the philosopher’s stone really existed. This information would have been beyond the perception of other children; but these children understood, and others will learn to comprehend its meaning after a time. They questioned their </w:t>
      </w:r>
      <w:r>
        <w:lastRenderedPageBreak/>
        <w:t xml:space="preserve">father about the true, the beautiful, and the good, and he explained it to them in many ways. He told them that God, when He made man out of the dust of the earth, touched His work five times, leaving five intense feelings, which we call the five senses. Through these, the true, the beautiful, and the good are seen, understood, and perceived, and through these they are valued, protected, and encouraged. Five senses have been given mentally and corporeally, inwardly and outwardly, to body and soul. </w:t>
      </w:r>
    </w:p>
    <w:p w:rsidR="00AF755C" w:rsidRDefault="00AF755C" w:rsidP="001C7E10">
      <w:pPr>
        <w:pStyle w:val="a3"/>
      </w:pPr>
    </w:p>
    <w:p w:rsidR="00AF755C" w:rsidRDefault="00AF755C" w:rsidP="001C7E10">
      <w:pPr>
        <w:pStyle w:val="a3"/>
      </w:pPr>
      <w:r>
        <w:t xml:space="preserve">The children thought deeply on all these things, and meditated upon them day and night. Then the eldest of the brothers dreamt a splendid dream. Strange to say, not only the second brother but also the third and fourth brothers all dreamt exactly the same thing; namely, that each went out into the world to find the philosopher’s stone. Each dreamt that he found it, and that, as he rode back on his swift horse, in the morning dawn, over the velvety green meadows, to his home in the castle of his father, that the stone gleamed from his forehead like a beaming light; and threw such a bright radiance upon the pages of the Book of Truth that every word was illuminated which spoke of the life beyond the grave. But the sister had no dream of going out into the wide world; it never entered her mind. Her world was her father’s house. </w:t>
      </w:r>
    </w:p>
    <w:p w:rsidR="00AF755C" w:rsidRDefault="00AF755C" w:rsidP="001C7E10">
      <w:pPr>
        <w:pStyle w:val="a3"/>
      </w:pPr>
    </w:p>
    <w:p w:rsidR="00AF755C" w:rsidRDefault="00AF755C" w:rsidP="001C7E10">
      <w:pPr>
        <w:pStyle w:val="a3"/>
      </w:pPr>
      <w:r>
        <w:t xml:space="preserve">“I shall ride forth into the wide world,” said the eldest brother. “I must try what life is like there, as I mix with men. I will practise only the good and true; with these I will protect the beautiful. Much shall be changed for the better while I am there.” </w:t>
      </w:r>
    </w:p>
    <w:p w:rsidR="00AF755C" w:rsidRDefault="00AF755C" w:rsidP="001C7E10">
      <w:pPr>
        <w:pStyle w:val="a3"/>
      </w:pPr>
    </w:p>
    <w:p w:rsidR="00AF755C" w:rsidRDefault="00AF755C" w:rsidP="001C7E10">
      <w:pPr>
        <w:pStyle w:val="a3"/>
      </w:pPr>
      <w:r>
        <w:t xml:space="preserve">Now these thoughts were great and daring, as our thoughts generally are at home, before we have gone out into the world, and encountered its storms and tempests, its thorns and its thistles. In him, and in all his brothers, the five senses were highly cultivated, inwardly and outwardly; but each of them had one sense which in keenness and development surpassed the other four. In the case of the eldest, this pre-eminent sense was sight, which he hoped would be of special service. He had eyes for all times and all people; eyes that could discover in the depths of the earth hidden treasures, and look into the hearts of men, as through a pane of glass; he could read more than is often seen on the cheek that blushes or grows pale, in the eye that droops or smiles. Stags and antelopes accompanied him to the western boundary of his home, and there he found the wild swans. These he followed, and found himself far away in the north, far from the land of his father, which extended eastward to the ends of the earth. How he opened his eyes with astonishment! How many things were to be seen here! and so different to the mere representation of pictures such as those in his father’s house. At first he nearly lost his eyes in astonishment at the rubbish and mockery brought forward to represent the beautiful; but he kept his eyes, and soon found full employment for them. He wished to go thoroughly and honestly to work in his endeavor to understand the true, the beautiful, and the good. But how were they represented in the world? He observed that the wreath which rightly belonged to the beautiful was often given the hideous; that the good was often passed by unnoticed, while mediocrity was applauded, when it should have been hissed. People look at the dress, not at the wearer; thought more of a name than of doing their duty; and trusted more to reputation than to real service. It was everywhere the same. </w:t>
      </w:r>
    </w:p>
    <w:p w:rsidR="00AF755C" w:rsidRDefault="00AF755C" w:rsidP="001C7E10">
      <w:pPr>
        <w:pStyle w:val="a3"/>
      </w:pPr>
    </w:p>
    <w:p w:rsidR="00AF755C" w:rsidRDefault="00AF755C" w:rsidP="001C7E10">
      <w:pPr>
        <w:pStyle w:val="a3"/>
      </w:pPr>
      <w:r>
        <w:t xml:space="preserve">“I see I must make a regular attack on these things,” said he; and he accordingly did not spare them. But while looking for the truth, came the evil one, the father of lies, to intercept him. Gladly would the fiend have plucked out the eyes of this Seer, but that would have been a too straightforward path for him; he works more cunningly. He allowed the young man to seek for, and discover, the beautiful and the good; but while he was contemplating them, the evil spirit blew one mote after another into each of his eyes; and such a proceeding would injure the strongest sight. Then he blew upon the motes, and they became beams, so that the clearness of his sight was gone, and the Seer was like a blind man in the world, and had no longer any faith in </w:t>
      </w:r>
      <w:r>
        <w:lastRenderedPageBreak/>
        <w:t xml:space="preserve">it. He had lost his good opinion of the world, as well as of himself; and when a man gives up the world, and himself too, it is all over with him. </w:t>
      </w:r>
    </w:p>
    <w:p w:rsidR="00AF755C" w:rsidRDefault="00AF755C" w:rsidP="001C7E10">
      <w:pPr>
        <w:pStyle w:val="a3"/>
      </w:pPr>
    </w:p>
    <w:p w:rsidR="00AF755C" w:rsidRDefault="00AF755C" w:rsidP="001C7E10">
      <w:pPr>
        <w:pStyle w:val="a3"/>
      </w:pPr>
      <w:r>
        <w:t xml:space="preserve">“All over,” said the wild swan, who flew across the sea to the east. </w:t>
      </w:r>
    </w:p>
    <w:p w:rsidR="00AF755C" w:rsidRDefault="00AF755C" w:rsidP="001C7E10">
      <w:pPr>
        <w:pStyle w:val="a3"/>
      </w:pPr>
    </w:p>
    <w:p w:rsidR="00AF755C" w:rsidRDefault="00AF755C" w:rsidP="001C7E10">
      <w:pPr>
        <w:pStyle w:val="a3"/>
      </w:pPr>
      <w:r>
        <w:t xml:space="preserve">“All over,” twittered the swallows, who were also flying eastward towards the Tree of the Sun. It was no good news which they carried home. </w:t>
      </w:r>
    </w:p>
    <w:p w:rsidR="00AF755C" w:rsidRDefault="00AF755C" w:rsidP="001C7E10">
      <w:pPr>
        <w:pStyle w:val="a3"/>
      </w:pPr>
    </w:p>
    <w:p w:rsidR="00AF755C" w:rsidRDefault="00AF755C" w:rsidP="001C7E10">
      <w:pPr>
        <w:pStyle w:val="a3"/>
      </w:pPr>
      <w:r>
        <w:t xml:space="preserve">“I think the Seer has been badly served,” said the second brother, “but the Hearer may be more successful.” </w:t>
      </w:r>
    </w:p>
    <w:p w:rsidR="00AF755C" w:rsidRDefault="00AF755C" w:rsidP="001C7E10">
      <w:pPr>
        <w:pStyle w:val="a3"/>
      </w:pPr>
    </w:p>
    <w:p w:rsidR="00AF755C" w:rsidRDefault="00AF755C" w:rsidP="001C7E10">
      <w:pPr>
        <w:pStyle w:val="a3"/>
      </w:pPr>
      <w:r>
        <w:t xml:space="preserve">This one possessed the sense of hearing to a very high degree: so acute was this sense, that it was said he could hear the grass grow. He took a fond leave of all at home, and rode away, provided with good abilities and good intentions. The swallows escorted him, and he followed the swans till he found himself out in the world, and far away from home. But he soon discovered that one may have too much of a good thing. His hearing was too fine. He not only heard the grass grow, but could hear every man’s heart beat, whether in sorrow or in joy. The whole world was to him like a clockmaker’s great workshop, in which all the clocks were going “tick, tick,” and all the turret clocks striking “ding, dong.” It was unbearable. For a long time his ears endured it, but at last all the noise and tumult became too much for one man to bear. </w:t>
      </w:r>
    </w:p>
    <w:p w:rsidR="00AF755C" w:rsidRDefault="00AF755C" w:rsidP="001C7E10">
      <w:pPr>
        <w:pStyle w:val="a3"/>
      </w:pPr>
    </w:p>
    <w:p w:rsidR="00AF755C" w:rsidRDefault="00AF755C" w:rsidP="001C7E10">
      <w:pPr>
        <w:pStyle w:val="a3"/>
      </w:pPr>
      <w:r>
        <w:t xml:space="preserve">There were rascally boys of sixty years old—for years do not alone make a man—who raised a tumult, which might have made the Hearer laugh, but for the applause which followed, echoing through every street and house, and was even heard in country roads. Falsehood thrust itself forward and played the hypocrite; the bells on the fool’s cap jingled, and declared they were church-bells, and the noise became so bad for the Hearer that he thrust his fingers into his ears. Still, he could hear false notes and bad singing, gossip and idle words, scandal and slander, groaning and moaning, without and within. “Heaven help us!” He thrust his fingers farther and farther into his ears, till at last the drums burst. And now he could hear nothing more of the true, the beautiful, and the good; for his hearing was to have been the means by which he hoped to acquire his knowledge. He became silent and suspicious, and at last trusted no one, not even himself, and no longer hoping to find and bring home the costly jewel, he gave it up, and gave himself up too, which was worse than all. </w:t>
      </w:r>
    </w:p>
    <w:p w:rsidR="00AF755C" w:rsidRDefault="00AF755C" w:rsidP="001C7E10">
      <w:pPr>
        <w:pStyle w:val="a3"/>
      </w:pPr>
    </w:p>
    <w:p w:rsidR="00AF755C" w:rsidRDefault="00AF755C" w:rsidP="001C7E10">
      <w:pPr>
        <w:pStyle w:val="a3"/>
      </w:pPr>
      <w:r>
        <w:t xml:space="preserve">The birds in their flight towards the east, carried the tidings, and the news reached the castle in the Tree of the Sun. </w:t>
      </w:r>
    </w:p>
    <w:p w:rsidR="00AF755C" w:rsidRDefault="00AF755C" w:rsidP="001C7E10">
      <w:pPr>
        <w:pStyle w:val="a3"/>
      </w:pPr>
    </w:p>
    <w:p w:rsidR="00AF755C" w:rsidRDefault="00AF755C" w:rsidP="001C7E10">
      <w:pPr>
        <w:pStyle w:val="a3"/>
      </w:pPr>
      <w:r>
        <w:t xml:space="preserve">“I will try now,” said the third brother; “I have a keen nose.” Now that was not a very elegant expression, but it was his way, and we must take him as he was. He had a cheerful temper, and was, besides, a real poet; he could make many things appear poetical, by the way in which he spoke of them, and ideas struck him long before they occurred to the minds of others. “I can smell,” he would say; and he attributed to the sense of smelling, which he possessed in a high degree, a great power in the region of the beautiful. “I can smell,” he would say, “and many places are fragrant or beautiful according to the taste of the frequenters. One man feels at home in the atmosphere of the tavern, among the flaring tallow candles, and when the smell of spirits mingles with the fumes of bad tobacco. Another prefers sitting amidst the overpowering scent of jasmine, or perfuming himself with scented olive oil. This man seeks the fresh sea breeze, while that one climbs the lofty mountain-top, to look down upon the busy life in miniature beneath him.” </w:t>
      </w:r>
    </w:p>
    <w:p w:rsidR="00AF755C" w:rsidRDefault="00AF755C" w:rsidP="001C7E10">
      <w:pPr>
        <w:pStyle w:val="a3"/>
      </w:pPr>
    </w:p>
    <w:p w:rsidR="00AF755C" w:rsidRDefault="00AF755C" w:rsidP="001C7E10">
      <w:pPr>
        <w:pStyle w:val="a3"/>
      </w:pPr>
      <w:r>
        <w:t xml:space="preserve">As he spoke in this way, it seemed as if he had already been out in the world, as if he had already known and associated with man. But this experience was intuitive—it was the poetry within him, </w:t>
      </w:r>
      <w:r>
        <w:lastRenderedPageBreak/>
        <w:t xml:space="preserve">a gift from Heaven bestowed on him in his cradle. He bade farewell to his parental roof in the Tree of the Sun, and departed on foot, from the pleasant scenes that surrounded his home. Arrived at its confines, he mounted on the back of an ostrich, which runs faster than a horse, and afterwards, when he fell in with the wild swans, he swung himself on the strongest of them, for he loved change, and away he flew over the sea to distant lands, where there were great forests, deep lakes, lofty mountains, and proud cities. Wherever he came it seemed as if sunshine travelled with him across the fields, for every flower, every bush, exhaled a renewed fragrance, as if conscious that a friend and protector was near; one who understood them, and knew their value. The stunted rose-bush shot forth twigs, unfolded its leaves, and bore the most beautiful roses; every one could see it, and even the black, slimy wood-snail noticed its beauty. “I will give my seal to the flower,” said the snail, “I have trailed my slime upon it, I can do no more.” </w:t>
      </w:r>
    </w:p>
    <w:p w:rsidR="00AF755C" w:rsidRDefault="00AF755C" w:rsidP="001C7E10">
      <w:pPr>
        <w:pStyle w:val="a3"/>
      </w:pPr>
    </w:p>
    <w:p w:rsidR="00AF755C" w:rsidRDefault="00AF755C" w:rsidP="001C7E10">
      <w:pPr>
        <w:pStyle w:val="a3"/>
      </w:pPr>
      <w:r>
        <w:t xml:space="preserve">“Thus it always fares with the beautiful in this world,” said the poet. And he made a song upon it, and sung it after his own fashion, but nobody listened. Then he gave a drummer twopence and a peacock’s feather, and composed a song for the drum, and the drummer beat it through the streets of the town, and when the people heard it they said, “That is a capital tune.” The poet wrote many songs about the true, the beautiful, and the good. His songs were listened to in the tavern, where the tallow candles flared, in the fresh clover field, in the forest, and on the high-seas; and it appeared as if this brother was to be more fortunate than the other two. </w:t>
      </w:r>
    </w:p>
    <w:p w:rsidR="00AF755C" w:rsidRDefault="00AF755C" w:rsidP="001C7E10">
      <w:pPr>
        <w:pStyle w:val="a3"/>
      </w:pPr>
    </w:p>
    <w:p w:rsidR="00AF755C" w:rsidRDefault="00AF755C" w:rsidP="001C7E10">
      <w:pPr>
        <w:pStyle w:val="a3"/>
      </w:pPr>
      <w:r>
        <w:t xml:space="preserve">But the evil spirit was angry at this, so he set to work with soot and incense, which he can mix so artfully as to confuse an angel, and how much more easily a poor poet. The evil one knew how to manage such people. He so completely surrounded the poet with incense that the man lost his head, forgot his mission and his home, and at last lost himself and vanished in smoke. </w:t>
      </w:r>
    </w:p>
    <w:p w:rsidR="00AF755C" w:rsidRDefault="00AF755C" w:rsidP="001C7E10">
      <w:pPr>
        <w:pStyle w:val="a3"/>
      </w:pPr>
    </w:p>
    <w:p w:rsidR="00AF755C" w:rsidRDefault="00AF755C" w:rsidP="001C7E10">
      <w:pPr>
        <w:pStyle w:val="a3"/>
      </w:pPr>
      <w:r>
        <w:t xml:space="preserve">But when the little birds heard of it, they mourned, and for three days they sang not one song. The black wood-snail became blacker still; not for grief, but for envy. “They should have offered me incense,” he said, “for it was I who gave him the idea of the most famous of his songs—the drum song of ’The Way of the World;’ and it was I who spat at the rose; I can bring a witness to that fact.” </w:t>
      </w:r>
    </w:p>
    <w:p w:rsidR="00AF755C" w:rsidRDefault="00AF755C" w:rsidP="001C7E10">
      <w:pPr>
        <w:pStyle w:val="a3"/>
      </w:pPr>
    </w:p>
    <w:p w:rsidR="00AF755C" w:rsidRDefault="00AF755C" w:rsidP="001C7E10">
      <w:pPr>
        <w:pStyle w:val="a3"/>
      </w:pPr>
      <w:r>
        <w:t xml:space="preserve">But no tidings of all this reached the poet’s home in India. The birds had all been silent for three days, and when the time of mourning was over, so deep had been their grief, that they had forgotten for whom they wept. Such is the way of the world. </w:t>
      </w:r>
    </w:p>
    <w:p w:rsidR="00AF755C" w:rsidRDefault="00AF755C" w:rsidP="001C7E10">
      <w:pPr>
        <w:pStyle w:val="a3"/>
      </w:pPr>
    </w:p>
    <w:p w:rsidR="00AF755C" w:rsidRDefault="00AF755C" w:rsidP="001C7E10">
      <w:pPr>
        <w:pStyle w:val="a3"/>
      </w:pPr>
      <w:r>
        <w:t xml:space="preserve">“Now I must go out into the world, and disappear like the rest,” said the fourth brother. He was as good-tempered as the third, but no poet, though he could be witty. </w:t>
      </w:r>
    </w:p>
    <w:p w:rsidR="00AF755C" w:rsidRDefault="00AF755C" w:rsidP="001C7E10">
      <w:pPr>
        <w:pStyle w:val="a3"/>
      </w:pPr>
    </w:p>
    <w:p w:rsidR="00AF755C" w:rsidRDefault="00AF755C" w:rsidP="001C7E10">
      <w:pPr>
        <w:pStyle w:val="a3"/>
      </w:pPr>
      <w:r>
        <w:t xml:space="preserve">The two eldest had filled the castle with joyfulness, and now the last brightness was going away. Sight and hearing have always been considered two of the chief senses among men, and those which they wish to keep bright; the other senses are looked upon as of less importance. </w:t>
      </w:r>
    </w:p>
    <w:p w:rsidR="00AF755C" w:rsidRDefault="00AF755C" w:rsidP="001C7E10">
      <w:pPr>
        <w:pStyle w:val="a3"/>
      </w:pPr>
    </w:p>
    <w:p w:rsidR="00AF755C" w:rsidRDefault="00AF755C" w:rsidP="001C7E10">
      <w:pPr>
        <w:pStyle w:val="a3"/>
      </w:pPr>
      <w:r>
        <w:t xml:space="preserve">But the younger son had a different opinion; he had cultivated his taste in every way, and taste is very powerful. It rules over what goes into the mouth, as well as over all which is presented to the mind; and, consequently, this brother took upon himself to taste everything stored up in bottles or jars; this he called the rough part of his work. Every man’s mind was to him as a vessel in which something was concocting; every land a kind of mental kitchen. “There are no delicacies here,” he said; so he wished to go out into the world to find something delicate to suit his taste. “Perhaps fortune may be more favorable to me than it was to my brothers. I shall start on my travels, but what conveyance shall I choose? Are air balloons invented yet?” he asked of his father, who knew of all inventions that had been made, or would be made. </w:t>
      </w:r>
    </w:p>
    <w:p w:rsidR="00AF755C" w:rsidRDefault="00AF755C" w:rsidP="001C7E10">
      <w:pPr>
        <w:pStyle w:val="a3"/>
      </w:pPr>
    </w:p>
    <w:p w:rsidR="00AF755C" w:rsidRDefault="00AF755C" w:rsidP="001C7E10">
      <w:pPr>
        <w:pStyle w:val="a3"/>
      </w:pPr>
      <w:r>
        <w:lastRenderedPageBreak/>
        <w:t xml:space="preserve">Air balloons had not then been invented, nor steam-ships, nor railways. </w:t>
      </w:r>
    </w:p>
    <w:p w:rsidR="00AF755C" w:rsidRDefault="00AF755C" w:rsidP="001C7E10">
      <w:pPr>
        <w:pStyle w:val="a3"/>
      </w:pPr>
    </w:p>
    <w:p w:rsidR="00AF755C" w:rsidRDefault="00AF755C" w:rsidP="001C7E10">
      <w:pPr>
        <w:pStyle w:val="a3"/>
      </w:pPr>
      <w:r>
        <w:t xml:space="preserve">“Good,” said he; “then I shall choose an air balloon; my father knows how they are to be made and guided. Nobody has invented one yet, and the people will believe that it is an aerial phantom. When I have done with the balloon I shall burn it, and for this purpose, you must give me a few pieces of another invention, which will come next; I mean a few chemical matches.” </w:t>
      </w:r>
    </w:p>
    <w:p w:rsidR="00AF755C" w:rsidRDefault="00AF755C" w:rsidP="001C7E10">
      <w:pPr>
        <w:pStyle w:val="a3"/>
      </w:pPr>
    </w:p>
    <w:p w:rsidR="00AF755C" w:rsidRDefault="00AF755C" w:rsidP="001C7E10">
      <w:pPr>
        <w:pStyle w:val="a3"/>
      </w:pPr>
      <w:r>
        <w:t xml:space="preserve">He obtained what he wanted, and flew away. The birds accompanied him farther than they had the other brothers. They were curious to know how this flight would end. Many more of them came swooping down; they thought it must be some new bird, and he soon had a goodly company of followers. They came in clouds till the air became darkened with birds as it was with the cloud of locusts over the land of Egypt. </w:t>
      </w:r>
    </w:p>
    <w:p w:rsidR="00AF755C" w:rsidRDefault="00AF755C" w:rsidP="001C7E10">
      <w:pPr>
        <w:pStyle w:val="a3"/>
      </w:pPr>
    </w:p>
    <w:p w:rsidR="00AF755C" w:rsidRDefault="00AF755C" w:rsidP="001C7E10">
      <w:pPr>
        <w:pStyle w:val="a3"/>
      </w:pPr>
      <w:r>
        <w:t xml:space="preserve">And now he was out in the wide world. The balloon descended over one of the greatest cities, and the aeronaut took up his station at the highest point, on the church steeple. The balloon rose again into the air, which it ought not to have done; what became of it is not known, neither is it of any consequence, for balloons had not then been invented. </w:t>
      </w:r>
    </w:p>
    <w:p w:rsidR="00AF755C" w:rsidRDefault="00AF755C" w:rsidP="001C7E10">
      <w:pPr>
        <w:pStyle w:val="a3"/>
      </w:pPr>
    </w:p>
    <w:p w:rsidR="00AF755C" w:rsidRDefault="00AF755C" w:rsidP="001C7E10">
      <w:pPr>
        <w:pStyle w:val="a3"/>
      </w:pPr>
      <w:r>
        <w:t xml:space="preserve">There he sat on the church steeple. The birds no longer hovered over him; they had got tired of him, and he was tired of them. All the chimneys in the town were smoking. </w:t>
      </w:r>
    </w:p>
    <w:p w:rsidR="00AF755C" w:rsidRDefault="00AF755C" w:rsidP="001C7E10">
      <w:pPr>
        <w:pStyle w:val="a3"/>
      </w:pPr>
    </w:p>
    <w:p w:rsidR="00AF755C" w:rsidRDefault="00AF755C" w:rsidP="001C7E10">
      <w:pPr>
        <w:pStyle w:val="a3"/>
      </w:pPr>
      <w:r>
        <w:t xml:space="preserve">“There are altars erected to my honor,” said the wind, who wished to say something agreeable to him as he sat there boldly looking down upon the people in the street. There was one stepping along, proud of his purse; another, of the key he carried behind him, though he had nothing to lock up; another took a pride in his moth-eaten coat; and another, in his mortified body. “Vanity, all vanity!” he exclaimed. “I must go down there by-and-by, and touch and taste; but I shall sit here a little while longer, for the wind blows pleasantly at my back. I shall remain here as long as the wind blows, and enjoy a little rest. It is comfortable to sleep late in the morning when one had a great deal to do,” said the sluggard; “so I shall stop here as long as the wind blows, for it pleases me.” </w:t>
      </w:r>
    </w:p>
    <w:p w:rsidR="00AF755C" w:rsidRDefault="00AF755C" w:rsidP="001C7E10">
      <w:pPr>
        <w:pStyle w:val="a3"/>
      </w:pPr>
    </w:p>
    <w:p w:rsidR="00AF755C" w:rsidRDefault="00AF755C" w:rsidP="001C7E10">
      <w:pPr>
        <w:pStyle w:val="a3"/>
      </w:pPr>
      <w:r>
        <w:t xml:space="preserve">And there he stayed. But as he was sitting on the weather-cock of the steeple, which kept turning round and round with him, he was under the false impression that the same wind still blew, and that he could stay where he was without expense. </w:t>
      </w:r>
    </w:p>
    <w:p w:rsidR="00AF755C" w:rsidRDefault="00AF755C" w:rsidP="001C7E10">
      <w:pPr>
        <w:pStyle w:val="a3"/>
      </w:pPr>
    </w:p>
    <w:p w:rsidR="00AF755C" w:rsidRDefault="00AF755C" w:rsidP="001C7E10">
      <w:pPr>
        <w:pStyle w:val="a3"/>
      </w:pPr>
      <w:r>
        <w:t xml:space="preserve">But in India, in the castle on the Tree of the Sun, all was solitary and still, since the brothers had gone away one after the other. </w:t>
      </w:r>
    </w:p>
    <w:p w:rsidR="00AF755C" w:rsidRDefault="00AF755C" w:rsidP="001C7E10">
      <w:pPr>
        <w:pStyle w:val="a3"/>
      </w:pPr>
    </w:p>
    <w:p w:rsidR="00AF755C" w:rsidRDefault="00AF755C" w:rsidP="001C7E10">
      <w:pPr>
        <w:pStyle w:val="a3"/>
      </w:pPr>
      <w:r>
        <w:t xml:space="preserve">“Nothing goes well with them,” said the father; “they will never bring the glittering jewel home, it is not made for me; they are all dead and gone.” Then he bent down over the Book of Truth, and gazed on the page on which he should have read of the life after death, but for him there was nothing to be read or learned upon it. </w:t>
      </w:r>
    </w:p>
    <w:p w:rsidR="00AF755C" w:rsidRDefault="00AF755C" w:rsidP="001C7E10">
      <w:pPr>
        <w:pStyle w:val="a3"/>
      </w:pPr>
    </w:p>
    <w:p w:rsidR="00AF755C" w:rsidRDefault="00AF755C" w:rsidP="001C7E10">
      <w:pPr>
        <w:pStyle w:val="a3"/>
      </w:pPr>
      <w:r>
        <w:t xml:space="preserve">His blind daughter was his consolation and joy; she clung to him with sincere affection, and for the sake of his happiness and peace she wished the costly jewel could be found and brought home. </w:t>
      </w:r>
    </w:p>
    <w:p w:rsidR="00AF755C" w:rsidRDefault="00AF755C" w:rsidP="001C7E10">
      <w:pPr>
        <w:pStyle w:val="a3"/>
      </w:pPr>
    </w:p>
    <w:p w:rsidR="00AF755C" w:rsidRDefault="00AF755C" w:rsidP="001C7E10">
      <w:pPr>
        <w:pStyle w:val="a3"/>
      </w:pPr>
      <w:r>
        <w:t xml:space="preserve">With longing tenderness she thought of her brothers. Where were they? Where did they live? How she wished she might dream of them; but it was strange that not even in dreams could she be brought near to them. But at last one night she dreamt that she heard the voices of her brothers calling to her from the distant world, and she could not refrain herself, but went out to them, and yet it seemed in her dream that she still remained in her father’s house. She did not see her </w:t>
      </w:r>
      <w:r>
        <w:lastRenderedPageBreak/>
        <w:t xml:space="preserve">brothers, but she felt as it were a fire burning in her hand, which, however, did not hurt her, for it was the jewel she was bringing to her father. When she awoke she thought for a moment that she still held the stone, but she only grasped the knob of her distaff. </w:t>
      </w:r>
    </w:p>
    <w:p w:rsidR="00AF755C" w:rsidRDefault="00AF755C" w:rsidP="001C7E10">
      <w:pPr>
        <w:pStyle w:val="a3"/>
      </w:pPr>
    </w:p>
    <w:p w:rsidR="00AF755C" w:rsidRDefault="00AF755C" w:rsidP="001C7E10">
      <w:pPr>
        <w:pStyle w:val="a3"/>
      </w:pPr>
      <w:r>
        <w:t xml:space="preserve">During the long evenings she had spun constantly, and round the distaff were woven threads finer than the web of a spider; human eyes could never have distinguished these threads when separated from each other. But she had wetted them with her tears, and the twist was as strong as a cable. She rose with the impression that her dream must be a reality, and her resolution was taken. </w:t>
      </w:r>
    </w:p>
    <w:p w:rsidR="00AF755C" w:rsidRDefault="00AF755C" w:rsidP="001C7E10">
      <w:pPr>
        <w:pStyle w:val="a3"/>
      </w:pPr>
    </w:p>
    <w:p w:rsidR="00AF755C" w:rsidRDefault="00AF755C" w:rsidP="001C7E10">
      <w:pPr>
        <w:pStyle w:val="a3"/>
      </w:pPr>
      <w:r>
        <w:t xml:space="preserve">It was still night, and her father slept; she pressed a kiss upon his hand, and then took her distaff and fastened the end of the thread to her father’s house. But for this, blind as she was, she would never have found her way home again; to this thread she must hold fast, and trust not to others or even to herself. From the Tree of the Sun she broke four leaves; which she gave up to the wind and the weather, that they might be carried to her brothers as letters and a greeting, in case she did not meet them in the wide world. Poor blind child, what would become of her in those distant regions? But she had the invisible thread, to which she could hold fast; and she possessed a gift which all the others lacked. This was a determination to throw herself entirely into whatever she undertook, and it made her feel as if she had eyes even at the tips of her fingers, and could hear down into her very heart. Quietly she went forth into the noisy, bustling, wonderful world, and wherever she went the skies grew bright, and she felt the warm sunbeam, and a rainbow above in the blue heavens seemed to span the dark world. She heard the song of the birds, and smelt the scent of the orange groves and apple orchards so strongly that she seemed to taste it. Soft tones and charming songs reached her ear, as well as harsh sounds and rough words—thoughts and opinions in strange contradiction to each other. Into the deepest recesses of her heart penetrated the echoes of human thoughts and feelings. Now she heard the following words sadly sung,— </w:t>
      </w:r>
    </w:p>
    <w:p w:rsidR="00AF755C" w:rsidRDefault="00AF755C" w:rsidP="001C7E10">
      <w:pPr>
        <w:pStyle w:val="a3"/>
      </w:pPr>
    </w:p>
    <w:p w:rsidR="00AF755C" w:rsidRDefault="00AF755C" w:rsidP="001C7E10">
      <w:pPr>
        <w:pStyle w:val="a3"/>
      </w:pPr>
      <w:r>
        <w:t>“Life is a shadow that flits away</w:t>
      </w:r>
    </w:p>
    <w:p w:rsidR="00AF755C" w:rsidRDefault="00AF755C" w:rsidP="001C7E10">
      <w:pPr>
        <w:pStyle w:val="a3"/>
      </w:pPr>
      <w:r>
        <w:t xml:space="preserve"> In a night of darkness and woe.” </w:t>
      </w:r>
    </w:p>
    <w:p w:rsidR="00AF755C" w:rsidRDefault="00AF755C" w:rsidP="001C7E10">
      <w:pPr>
        <w:pStyle w:val="a3"/>
      </w:pPr>
      <w:r>
        <w:t xml:space="preserve"> But then would follow brighter thoughts: </w:t>
      </w:r>
    </w:p>
    <w:p w:rsidR="00AF755C" w:rsidRDefault="00AF755C" w:rsidP="001C7E10">
      <w:pPr>
        <w:pStyle w:val="a3"/>
      </w:pPr>
      <w:r>
        <w:t xml:space="preserve"> “Life has the rose’s sweet perfume</w:t>
      </w:r>
    </w:p>
    <w:p w:rsidR="00AF755C" w:rsidRDefault="00AF755C" w:rsidP="001C7E10">
      <w:pPr>
        <w:pStyle w:val="a3"/>
      </w:pPr>
      <w:r>
        <w:t xml:space="preserve"> With sunshine, light, and joy.” </w:t>
      </w:r>
    </w:p>
    <w:p w:rsidR="00AF755C" w:rsidRDefault="00AF755C" w:rsidP="001C7E10">
      <w:pPr>
        <w:pStyle w:val="a3"/>
      </w:pPr>
      <w:r>
        <w:t xml:space="preserve"> And if one stanza sounded painfully— </w:t>
      </w:r>
    </w:p>
    <w:p w:rsidR="00AF755C" w:rsidRDefault="00AF755C" w:rsidP="001C7E10">
      <w:pPr>
        <w:pStyle w:val="a3"/>
      </w:pPr>
      <w:r>
        <w:t xml:space="preserve"> “Each mortal thinks of himself alone,</w:t>
      </w:r>
    </w:p>
    <w:p w:rsidR="00AF755C" w:rsidRDefault="00AF755C" w:rsidP="001C7E10">
      <w:pPr>
        <w:pStyle w:val="a3"/>
      </w:pPr>
      <w:r>
        <w:t xml:space="preserve"> Is a truth, alas, too clearly known;” </w:t>
      </w:r>
    </w:p>
    <w:p w:rsidR="00AF755C" w:rsidRDefault="00AF755C" w:rsidP="001C7E10">
      <w:pPr>
        <w:pStyle w:val="a3"/>
      </w:pPr>
      <w:r>
        <w:t xml:space="preserve"> Then, on the other hand, came the answer— </w:t>
      </w:r>
    </w:p>
    <w:p w:rsidR="00AF755C" w:rsidRDefault="00AF755C" w:rsidP="001C7E10">
      <w:pPr>
        <w:pStyle w:val="a3"/>
      </w:pPr>
      <w:r>
        <w:t xml:space="preserve"> “Love, like a mighty flowing stream,</w:t>
      </w:r>
    </w:p>
    <w:p w:rsidR="00AF755C" w:rsidRDefault="00AF755C" w:rsidP="001C7E10">
      <w:pPr>
        <w:pStyle w:val="a3"/>
      </w:pPr>
      <w:r>
        <w:t xml:space="preserve"> Fills every heart with its radiant gleam.” </w:t>
      </w:r>
    </w:p>
    <w:p w:rsidR="00AF755C" w:rsidRDefault="00AF755C" w:rsidP="001C7E10">
      <w:pPr>
        <w:pStyle w:val="a3"/>
      </w:pPr>
      <w:r>
        <w:t xml:space="preserve"> She heard, indeed, such words as these— </w:t>
      </w:r>
    </w:p>
    <w:p w:rsidR="00AF755C" w:rsidRDefault="00AF755C" w:rsidP="001C7E10">
      <w:pPr>
        <w:pStyle w:val="a3"/>
      </w:pPr>
      <w:r>
        <w:t xml:space="preserve"> “In the pretty turmoil here below,</w:t>
      </w:r>
    </w:p>
    <w:p w:rsidR="00AF755C" w:rsidRDefault="00AF755C" w:rsidP="001C7E10">
      <w:pPr>
        <w:pStyle w:val="a3"/>
      </w:pPr>
      <w:r>
        <w:t xml:space="preserve"> All is a vain and paltry show.” </w:t>
      </w:r>
    </w:p>
    <w:p w:rsidR="00AF755C" w:rsidRDefault="00AF755C" w:rsidP="001C7E10">
      <w:pPr>
        <w:pStyle w:val="a3"/>
      </w:pPr>
      <w:r>
        <w:t xml:space="preserve"> Then came also words of comfort— </w:t>
      </w:r>
    </w:p>
    <w:p w:rsidR="00AF755C" w:rsidRDefault="00AF755C" w:rsidP="001C7E10">
      <w:pPr>
        <w:pStyle w:val="a3"/>
      </w:pPr>
      <w:r>
        <w:t xml:space="preserve"> “Great and good are the actions done</w:t>
      </w:r>
    </w:p>
    <w:p w:rsidR="00AF755C" w:rsidRDefault="00AF755C" w:rsidP="001C7E10">
      <w:pPr>
        <w:pStyle w:val="a3"/>
      </w:pPr>
      <w:r>
        <w:t xml:space="preserve"> By many whose worth is never known.” </w:t>
      </w:r>
    </w:p>
    <w:p w:rsidR="00AF755C" w:rsidRDefault="00AF755C" w:rsidP="001C7E10">
      <w:pPr>
        <w:pStyle w:val="a3"/>
      </w:pPr>
      <w:r>
        <w:t xml:space="preserve"> And if sometimes the mocking strain reached her— </w:t>
      </w:r>
    </w:p>
    <w:p w:rsidR="00AF755C" w:rsidRDefault="00AF755C" w:rsidP="001C7E10">
      <w:pPr>
        <w:pStyle w:val="a3"/>
      </w:pPr>
      <w:r>
        <w:t xml:space="preserve"> “Why not join in the jesting cry</w:t>
      </w:r>
    </w:p>
    <w:p w:rsidR="00AF755C" w:rsidRDefault="00AF755C" w:rsidP="001C7E10">
      <w:pPr>
        <w:pStyle w:val="a3"/>
      </w:pPr>
      <w:r>
        <w:t xml:space="preserve"> That contemns all gifts from the throne on high?” </w:t>
      </w:r>
    </w:p>
    <w:p w:rsidR="00AF755C" w:rsidRDefault="00AF755C" w:rsidP="001C7E10">
      <w:pPr>
        <w:pStyle w:val="a3"/>
      </w:pPr>
      <w:r>
        <w:t xml:space="preserve"> In the blind girl’s heart a stronger voice repeated— </w:t>
      </w:r>
    </w:p>
    <w:p w:rsidR="00AF755C" w:rsidRDefault="00AF755C" w:rsidP="001C7E10">
      <w:pPr>
        <w:pStyle w:val="a3"/>
      </w:pPr>
      <w:r>
        <w:t xml:space="preserve"> “To trust in thyself and God is best,</w:t>
      </w:r>
    </w:p>
    <w:p w:rsidR="00AF755C" w:rsidRDefault="00AF755C" w:rsidP="001C7E10">
      <w:pPr>
        <w:pStyle w:val="a3"/>
      </w:pPr>
      <w:r>
        <w:t xml:space="preserve"> In His holy will forever to rest.” </w:t>
      </w:r>
    </w:p>
    <w:p w:rsidR="00AF755C" w:rsidRDefault="00AF755C" w:rsidP="001C7E10">
      <w:pPr>
        <w:pStyle w:val="a3"/>
      </w:pPr>
      <w:r>
        <w:t xml:space="preserve"> But the evil spirit could not see this and remain contented. He has more cleverness than ten thousand men, and he found means to compass his end. He betook himself to the marsh, and </w:t>
      </w:r>
      <w:r>
        <w:lastRenderedPageBreak/>
        <w:t xml:space="preserve">collected a few little bubbles of stagnant water. Then he uttered over them the echoes of lying words that they might become strong. He mixed up together songs of praise with lying epitaphs, as many as he could find, boiled them in tears shed by envy; put upon them rouge, which he had scraped from faded cheeks, and from these he produced a maiden, in form and appearance like the blind girl, the angel of completeness, as men called her. The evil one’s plot was successful. The world knew not which was the true, and indeed how should the world know? </w:t>
      </w:r>
    </w:p>
    <w:p w:rsidR="00AF755C" w:rsidRDefault="00AF755C" w:rsidP="001C7E10">
      <w:pPr>
        <w:pStyle w:val="a3"/>
      </w:pPr>
    </w:p>
    <w:p w:rsidR="00AF755C" w:rsidRDefault="00AF755C" w:rsidP="001C7E10">
      <w:pPr>
        <w:pStyle w:val="a3"/>
      </w:pPr>
      <w:r>
        <w:t>“To trust in thyself and God is best,</w:t>
      </w:r>
    </w:p>
    <w:p w:rsidR="00AF755C" w:rsidRDefault="00AF755C" w:rsidP="001C7E10">
      <w:pPr>
        <w:pStyle w:val="a3"/>
      </w:pPr>
      <w:r>
        <w:t xml:space="preserve"> In his Holy will forever to rest.” </w:t>
      </w:r>
    </w:p>
    <w:p w:rsidR="00AF755C" w:rsidRDefault="00AF755C" w:rsidP="001C7E10">
      <w:pPr>
        <w:pStyle w:val="a3"/>
      </w:pPr>
      <w:r>
        <w:t xml:space="preserve"> So sung the blind girl in full faith. She had entrusted the four green leaves from the Tree of the Sun to the winds, as letters of greeting to her brothers, and she had full confidence that the leaves would reach them. She fully believed that the jewel which outshines all the glories of the world would yet be found, and that upon the forehead of humanity it would glitter even in the castle of her father. “Even in my father’s house,” she repeated. “Yes, the place in which this jewel is to be found is earth, and I shall bring more than the promise of it with me. I feel it glow and swell more and more in my closed hand. Every grain of truth which the keen wind carried up and whirled towards me I caught and treasured. I allowed it to be penetrated with the fragrance of the beautiful, of which there is so much in the world, even for the blind. I took the beatings of a heart engaged in a good action, and added them to my treasure. All that I can bring is but dust; still, it is a part of the jewel we seek, and there is plenty, my hand is quite full of it.” </w:t>
      </w:r>
    </w:p>
    <w:p w:rsidR="00AF755C" w:rsidRDefault="00AF755C" w:rsidP="001C7E10">
      <w:pPr>
        <w:pStyle w:val="a3"/>
      </w:pPr>
      <w:r>
        <w:t xml:space="preserve"> She soon found herself again at home; carried thither in a flight of thought, never having loosened her hold of the invisible thread fastened to her father’s house. As she stretched out her hand to her father, the powers of evil dashed with the fury of a hurricane over the Tree of the Sun; a blast of wind rushed through the open doors, and into the sanctuary, where lay the Book of Truth. </w:t>
      </w:r>
    </w:p>
    <w:p w:rsidR="00AF755C" w:rsidRDefault="00AF755C" w:rsidP="001C7E10">
      <w:pPr>
        <w:pStyle w:val="a3"/>
      </w:pPr>
    </w:p>
    <w:p w:rsidR="00AF755C" w:rsidRDefault="00AF755C" w:rsidP="001C7E10">
      <w:pPr>
        <w:pStyle w:val="a3"/>
      </w:pPr>
      <w:r>
        <w:t xml:space="preserve">“It will be blown to dust by the wind,” said the father, as he seized the open hand she held towards him. </w:t>
      </w:r>
    </w:p>
    <w:p w:rsidR="00AF755C" w:rsidRDefault="00AF755C" w:rsidP="001C7E10">
      <w:pPr>
        <w:pStyle w:val="a3"/>
      </w:pPr>
    </w:p>
    <w:p w:rsidR="00AF755C" w:rsidRDefault="00AF755C" w:rsidP="001C7E10">
      <w:pPr>
        <w:pStyle w:val="a3"/>
      </w:pPr>
      <w:r>
        <w:t xml:space="preserve">“No,” she replied, with quiet confidence, “it is indestructible. I feel its beam warming my very soul.” </w:t>
      </w:r>
    </w:p>
    <w:p w:rsidR="00AF755C" w:rsidRDefault="00AF755C" w:rsidP="001C7E10">
      <w:pPr>
        <w:pStyle w:val="a3"/>
      </w:pPr>
    </w:p>
    <w:p w:rsidR="00AF755C" w:rsidRDefault="00AF755C" w:rsidP="001C7E10">
      <w:pPr>
        <w:pStyle w:val="a3"/>
      </w:pPr>
      <w:r>
        <w:t xml:space="preserve">Then her father observed that a dazzling flame gleamed from the white page on which the shining dust had passed from her hand. It was there to prove the certainty of eternal life, and on the book glowed one shining word, and only one, the word BELIEVE. And soon the four brothers were again with the father and daughter. When the green leaf from home fell on the bosom of each, a longing had seized them to return. They had arrived, accompanied by the birds of passage, the stag, the antelope, and all the creatures of the forest who wished to take part in their joy. </w:t>
      </w:r>
    </w:p>
    <w:p w:rsidR="00AF755C" w:rsidRDefault="00AF755C" w:rsidP="001C7E10">
      <w:pPr>
        <w:pStyle w:val="a3"/>
      </w:pPr>
    </w:p>
    <w:p w:rsidR="00AF755C" w:rsidRDefault="00AF755C" w:rsidP="001C7E10">
      <w:pPr>
        <w:pStyle w:val="a3"/>
      </w:pPr>
      <w:r>
        <w:t>We have often seen, when a sunbeam burst through a crack in the door into a dusty room, how a whirling column of dust seems to circle round. But this was not poor, insignificant, common dust, which the blind girl had brought; even the rainbow’s colors are dim when compared with the beauty which shone from the page on which it had fallen. The beaming word BELIEVE, from every grain of truth, had the brightness of the beautiful and the good, more bright than the mighty pillar of flame that led Moses and the children of Israel to the land of Canaan, and from the word BELIEVE arose the bridge of hope, reaching even to the unmeasurable Love in the realms of the infinite.</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Porter's Son".</w:t>
      </w:r>
    </w:p>
    <w:p w:rsidR="00AF755C" w:rsidRDefault="00AF755C" w:rsidP="001C7E10">
      <w:pPr>
        <w:pStyle w:val="a3"/>
      </w:pPr>
    </w:p>
    <w:p w:rsidR="00AF755C" w:rsidRDefault="00AF755C" w:rsidP="001C7E10">
      <w:pPr>
        <w:pStyle w:val="a3"/>
      </w:pPr>
      <w:r>
        <w:t xml:space="preserve">The General lived in the grand first floor, and the porter lived in the cellar. There was a great distance between the two families— the whole of the ground floor, and the difference in rank; but they lived in the same house, and both had a view of the street, and of the courtyard. In the courtyard was a grass-plot, on which grew a blooming acacia tree (when it was in bloom), and under this tree sat occasionally the finely-dressed nurse, with the still more finely-dressed child of the General—little Emily. Before them danced about barefoot the little son of the porter, with his great brown eyes and dark hair; and the little girl smiled at him, and stretched out her hands towards him; and when the General saw that from the window, he would nod his head and cry, “Charming!” The General’s lady (who was so young that she might very well have been her husband’s daughter from an early marriage) never came to the window that looked upon the courtyard. She had given orders, though, that the boy might play his antics to amuse her child, but must never touch it. The nurse punctually obeyed the gracious lady’s orders. </w:t>
      </w:r>
    </w:p>
    <w:p w:rsidR="00AF755C" w:rsidRDefault="00AF755C" w:rsidP="001C7E10">
      <w:pPr>
        <w:pStyle w:val="a3"/>
      </w:pPr>
    </w:p>
    <w:p w:rsidR="00AF755C" w:rsidRDefault="00AF755C" w:rsidP="001C7E10">
      <w:pPr>
        <w:pStyle w:val="a3"/>
      </w:pPr>
      <w:r>
        <w:t xml:space="preserve">The sun shone in upon the people in the grand first floor, and upon the people in the cellar; the acacia tree was covered with blossoms, and they fell off, and next year new ones came. The tree bloomed, and the porter’s little son bloomed too, and looked like a fresh tulip. </w:t>
      </w:r>
    </w:p>
    <w:p w:rsidR="00AF755C" w:rsidRDefault="00AF755C" w:rsidP="001C7E10">
      <w:pPr>
        <w:pStyle w:val="a3"/>
      </w:pPr>
    </w:p>
    <w:p w:rsidR="00AF755C" w:rsidRDefault="00AF755C" w:rsidP="001C7E10">
      <w:pPr>
        <w:pStyle w:val="a3"/>
      </w:pPr>
      <w:r>
        <w:t xml:space="preserve">The General’s little daughter became delicate and pale, like the leaf of the acacia blossom. She seldom came down to the tree now, for she took the air in a carriage. She drove out with her mamma, and then she would always nod at the porter’s George; yes, she used even to kiss her hand to him, till her mamma said she was too old to do that now. </w:t>
      </w:r>
    </w:p>
    <w:p w:rsidR="00AF755C" w:rsidRDefault="00AF755C" w:rsidP="001C7E10">
      <w:pPr>
        <w:pStyle w:val="a3"/>
      </w:pPr>
    </w:p>
    <w:p w:rsidR="00AF755C" w:rsidRDefault="00AF755C" w:rsidP="001C7E10">
      <w:pPr>
        <w:pStyle w:val="a3"/>
      </w:pPr>
      <w:r>
        <w:t xml:space="preserve">One morning George was sent up to carry the General the letters and newspapers that had been delivered at the porter’s room in the morning. As he was running up stairs, just as he passed the door of the sand-box, he heard a faint piping. He thought it was some young chicken that had strayed there, and was raising cries of distress; but it was the General’s little daughter, decked out in lace and finery. </w:t>
      </w:r>
    </w:p>
    <w:p w:rsidR="00AF755C" w:rsidRDefault="00AF755C" w:rsidP="001C7E10">
      <w:pPr>
        <w:pStyle w:val="a3"/>
      </w:pPr>
    </w:p>
    <w:p w:rsidR="00AF755C" w:rsidRDefault="00AF755C" w:rsidP="001C7E10">
      <w:pPr>
        <w:pStyle w:val="a3"/>
      </w:pPr>
      <w:r>
        <w:t xml:space="preserve">“Don’t tell papa and mamma,” she whimpered; “they would be angry.” </w:t>
      </w:r>
    </w:p>
    <w:p w:rsidR="00AF755C" w:rsidRDefault="00AF755C" w:rsidP="001C7E10">
      <w:pPr>
        <w:pStyle w:val="a3"/>
      </w:pPr>
    </w:p>
    <w:p w:rsidR="00AF755C" w:rsidRDefault="00AF755C" w:rsidP="001C7E10">
      <w:pPr>
        <w:pStyle w:val="a3"/>
      </w:pPr>
      <w:r>
        <w:t xml:space="preserve">“What’s the matter, little missie?” asked George. </w:t>
      </w:r>
    </w:p>
    <w:p w:rsidR="00AF755C" w:rsidRDefault="00AF755C" w:rsidP="001C7E10">
      <w:pPr>
        <w:pStyle w:val="a3"/>
      </w:pPr>
    </w:p>
    <w:p w:rsidR="00AF755C" w:rsidRDefault="00AF755C" w:rsidP="001C7E10">
      <w:pPr>
        <w:pStyle w:val="a3"/>
      </w:pPr>
      <w:r>
        <w:t xml:space="preserve">“It’s all on fire!” she answered. “It’s burning with a bright flame!” George hurried up stairs to the General’s apartments; he opened the door of the nursery. The window curtain was almost entirely burnt, and the wooden curtain-pole was one mass of flame. George sprang upon a chair he brought in haste, and pulled down the burning articles; he then alarmed the people. But for him, the house would have been burned down. </w:t>
      </w:r>
    </w:p>
    <w:p w:rsidR="00AF755C" w:rsidRDefault="00AF755C" w:rsidP="001C7E10">
      <w:pPr>
        <w:pStyle w:val="a3"/>
      </w:pPr>
    </w:p>
    <w:p w:rsidR="00AF755C" w:rsidRDefault="00AF755C" w:rsidP="001C7E10">
      <w:pPr>
        <w:pStyle w:val="a3"/>
      </w:pPr>
      <w:r>
        <w:t xml:space="preserve">The General and his lady cross-questioned little Emily. </w:t>
      </w:r>
    </w:p>
    <w:p w:rsidR="00AF755C" w:rsidRDefault="00AF755C" w:rsidP="001C7E10">
      <w:pPr>
        <w:pStyle w:val="a3"/>
      </w:pPr>
    </w:p>
    <w:p w:rsidR="00AF755C" w:rsidRDefault="00AF755C" w:rsidP="001C7E10">
      <w:pPr>
        <w:pStyle w:val="a3"/>
      </w:pPr>
      <w:r>
        <w:t xml:space="preserve">“I only took just one lucifer-match,” she said, “and it was burning directly, and the curtain was burning too. I spat at it, to put it out; I spat at it as much as ever I could, but I could not put it out; so I ran away and hid myself, for papa and mamma would be angry.” </w:t>
      </w:r>
    </w:p>
    <w:p w:rsidR="00AF755C" w:rsidRDefault="00AF755C" w:rsidP="001C7E10">
      <w:pPr>
        <w:pStyle w:val="a3"/>
      </w:pPr>
    </w:p>
    <w:p w:rsidR="00AF755C" w:rsidRDefault="00AF755C" w:rsidP="001C7E10">
      <w:pPr>
        <w:pStyle w:val="a3"/>
      </w:pPr>
      <w:r>
        <w:t xml:space="preserve">“I spat!” cried the General’s lady; “what an expression! Did you ever hear your papa and mamma talk about spitting? You must have got that from down stairs!” </w:t>
      </w:r>
    </w:p>
    <w:p w:rsidR="00AF755C" w:rsidRDefault="00AF755C" w:rsidP="001C7E10">
      <w:pPr>
        <w:pStyle w:val="a3"/>
      </w:pPr>
    </w:p>
    <w:p w:rsidR="00AF755C" w:rsidRDefault="00AF755C" w:rsidP="001C7E10">
      <w:pPr>
        <w:pStyle w:val="a3"/>
      </w:pPr>
      <w:r>
        <w:t xml:space="preserve">And George had a penny given him. But this penny did not go to the baker’s shop, but into the savings-box; and soon there were so many pennies in the savings-box that he could buy a paint-box and color the drawings he made, and he had a great number of drawings. They seemed to </w:t>
      </w:r>
      <w:r>
        <w:lastRenderedPageBreak/>
        <w:t xml:space="preserve">shoot out of his pencil and out of his fingers’ ends. His first colored pictures he presented to Emily. </w:t>
      </w:r>
    </w:p>
    <w:p w:rsidR="00AF755C" w:rsidRDefault="00AF755C" w:rsidP="001C7E10">
      <w:pPr>
        <w:pStyle w:val="a3"/>
      </w:pPr>
    </w:p>
    <w:p w:rsidR="00AF755C" w:rsidRDefault="00AF755C" w:rsidP="001C7E10">
      <w:pPr>
        <w:pStyle w:val="a3"/>
      </w:pPr>
      <w:r>
        <w:t xml:space="preserve">“Charming!” said the General, and even the General’s lady acknowledged that it was easy to see what the boy had meant to draw. “He has genius.” Those were the words that were carried down into the cellar. </w:t>
      </w:r>
    </w:p>
    <w:p w:rsidR="00AF755C" w:rsidRDefault="00AF755C" w:rsidP="001C7E10">
      <w:pPr>
        <w:pStyle w:val="a3"/>
      </w:pPr>
    </w:p>
    <w:p w:rsidR="00AF755C" w:rsidRDefault="00AF755C" w:rsidP="001C7E10">
      <w:pPr>
        <w:pStyle w:val="a3"/>
      </w:pPr>
      <w:r>
        <w:t xml:space="preserve">The General and his gracious lady were grand people. They had two coats of arms on their carriage, a coat of arms for each of them, and the gracious lady had had this coat of arms embroidered on both sides of every bit of linen she had, and even on her nightcap and her dressing-bag. One of the coats of arms, the one that belonged to her, was a very dear one; it had been bought for hard cash by her father, for he had not been born with it, nor had she; she had come into the world too early, seven years before the coat of arms, and most people remembered this circumstance, but the family did not remember it. A man might well have a bee in his bonnet, when he had such a coat of arms to carry as that, let alone having to carry two; and the General’s wife had a bee in hers when she drove to the court ball, as stiff and as proud as you please. </w:t>
      </w:r>
    </w:p>
    <w:p w:rsidR="00AF755C" w:rsidRDefault="00AF755C" w:rsidP="001C7E10">
      <w:pPr>
        <w:pStyle w:val="a3"/>
      </w:pPr>
    </w:p>
    <w:p w:rsidR="00AF755C" w:rsidRDefault="00AF755C" w:rsidP="001C7E10">
      <w:pPr>
        <w:pStyle w:val="a3"/>
      </w:pPr>
      <w:r>
        <w:t xml:space="preserve">The General was old and gray, but he had a good seat on horseback, and he knew it, and he rode out every day, with a groom behind him at a proper distance. When he came to a party, he looked somehow as if he were riding into the room upon his high horse; and he had orders, too, such a number that no one would have believed it; but that was not his fault. As a young man he had taken part in the great autumn reviews which were held in those days. He had an anecdote that he told about those days, the only one he knew. A subaltern under his orders had cut off one of the princes, and taken him prisoner, and the Prince had been obliged to ride through the town with a little band of captured soldiers, himself a prisoner behind the General. This was an ever-memorable event, and was always told over and over again every year by the General, who, moreover, always repeated the remarkable words he had used when he returned his sword to the Prince; those words were, “Only my subaltern could have taken your Highness prisoner; I could never have done it!” And the Prince had replied, “You are incomparable.” In a real war the General had never taken part. When war came into the country, he had gone on a diplomatic career to foreign courts. He spoke the French language so fluently that he had almost forgotten his own; he could dance well, he could ride well, and orders grew on his coat in an astounding way. The sentries presented arms to him, one of the most beautiful girls presented arms to him, and became the General’s lady, and in time they had a pretty, charming child, that seemed as if it had dropped from heaven, it was so pretty; and the porter’s son danced before it in the courtyard, as soon as it could understand it, and gave her all his colored pictures, and little Emily looked at them, and was pleased, and tore them to pieces. She was pretty and delicate indeed. </w:t>
      </w:r>
    </w:p>
    <w:p w:rsidR="00AF755C" w:rsidRDefault="00AF755C" w:rsidP="001C7E10">
      <w:pPr>
        <w:pStyle w:val="a3"/>
      </w:pPr>
    </w:p>
    <w:p w:rsidR="00AF755C" w:rsidRDefault="00AF755C" w:rsidP="001C7E10">
      <w:pPr>
        <w:pStyle w:val="a3"/>
      </w:pPr>
      <w:r>
        <w:t xml:space="preserve">“My little Roseleaf!” cried the General’s lady, “thou art born to wed a prince.” </w:t>
      </w:r>
    </w:p>
    <w:p w:rsidR="00AF755C" w:rsidRDefault="00AF755C" w:rsidP="001C7E10">
      <w:pPr>
        <w:pStyle w:val="a3"/>
      </w:pPr>
    </w:p>
    <w:p w:rsidR="00AF755C" w:rsidRDefault="00AF755C" w:rsidP="001C7E10">
      <w:pPr>
        <w:pStyle w:val="a3"/>
      </w:pPr>
      <w:r>
        <w:t xml:space="preserve">The prince was already at the door, but they knew nothing of it; people don’t see far beyond the threshold. </w:t>
      </w:r>
    </w:p>
    <w:p w:rsidR="00AF755C" w:rsidRDefault="00AF755C" w:rsidP="001C7E10">
      <w:pPr>
        <w:pStyle w:val="a3"/>
      </w:pPr>
    </w:p>
    <w:p w:rsidR="00AF755C" w:rsidRDefault="00AF755C" w:rsidP="001C7E10">
      <w:pPr>
        <w:pStyle w:val="a3"/>
      </w:pPr>
      <w:r>
        <w:t xml:space="preserve">“The day before yesterday our boy divided his bread and butter with her!” said the porter’s wife. There was neither cheese nor meat upon it, but she liked it as well as if it had been roast beef. There would have been a fine noise if the General and his wife had seen the feast, but they did not see it. </w:t>
      </w:r>
    </w:p>
    <w:p w:rsidR="00AF755C" w:rsidRDefault="00AF755C" w:rsidP="001C7E10">
      <w:pPr>
        <w:pStyle w:val="a3"/>
      </w:pPr>
    </w:p>
    <w:p w:rsidR="00AF755C" w:rsidRDefault="00AF755C" w:rsidP="001C7E10">
      <w:pPr>
        <w:pStyle w:val="a3"/>
      </w:pPr>
      <w:r>
        <w:t xml:space="preserve">George had divided his bread and butter with little Emily, and he would have divided his heart with her, if it would have pleased her. He was a good boy, brisk and clever, and he went to the </w:t>
      </w:r>
      <w:r>
        <w:lastRenderedPageBreak/>
        <w:t xml:space="preserve">night school in the Academy now, to learn to draw properly. Little Emily was getting on with her education too, for she spoke French with her “bonne,” and had a dancing master. </w:t>
      </w:r>
    </w:p>
    <w:p w:rsidR="00AF755C" w:rsidRDefault="00AF755C" w:rsidP="001C7E10">
      <w:pPr>
        <w:pStyle w:val="a3"/>
      </w:pPr>
    </w:p>
    <w:p w:rsidR="00AF755C" w:rsidRDefault="00AF755C" w:rsidP="001C7E10">
      <w:pPr>
        <w:pStyle w:val="a3"/>
      </w:pPr>
      <w:r>
        <w:t xml:space="preserve">“George will be confirmed at Easter,” said the porter’s wife; for George had got so far as this. </w:t>
      </w:r>
    </w:p>
    <w:p w:rsidR="00AF755C" w:rsidRDefault="00AF755C" w:rsidP="001C7E10">
      <w:pPr>
        <w:pStyle w:val="a3"/>
      </w:pPr>
    </w:p>
    <w:p w:rsidR="00AF755C" w:rsidRDefault="00AF755C" w:rsidP="001C7E10">
      <w:pPr>
        <w:pStyle w:val="a3"/>
      </w:pPr>
      <w:r>
        <w:t xml:space="preserve">“It would be the best thing, now, to make an apprentice of him,” said his father. “It must be to some good calling—and then he would be out of the house.” </w:t>
      </w:r>
    </w:p>
    <w:p w:rsidR="00AF755C" w:rsidRDefault="00AF755C" w:rsidP="001C7E10">
      <w:pPr>
        <w:pStyle w:val="a3"/>
      </w:pPr>
    </w:p>
    <w:p w:rsidR="00AF755C" w:rsidRDefault="00AF755C" w:rsidP="001C7E10">
      <w:pPr>
        <w:pStyle w:val="a3"/>
      </w:pPr>
      <w:r>
        <w:t xml:space="preserve">“He would have to sleep out of the house,” said George’s mother. “It is not easy to find a master who has room for him at night, and we shall have to provide him with clothes too. The little bit of eating that he wants can be managed for him, for he’s quite happy with a few boiled potatoes; and he gets taught for nothing. Let the boy go his own way. You will say that he will be our joy some day, and the Professor says so too.” </w:t>
      </w:r>
    </w:p>
    <w:p w:rsidR="00AF755C" w:rsidRDefault="00AF755C" w:rsidP="001C7E10">
      <w:pPr>
        <w:pStyle w:val="a3"/>
      </w:pPr>
    </w:p>
    <w:p w:rsidR="00AF755C" w:rsidRDefault="00AF755C" w:rsidP="001C7E10">
      <w:pPr>
        <w:pStyle w:val="a3"/>
      </w:pPr>
      <w:r>
        <w:t xml:space="preserve">The confirmation suit was ready. The mother had worked it herself; but the tailor who did repairs had cut them out, and a capital cutter-out he was. </w:t>
      </w:r>
    </w:p>
    <w:p w:rsidR="00AF755C" w:rsidRDefault="00AF755C" w:rsidP="001C7E10">
      <w:pPr>
        <w:pStyle w:val="a3"/>
      </w:pPr>
    </w:p>
    <w:p w:rsidR="00AF755C" w:rsidRDefault="00AF755C" w:rsidP="001C7E10">
      <w:pPr>
        <w:pStyle w:val="a3"/>
      </w:pPr>
      <w:r>
        <w:t xml:space="preserve">“If he had had a better position, and been able to keep a workshop and journeymen,” the porter’s wife said, “he might have been a court tailor.” </w:t>
      </w:r>
    </w:p>
    <w:p w:rsidR="00AF755C" w:rsidRDefault="00AF755C" w:rsidP="001C7E10">
      <w:pPr>
        <w:pStyle w:val="a3"/>
      </w:pPr>
    </w:p>
    <w:p w:rsidR="00AF755C" w:rsidRDefault="00AF755C" w:rsidP="001C7E10">
      <w:pPr>
        <w:pStyle w:val="a3"/>
      </w:pPr>
      <w:r>
        <w:t xml:space="preserve">The clothes were ready, and the candidate for confirmation was ready. On his confirmation day, George received a great pinchbeck watch from his godfather, the old iron monger’s shopman, the richest of his godfathers. The watch was an old and tried servant. It always went too fast, but that is better than to be lagging behind. That was a costly present. And from the General’s apartment there arrived a hymn-book bound in morocco, sent by the little lady to whom George had given pictures. At the beginning of the book his name was written, and her name, as “his gracious patroness.” These words had been written at the dictation of the General’s lady, and the General had read the inscription, and pronounced it “Charming!” </w:t>
      </w:r>
    </w:p>
    <w:p w:rsidR="00AF755C" w:rsidRDefault="00AF755C" w:rsidP="001C7E10">
      <w:pPr>
        <w:pStyle w:val="a3"/>
      </w:pPr>
    </w:p>
    <w:p w:rsidR="00AF755C" w:rsidRDefault="00AF755C" w:rsidP="001C7E10">
      <w:pPr>
        <w:pStyle w:val="a3"/>
      </w:pPr>
      <w:r>
        <w:t xml:space="preserve">“That is really a great attention from a family of such position,” said the porter’s wife; and George was sent up stairs to show himself in his confirmation clothes, with the hymn-book in his hand. </w:t>
      </w:r>
    </w:p>
    <w:p w:rsidR="00AF755C" w:rsidRDefault="00AF755C" w:rsidP="001C7E10">
      <w:pPr>
        <w:pStyle w:val="a3"/>
      </w:pPr>
    </w:p>
    <w:p w:rsidR="00AF755C" w:rsidRDefault="00AF755C" w:rsidP="001C7E10">
      <w:pPr>
        <w:pStyle w:val="a3"/>
      </w:pPr>
      <w:r>
        <w:t xml:space="preserve">The General’s lady was sitting very much wrapped up, and had the bad headache she always had when time hung heavy upon her hands. She looked at George very pleasantly, and wished him all prosperity, and that he might never have her headache. The General was walking about in his dressing-gown. He had a cap with a long tassel on his head, and Russian boots with red tops on his feet. He walked three times up and down the room, absorbed in his own thoughts and recollections, and then stopped and said: </w:t>
      </w:r>
    </w:p>
    <w:p w:rsidR="00AF755C" w:rsidRDefault="00AF755C" w:rsidP="001C7E10">
      <w:pPr>
        <w:pStyle w:val="a3"/>
      </w:pPr>
    </w:p>
    <w:p w:rsidR="00AF755C" w:rsidRDefault="00AF755C" w:rsidP="001C7E10">
      <w:pPr>
        <w:pStyle w:val="a3"/>
      </w:pPr>
      <w:r>
        <w:t xml:space="preserve">“So little George is a confirmed Christian now. Be a good man, and honor those in authority over you. Some day, when you are an old man, you can say that the General gave you this precept.” </w:t>
      </w:r>
    </w:p>
    <w:p w:rsidR="00AF755C" w:rsidRDefault="00AF755C" w:rsidP="001C7E10">
      <w:pPr>
        <w:pStyle w:val="a3"/>
      </w:pPr>
    </w:p>
    <w:p w:rsidR="00AF755C" w:rsidRDefault="00AF755C" w:rsidP="001C7E10">
      <w:pPr>
        <w:pStyle w:val="a3"/>
      </w:pPr>
      <w:r>
        <w:t xml:space="preserve">That was a longer speech than the General was accustomed to make, and then he went back to his ruminations, and looked very aristocratic. But of all that George heard and saw up there, little Miss Emily remained most clear in his thoughts. How graceful she was, how gentle, and fluttering, and pretty she looked. If she were to be drawn, it ought to be on a soap-bubble. About her dress, about her yellow curled hair, there was a fragrance as of a fresh-blown rose; and to think that he had once divided his bread and butter with her, and that she had eaten it with enormous appetite, and nodded to him at every second mouthful! Did she remember anything about it? Yes, certainly, for she had given him the beautiful hymn-book in remembrance of this; and when the first new moon in the first new year after this event came round, he took a piece of </w:t>
      </w:r>
      <w:r>
        <w:lastRenderedPageBreak/>
        <w:t xml:space="preserve">bread, a penny, and his hymn-book, and went out into the open air, and opened the book to see what psalm he should turn up. It was a psalm of praise and thanksgiving. Then he opened the book again to see what would turn up for little Emily. He took great pains not to open the book in the place where the funeral hymns were, and yet he got one that referred to the grave and death. But then he thought this was not a thing in which one must believe; for all that he was startled when soon afterwards the pretty little girl had to lie in bed, and the doctor’s carriage stopped at the gate every day. </w:t>
      </w:r>
    </w:p>
    <w:p w:rsidR="00AF755C" w:rsidRDefault="00AF755C" w:rsidP="001C7E10">
      <w:pPr>
        <w:pStyle w:val="a3"/>
      </w:pPr>
    </w:p>
    <w:p w:rsidR="00AF755C" w:rsidRDefault="00AF755C" w:rsidP="001C7E10">
      <w:pPr>
        <w:pStyle w:val="a3"/>
      </w:pPr>
      <w:r>
        <w:t xml:space="preserve">“They will not keep her with them,” said the porter’s wife. “The good God knows whom He will summon to Himself.” </w:t>
      </w:r>
    </w:p>
    <w:p w:rsidR="00AF755C" w:rsidRDefault="00AF755C" w:rsidP="001C7E10">
      <w:pPr>
        <w:pStyle w:val="a3"/>
      </w:pPr>
    </w:p>
    <w:p w:rsidR="00AF755C" w:rsidRDefault="00AF755C" w:rsidP="001C7E10">
      <w:pPr>
        <w:pStyle w:val="a3"/>
      </w:pPr>
      <w:r>
        <w:t xml:space="preserve">But they kept her after all; and George drew pictures and sent them to her. He drew the Czar’s palace; the old Kremlin at Moscow, just as it stood, with towers and cupolas; and these cupolas looked like gigantic green and gold cucumbers, at least in George’s drawing. Little Emily was highly pleased, and consequently, when a week had elapsed, George sent her a few more pictures, all with buildings in them; for, you see, she could imagine all sorts of things inside the windows and doors. </w:t>
      </w:r>
    </w:p>
    <w:p w:rsidR="00AF755C" w:rsidRDefault="00AF755C" w:rsidP="001C7E10">
      <w:pPr>
        <w:pStyle w:val="a3"/>
      </w:pPr>
    </w:p>
    <w:p w:rsidR="00AF755C" w:rsidRDefault="00AF755C" w:rsidP="001C7E10">
      <w:pPr>
        <w:pStyle w:val="a3"/>
      </w:pPr>
      <w:r>
        <w:t xml:space="preserve">He drew a Chinese house, with bells hanging from every one of sixteen stories. He drew two Grecian temples with slender marble pillars, and with steps all round them. He drew a Norwegian church. It was easy to see that this church had been built entirely of wood, hewn out and wonderfully put together; every story looked as if it had rockers, like a cradle. But the most beautiful of all was the castle, drawn on one of the leaves, and which he called “Emily’s Castle.” This was the kind of place in which she must live. That is what George had thought, and consequently he had put into this building whatever he thought most beautiful in all the others. It had carved wood-work, like the Norwegian church; marble pillars, like the Grecian temple; bells in every story; and was crowned with cupolas, green and gilded, like those of the Kremlin of the Czar. It was a real child’s castle, and under every window was written what the hall or the room inside was intended to be; for instance: “Here Emily sleeps;” “Here Emily dances;” “Here Emily plays at receiving visitors.” It was a real pleasure to look at the castle, and right well was the castle looked at accordingly. </w:t>
      </w:r>
    </w:p>
    <w:p w:rsidR="00AF755C" w:rsidRDefault="00AF755C" w:rsidP="001C7E10">
      <w:pPr>
        <w:pStyle w:val="a3"/>
      </w:pPr>
    </w:p>
    <w:p w:rsidR="00AF755C" w:rsidRDefault="00AF755C" w:rsidP="001C7E10">
      <w:pPr>
        <w:pStyle w:val="a3"/>
      </w:pPr>
      <w:r>
        <w:t xml:space="preserve">“Charming!” said the General. </w:t>
      </w:r>
    </w:p>
    <w:p w:rsidR="00AF755C" w:rsidRDefault="00AF755C" w:rsidP="001C7E10">
      <w:pPr>
        <w:pStyle w:val="a3"/>
      </w:pPr>
    </w:p>
    <w:p w:rsidR="00AF755C" w:rsidRDefault="00AF755C" w:rsidP="001C7E10">
      <w:pPr>
        <w:pStyle w:val="a3"/>
      </w:pPr>
      <w:r>
        <w:t xml:space="preserve">But the old Count—for there was an old Count there, who was still grander than the General, and had a castle of his own—said nothing at all; he heard that it had been designed and drawn by the porter’s little son. Not that he was so very little, either, for he had already been confirmed. The old Count looked at the pictures, and had his own thoughts as he did so. </w:t>
      </w:r>
    </w:p>
    <w:p w:rsidR="00AF755C" w:rsidRDefault="00AF755C" w:rsidP="001C7E10">
      <w:pPr>
        <w:pStyle w:val="a3"/>
      </w:pPr>
    </w:p>
    <w:p w:rsidR="00AF755C" w:rsidRDefault="00AF755C" w:rsidP="001C7E10">
      <w:pPr>
        <w:pStyle w:val="a3"/>
      </w:pPr>
      <w:r>
        <w:t xml:space="preserve">One day, when it was very gloomy, gray, wet weather, the brightest of days dawned for George; for the Professor at the Academy called him into his room. </w:t>
      </w:r>
    </w:p>
    <w:p w:rsidR="00AF755C" w:rsidRDefault="00AF755C" w:rsidP="001C7E10">
      <w:pPr>
        <w:pStyle w:val="a3"/>
      </w:pPr>
    </w:p>
    <w:p w:rsidR="00AF755C" w:rsidRDefault="00AF755C" w:rsidP="001C7E10">
      <w:pPr>
        <w:pStyle w:val="a3"/>
      </w:pPr>
      <w:r>
        <w:t xml:space="preserve">“Listen to me, my friend,” said the Professor; “I want to speak to you. The Lord has been good to you in giving you abilities, and He has also been good in placing you among kind people. The old Count at the corner yonder has been speaking to me about you. I have also seen your sketches; but we will not say any more about those, for there is a good deal to correct in them. But from this time forward you may come twice a-week to my drawing-class, and then you will soon learn how to do them better. I think there’s more of the architect than of the painter in you. You will have time to think that over; but go across to the old Count this very day, and thank God for having sent you such a friend.” </w:t>
      </w:r>
    </w:p>
    <w:p w:rsidR="00AF755C" w:rsidRDefault="00AF755C" w:rsidP="001C7E10">
      <w:pPr>
        <w:pStyle w:val="a3"/>
      </w:pPr>
    </w:p>
    <w:p w:rsidR="00AF755C" w:rsidRDefault="00AF755C" w:rsidP="001C7E10">
      <w:pPr>
        <w:pStyle w:val="a3"/>
      </w:pPr>
      <w:r>
        <w:lastRenderedPageBreak/>
        <w:t xml:space="preserve">It was a great house—the house of the old Count at the corner. Round the windows elephants and dromedaries were carved, all from the old times; but the old Count loved the new time best, and what it brought, whether it came from the first floor, or from the cellar, or from the attic. </w:t>
      </w:r>
    </w:p>
    <w:p w:rsidR="00AF755C" w:rsidRDefault="00AF755C" w:rsidP="001C7E10">
      <w:pPr>
        <w:pStyle w:val="a3"/>
      </w:pPr>
    </w:p>
    <w:p w:rsidR="00AF755C" w:rsidRDefault="00AF755C" w:rsidP="001C7E10">
      <w:pPr>
        <w:pStyle w:val="a3"/>
      </w:pPr>
      <w:r>
        <w:t xml:space="preserve">“I think,” said, the porter’s wife, “the grander people are, the fewer airs do they give themselves. How kind and straightforward the old count is! and he talks exactly like you and me. Now, the General and his lady can’t do that. And George was fairly wild with delight yesterday at the good reception he met with at the Count’s, and so am I to-day, after speaking to the great man. Wasn’t it a good thing that we didn’t bind George apprentice to a handicraftsman? for he has abilities of his own.” </w:t>
      </w:r>
    </w:p>
    <w:p w:rsidR="00AF755C" w:rsidRDefault="00AF755C" w:rsidP="001C7E10">
      <w:pPr>
        <w:pStyle w:val="a3"/>
      </w:pPr>
    </w:p>
    <w:p w:rsidR="00AF755C" w:rsidRDefault="00AF755C" w:rsidP="001C7E10">
      <w:pPr>
        <w:pStyle w:val="a3"/>
      </w:pPr>
      <w:r>
        <w:t xml:space="preserve">“But they must be helped on by others,” said the father. </w:t>
      </w:r>
    </w:p>
    <w:p w:rsidR="00AF755C" w:rsidRDefault="00AF755C" w:rsidP="001C7E10">
      <w:pPr>
        <w:pStyle w:val="a3"/>
      </w:pPr>
    </w:p>
    <w:p w:rsidR="00AF755C" w:rsidRDefault="00AF755C" w:rsidP="001C7E10">
      <w:pPr>
        <w:pStyle w:val="a3"/>
      </w:pPr>
      <w:r>
        <w:t xml:space="preserve">“That help he has got now,” rejoined the mother; “for the Count spoke out quite clearly and distinctly.” </w:t>
      </w:r>
    </w:p>
    <w:p w:rsidR="00AF755C" w:rsidRDefault="00AF755C" w:rsidP="001C7E10">
      <w:pPr>
        <w:pStyle w:val="a3"/>
      </w:pPr>
    </w:p>
    <w:p w:rsidR="00AF755C" w:rsidRDefault="00AF755C" w:rsidP="001C7E10">
      <w:pPr>
        <w:pStyle w:val="a3"/>
      </w:pPr>
      <w:r>
        <w:t xml:space="preserve">“But I fancy it began with the General,” said the father, “and we must thank them too.” </w:t>
      </w:r>
    </w:p>
    <w:p w:rsidR="00AF755C" w:rsidRDefault="00AF755C" w:rsidP="001C7E10">
      <w:pPr>
        <w:pStyle w:val="a3"/>
      </w:pPr>
    </w:p>
    <w:p w:rsidR="00AF755C" w:rsidRDefault="00AF755C" w:rsidP="001C7E10">
      <w:pPr>
        <w:pStyle w:val="a3"/>
      </w:pPr>
      <w:r>
        <w:t xml:space="preserve">“Let us do so with all my heart,” cried the mother, “though I fancy we have not much to thank them for. I will thank the good God; and I will thank Him, too, for letting little Emily get well.” </w:t>
      </w:r>
    </w:p>
    <w:p w:rsidR="00AF755C" w:rsidRDefault="00AF755C" w:rsidP="001C7E10">
      <w:pPr>
        <w:pStyle w:val="a3"/>
      </w:pPr>
    </w:p>
    <w:p w:rsidR="00AF755C" w:rsidRDefault="00AF755C" w:rsidP="001C7E10">
      <w:pPr>
        <w:pStyle w:val="a3"/>
      </w:pPr>
      <w:r>
        <w:t xml:space="preserve">Emily was getting on bravely, and George got on bravely too. In the course of the year he won the little silver prize medal of the Academy, and afterwards he gained the great one too. </w:t>
      </w:r>
    </w:p>
    <w:p w:rsidR="00AF755C" w:rsidRDefault="00AF755C" w:rsidP="001C7E10">
      <w:pPr>
        <w:pStyle w:val="a3"/>
      </w:pPr>
    </w:p>
    <w:p w:rsidR="00AF755C" w:rsidRDefault="00AF755C" w:rsidP="001C7E10">
      <w:pPr>
        <w:pStyle w:val="a3"/>
      </w:pPr>
      <w:r>
        <w:t xml:space="preserve">“It would have been better, after all, if he had been apprenticed to a handicraftsman,” said the porter’s wife, weeping; “for then we could have kept him with us. What is he to do in Rome? I shall never get a sight of him again, not even if he comes back; but that he won’t do, the dear boy.” </w:t>
      </w:r>
    </w:p>
    <w:p w:rsidR="00AF755C" w:rsidRDefault="00AF755C" w:rsidP="001C7E10">
      <w:pPr>
        <w:pStyle w:val="a3"/>
      </w:pPr>
    </w:p>
    <w:p w:rsidR="00AF755C" w:rsidRDefault="00AF755C" w:rsidP="001C7E10">
      <w:pPr>
        <w:pStyle w:val="a3"/>
      </w:pPr>
      <w:r>
        <w:t xml:space="preserve">“It is fortune and fame for him,” said the father. </w:t>
      </w:r>
    </w:p>
    <w:p w:rsidR="00AF755C" w:rsidRDefault="00AF755C" w:rsidP="001C7E10">
      <w:pPr>
        <w:pStyle w:val="a3"/>
      </w:pPr>
    </w:p>
    <w:p w:rsidR="00AF755C" w:rsidRDefault="00AF755C" w:rsidP="001C7E10">
      <w:pPr>
        <w:pStyle w:val="a3"/>
      </w:pPr>
      <w:r>
        <w:t xml:space="preserve">“Yes, thank you, my friend,” said the mother; “you are saying what you do not mean. You are just as sorrowful as I am.” </w:t>
      </w:r>
    </w:p>
    <w:p w:rsidR="00AF755C" w:rsidRDefault="00AF755C" w:rsidP="001C7E10">
      <w:pPr>
        <w:pStyle w:val="a3"/>
      </w:pPr>
    </w:p>
    <w:p w:rsidR="00AF755C" w:rsidRDefault="00AF755C" w:rsidP="001C7E10">
      <w:pPr>
        <w:pStyle w:val="a3"/>
      </w:pPr>
      <w:r>
        <w:t xml:space="preserve">And it was all true about the sorrow and the journey. But everybody said it was a great piece of good fortune for the young fellow. And he had to take leave, and of the General too. The General’s lady did not show herself, for she had her bad headache. On this occasion the General told his only anecdote, about what he had said to the Prince, and how the Prince had said to him, “You are incomparable.” And he held out a languid hand to George. </w:t>
      </w:r>
    </w:p>
    <w:p w:rsidR="00AF755C" w:rsidRDefault="00AF755C" w:rsidP="001C7E10">
      <w:pPr>
        <w:pStyle w:val="a3"/>
      </w:pPr>
    </w:p>
    <w:p w:rsidR="00AF755C" w:rsidRDefault="00AF755C" w:rsidP="001C7E10">
      <w:pPr>
        <w:pStyle w:val="a3"/>
      </w:pPr>
      <w:r>
        <w:t xml:space="preserve">Emily gave George her hand too, and looked almost sorry; and George was the most sorry of all. </w:t>
      </w:r>
    </w:p>
    <w:p w:rsidR="00AF755C" w:rsidRDefault="00AF755C" w:rsidP="001C7E10">
      <w:pPr>
        <w:pStyle w:val="a3"/>
      </w:pPr>
    </w:p>
    <w:p w:rsidR="00AF755C" w:rsidRDefault="00AF755C" w:rsidP="001C7E10">
      <w:pPr>
        <w:pStyle w:val="a3"/>
      </w:pPr>
      <w:r>
        <w:t xml:space="preserve">Time goes by when one has something to do; and it goes by, too, when one has nothing to do. The time is equally long, but not equally useful. It was useful to George, and did not seem long at all, except when he happened to be thinking of his home. How might the good folks be getting on, up stairs and down stairs? Yes, there was writing about that, and many things can be put into a letter—bright sunshine and dark, heavy days. Both of these were in the letter which brought the news that his father was dead, and that his mother was alone now. She wrote that Emily had come down to see her, and had been to her like an angel of comfort; and concerning herself, she added that she had been allowed to keep her situation as porteress. </w:t>
      </w:r>
    </w:p>
    <w:p w:rsidR="00AF755C" w:rsidRDefault="00AF755C" w:rsidP="001C7E10">
      <w:pPr>
        <w:pStyle w:val="a3"/>
      </w:pPr>
    </w:p>
    <w:p w:rsidR="00AF755C" w:rsidRDefault="00AF755C" w:rsidP="001C7E10">
      <w:pPr>
        <w:pStyle w:val="a3"/>
      </w:pPr>
      <w:r>
        <w:lastRenderedPageBreak/>
        <w:t xml:space="preserve">The General’s lady kept a diary, and in this diary was recorded every ball she attended and every visit she received. The diary was illustrated by the insertion of the visiting cards of the diplomatic circle and of the most noble families; and the General’s lady was proud of it. The diary kept growing through a long time, and amid many severe headaches, and through a long course of half-nights, that is to say, of court balls. Emily had now been to a court ball for the first time. Her mother had worn a bright red dress, with black lace, in the Spanish style; the daughter had been attired in white, fair and delicate; green silk ribbons fluttered like flag-leaves among her yellow locks, and on her head she wore a wreath of water-lillies. Her eyes were so blue and clear, her mouth was so delicate and red, she looked like a little water spirit, as beautiful as such a spirit can be imagined. The Princes danced with her, one after another of course; and the General’s lady had not a headache for a week afterwards. </w:t>
      </w:r>
    </w:p>
    <w:p w:rsidR="00AF755C" w:rsidRDefault="00AF755C" w:rsidP="001C7E10">
      <w:pPr>
        <w:pStyle w:val="a3"/>
      </w:pPr>
    </w:p>
    <w:p w:rsidR="00AF755C" w:rsidRDefault="00AF755C" w:rsidP="001C7E10">
      <w:pPr>
        <w:pStyle w:val="a3"/>
      </w:pPr>
      <w:r>
        <w:t xml:space="preserve">But the first ball was not the last, and Emily could not stand it; it was a good thing, therefore, that summer brought with it rest, and exercise in the open air. The family had been invited by the old Count to visit him at him castle. That was a castle with a garden which was worth seeing. Part of this garden was laid out quite in the style of the old days, with stiff green hedges; you walked as if between green walls with peep-holes in them. Box trees and yew trees stood there trimmed into the form of stars and pyramids, and water sprang from fountains in large grottoes lined with shells. All around stood figures of the most beautiful stone—that could be seen in their clothes as well as in their faces; every flower-bed had a different shape, and represented a fish, or a coat of arms, or a monogram. That was the French part of the garden; and from this part the visitor came into what appeared like the green, fresh forest, where the trees might grow as they chose, and accordingly they were great and glorious. The grass was green, and beautiful to walk on, and it was regularly cut, and rolled, and swept, and tended. That was the English part of the garden. </w:t>
      </w:r>
    </w:p>
    <w:p w:rsidR="00AF755C" w:rsidRDefault="00AF755C" w:rsidP="001C7E10">
      <w:pPr>
        <w:pStyle w:val="a3"/>
      </w:pPr>
    </w:p>
    <w:p w:rsidR="00AF755C" w:rsidRDefault="00AF755C" w:rsidP="001C7E10">
      <w:pPr>
        <w:pStyle w:val="a3"/>
      </w:pPr>
      <w:r>
        <w:t xml:space="preserve">“Old time and new time,” said the Count, “here they run well into one another. In two years the building itself will put on a proper appearance, there will be a complete metamorphosis in beauty and improvement. I shall show you the drawings, and I shall show you the architect, for he is to dine here to-day.” </w:t>
      </w:r>
    </w:p>
    <w:p w:rsidR="00AF755C" w:rsidRDefault="00AF755C" w:rsidP="001C7E10">
      <w:pPr>
        <w:pStyle w:val="a3"/>
      </w:pPr>
    </w:p>
    <w:p w:rsidR="00AF755C" w:rsidRDefault="00AF755C" w:rsidP="001C7E10">
      <w:pPr>
        <w:pStyle w:val="a3"/>
      </w:pPr>
      <w:r>
        <w:t xml:space="preserve">“Charming!” said the General. </w:t>
      </w:r>
    </w:p>
    <w:p w:rsidR="00AF755C" w:rsidRDefault="00AF755C" w:rsidP="001C7E10">
      <w:pPr>
        <w:pStyle w:val="a3"/>
      </w:pPr>
    </w:p>
    <w:p w:rsidR="00AF755C" w:rsidRDefault="00AF755C" w:rsidP="001C7E10">
      <w:pPr>
        <w:pStyle w:val="a3"/>
      </w:pPr>
      <w:r>
        <w:t xml:space="preserve">“ ’Tis like Paradise here,” said the General’s lady, “and yonder you have a knight’s castle!” </w:t>
      </w:r>
    </w:p>
    <w:p w:rsidR="00AF755C" w:rsidRDefault="00AF755C" w:rsidP="001C7E10">
      <w:pPr>
        <w:pStyle w:val="a3"/>
      </w:pPr>
    </w:p>
    <w:p w:rsidR="00AF755C" w:rsidRDefault="00AF755C" w:rsidP="001C7E10">
      <w:pPr>
        <w:pStyle w:val="a3"/>
      </w:pPr>
      <w:r>
        <w:t xml:space="preserve">“That’s my poultry-house,” observed the Count. “The pigeons live in the tower, the turkeys in the first floor, but old Elsie rules in the ground floor. She has apartments on all sides of her. The sitting hens have their own room, and the hens with chickens have theirs; and the ducks have their own particular door leading to the water.” </w:t>
      </w:r>
    </w:p>
    <w:p w:rsidR="00AF755C" w:rsidRDefault="00AF755C" w:rsidP="001C7E10">
      <w:pPr>
        <w:pStyle w:val="a3"/>
      </w:pPr>
    </w:p>
    <w:p w:rsidR="00AF755C" w:rsidRDefault="00AF755C" w:rsidP="001C7E10">
      <w:pPr>
        <w:pStyle w:val="a3"/>
      </w:pPr>
      <w:r>
        <w:t xml:space="preserve">“Charming!” repeated the General. </w:t>
      </w:r>
    </w:p>
    <w:p w:rsidR="00AF755C" w:rsidRDefault="00AF755C" w:rsidP="001C7E10">
      <w:pPr>
        <w:pStyle w:val="a3"/>
      </w:pPr>
    </w:p>
    <w:p w:rsidR="00AF755C" w:rsidRDefault="00AF755C" w:rsidP="001C7E10">
      <w:pPr>
        <w:pStyle w:val="a3"/>
      </w:pPr>
      <w:r>
        <w:t xml:space="preserve">And all sailed forth to see these wonderful things. Old Elsie stood in the room on the ground floor, and by her side stood Architect George. He and Emily now met for the first time after several years, and they met in the poultry-house. </w:t>
      </w:r>
    </w:p>
    <w:p w:rsidR="00AF755C" w:rsidRDefault="00AF755C" w:rsidP="001C7E10">
      <w:pPr>
        <w:pStyle w:val="a3"/>
      </w:pPr>
    </w:p>
    <w:p w:rsidR="00AF755C" w:rsidRDefault="00AF755C" w:rsidP="001C7E10">
      <w:pPr>
        <w:pStyle w:val="a3"/>
      </w:pPr>
      <w:r>
        <w:t xml:space="preserve">Yes, there he stood, and was handsome enough to be looked at. His face was frank and energetic; he had black shining hair, and a smile about his mouth, which said, “I have a brownie that sits in my ear, and knows every one of you, inside and out.” Old Elsie had pulled off her wooden shoes, and stood there in her stockings, to do honor to the noble guests. The hens clucked, and the cocks crowed, and the ducks waddled to and fro, and said, “Quack, quack!” But the fair, pale girl, the friend of his childhood, the daughter of the General, stood there with a rosy blush on her usually </w:t>
      </w:r>
      <w:r>
        <w:lastRenderedPageBreak/>
        <w:t xml:space="preserve">pale cheeks, and her eyes opened wide, and her mouth seemed to speak without uttering a word, and the greeting he received from her was the most beautiful greeting a young man can desire from a young lady, if they are not related, or have not danced many times together, and she and the architect had never danced together. </w:t>
      </w:r>
    </w:p>
    <w:p w:rsidR="00AF755C" w:rsidRDefault="00AF755C" w:rsidP="001C7E10">
      <w:pPr>
        <w:pStyle w:val="a3"/>
      </w:pPr>
    </w:p>
    <w:p w:rsidR="00AF755C" w:rsidRDefault="00AF755C" w:rsidP="001C7E10">
      <w:pPr>
        <w:pStyle w:val="a3"/>
      </w:pPr>
      <w:r>
        <w:t xml:space="preserve">The Count shook hands with him, and introduced him. </w:t>
      </w:r>
    </w:p>
    <w:p w:rsidR="00AF755C" w:rsidRDefault="00AF755C" w:rsidP="001C7E10">
      <w:pPr>
        <w:pStyle w:val="a3"/>
      </w:pPr>
    </w:p>
    <w:p w:rsidR="00AF755C" w:rsidRDefault="00AF755C" w:rsidP="001C7E10">
      <w:pPr>
        <w:pStyle w:val="a3"/>
      </w:pPr>
      <w:r>
        <w:t xml:space="preserve">“He is not altogether a stranger, our young friend George.” </w:t>
      </w:r>
    </w:p>
    <w:p w:rsidR="00AF755C" w:rsidRDefault="00AF755C" w:rsidP="001C7E10">
      <w:pPr>
        <w:pStyle w:val="a3"/>
      </w:pPr>
    </w:p>
    <w:p w:rsidR="00AF755C" w:rsidRDefault="00AF755C" w:rsidP="001C7E10">
      <w:pPr>
        <w:pStyle w:val="a3"/>
      </w:pPr>
      <w:r>
        <w:t xml:space="preserve">The General’s lady bowed to him, and the General’s daughter was very nearly giving him her hand; but she did not give it to him. </w:t>
      </w:r>
    </w:p>
    <w:p w:rsidR="00AF755C" w:rsidRDefault="00AF755C" w:rsidP="001C7E10">
      <w:pPr>
        <w:pStyle w:val="a3"/>
      </w:pPr>
    </w:p>
    <w:p w:rsidR="00AF755C" w:rsidRDefault="00AF755C" w:rsidP="001C7E10">
      <w:pPr>
        <w:pStyle w:val="a3"/>
      </w:pPr>
      <w:r>
        <w:t xml:space="preserve">“Our little Master George!” said the General. “Old friends! Charming!” </w:t>
      </w:r>
    </w:p>
    <w:p w:rsidR="00AF755C" w:rsidRDefault="00AF755C" w:rsidP="001C7E10">
      <w:pPr>
        <w:pStyle w:val="a3"/>
      </w:pPr>
    </w:p>
    <w:p w:rsidR="00AF755C" w:rsidRDefault="00AF755C" w:rsidP="001C7E10">
      <w:pPr>
        <w:pStyle w:val="a3"/>
      </w:pPr>
      <w:r>
        <w:t xml:space="preserve">“You have become quite an Italian,” said the General’s lady, “and I presume you speak the language like a native?” </w:t>
      </w:r>
    </w:p>
    <w:p w:rsidR="00AF755C" w:rsidRDefault="00AF755C" w:rsidP="001C7E10">
      <w:pPr>
        <w:pStyle w:val="a3"/>
      </w:pPr>
    </w:p>
    <w:p w:rsidR="00AF755C" w:rsidRDefault="00AF755C" w:rsidP="001C7E10">
      <w:pPr>
        <w:pStyle w:val="a3"/>
      </w:pPr>
      <w:r>
        <w:t xml:space="preserve">“My wife sings the language, but she does not speak it,” observed the General. </w:t>
      </w:r>
    </w:p>
    <w:p w:rsidR="00AF755C" w:rsidRDefault="00AF755C" w:rsidP="001C7E10">
      <w:pPr>
        <w:pStyle w:val="a3"/>
      </w:pPr>
    </w:p>
    <w:p w:rsidR="00AF755C" w:rsidRDefault="00AF755C" w:rsidP="001C7E10">
      <w:pPr>
        <w:pStyle w:val="a3"/>
      </w:pPr>
      <w:r>
        <w:t xml:space="preserve">At dinner, George sat at the right hand of Emily, whom the General had taken down, while the Count led in the General’s lady. </w:t>
      </w:r>
    </w:p>
    <w:p w:rsidR="00AF755C" w:rsidRDefault="00AF755C" w:rsidP="001C7E10">
      <w:pPr>
        <w:pStyle w:val="a3"/>
      </w:pPr>
    </w:p>
    <w:p w:rsidR="00AF755C" w:rsidRDefault="00AF755C" w:rsidP="001C7E10">
      <w:pPr>
        <w:pStyle w:val="a3"/>
      </w:pPr>
      <w:r>
        <w:t xml:space="preserve">Mr. George talked and told of his travels; and he could talk well, and was the life and soul of the table, though the old Count could have been it too. Emily sat silent, but she listened, and her eyes gleamed, but she said nothing. </w:t>
      </w:r>
    </w:p>
    <w:p w:rsidR="00AF755C" w:rsidRDefault="00AF755C" w:rsidP="001C7E10">
      <w:pPr>
        <w:pStyle w:val="a3"/>
      </w:pPr>
    </w:p>
    <w:p w:rsidR="00AF755C" w:rsidRDefault="00AF755C" w:rsidP="001C7E10">
      <w:pPr>
        <w:pStyle w:val="a3"/>
      </w:pPr>
      <w:r>
        <w:t xml:space="preserve">In the verandah, among the flowers, she and George stood together; the rose-bushes concealed them. And George was speaking again, for he took the lead now. </w:t>
      </w:r>
    </w:p>
    <w:p w:rsidR="00AF755C" w:rsidRDefault="00AF755C" w:rsidP="001C7E10">
      <w:pPr>
        <w:pStyle w:val="a3"/>
      </w:pPr>
    </w:p>
    <w:p w:rsidR="00AF755C" w:rsidRDefault="00AF755C" w:rsidP="001C7E10">
      <w:pPr>
        <w:pStyle w:val="a3"/>
      </w:pPr>
      <w:r>
        <w:t xml:space="preserve">“Many thanks for the kind consideration you showed my old mother,” he said. “I know that you went down to her on the night when my father died, and you stayed with her till his eyes were closed. My heartiest thanks!” </w:t>
      </w:r>
    </w:p>
    <w:p w:rsidR="00AF755C" w:rsidRDefault="00AF755C" w:rsidP="001C7E10">
      <w:pPr>
        <w:pStyle w:val="a3"/>
      </w:pPr>
    </w:p>
    <w:p w:rsidR="00AF755C" w:rsidRDefault="00AF755C" w:rsidP="001C7E10">
      <w:pPr>
        <w:pStyle w:val="a3"/>
      </w:pPr>
      <w:r>
        <w:t xml:space="preserve">He took Emily’s hand and kissed it—he might do so on such an occasion. She blushed deeply, but pressed his hand, and looked at him with her dear blue eyes. </w:t>
      </w:r>
    </w:p>
    <w:p w:rsidR="00AF755C" w:rsidRDefault="00AF755C" w:rsidP="001C7E10">
      <w:pPr>
        <w:pStyle w:val="a3"/>
      </w:pPr>
    </w:p>
    <w:p w:rsidR="00AF755C" w:rsidRDefault="00AF755C" w:rsidP="001C7E10">
      <w:pPr>
        <w:pStyle w:val="a3"/>
      </w:pPr>
      <w:r>
        <w:t xml:space="preserve">“Your mother was a dear soul!” she said. “How fond she was of her son! And she let me read all your letters, so that I almost believe I know you. How kind you were to me when I was little girl! You used to give me pictures.” </w:t>
      </w:r>
    </w:p>
    <w:p w:rsidR="00AF755C" w:rsidRDefault="00AF755C" w:rsidP="001C7E10">
      <w:pPr>
        <w:pStyle w:val="a3"/>
      </w:pPr>
    </w:p>
    <w:p w:rsidR="00AF755C" w:rsidRDefault="00AF755C" w:rsidP="001C7E10">
      <w:pPr>
        <w:pStyle w:val="a3"/>
      </w:pPr>
      <w:r>
        <w:t xml:space="preserve">“Which you tore in two,” said George. </w:t>
      </w:r>
    </w:p>
    <w:p w:rsidR="00AF755C" w:rsidRDefault="00AF755C" w:rsidP="001C7E10">
      <w:pPr>
        <w:pStyle w:val="a3"/>
      </w:pPr>
    </w:p>
    <w:p w:rsidR="00AF755C" w:rsidRDefault="00AF755C" w:rsidP="001C7E10">
      <w:pPr>
        <w:pStyle w:val="a3"/>
      </w:pPr>
      <w:r>
        <w:t xml:space="preserve">“No, I have still your drawing of the castle.” </w:t>
      </w:r>
    </w:p>
    <w:p w:rsidR="00AF755C" w:rsidRDefault="00AF755C" w:rsidP="001C7E10">
      <w:pPr>
        <w:pStyle w:val="a3"/>
      </w:pPr>
    </w:p>
    <w:p w:rsidR="00AF755C" w:rsidRDefault="00AF755C" w:rsidP="001C7E10">
      <w:pPr>
        <w:pStyle w:val="a3"/>
      </w:pPr>
      <w:r>
        <w:t xml:space="preserve">“I must build the castle in reality now,” said George; and he became quite warm at his own words. </w:t>
      </w:r>
    </w:p>
    <w:p w:rsidR="00AF755C" w:rsidRDefault="00AF755C" w:rsidP="001C7E10">
      <w:pPr>
        <w:pStyle w:val="a3"/>
      </w:pPr>
    </w:p>
    <w:p w:rsidR="00AF755C" w:rsidRDefault="00AF755C" w:rsidP="001C7E10">
      <w:pPr>
        <w:pStyle w:val="a3"/>
      </w:pPr>
      <w:r>
        <w:t xml:space="preserve">The General and the General’s lady talked to each other in their room about the porter’s son—how he knew how to behave, and to express himself with the greatest propriety. </w:t>
      </w:r>
    </w:p>
    <w:p w:rsidR="00AF755C" w:rsidRDefault="00AF755C" w:rsidP="001C7E10">
      <w:pPr>
        <w:pStyle w:val="a3"/>
      </w:pPr>
    </w:p>
    <w:p w:rsidR="00AF755C" w:rsidRDefault="00AF755C" w:rsidP="001C7E10">
      <w:pPr>
        <w:pStyle w:val="a3"/>
      </w:pPr>
      <w:r>
        <w:t xml:space="preserve">“He might be a tutor,” said the General. </w:t>
      </w:r>
    </w:p>
    <w:p w:rsidR="00AF755C" w:rsidRDefault="00AF755C" w:rsidP="001C7E10">
      <w:pPr>
        <w:pStyle w:val="a3"/>
      </w:pPr>
    </w:p>
    <w:p w:rsidR="00AF755C" w:rsidRDefault="00AF755C" w:rsidP="001C7E10">
      <w:pPr>
        <w:pStyle w:val="a3"/>
      </w:pPr>
      <w:r>
        <w:lastRenderedPageBreak/>
        <w:t xml:space="preserve">“Intellect!” said the General’s lady; but she did not say anything more. </w:t>
      </w:r>
    </w:p>
    <w:p w:rsidR="00AF755C" w:rsidRDefault="00AF755C" w:rsidP="001C7E10">
      <w:pPr>
        <w:pStyle w:val="a3"/>
      </w:pPr>
    </w:p>
    <w:p w:rsidR="00AF755C" w:rsidRDefault="00AF755C" w:rsidP="001C7E10">
      <w:pPr>
        <w:pStyle w:val="a3"/>
      </w:pPr>
      <w:r>
        <w:t xml:space="preserve">During the beautiful summer-time Mr. George several times visited the Count at his castle; and he was missed when he did not come. </w:t>
      </w:r>
    </w:p>
    <w:p w:rsidR="00AF755C" w:rsidRDefault="00AF755C" w:rsidP="001C7E10">
      <w:pPr>
        <w:pStyle w:val="a3"/>
      </w:pPr>
    </w:p>
    <w:p w:rsidR="00AF755C" w:rsidRDefault="00AF755C" w:rsidP="001C7E10">
      <w:pPr>
        <w:pStyle w:val="a3"/>
      </w:pPr>
      <w:r>
        <w:t xml:space="preserve">“How much the good God has given you that he has not given to us poor mortals,” said Emily to him. “Are you sure you are very grateful for it?” </w:t>
      </w:r>
    </w:p>
    <w:p w:rsidR="00AF755C" w:rsidRDefault="00AF755C" w:rsidP="001C7E10">
      <w:pPr>
        <w:pStyle w:val="a3"/>
      </w:pPr>
    </w:p>
    <w:p w:rsidR="00AF755C" w:rsidRDefault="00AF755C" w:rsidP="001C7E10">
      <w:pPr>
        <w:pStyle w:val="a3"/>
      </w:pPr>
      <w:r>
        <w:t xml:space="preserve">It flattered George that the lovely young girl should look up to him, and he thought then that Emily had unusually good abilities. And the General felt more and more convinced that George was no cellar-child. </w:t>
      </w:r>
    </w:p>
    <w:p w:rsidR="00AF755C" w:rsidRDefault="00AF755C" w:rsidP="001C7E10">
      <w:pPr>
        <w:pStyle w:val="a3"/>
      </w:pPr>
    </w:p>
    <w:p w:rsidR="00AF755C" w:rsidRDefault="00AF755C" w:rsidP="001C7E10">
      <w:pPr>
        <w:pStyle w:val="a3"/>
      </w:pPr>
      <w:r>
        <w:t xml:space="preserve">“His mother was a very good woman,” he observed. “It is only right I should do her that justice now she is in her grave.” </w:t>
      </w:r>
    </w:p>
    <w:p w:rsidR="00AF755C" w:rsidRDefault="00AF755C" w:rsidP="001C7E10">
      <w:pPr>
        <w:pStyle w:val="a3"/>
      </w:pPr>
    </w:p>
    <w:p w:rsidR="00AF755C" w:rsidRDefault="00AF755C" w:rsidP="001C7E10">
      <w:pPr>
        <w:pStyle w:val="a3"/>
      </w:pPr>
      <w:r>
        <w:t xml:space="preserve">The summer passed away, and the winter came; again there was talk about Mr. George. He was highly respected, and was received in the first circles. The General had met him at a court ball. </w:t>
      </w:r>
    </w:p>
    <w:p w:rsidR="00AF755C" w:rsidRDefault="00AF755C" w:rsidP="001C7E10">
      <w:pPr>
        <w:pStyle w:val="a3"/>
      </w:pPr>
    </w:p>
    <w:p w:rsidR="00AF755C" w:rsidRDefault="00AF755C" w:rsidP="001C7E10">
      <w:pPr>
        <w:pStyle w:val="a3"/>
      </w:pPr>
      <w:r>
        <w:t xml:space="preserve">And now there was a ball to be given in the General’s house for Emily, and could Mr. George be invited to it? </w:t>
      </w:r>
    </w:p>
    <w:p w:rsidR="00AF755C" w:rsidRDefault="00AF755C" w:rsidP="001C7E10">
      <w:pPr>
        <w:pStyle w:val="a3"/>
      </w:pPr>
    </w:p>
    <w:p w:rsidR="00AF755C" w:rsidRDefault="00AF755C" w:rsidP="001C7E10">
      <w:pPr>
        <w:pStyle w:val="a3"/>
      </w:pPr>
      <w:r>
        <w:t xml:space="preserve">“He whom the King invites can be invited by the General also,” said the General, and drew himself up till he stood quite an inch higher than before. </w:t>
      </w:r>
    </w:p>
    <w:p w:rsidR="00AF755C" w:rsidRDefault="00AF755C" w:rsidP="001C7E10">
      <w:pPr>
        <w:pStyle w:val="a3"/>
      </w:pPr>
    </w:p>
    <w:p w:rsidR="00AF755C" w:rsidRDefault="00AF755C" w:rsidP="001C7E10">
      <w:pPr>
        <w:pStyle w:val="a3"/>
      </w:pPr>
      <w:r>
        <w:t xml:space="preserve">Mr. George was invited, and he came; princes and counts came, and they danced, one better than the other. But Emily could only dance one dance—the first; for she made a false step—nothing of consequence; but her foot hurt her, so that she had to be careful, and leave off dancing, and look at the others. So she sat and looked on, and the architect stood by her side. </w:t>
      </w:r>
    </w:p>
    <w:p w:rsidR="00AF755C" w:rsidRDefault="00AF755C" w:rsidP="001C7E10">
      <w:pPr>
        <w:pStyle w:val="a3"/>
      </w:pPr>
    </w:p>
    <w:p w:rsidR="00AF755C" w:rsidRDefault="00AF755C" w:rsidP="001C7E10">
      <w:pPr>
        <w:pStyle w:val="a3"/>
      </w:pPr>
      <w:r>
        <w:t xml:space="preserve">“I suppose you are giving her the whole history of St. Peter’s,” said the General, as he passed by; and smiled, like the personification of patronage. </w:t>
      </w:r>
    </w:p>
    <w:p w:rsidR="00AF755C" w:rsidRDefault="00AF755C" w:rsidP="001C7E10">
      <w:pPr>
        <w:pStyle w:val="a3"/>
      </w:pPr>
    </w:p>
    <w:p w:rsidR="00AF755C" w:rsidRDefault="00AF755C" w:rsidP="001C7E10">
      <w:pPr>
        <w:pStyle w:val="a3"/>
      </w:pPr>
      <w:r>
        <w:t xml:space="preserve">With the same patronizing smile he received Mr. George a few days afterwards. The young man came, no doubt, to return thanks for the invitation to the ball. What else could it be? But indeed there was something else, something very astonishing and startling. He spoke words of sheer lunacy, so that the General could hardly believe his own ears. It was “the height of rhodomontade,” an offer, quite an inconceivable offer—Mr. George came to ask the hand of Emily in marriage! </w:t>
      </w:r>
    </w:p>
    <w:p w:rsidR="00AF755C" w:rsidRDefault="00AF755C" w:rsidP="001C7E10">
      <w:pPr>
        <w:pStyle w:val="a3"/>
      </w:pPr>
    </w:p>
    <w:p w:rsidR="00AF755C" w:rsidRDefault="00AF755C" w:rsidP="001C7E10">
      <w:pPr>
        <w:pStyle w:val="a3"/>
      </w:pPr>
      <w:r>
        <w:t xml:space="preserve">“Man!” cried the General, and his brain seemed to be boiling. “I don’t understand you at all. What is it you say? What is it you want? I don’t know you. Sir! Man! What possesses you to break into my house? And am I to stand here and listen to you?” He stepped backwards into his bed-room, locked the door behind him, and left Mr. George standing alone. George stood still for a few minutes, and then turned round and left the room. Emily was standing in the corridor. </w:t>
      </w:r>
    </w:p>
    <w:p w:rsidR="00AF755C" w:rsidRDefault="00AF755C" w:rsidP="001C7E10">
      <w:pPr>
        <w:pStyle w:val="a3"/>
      </w:pPr>
    </w:p>
    <w:p w:rsidR="00AF755C" w:rsidRDefault="00AF755C" w:rsidP="001C7E10">
      <w:pPr>
        <w:pStyle w:val="a3"/>
      </w:pPr>
      <w:r>
        <w:t xml:space="preserve">“My father has answered?” she said, and her voice trembled. </w:t>
      </w:r>
    </w:p>
    <w:p w:rsidR="00AF755C" w:rsidRDefault="00AF755C" w:rsidP="001C7E10">
      <w:pPr>
        <w:pStyle w:val="a3"/>
      </w:pPr>
    </w:p>
    <w:p w:rsidR="00AF755C" w:rsidRDefault="00AF755C" w:rsidP="001C7E10">
      <w:pPr>
        <w:pStyle w:val="a3"/>
      </w:pPr>
      <w:r>
        <w:t xml:space="preserve">George pressed her hand. </w:t>
      </w:r>
    </w:p>
    <w:p w:rsidR="00AF755C" w:rsidRDefault="00AF755C" w:rsidP="001C7E10">
      <w:pPr>
        <w:pStyle w:val="a3"/>
      </w:pPr>
    </w:p>
    <w:p w:rsidR="00AF755C" w:rsidRDefault="00AF755C" w:rsidP="001C7E10">
      <w:pPr>
        <w:pStyle w:val="a3"/>
      </w:pPr>
      <w:r>
        <w:t xml:space="preserve">“He has escaped me,” he replied; “but a better time will come.” </w:t>
      </w:r>
    </w:p>
    <w:p w:rsidR="00AF755C" w:rsidRDefault="00AF755C" w:rsidP="001C7E10">
      <w:pPr>
        <w:pStyle w:val="a3"/>
      </w:pPr>
    </w:p>
    <w:p w:rsidR="00AF755C" w:rsidRDefault="00AF755C" w:rsidP="001C7E10">
      <w:pPr>
        <w:pStyle w:val="a3"/>
      </w:pPr>
      <w:r>
        <w:lastRenderedPageBreak/>
        <w:t xml:space="preserve">There were tears in Emily’s eyes, but in the young man’s eyes shone courage and confidence; and the sun shone through the window, and cast his beams on the pair, and gave them his blessing. </w:t>
      </w:r>
    </w:p>
    <w:p w:rsidR="00AF755C" w:rsidRDefault="00AF755C" w:rsidP="001C7E10">
      <w:pPr>
        <w:pStyle w:val="a3"/>
      </w:pPr>
    </w:p>
    <w:p w:rsidR="00AF755C" w:rsidRDefault="00AF755C" w:rsidP="001C7E10">
      <w:pPr>
        <w:pStyle w:val="a3"/>
      </w:pPr>
      <w:r>
        <w:t xml:space="preserve">The General sat in his room, bursting hot. Yes, he was still boiling, until he boiled over in the exclamation, “Lunacy! porter! madness!” </w:t>
      </w:r>
    </w:p>
    <w:p w:rsidR="00AF755C" w:rsidRDefault="00AF755C" w:rsidP="001C7E10">
      <w:pPr>
        <w:pStyle w:val="a3"/>
      </w:pPr>
    </w:p>
    <w:p w:rsidR="00AF755C" w:rsidRDefault="00AF755C" w:rsidP="001C7E10">
      <w:pPr>
        <w:pStyle w:val="a3"/>
      </w:pPr>
      <w:r>
        <w:t xml:space="preserve">Not an hour was over before the General’s lady knew it out of the General’s own mouth. She called Emily, and remained alone with her. </w:t>
      </w:r>
    </w:p>
    <w:p w:rsidR="00AF755C" w:rsidRDefault="00AF755C" w:rsidP="001C7E10">
      <w:pPr>
        <w:pStyle w:val="a3"/>
      </w:pPr>
    </w:p>
    <w:p w:rsidR="00AF755C" w:rsidRDefault="00AF755C" w:rsidP="001C7E10">
      <w:pPr>
        <w:pStyle w:val="a3"/>
      </w:pPr>
      <w:r>
        <w:t xml:space="preserve">“You poor child,” she said; “to insult you so! to insult us so! There are tears in your eyes, too, but they become you well. You look beautiful in tears. You look as I looked on my wedding-day. Weep on, my sweet Emily.” </w:t>
      </w:r>
    </w:p>
    <w:p w:rsidR="00AF755C" w:rsidRDefault="00AF755C" w:rsidP="001C7E10">
      <w:pPr>
        <w:pStyle w:val="a3"/>
      </w:pPr>
    </w:p>
    <w:p w:rsidR="00AF755C" w:rsidRDefault="00AF755C" w:rsidP="001C7E10">
      <w:pPr>
        <w:pStyle w:val="a3"/>
      </w:pPr>
      <w:r>
        <w:t xml:space="preserve">“Yes, that I must,” said Emily, “if you and my father do not say ‘yes.’” </w:t>
      </w:r>
    </w:p>
    <w:p w:rsidR="00AF755C" w:rsidRDefault="00AF755C" w:rsidP="001C7E10">
      <w:pPr>
        <w:pStyle w:val="a3"/>
      </w:pPr>
    </w:p>
    <w:p w:rsidR="00AF755C" w:rsidRDefault="00AF755C" w:rsidP="001C7E10">
      <w:pPr>
        <w:pStyle w:val="a3"/>
      </w:pPr>
      <w:r>
        <w:t xml:space="preserve">“Child!” screamed the General’s lady; “you are ill! You are talking wildly, and I shall have a most terrible headache! Oh, what a misfortune is coming upon our house! Don’t make your mother die, Emily, or you will have no mother.” </w:t>
      </w:r>
    </w:p>
    <w:p w:rsidR="00AF755C" w:rsidRDefault="00AF755C" w:rsidP="001C7E10">
      <w:pPr>
        <w:pStyle w:val="a3"/>
      </w:pPr>
    </w:p>
    <w:p w:rsidR="00AF755C" w:rsidRDefault="00AF755C" w:rsidP="001C7E10">
      <w:pPr>
        <w:pStyle w:val="a3"/>
      </w:pPr>
      <w:r>
        <w:t xml:space="preserve">And the eyes of the General’s lady were wet, for she could not bear to think of her own death. </w:t>
      </w:r>
    </w:p>
    <w:p w:rsidR="00AF755C" w:rsidRDefault="00AF755C" w:rsidP="001C7E10">
      <w:pPr>
        <w:pStyle w:val="a3"/>
      </w:pPr>
    </w:p>
    <w:p w:rsidR="00AF755C" w:rsidRDefault="00AF755C" w:rsidP="001C7E10">
      <w:pPr>
        <w:pStyle w:val="a3"/>
      </w:pPr>
      <w:r>
        <w:t xml:space="preserve">In the newspapers there was an announcement. “Mr. George has been elected Professor of the Fifth Class, number Eight.” </w:t>
      </w:r>
    </w:p>
    <w:p w:rsidR="00AF755C" w:rsidRDefault="00AF755C" w:rsidP="001C7E10">
      <w:pPr>
        <w:pStyle w:val="a3"/>
      </w:pPr>
    </w:p>
    <w:p w:rsidR="00AF755C" w:rsidRDefault="00AF755C" w:rsidP="001C7E10">
      <w:pPr>
        <w:pStyle w:val="a3"/>
      </w:pPr>
      <w:r>
        <w:t xml:space="preserve">“It’s a pity that his parents are dead and cannot read it,” said the new porter people, who now lived in the cellar under the General’s apartments. They knew that the Professor had been born and grown up within their four walls. </w:t>
      </w:r>
    </w:p>
    <w:p w:rsidR="00AF755C" w:rsidRDefault="00AF755C" w:rsidP="001C7E10">
      <w:pPr>
        <w:pStyle w:val="a3"/>
      </w:pPr>
    </w:p>
    <w:p w:rsidR="00AF755C" w:rsidRDefault="00AF755C" w:rsidP="001C7E10">
      <w:pPr>
        <w:pStyle w:val="a3"/>
      </w:pPr>
      <w:r>
        <w:t xml:space="preserve">“Now he’ll get a salary,” said the man. </w:t>
      </w:r>
    </w:p>
    <w:p w:rsidR="00AF755C" w:rsidRDefault="00AF755C" w:rsidP="001C7E10">
      <w:pPr>
        <w:pStyle w:val="a3"/>
      </w:pPr>
    </w:p>
    <w:p w:rsidR="00AF755C" w:rsidRDefault="00AF755C" w:rsidP="001C7E10">
      <w:pPr>
        <w:pStyle w:val="a3"/>
      </w:pPr>
      <w:r>
        <w:t xml:space="preserve">“Yes, that’s not much for a poor child,” said the woman. </w:t>
      </w:r>
    </w:p>
    <w:p w:rsidR="00AF755C" w:rsidRDefault="00AF755C" w:rsidP="001C7E10">
      <w:pPr>
        <w:pStyle w:val="a3"/>
      </w:pPr>
    </w:p>
    <w:p w:rsidR="00AF755C" w:rsidRDefault="00AF755C" w:rsidP="001C7E10">
      <w:pPr>
        <w:pStyle w:val="a3"/>
      </w:pPr>
      <w:r>
        <w:t xml:space="preserve">“Eighteen dollars a year,” said the man. “Why, it’s a good deal of money.” </w:t>
      </w:r>
    </w:p>
    <w:p w:rsidR="00AF755C" w:rsidRDefault="00AF755C" w:rsidP="001C7E10">
      <w:pPr>
        <w:pStyle w:val="a3"/>
      </w:pPr>
    </w:p>
    <w:p w:rsidR="00AF755C" w:rsidRDefault="00AF755C" w:rsidP="001C7E10">
      <w:pPr>
        <w:pStyle w:val="a3"/>
      </w:pPr>
      <w:r>
        <w:t xml:space="preserve">“No, I mean the honor of it,” replied the wife. “Do you think he cares for the money? Those few dollars he can earn a hundred times over, and most likely he’ll get a rich wife into the bargain. If we had children of our own, husband, our child should be an architect and a professor too.” </w:t>
      </w:r>
    </w:p>
    <w:p w:rsidR="00AF755C" w:rsidRDefault="00AF755C" w:rsidP="001C7E10">
      <w:pPr>
        <w:pStyle w:val="a3"/>
      </w:pPr>
    </w:p>
    <w:p w:rsidR="00AF755C" w:rsidRDefault="00AF755C" w:rsidP="001C7E10">
      <w:pPr>
        <w:pStyle w:val="a3"/>
      </w:pPr>
      <w:r>
        <w:t xml:space="preserve">George was spoken well of in the cellar, and he was spoken well of in the first floor. The old Count took upon himself to do that. </w:t>
      </w:r>
    </w:p>
    <w:p w:rsidR="00AF755C" w:rsidRDefault="00AF755C" w:rsidP="001C7E10">
      <w:pPr>
        <w:pStyle w:val="a3"/>
      </w:pPr>
    </w:p>
    <w:p w:rsidR="00AF755C" w:rsidRDefault="00AF755C" w:rsidP="001C7E10">
      <w:pPr>
        <w:pStyle w:val="a3"/>
      </w:pPr>
      <w:r>
        <w:t xml:space="preserve">The pictures he had drawn in his childhood gave occasion for it. But how did the conversation come to turn on these pictures? Why, they had been talking of Russia and of Moscow, and thus mention was made of the Kremlin, which little George had once drawn for Miss Emily. He had drawn many pictures, but the Count especially remembered one, “Emily’s Castle,” where she was to sleep, and to dance, and to play at receiving guests. </w:t>
      </w:r>
    </w:p>
    <w:p w:rsidR="00AF755C" w:rsidRDefault="00AF755C" w:rsidP="001C7E10">
      <w:pPr>
        <w:pStyle w:val="a3"/>
      </w:pPr>
    </w:p>
    <w:p w:rsidR="00AF755C" w:rsidRDefault="00AF755C" w:rsidP="001C7E10">
      <w:pPr>
        <w:pStyle w:val="a3"/>
      </w:pPr>
      <w:r>
        <w:t xml:space="preserve">“The Professor was a true man,” said the Count, “and would be a privy councillor before he died, it was not at all unlikely; and he might build a real castle for the young lady before that time came: why not?” </w:t>
      </w:r>
    </w:p>
    <w:p w:rsidR="00AF755C" w:rsidRDefault="00AF755C" w:rsidP="001C7E10">
      <w:pPr>
        <w:pStyle w:val="a3"/>
      </w:pPr>
    </w:p>
    <w:p w:rsidR="00AF755C" w:rsidRDefault="00AF755C" w:rsidP="001C7E10">
      <w:pPr>
        <w:pStyle w:val="a3"/>
      </w:pPr>
      <w:r>
        <w:lastRenderedPageBreak/>
        <w:t xml:space="preserve">“That was a strange jest,” remarked the General’s lady, when the Count had gone away. The General shook his head thoughtfully, and went out for a ride, with his groom behind him at a proper distance, and he sat more stiffly than ever on his high horse. </w:t>
      </w:r>
    </w:p>
    <w:p w:rsidR="00AF755C" w:rsidRDefault="00AF755C" w:rsidP="001C7E10">
      <w:pPr>
        <w:pStyle w:val="a3"/>
      </w:pPr>
    </w:p>
    <w:p w:rsidR="00AF755C" w:rsidRDefault="00AF755C" w:rsidP="001C7E10">
      <w:pPr>
        <w:pStyle w:val="a3"/>
      </w:pPr>
      <w:r>
        <w:t xml:space="preserve">It was Emily’s birthday. Flowers, books, letters, and visiting cards came pouring in. The General’s lady kissed her on the mouth, and the General kissed her on the forehead; they were affectionate parents, and they and Emily had to receive grand visitors, two of the Princes. They talked of balls and theatres, of diplomatic missions, of the government of empires and nations; and then they spoke of talent, native talent; and so the discourse turned upon the young architect. </w:t>
      </w:r>
    </w:p>
    <w:p w:rsidR="00AF755C" w:rsidRDefault="00AF755C" w:rsidP="001C7E10">
      <w:pPr>
        <w:pStyle w:val="a3"/>
      </w:pPr>
    </w:p>
    <w:p w:rsidR="00AF755C" w:rsidRDefault="00AF755C" w:rsidP="001C7E10">
      <w:pPr>
        <w:pStyle w:val="a3"/>
      </w:pPr>
      <w:r>
        <w:t xml:space="preserve">“He is building up an immortality for himself,” said one, “and he will certainly build his way into one of our first families”. </w:t>
      </w:r>
    </w:p>
    <w:p w:rsidR="00AF755C" w:rsidRDefault="00AF755C" w:rsidP="001C7E10">
      <w:pPr>
        <w:pStyle w:val="a3"/>
      </w:pPr>
    </w:p>
    <w:p w:rsidR="00AF755C" w:rsidRDefault="00AF755C" w:rsidP="001C7E10">
      <w:pPr>
        <w:pStyle w:val="a3"/>
      </w:pPr>
      <w:r>
        <w:t xml:space="preserve">“One of our first families!” repeated the General and afterwards the General’s lady; “what is meant by one of our first families?” </w:t>
      </w:r>
    </w:p>
    <w:p w:rsidR="00AF755C" w:rsidRDefault="00AF755C" w:rsidP="001C7E10">
      <w:pPr>
        <w:pStyle w:val="a3"/>
      </w:pPr>
    </w:p>
    <w:p w:rsidR="00AF755C" w:rsidRDefault="00AF755C" w:rsidP="001C7E10">
      <w:pPr>
        <w:pStyle w:val="a3"/>
      </w:pPr>
      <w:r>
        <w:t xml:space="preserve">“I know for whom it was intended,” said the General’s lady, “but I shall not say it. I don’t think it. Heaven disposes, but I shall be astonished.” </w:t>
      </w:r>
    </w:p>
    <w:p w:rsidR="00AF755C" w:rsidRDefault="00AF755C" w:rsidP="001C7E10">
      <w:pPr>
        <w:pStyle w:val="a3"/>
      </w:pPr>
    </w:p>
    <w:p w:rsidR="00AF755C" w:rsidRDefault="00AF755C" w:rsidP="001C7E10">
      <w:pPr>
        <w:pStyle w:val="a3"/>
      </w:pPr>
      <w:r>
        <w:t xml:space="preserve">“I am astonished also!” said the General. “I haven’t an idea in my head!” And he fell into a reverie, waiting for ideas. </w:t>
      </w:r>
    </w:p>
    <w:p w:rsidR="00AF755C" w:rsidRDefault="00AF755C" w:rsidP="001C7E10">
      <w:pPr>
        <w:pStyle w:val="a3"/>
      </w:pPr>
    </w:p>
    <w:p w:rsidR="00AF755C" w:rsidRDefault="00AF755C" w:rsidP="001C7E10">
      <w:pPr>
        <w:pStyle w:val="a3"/>
      </w:pPr>
      <w:r>
        <w:t xml:space="preserve">There is a power, a nameless power, in the possession of favor from above, the favor of Providence, and this favor little George had. But we are forgetting the birthday. </w:t>
      </w:r>
    </w:p>
    <w:p w:rsidR="00AF755C" w:rsidRDefault="00AF755C" w:rsidP="001C7E10">
      <w:pPr>
        <w:pStyle w:val="a3"/>
      </w:pPr>
    </w:p>
    <w:p w:rsidR="00AF755C" w:rsidRDefault="00AF755C" w:rsidP="001C7E10">
      <w:pPr>
        <w:pStyle w:val="a3"/>
      </w:pPr>
      <w:r>
        <w:t xml:space="preserve">Emily’s room was fragrant with flowers, sent by male and female friends; on the table lay beautiful presents for greeting and remembrance, but none could come from George—none could come from him; but it was not necessary, for the whole house was full of remembrances of him. Even out of the ash-bin the blossom of memory peeped forth, for Emily had sat whimpering there on the day when the window-curtain caught fire, and George arrived in the character of fire engine. A glance out of the window, and the acacia tree reminded of the days of childhood. Flowers and leaves had fallen, but there stood the tree covered with hoar frost, looking like a single huge branch of coral, and the moon shone clear and large among the twigs, unchanged in its changings, as it was when George divided his bread and butter with little Emily. </w:t>
      </w:r>
    </w:p>
    <w:p w:rsidR="00AF755C" w:rsidRDefault="00AF755C" w:rsidP="001C7E10">
      <w:pPr>
        <w:pStyle w:val="a3"/>
      </w:pPr>
    </w:p>
    <w:p w:rsidR="00AF755C" w:rsidRDefault="00AF755C" w:rsidP="001C7E10">
      <w:pPr>
        <w:pStyle w:val="a3"/>
      </w:pPr>
      <w:r>
        <w:t xml:space="preserve">Out of a box the girl took the drawings of the Czar’s palace and of her own castle—remembrances of George. The drawings were looked at, and many thoughts came. She remembered the day when, unobserved by her father and mother, she had gone down to the porter’s wife who lay dying. Once again she seemed to sit beside her, holding the dying woman’s hand in hers, hearing the dying woman’s last words: “Blessing George!” The mother was thinking of her son, and now Emily gave her own interpretation to those words. Yes, George was certainly with her on her birthday. </w:t>
      </w:r>
    </w:p>
    <w:p w:rsidR="00AF755C" w:rsidRDefault="00AF755C" w:rsidP="001C7E10">
      <w:pPr>
        <w:pStyle w:val="a3"/>
      </w:pPr>
    </w:p>
    <w:p w:rsidR="00AF755C" w:rsidRDefault="00AF755C" w:rsidP="001C7E10">
      <w:pPr>
        <w:pStyle w:val="a3"/>
      </w:pPr>
      <w:r>
        <w:t xml:space="preserve">It happened that the next day was another birthday in that house, the General’s birthday. He had been born the day after his daughter, but before her of course—many years before her. Many presents arrived, and among them came a saddle of exquisite workmanship, a comfortable and costly saddle—one of the Princes had just such another. Now, from whom might this saddle come? The General was delighted. There was a little note with the saddle. Now if the words on the note had been “many thanks for yesterday’s reception,” we might easily have guessed from whom it came. But the words were “From somebody whom the General does not know.” </w:t>
      </w:r>
    </w:p>
    <w:p w:rsidR="00AF755C" w:rsidRDefault="00AF755C" w:rsidP="001C7E10">
      <w:pPr>
        <w:pStyle w:val="a3"/>
      </w:pPr>
    </w:p>
    <w:p w:rsidR="00AF755C" w:rsidRDefault="00AF755C" w:rsidP="001C7E10">
      <w:pPr>
        <w:pStyle w:val="a3"/>
      </w:pPr>
      <w:r>
        <w:lastRenderedPageBreak/>
        <w:t xml:space="preserve">“Whom in the world do I not know?” exclaimed the General. “I know everybody;” and his thoughts wandered all through society, for he knew everybody there. “That saddle comes from my wife!” he said at last. “She is teasing me—charming!” </w:t>
      </w:r>
    </w:p>
    <w:p w:rsidR="00AF755C" w:rsidRDefault="00AF755C" w:rsidP="001C7E10">
      <w:pPr>
        <w:pStyle w:val="a3"/>
      </w:pPr>
    </w:p>
    <w:p w:rsidR="00AF755C" w:rsidRDefault="00AF755C" w:rsidP="001C7E10">
      <w:pPr>
        <w:pStyle w:val="a3"/>
      </w:pPr>
      <w:r>
        <w:t xml:space="preserve">But she was not teasing him; those times were past. </w:t>
      </w:r>
    </w:p>
    <w:p w:rsidR="00AF755C" w:rsidRDefault="00AF755C" w:rsidP="001C7E10">
      <w:pPr>
        <w:pStyle w:val="a3"/>
      </w:pPr>
    </w:p>
    <w:p w:rsidR="00AF755C" w:rsidRDefault="00AF755C" w:rsidP="001C7E10">
      <w:pPr>
        <w:pStyle w:val="a3"/>
      </w:pPr>
      <w:r>
        <w:t xml:space="preserve">Again there was a feast, but it was not in the General’s house, it was a fancy ball at the Prince’s, and masks were allowed too. </w:t>
      </w:r>
    </w:p>
    <w:p w:rsidR="00AF755C" w:rsidRDefault="00AF755C" w:rsidP="001C7E10">
      <w:pPr>
        <w:pStyle w:val="a3"/>
      </w:pPr>
    </w:p>
    <w:p w:rsidR="00AF755C" w:rsidRDefault="00AF755C" w:rsidP="001C7E10">
      <w:pPr>
        <w:pStyle w:val="a3"/>
      </w:pPr>
      <w:r>
        <w:t xml:space="preserve">The General went as Rubens, in a Spanish costume, with a little ruff round his neck, a sword by his side, and a stately manner. The General’s lady was Madame Rubens, in black velvet made high round the neck, exceedingly warm, and with a mill-stone round her neck in the shape of a great ruff—accurately dressed after a Dutch picture in the possession of the General, in which the hands were especially admired. They were just like the hands of the General’s lady. </w:t>
      </w:r>
    </w:p>
    <w:p w:rsidR="00AF755C" w:rsidRDefault="00AF755C" w:rsidP="001C7E10">
      <w:pPr>
        <w:pStyle w:val="a3"/>
      </w:pPr>
    </w:p>
    <w:p w:rsidR="00AF755C" w:rsidRDefault="00AF755C" w:rsidP="001C7E10">
      <w:pPr>
        <w:pStyle w:val="a3"/>
      </w:pPr>
      <w:r>
        <w:t xml:space="preserve">Emily was Psyche. In white crape and lace she was like a floating swan. She did not want wings at all. She only wore them as emblematic of Psyche. </w:t>
      </w:r>
    </w:p>
    <w:p w:rsidR="00AF755C" w:rsidRDefault="00AF755C" w:rsidP="001C7E10">
      <w:pPr>
        <w:pStyle w:val="a3"/>
      </w:pPr>
    </w:p>
    <w:p w:rsidR="00AF755C" w:rsidRDefault="00AF755C" w:rsidP="001C7E10">
      <w:pPr>
        <w:pStyle w:val="a3"/>
      </w:pPr>
      <w:r>
        <w:t xml:space="preserve">Brightness, splendor, light and flowers, wealth and taste appeared at the ball; there was so much to see, that the beautiful hands of Madame Rubens made no sensation at all. </w:t>
      </w:r>
    </w:p>
    <w:p w:rsidR="00AF755C" w:rsidRDefault="00AF755C" w:rsidP="001C7E10">
      <w:pPr>
        <w:pStyle w:val="a3"/>
      </w:pPr>
    </w:p>
    <w:p w:rsidR="00AF755C" w:rsidRDefault="00AF755C" w:rsidP="001C7E10">
      <w:pPr>
        <w:pStyle w:val="a3"/>
      </w:pPr>
      <w:r>
        <w:t xml:space="preserve">A black domino, with an acacia blossom in his cap, danced with Psyche. </w:t>
      </w:r>
    </w:p>
    <w:p w:rsidR="00AF755C" w:rsidRDefault="00AF755C" w:rsidP="001C7E10">
      <w:pPr>
        <w:pStyle w:val="a3"/>
      </w:pPr>
    </w:p>
    <w:p w:rsidR="00AF755C" w:rsidRDefault="00AF755C" w:rsidP="001C7E10">
      <w:pPr>
        <w:pStyle w:val="a3"/>
      </w:pPr>
      <w:r>
        <w:t xml:space="preserve">“Who is that?” asked the General’s lady. </w:t>
      </w:r>
    </w:p>
    <w:p w:rsidR="00AF755C" w:rsidRDefault="00AF755C" w:rsidP="001C7E10">
      <w:pPr>
        <w:pStyle w:val="a3"/>
      </w:pPr>
    </w:p>
    <w:p w:rsidR="00AF755C" w:rsidRDefault="00AF755C" w:rsidP="001C7E10">
      <w:pPr>
        <w:pStyle w:val="a3"/>
      </w:pPr>
      <w:r>
        <w:t xml:space="preserve">“His Royal Highness,” replied the General. “I am quite sure of it. I knew him directly by the pressure of his hand.” </w:t>
      </w:r>
    </w:p>
    <w:p w:rsidR="00AF755C" w:rsidRDefault="00AF755C" w:rsidP="001C7E10">
      <w:pPr>
        <w:pStyle w:val="a3"/>
      </w:pPr>
    </w:p>
    <w:p w:rsidR="00AF755C" w:rsidRDefault="00AF755C" w:rsidP="001C7E10">
      <w:pPr>
        <w:pStyle w:val="a3"/>
      </w:pPr>
      <w:r>
        <w:t xml:space="preserve">The General’s lady doubted it. </w:t>
      </w:r>
    </w:p>
    <w:p w:rsidR="00AF755C" w:rsidRDefault="00AF755C" w:rsidP="001C7E10">
      <w:pPr>
        <w:pStyle w:val="a3"/>
      </w:pPr>
    </w:p>
    <w:p w:rsidR="00AF755C" w:rsidRDefault="00AF755C" w:rsidP="001C7E10">
      <w:pPr>
        <w:pStyle w:val="a3"/>
      </w:pPr>
      <w:r>
        <w:t xml:space="preserve">General Rubens had no doubts about it. He went up to the black domino and wrote the royal letters in the mask’s hand. These were denied, but the mask gave him a hint. </w:t>
      </w:r>
    </w:p>
    <w:p w:rsidR="00AF755C" w:rsidRDefault="00AF755C" w:rsidP="001C7E10">
      <w:pPr>
        <w:pStyle w:val="a3"/>
      </w:pPr>
    </w:p>
    <w:p w:rsidR="00AF755C" w:rsidRDefault="00AF755C" w:rsidP="001C7E10">
      <w:pPr>
        <w:pStyle w:val="a3"/>
      </w:pPr>
      <w:r>
        <w:t xml:space="preserve">The words that came with the saddle: “One whom you do not know, General.” </w:t>
      </w:r>
    </w:p>
    <w:p w:rsidR="00AF755C" w:rsidRDefault="00AF755C" w:rsidP="001C7E10">
      <w:pPr>
        <w:pStyle w:val="a3"/>
      </w:pPr>
    </w:p>
    <w:p w:rsidR="00AF755C" w:rsidRDefault="00AF755C" w:rsidP="001C7E10">
      <w:pPr>
        <w:pStyle w:val="a3"/>
      </w:pPr>
      <w:r>
        <w:t xml:space="preserve">“But I do know you,” said the General. “It was you who sent me the saddle.” </w:t>
      </w:r>
    </w:p>
    <w:p w:rsidR="00AF755C" w:rsidRDefault="00AF755C" w:rsidP="001C7E10">
      <w:pPr>
        <w:pStyle w:val="a3"/>
      </w:pPr>
    </w:p>
    <w:p w:rsidR="00AF755C" w:rsidRDefault="00AF755C" w:rsidP="001C7E10">
      <w:pPr>
        <w:pStyle w:val="a3"/>
      </w:pPr>
      <w:r>
        <w:t xml:space="preserve">The domino raised his hand, and disappeared among the other guests. </w:t>
      </w:r>
    </w:p>
    <w:p w:rsidR="00AF755C" w:rsidRDefault="00AF755C" w:rsidP="001C7E10">
      <w:pPr>
        <w:pStyle w:val="a3"/>
      </w:pPr>
    </w:p>
    <w:p w:rsidR="00AF755C" w:rsidRDefault="00AF755C" w:rsidP="001C7E10">
      <w:pPr>
        <w:pStyle w:val="a3"/>
      </w:pPr>
      <w:r>
        <w:t xml:space="preserve">“Who is that black domino with whom you were dancing, Emily?” asked the General’s lady. </w:t>
      </w:r>
    </w:p>
    <w:p w:rsidR="00AF755C" w:rsidRDefault="00AF755C" w:rsidP="001C7E10">
      <w:pPr>
        <w:pStyle w:val="a3"/>
      </w:pPr>
    </w:p>
    <w:p w:rsidR="00AF755C" w:rsidRDefault="00AF755C" w:rsidP="001C7E10">
      <w:pPr>
        <w:pStyle w:val="a3"/>
      </w:pPr>
      <w:r>
        <w:t xml:space="preserve">“I did not ask his name,” she replied, “because you knew it. It is the Professor. Your protege is here, Count!” she continued, turning to that nobleman, who stood close by. “A black domino with acacia blossoms in his cap.” </w:t>
      </w:r>
    </w:p>
    <w:p w:rsidR="00AF755C" w:rsidRDefault="00AF755C" w:rsidP="001C7E10">
      <w:pPr>
        <w:pStyle w:val="a3"/>
      </w:pPr>
    </w:p>
    <w:p w:rsidR="00AF755C" w:rsidRDefault="00AF755C" w:rsidP="001C7E10">
      <w:pPr>
        <w:pStyle w:val="a3"/>
      </w:pPr>
      <w:r>
        <w:t xml:space="preserve">“Very likely, my dear lady,” replied the Count. “But one of the Princes wears just the same costume.” </w:t>
      </w:r>
    </w:p>
    <w:p w:rsidR="00AF755C" w:rsidRDefault="00AF755C" w:rsidP="001C7E10">
      <w:pPr>
        <w:pStyle w:val="a3"/>
      </w:pPr>
    </w:p>
    <w:p w:rsidR="00AF755C" w:rsidRDefault="00AF755C" w:rsidP="001C7E10">
      <w:pPr>
        <w:pStyle w:val="a3"/>
      </w:pPr>
      <w:r>
        <w:t xml:space="preserve">“I knew the pressure of the hand,” said the General. “The saddle came from the Prince. I am so certain of it that I could invite that domino to dinner.” </w:t>
      </w:r>
    </w:p>
    <w:p w:rsidR="00AF755C" w:rsidRDefault="00AF755C" w:rsidP="001C7E10">
      <w:pPr>
        <w:pStyle w:val="a3"/>
      </w:pPr>
    </w:p>
    <w:p w:rsidR="00AF755C" w:rsidRDefault="00AF755C" w:rsidP="001C7E10">
      <w:pPr>
        <w:pStyle w:val="a3"/>
      </w:pPr>
      <w:r>
        <w:t xml:space="preserve">“Do so. If it be the Prince he will certainly come,” replied the Count. </w:t>
      </w:r>
    </w:p>
    <w:p w:rsidR="00AF755C" w:rsidRDefault="00AF755C" w:rsidP="001C7E10">
      <w:pPr>
        <w:pStyle w:val="a3"/>
      </w:pPr>
    </w:p>
    <w:p w:rsidR="00AF755C" w:rsidRDefault="00AF755C" w:rsidP="001C7E10">
      <w:pPr>
        <w:pStyle w:val="a3"/>
      </w:pPr>
      <w:r>
        <w:t xml:space="preserve">“And if it is the other he will not come,” said the General, and approached the black domino, who was just speaking with the King. The General gave a very respectful invitation “that they might make each other’s acquaintance,” and he smiled in his certainty concerning the person he was inviting. He spoke loud and distinctly. </w:t>
      </w:r>
    </w:p>
    <w:p w:rsidR="00AF755C" w:rsidRDefault="00AF755C" w:rsidP="001C7E10">
      <w:pPr>
        <w:pStyle w:val="a3"/>
      </w:pPr>
    </w:p>
    <w:p w:rsidR="00AF755C" w:rsidRDefault="00AF755C" w:rsidP="001C7E10">
      <w:pPr>
        <w:pStyle w:val="a3"/>
      </w:pPr>
      <w:r>
        <w:t xml:space="preserve">The domino raised his mask, and it was George. “Do you repeat your invitation, General?” he asked. </w:t>
      </w:r>
    </w:p>
    <w:p w:rsidR="00AF755C" w:rsidRDefault="00AF755C" w:rsidP="001C7E10">
      <w:pPr>
        <w:pStyle w:val="a3"/>
      </w:pPr>
    </w:p>
    <w:p w:rsidR="00AF755C" w:rsidRDefault="00AF755C" w:rsidP="001C7E10">
      <w:pPr>
        <w:pStyle w:val="a3"/>
      </w:pPr>
      <w:r>
        <w:t xml:space="preserve">The General certainly seemed to grow an inch taller, assumed a more stately demeanor, and took two steps backward and one step forward, as if he were dancing a minuet, and then came as much gravity and expression into the face of the General as the General could contrive to infuse into it; but he replied, </w:t>
      </w:r>
    </w:p>
    <w:p w:rsidR="00AF755C" w:rsidRDefault="00AF755C" w:rsidP="001C7E10">
      <w:pPr>
        <w:pStyle w:val="a3"/>
      </w:pPr>
    </w:p>
    <w:p w:rsidR="00AF755C" w:rsidRDefault="00AF755C" w:rsidP="001C7E10">
      <w:pPr>
        <w:pStyle w:val="a3"/>
      </w:pPr>
      <w:r>
        <w:t xml:space="preserve">“I never retract my words! You are invited, Professor!” and he bowed with a glance at the King, who must have heard the whole dialogue. </w:t>
      </w:r>
    </w:p>
    <w:p w:rsidR="00AF755C" w:rsidRDefault="00AF755C" w:rsidP="001C7E10">
      <w:pPr>
        <w:pStyle w:val="a3"/>
      </w:pPr>
    </w:p>
    <w:p w:rsidR="00AF755C" w:rsidRDefault="00AF755C" w:rsidP="001C7E10">
      <w:pPr>
        <w:pStyle w:val="a3"/>
      </w:pPr>
      <w:r>
        <w:t xml:space="preserve">Now, there was a company to dinner at the General’s, but only the old Count and his protege were invited. </w:t>
      </w:r>
    </w:p>
    <w:p w:rsidR="00AF755C" w:rsidRDefault="00AF755C" w:rsidP="001C7E10">
      <w:pPr>
        <w:pStyle w:val="a3"/>
      </w:pPr>
    </w:p>
    <w:p w:rsidR="00AF755C" w:rsidRDefault="00AF755C" w:rsidP="001C7E10">
      <w:pPr>
        <w:pStyle w:val="a3"/>
      </w:pPr>
      <w:r>
        <w:t xml:space="preserve">“I have my foot under his table,” thought George. “That’s laying the foundation stone.” </w:t>
      </w:r>
    </w:p>
    <w:p w:rsidR="00AF755C" w:rsidRDefault="00AF755C" w:rsidP="001C7E10">
      <w:pPr>
        <w:pStyle w:val="a3"/>
      </w:pPr>
    </w:p>
    <w:p w:rsidR="00AF755C" w:rsidRDefault="00AF755C" w:rsidP="001C7E10">
      <w:pPr>
        <w:pStyle w:val="a3"/>
      </w:pPr>
      <w:r>
        <w:t xml:space="preserve">And the foundation stone was really laid, with great ceremony, at the house of the General and of the General’s lady. </w:t>
      </w:r>
    </w:p>
    <w:p w:rsidR="00AF755C" w:rsidRDefault="00AF755C" w:rsidP="001C7E10">
      <w:pPr>
        <w:pStyle w:val="a3"/>
      </w:pPr>
    </w:p>
    <w:p w:rsidR="00AF755C" w:rsidRDefault="00AF755C" w:rsidP="001C7E10">
      <w:pPr>
        <w:pStyle w:val="a3"/>
      </w:pPr>
      <w:r>
        <w:t xml:space="preserve">The man had come, and had spoken quite like a person in good society, and had made himself very agreeable, so that the General had often to repeat his “Charming!” The General talked of this dinner, talked of it even to a court lady; and this lady, one of the most intellectual persons about the court, asked to be invited to meet the Professor the next time he should come. So he had to be invited again; and he was invited, and came, and was charming again; he could even play chess. </w:t>
      </w:r>
    </w:p>
    <w:p w:rsidR="00AF755C" w:rsidRDefault="00AF755C" w:rsidP="001C7E10">
      <w:pPr>
        <w:pStyle w:val="a3"/>
      </w:pPr>
    </w:p>
    <w:p w:rsidR="00AF755C" w:rsidRDefault="00AF755C" w:rsidP="001C7E10">
      <w:pPr>
        <w:pStyle w:val="a3"/>
      </w:pPr>
      <w:r>
        <w:t xml:space="preserve">“He’s not out of the cellar,” said the General; “he’s quite a distinguished person. There are many distinguished persons of that kind, and it’s no fault of his.” </w:t>
      </w:r>
    </w:p>
    <w:p w:rsidR="00AF755C" w:rsidRDefault="00AF755C" w:rsidP="001C7E10">
      <w:pPr>
        <w:pStyle w:val="a3"/>
      </w:pPr>
    </w:p>
    <w:p w:rsidR="00AF755C" w:rsidRDefault="00AF755C" w:rsidP="001C7E10">
      <w:pPr>
        <w:pStyle w:val="a3"/>
      </w:pPr>
      <w:r>
        <w:t xml:space="preserve">The Professor, who was received in the King’s palace, might very well be received by the General; but that he could ever belong to the house was out of the question, only the whole town was talking of it. </w:t>
      </w:r>
    </w:p>
    <w:p w:rsidR="00AF755C" w:rsidRDefault="00AF755C" w:rsidP="001C7E10">
      <w:pPr>
        <w:pStyle w:val="a3"/>
      </w:pPr>
    </w:p>
    <w:p w:rsidR="00AF755C" w:rsidRDefault="00AF755C" w:rsidP="001C7E10">
      <w:pPr>
        <w:pStyle w:val="a3"/>
      </w:pPr>
      <w:r>
        <w:t xml:space="preserve">He grew and grew. The dew of favor fell from above, so no one was surprised after all that he should become a Privy Councillor, and Emily a Privy Councillor’s lady. </w:t>
      </w:r>
    </w:p>
    <w:p w:rsidR="00AF755C" w:rsidRDefault="00AF755C" w:rsidP="001C7E10">
      <w:pPr>
        <w:pStyle w:val="a3"/>
      </w:pPr>
    </w:p>
    <w:p w:rsidR="00AF755C" w:rsidRDefault="00AF755C" w:rsidP="001C7E10">
      <w:pPr>
        <w:pStyle w:val="a3"/>
      </w:pPr>
      <w:r>
        <w:t xml:space="preserve">“Life is either a tragedy or a comedy,” said the General. “In tragedies they die, in comedies they marry one another.” </w:t>
      </w:r>
    </w:p>
    <w:p w:rsidR="00AF755C" w:rsidRDefault="00AF755C" w:rsidP="001C7E10">
      <w:pPr>
        <w:pStyle w:val="a3"/>
      </w:pPr>
    </w:p>
    <w:p w:rsidR="00AF755C" w:rsidRDefault="00AF755C" w:rsidP="001C7E10">
      <w:pPr>
        <w:pStyle w:val="a3"/>
      </w:pPr>
      <w:r>
        <w:t xml:space="preserve">In this case they married. And they had three clever boys—but not all at once. </w:t>
      </w:r>
    </w:p>
    <w:p w:rsidR="00AF755C" w:rsidRDefault="00AF755C" w:rsidP="001C7E10">
      <w:pPr>
        <w:pStyle w:val="a3"/>
      </w:pPr>
    </w:p>
    <w:p w:rsidR="00AF755C" w:rsidRDefault="00AF755C" w:rsidP="001C7E10">
      <w:pPr>
        <w:pStyle w:val="a3"/>
      </w:pPr>
      <w:r>
        <w:t xml:space="preserve">The sweet children rode on their hobby-horses through all the rooms when they came to see the grandparents. And the General also rode on his stick; he rode behind them in the character of groom to the little Privy Councillors. </w:t>
      </w:r>
    </w:p>
    <w:p w:rsidR="00AF755C" w:rsidRDefault="00AF755C" w:rsidP="001C7E10">
      <w:pPr>
        <w:pStyle w:val="a3"/>
      </w:pPr>
    </w:p>
    <w:p w:rsidR="00AF755C" w:rsidRDefault="00AF755C" w:rsidP="001C7E10">
      <w:pPr>
        <w:pStyle w:val="a3"/>
      </w:pPr>
      <w:r>
        <w:lastRenderedPageBreak/>
        <w:t xml:space="preserve">And the General’s lady sat on her sofa and smiled at them, even when she had her severest headache. </w:t>
      </w:r>
    </w:p>
    <w:p w:rsidR="00AF755C" w:rsidRDefault="00AF755C" w:rsidP="001C7E10">
      <w:pPr>
        <w:pStyle w:val="a3"/>
      </w:pPr>
    </w:p>
    <w:p w:rsidR="00AF755C" w:rsidRDefault="00AF755C" w:rsidP="001C7E10">
      <w:pPr>
        <w:pStyle w:val="a3"/>
      </w:pPr>
      <w:r>
        <w:t>So far did George get, and much further; else it had not been worth while to tell the story of THE PORTER’S SON.</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Portuguese Duck".</w:t>
      </w:r>
    </w:p>
    <w:p w:rsidR="00AF755C" w:rsidRDefault="00AF755C" w:rsidP="001C7E10">
      <w:pPr>
        <w:pStyle w:val="a3"/>
      </w:pPr>
    </w:p>
    <w:p w:rsidR="00AF755C" w:rsidRDefault="00AF755C" w:rsidP="001C7E10">
      <w:pPr>
        <w:pStyle w:val="a3"/>
      </w:pPr>
      <w:r>
        <w:t xml:space="preserve">A duck once arrived from Portugal, but there were some who said she came from Spain, which is almost the same thing. At all events, she was called the “Portuguese,” and she laid eggs, was killed, and cooked, and there was an end of her. But the ducklings which crept forth from the eggs were also called “Portuguese,” and about that there may be some question. But of all the family one only remained in the duckyard, which may be called a farmyard, as the chickens were admitted, and the cock strutted about in a very hostile manner. “He annoys me with his loud crowing,” said the Portuguese duck; “but, still, he’s a handsome bird, there’s no denying that, although he’s not a drake. He ought to moderate his voice, like those little birds who are singing in the lime-trees over there in our neighbor’s garden, but that is an art only acquired in polite society. How sweetly they sing there; it is quite a pleasure to listen to them! I call it Portuguese singing. If I had only such a little singing-bird, I’d be kind and good as a mother to him, for it’s in my nature, in my Portuguese blood.” </w:t>
      </w:r>
    </w:p>
    <w:p w:rsidR="00AF755C" w:rsidRDefault="00AF755C" w:rsidP="001C7E10">
      <w:pPr>
        <w:pStyle w:val="a3"/>
      </w:pPr>
    </w:p>
    <w:p w:rsidR="00AF755C" w:rsidRDefault="00AF755C" w:rsidP="001C7E10">
      <w:pPr>
        <w:pStyle w:val="a3"/>
      </w:pPr>
      <w:r>
        <w:t xml:space="preserve">While she was speaking, one of the little singing-birds came tumbling head over heels from the roof into the yard. The cat was after him, but he had escaped from her with a broken wing, and so came tumbling into the yard. “That’s just like the cat, she’s a villain,” said the Portuguese duck. “I remember her ways when I had children of my own. How can such a creature be allowed to live, and wander about upon the roofs. I don’t think they allow such things in Portugal.” She pitied the little singing-bird, and so did all the other ducks who were not Portuguese. </w:t>
      </w:r>
    </w:p>
    <w:p w:rsidR="00AF755C" w:rsidRDefault="00AF755C" w:rsidP="001C7E10">
      <w:pPr>
        <w:pStyle w:val="a3"/>
      </w:pPr>
    </w:p>
    <w:p w:rsidR="00AF755C" w:rsidRDefault="00AF755C" w:rsidP="001C7E10">
      <w:pPr>
        <w:pStyle w:val="a3"/>
      </w:pPr>
      <w:r>
        <w:t xml:space="preserve">“Poor little creature!” they said, one after another, as they came up. “We can’t sing, certainly; but we have a sounding-board, or something of the kind, within us; we can feel that, though we don’t talk about it.” </w:t>
      </w:r>
    </w:p>
    <w:p w:rsidR="00AF755C" w:rsidRDefault="00AF755C" w:rsidP="001C7E10">
      <w:pPr>
        <w:pStyle w:val="a3"/>
      </w:pPr>
    </w:p>
    <w:p w:rsidR="00AF755C" w:rsidRDefault="00AF755C" w:rsidP="001C7E10">
      <w:pPr>
        <w:pStyle w:val="a3"/>
      </w:pPr>
      <w:r>
        <w:t xml:space="preserve">“But I can talk,” said the Portuguese duck; “and I’ll do something for the little fellow; it’s my duty;” and she stepped into the water-trough, and beat her wings upon the water so strongly that the bird was nearly drowned by a shower-bath; but the duck meant it kindly. “That is a good deed,” she said; “I hope the others will take example by it.” </w:t>
      </w:r>
    </w:p>
    <w:p w:rsidR="00AF755C" w:rsidRDefault="00AF755C" w:rsidP="001C7E10">
      <w:pPr>
        <w:pStyle w:val="a3"/>
      </w:pPr>
    </w:p>
    <w:p w:rsidR="00AF755C" w:rsidRDefault="00AF755C" w:rsidP="001C7E10">
      <w:pPr>
        <w:pStyle w:val="a3"/>
      </w:pPr>
      <w:r>
        <w:t xml:space="preserve">“Tweet, tweet!” said the little bird, for one of his wings being broken, he found it difficult to shake himself; but he quite understood that the bath was meant kindly, and he said, “You are very kind-hearted, madam;” but he did not wish for a second bath. </w:t>
      </w:r>
    </w:p>
    <w:p w:rsidR="00AF755C" w:rsidRDefault="00AF755C" w:rsidP="001C7E10">
      <w:pPr>
        <w:pStyle w:val="a3"/>
      </w:pPr>
    </w:p>
    <w:p w:rsidR="00AF755C" w:rsidRDefault="00AF755C" w:rsidP="001C7E10">
      <w:pPr>
        <w:pStyle w:val="a3"/>
      </w:pPr>
      <w:r>
        <w:t xml:space="preserve">“I have never thought about my heart,” replied the Portuguese duck, “but I know that I love all my fellow-creatures, except the cat, and nobody can expect me to love her, for she ate up two of my ducklings. But pray make yourself at home; it is easy to make one’s self comfortable. I am myself from a foreign country, as you may see by my feathery dress. My drake is a native of these parts; he’s not of my race; but I am not proud on that account. If any one here can understand you, I may say positively I am that person.” </w:t>
      </w:r>
    </w:p>
    <w:p w:rsidR="00AF755C" w:rsidRDefault="00AF755C" w:rsidP="001C7E10">
      <w:pPr>
        <w:pStyle w:val="a3"/>
      </w:pPr>
    </w:p>
    <w:p w:rsidR="00AF755C" w:rsidRDefault="00AF755C" w:rsidP="001C7E10">
      <w:pPr>
        <w:pStyle w:val="a3"/>
      </w:pPr>
      <w:r>
        <w:t xml:space="preserve">“She’s quite full of ‘Portulak,’” said a little common duck, who was witty. All the common ducks considered the word “Portulak” a good joke, for it sounded like Portugal. They nudged each other, and said, “Quack! that was witty!” </w:t>
      </w:r>
    </w:p>
    <w:p w:rsidR="00AF755C" w:rsidRDefault="00AF755C" w:rsidP="001C7E10">
      <w:pPr>
        <w:pStyle w:val="a3"/>
      </w:pPr>
    </w:p>
    <w:p w:rsidR="00AF755C" w:rsidRDefault="00AF755C" w:rsidP="001C7E10">
      <w:pPr>
        <w:pStyle w:val="a3"/>
      </w:pPr>
      <w:r>
        <w:t xml:space="preserve">Then the other ducks began to notice the little bird. “The Portuguese had certainly a great flow of language,” they said to the little bird. “For our part we don’t care to fill our beaks with such long words, but we sympathize with you quite as much. If we don’t do anything else, we can walk about with you everywhere, and we think that is the best thing we can do.” </w:t>
      </w:r>
    </w:p>
    <w:p w:rsidR="00AF755C" w:rsidRDefault="00AF755C" w:rsidP="001C7E10">
      <w:pPr>
        <w:pStyle w:val="a3"/>
      </w:pPr>
    </w:p>
    <w:p w:rsidR="00AF755C" w:rsidRDefault="00AF755C" w:rsidP="001C7E10">
      <w:pPr>
        <w:pStyle w:val="a3"/>
      </w:pPr>
      <w:r>
        <w:lastRenderedPageBreak/>
        <w:t xml:space="preserve">“You have a lovely voice,” said one of the eldest ducks; “it must be great satisfaction to you to be able to give so much pleasure as you do. I am certainly no judge of your singing so I keep my beak shut, which is better than talking nonsense, as others do.” </w:t>
      </w:r>
    </w:p>
    <w:p w:rsidR="00AF755C" w:rsidRDefault="00AF755C" w:rsidP="001C7E10">
      <w:pPr>
        <w:pStyle w:val="a3"/>
      </w:pPr>
    </w:p>
    <w:p w:rsidR="00AF755C" w:rsidRDefault="00AF755C" w:rsidP="001C7E10">
      <w:pPr>
        <w:pStyle w:val="a3"/>
      </w:pPr>
      <w:r>
        <w:t xml:space="preserve">“Don’t plague him so,” interposed the Portuguese duck; “he requires rest and nursing. My little singing-bird do you wish me to prepare another bath for you?” </w:t>
      </w:r>
    </w:p>
    <w:p w:rsidR="00AF755C" w:rsidRDefault="00AF755C" w:rsidP="001C7E10">
      <w:pPr>
        <w:pStyle w:val="a3"/>
      </w:pPr>
    </w:p>
    <w:p w:rsidR="00AF755C" w:rsidRDefault="00AF755C" w:rsidP="001C7E10">
      <w:pPr>
        <w:pStyle w:val="a3"/>
      </w:pPr>
      <w:r>
        <w:t xml:space="preserve">“Oh, no! no! pray let me dry,” implored the little bird. </w:t>
      </w:r>
    </w:p>
    <w:p w:rsidR="00AF755C" w:rsidRDefault="00AF755C" w:rsidP="001C7E10">
      <w:pPr>
        <w:pStyle w:val="a3"/>
      </w:pPr>
    </w:p>
    <w:p w:rsidR="00AF755C" w:rsidRDefault="00AF755C" w:rsidP="001C7E10">
      <w:pPr>
        <w:pStyle w:val="a3"/>
      </w:pPr>
      <w:r>
        <w:t xml:space="preserve">“The water-cure is the only remedy for me, when I am not well,” said the Portuguese. “Amusement, too, is very beneficial. The fowls from the neighborhood will soon be here to pay you a visit. There are two Cochin Chinese amongst them; they wear feathers on their legs, and are well educated. They have been brought from a great distance, and consequently I treat them with greater respect than I do the others.” </w:t>
      </w:r>
    </w:p>
    <w:p w:rsidR="00AF755C" w:rsidRDefault="00AF755C" w:rsidP="001C7E10">
      <w:pPr>
        <w:pStyle w:val="a3"/>
      </w:pPr>
    </w:p>
    <w:p w:rsidR="00AF755C" w:rsidRDefault="00AF755C" w:rsidP="001C7E10">
      <w:pPr>
        <w:pStyle w:val="a3"/>
      </w:pPr>
      <w:r>
        <w:t xml:space="preserve">Then the fowls arrived, and the cock was polite enough to-day to keep from being rude. “You are a real songster,” he said, “you do as much with your little voice as it is possible to do; but there requires more noise and shrillness in any one who wishes it to be known who he is.” </w:t>
      </w:r>
    </w:p>
    <w:p w:rsidR="00AF755C" w:rsidRDefault="00AF755C" w:rsidP="001C7E10">
      <w:pPr>
        <w:pStyle w:val="a3"/>
      </w:pPr>
    </w:p>
    <w:p w:rsidR="00AF755C" w:rsidRDefault="00AF755C" w:rsidP="001C7E10">
      <w:pPr>
        <w:pStyle w:val="a3"/>
      </w:pPr>
      <w:r>
        <w:t xml:space="preserve">The two Chinese were quite enchanted with the appearance of the singing-bird. His feathers had been much ruffled by his bath, so that he seemed to them quite like a tiny Chinese fowl. “He’s charming,” they said to each other, and began a conversation with him in whispers, using the most aristocratic Chinese dialect: “We are of the same race as yourself,” they said. “The ducks, even the Portuguese, are all aquatic birds, as you must have noticed. You do not know us yet,—very few know us, or give themselves the trouble to make our acquaintance, not even any of the fowls, though we are born to occupy a higher grade in society than most of them. But that does not disturb us, we quietly go on in our own way among the rest, whose ideas are certainly not ours; for we look at the bright side of things, and only speak what is good, although that is sometimes very difficult to find where none exists. Except ourselves and the cock there is not one in the yard who can be called talented or polite. It cannot even be said of the ducks, and we warn you, little bird, not to trust that one yonder, with the short tail feathers, for she is cunning; that curiously marked one, with the crooked stripes on her wings, is a mischief-maker, and never lets any one have the last word, though she is always in the wrong. That fat duck yonder speaks evil of every one, and that is against our principles. If we have nothing good to tell, we close our beaks. The Portuguese is the only one who has had any education, and with whom we can associate, but she is passionate, and talks too much about ‘Portugal.’” </w:t>
      </w:r>
    </w:p>
    <w:p w:rsidR="00AF755C" w:rsidRDefault="00AF755C" w:rsidP="001C7E10">
      <w:pPr>
        <w:pStyle w:val="a3"/>
      </w:pPr>
    </w:p>
    <w:p w:rsidR="00AF755C" w:rsidRDefault="00AF755C" w:rsidP="001C7E10">
      <w:pPr>
        <w:pStyle w:val="a3"/>
      </w:pPr>
      <w:r>
        <w:t xml:space="preserve">“I wonder what those two Chinese are whispering about,” whispered one duck to another; “they are always doing it, and it annoys me. We never speak to them.” </w:t>
      </w:r>
    </w:p>
    <w:p w:rsidR="00AF755C" w:rsidRDefault="00AF755C" w:rsidP="001C7E10">
      <w:pPr>
        <w:pStyle w:val="a3"/>
      </w:pPr>
    </w:p>
    <w:p w:rsidR="00AF755C" w:rsidRDefault="00AF755C" w:rsidP="001C7E10">
      <w:pPr>
        <w:pStyle w:val="a3"/>
      </w:pPr>
      <w:r>
        <w:t xml:space="preserve">Now the drake came up, and he thought the little singing-bird was a sparrow. “Well, I don’t understand the difference,” he said; “it appears to me all the same. He’s only a plaything, and if people will have playthings, why let them, I say.” </w:t>
      </w:r>
    </w:p>
    <w:p w:rsidR="00AF755C" w:rsidRDefault="00AF755C" w:rsidP="001C7E10">
      <w:pPr>
        <w:pStyle w:val="a3"/>
      </w:pPr>
    </w:p>
    <w:p w:rsidR="00AF755C" w:rsidRDefault="00AF755C" w:rsidP="001C7E10">
      <w:pPr>
        <w:pStyle w:val="a3"/>
      </w:pPr>
      <w:r>
        <w:t xml:space="preserve">“Don’t take any notice of what he says,” whispered the Portuguese; “he’s very well in matters of business, and with him business is placed before everything. But now I shall lie down and have a little rest. It is a duty we owe to ourselves that we may be nice and fat when we come to be embalmed with sage and onions and apples.” So she laid herself down in the sun and winked with one eye; she had a very comfortable place, and felt so comfortable that she fell asleep. The little singing-bird busied himself for some time with his broken wing, and at last he lay down, too, quite close to his protectress. The sun shone warm and bright, and he found out that it was a very good place. But the fowls of the neighborhood were all awake, and, to tell the truth, they </w:t>
      </w:r>
      <w:r>
        <w:lastRenderedPageBreak/>
        <w:t xml:space="preserve">had paid a visit to the duckyard, simply and solely to find food for themselves. The Chinese were the first to leave, and the other fowls soon followed them. </w:t>
      </w:r>
    </w:p>
    <w:p w:rsidR="00AF755C" w:rsidRDefault="00AF755C" w:rsidP="001C7E10">
      <w:pPr>
        <w:pStyle w:val="a3"/>
      </w:pPr>
    </w:p>
    <w:p w:rsidR="00AF755C" w:rsidRDefault="00AF755C" w:rsidP="001C7E10">
      <w:pPr>
        <w:pStyle w:val="a3"/>
      </w:pPr>
      <w:r>
        <w:t xml:space="preserve">The witty little duck said of the Portuguese, that the old lady was getting quite a “doting ducky,” All the other ducks laughed at this. “Doting ducky,” they whispered. “Oh, that’s too ‘witty!’” And then they repeated the former joke about “Portulak,” and declared it was most amusing. Then they all lay down to have a nap. </w:t>
      </w:r>
    </w:p>
    <w:p w:rsidR="00AF755C" w:rsidRDefault="00AF755C" w:rsidP="001C7E10">
      <w:pPr>
        <w:pStyle w:val="a3"/>
      </w:pPr>
    </w:p>
    <w:p w:rsidR="00AF755C" w:rsidRDefault="00AF755C" w:rsidP="001C7E10">
      <w:pPr>
        <w:pStyle w:val="a3"/>
      </w:pPr>
      <w:r>
        <w:t xml:space="preserve">They had been lying asleep for some time, when suddenly something was thrown into the yard for them to eat. It came down with such a bang, that the whole company started up and clapped their wings. The Portuguese awoke too, and rushed over to the other side: in so doing she trod upon the little singing-bird. </w:t>
      </w:r>
    </w:p>
    <w:p w:rsidR="00AF755C" w:rsidRDefault="00AF755C" w:rsidP="001C7E10">
      <w:pPr>
        <w:pStyle w:val="a3"/>
      </w:pPr>
    </w:p>
    <w:p w:rsidR="00AF755C" w:rsidRDefault="00AF755C" w:rsidP="001C7E10">
      <w:pPr>
        <w:pStyle w:val="a3"/>
      </w:pPr>
      <w:r>
        <w:t xml:space="preserve">“Tweet,” he cried; “you trod very hard upon me, madam.” </w:t>
      </w:r>
    </w:p>
    <w:p w:rsidR="00AF755C" w:rsidRDefault="00AF755C" w:rsidP="001C7E10">
      <w:pPr>
        <w:pStyle w:val="a3"/>
      </w:pPr>
    </w:p>
    <w:p w:rsidR="00AF755C" w:rsidRDefault="00AF755C" w:rsidP="001C7E10">
      <w:pPr>
        <w:pStyle w:val="a3"/>
      </w:pPr>
      <w:r>
        <w:t xml:space="preserve">“Well, then, why do you lie in my way?” she retorted, “you must not be so touchy. I have nerves of my own, but I do not cry ‘tweet.’” </w:t>
      </w:r>
    </w:p>
    <w:p w:rsidR="00AF755C" w:rsidRDefault="00AF755C" w:rsidP="001C7E10">
      <w:pPr>
        <w:pStyle w:val="a3"/>
      </w:pPr>
    </w:p>
    <w:p w:rsidR="00AF755C" w:rsidRDefault="00AF755C" w:rsidP="001C7E10">
      <w:pPr>
        <w:pStyle w:val="a3"/>
      </w:pPr>
      <w:r>
        <w:t xml:space="preserve">“Don’t be angry,” said the little bird; “the ‘tweet’ slipped out of my beak unawares.” </w:t>
      </w:r>
    </w:p>
    <w:p w:rsidR="00AF755C" w:rsidRDefault="00AF755C" w:rsidP="001C7E10">
      <w:pPr>
        <w:pStyle w:val="a3"/>
      </w:pPr>
    </w:p>
    <w:p w:rsidR="00AF755C" w:rsidRDefault="00AF755C" w:rsidP="001C7E10">
      <w:pPr>
        <w:pStyle w:val="a3"/>
      </w:pPr>
      <w:r>
        <w:t xml:space="preserve">The Portuguese did not listen to him, but began eating as fast as she could, and made a good meal. When she had finished, she lay down again, and the little bird, who wished to be amiable, began to sing,— </w:t>
      </w:r>
    </w:p>
    <w:p w:rsidR="00AF755C" w:rsidRDefault="00AF755C" w:rsidP="001C7E10">
      <w:pPr>
        <w:pStyle w:val="a3"/>
      </w:pPr>
    </w:p>
    <w:p w:rsidR="00AF755C" w:rsidRDefault="00AF755C" w:rsidP="001C7E10">
      <w:pPr>
        <w:pStyle w:val="a3"/>
      </w:pPr>
      <w:r>
        <w:t xml:space="preserve">“Chirp and twitter, </w:t>
      </w:r>
    </w:p>
    <w:p w:rsidR="00AF755C" w:rsidRDefault="00AF755C" w:rsidP="001C7E10">
      <w:pPr>
        <w:pStyle w:val="a3"/>
      </w:pPr>
      <w:r>
        <w:t xml:space="preserve"> The dew-drops glitter,</w:t>
      </w:r>
    </w:p>
    <w:p w:rsidR="00AF755C" w:rsidRDefault="00AF755C" w:rsidP="001C7E10">
      <w:pPr>
        <w:pStyle w:val="a3"/>
      </w:pPr>
      <w:r>
        <w:t xml:space="preserve"> In the hours of sunny spring, </w:t>
      </w:r>
    </w:p>
    <w:p w:rsidR="00AF755C" w:rsidRDefault="00AF755C" w:rsidP="001C7E10">
      <w:pPr>
        <w:pStyle w:val="a3"/>
      </w:pPr>
      <w:r>
        <w:t xml:space="preserve"> I’ll sing my best,</w:t>
      </w:r>
    </w:p>
    <w:p w:rsidR="00AF755C" w:rsidRDefault="00AF755C" w:rsidP="001C7E10">
      <w:pPr>
        <w:pStyle w:val="a3"/>
      </w:pPr>
      <w:r>
        <w:t xml:space="preserve"> Till I go to rest,</w:t>
      </w:r>
    </w:p>
    <w:p w:rsidR="00AF755C" w:rsidRDefault="00AF755C" w:rsidP="001C7E10">
      <w:pPr>
        <w:pStyle w:val="a3"/>
      </w:pPr>
      <w:r>
        <w:t xml:space="preserve"> With my head behind my wing.” </w:t>
      </w:r>
    </w:p>
    <w:p w:rsidR="00AF755C" w:rsidRDefault="00AF755C" w:rsidP="001C7E10">
      <w:pPr>
        <w:pStyle w:val="a3"/>
      </w:pPr>
      <w:r>
        <w:t xml:space="preserve"> “Now I want rest after my dinner,” said the Portuguese; “you must conform to the rules of the house while you are here. I want to sleep now.” </w:t>
      </w:r>
    </w:p>
    <w:p w:rsidR="00AF755C" w:rsidRDefault="00AF755C" w:rsidP="001C7E10">
      <w:pPr>
        <w:pStyle w:val="a3"/>
      </w:pPr>
    </w:p>
    <w:p w:rsidR="00AF755C" w:rsidRDefault="00AF755C" w:rsidP="001C7E10">
      <w:pPr>
        <w:pStyle w:val="a3"/>
      </w:pPr>
      <w:r>
        <w:t xml:space="preserve">The little bird was quite taken aback, for he meant it kindly. When madam awoke afterwards, there he stood before her with a little corn he had found, and laid it at her feet; but as she had not slept well, she was naturally in a bad temper. “Give that to a chicken,” she said, “and don’t be always standing in my way.” </w:t>
      </w:r>
    </w:p>
    <w:p w:rsidR="00AF755C" w:rsidRDefault="00AF755C" w:rsidP="001C7E10">
      <w:pPr>
        <w:pStyle w:val="a3"/>
      </w:pPr>
    </w:p>
    <w:p w:rsidR="00AF755C" w:rsidRDefault="00AF755C" w:rsidP="001C7E10">
      <w:pPr>
        <w:pStyle w:val="a3"/>
      </w:pPr>
      <w:r>
        <w:t xml:space="preserve">“Why are you angry with me?” replied the little singing-bird, “what have I done?” </w:t>
      </w:r>
    </w:p>
    <w:p w:rsidR="00AF755C" w:rsidRDefault="00AF755C" w:rsidP="001C7E10">
      <w:pPr>
        <w:pStyle w:val="a3"/>
      </w:pPr>
    </w:p>
    <w:p w:rsidR="00AF755C" w:rsidRDefault="00AF755C" w:rsidP="001C7E10">
      <w:pPr>
        <w:pStyle w:val="a3"/>
      </w:pPr>
      <w:r>
        <w:t xml:space="preserve">“Done!” repeated the Portuguese duck, “your mode of expressing yourself is not very polite. I must call your attention to that fact.” </w:t>
      </w:r>
    </w:p>
    <w:p w:rsidR="00AF755C" w:rsidRDefault="00AF755C" w:rsidP="001C7E10">
      <w:pPr>
        <w:pStyle w:val="a3"/>
      </w:pPr>
    </w:p>
    <w:p w:rsidR="00AF755C" w:rsidRDefault="00AF755C" w:rsidP="001C7E10">
      <w:pPr>
        <w:pStyle w:val="a3"/>
      </w:pPr>
      <w:r>
        <w:t xml:space="preserve">“It was sunshine here yesterday,” said the little bird, “but to-day it is cloudy and the air is close.” </w:t>
      </w:r>
    </w:p>
    <w:p w:rsidR="00AF755C" w:rsidRDefault="00AF755C" w:rsidP="001C7E10">
      <w:pPr>
        <w:pStyle w:val="a3"/>
      </w:pPr>
    </w:p>
    <w:p w:rsidR="00AF755C" w:rsidRDefault="00AF755C" w:rsidP="001C7E10">
      <w:pPr>
        <w:pStyle w:val="a3"/>
      </w:pPr>
      <w:r>
        <w:t xml:space="preserve">“You know very little about the weather, I fancy,” she retorted, “the day is not over yet. Don’t stand there, looking so stupid.” </w:t>
      </w:r>
    </w:p>
    <w:p w:rsidR="00AF755C" w:rsidRDefault="00AF755C" w:rsidP="001C7E10">
      <w:pPr>
        <w:pStyle w:val="a3"/>
      </w:pPr>
    </w:p>
    <w:p w:rsidR="00AF755C" w:rsidRDefault="00AF755C" w:rsidP="001C7E10">
      <w:pPr>
        <w:pStyle w:val="a3"/>
      </w:pPr>
      <w:r>
        <w:t xml:space="preserve">“But you are looking at me just as the wicked eyes looked when I fell into the yard yesterday.” </w:t>
      </w:r>
    </w:p>
    <w:p w:rsidR="00AF755C" w:rsidRDefault="00AF755C" w:rsidP="001C7E10">
      <w:pPr>
        <w:pStyle w:val="a3"/>
      </w:pPr>
    </w:p>
    <w:p w:rsidR="00AF755C" w:rsidRDefault="00AF755C" w:rsidP="001C7E10">
      <w:pPr>
        <w:pStyle w:val="a3"/>
      </w:pPr>
      <w:r>
        <w:t xml:space="preserve">“Impertinent creature!” exclaimed the Portuguese duck: “would you compare me with the cat—that beast of prey? There’s not a drop of malicious blood in me. I’ve taken your part, and now </w:t>
      </w:r>
      <w:r>
        <w:lastRenderedPageBreak/>
        <w:t xml:space="preserve">I’ll teach you better manners.” So saying, she made a bite at the little singing-bird’s head, and he fell dead on the ground. “Now whatever is the meaning of this?” she said; “could he not bear even such a little peck as I gave him? Then certainly he was not made for this world. I’ve been like a mother to him, I know that, for I’ve a good heart.” </w:t>
      </w:r>
    </w:p>
    <w:p w:rsidR="00AF755C" w:rsidRDefault="00AF755C" w:rsidP="001C7E10">
      <w:pPr>
        <w:pStyle w:val="a3"/>
      </w:pPr>
    </w:p>
    <w:p w:rsidR="00AF755C" w:rsidRDefault="00AF755C" w:rsidP="001C7E10">
      <w:pPr>
        <w:pStyle w:val="a3"/>
      </w:pPr>
      <w:r>
        <w:t xml:space="preserve">Then the cock from the neighboring yard stuck his head in, and crowed with steam-engine power. </w:t>
      </w:r>
    </w:p>
    <w:p w:rsidR="00AF755C" w:rsidRDefault="00AF755C" w:rsidP="001C7E10">
      <w:pPr>
        <w:pStyle w:val="a3"/>
      </w:pPr>
    </w:p>
    <w:p w:rsidR="00AF755C" w:rsidRDefault="00AF755C" w:rsidP="001C7E10">
      <w:pPr>
        <w:pStyle w:val="a3"/>
      </w:pPr>
      <w:r>
        <w:t xml:space="preserve">“You’ll kill me with your crowing,” she cried, “it’s all your fault. He’s lost his life, and I’m very near losing mine.” </w:t>
      </w:r>
    </w:p>
    <w:p w:rsidR="00AF755C" w:rsidRDefault="00AF755C" w:rsidP="001C7E10">
      <w:pPr>
        <w:pStyle w:val="a3"/>
      </w:pPr>
    </w:p>
    <w:p w:rsidR="00AF755C" w:rsidRDefault="00AF755C" w:rsidP="001C7E10">
      <w:pPr>
        <w:pStyle w:val="a3"/>
      </w:pPr>
      <w:r>
        <w:t xml:space="preserve">“There’s not much of him lying there,” observed the cock. </w:t>
      </w:r>
    </w:p>
    <w:p w:rsidR="00AF755C" w:rsidRDefault="00AF755C" w:rsidP="001C7E10">
      <w:pPr>
        <w:pStyle w:val="a3"/>
      </w:pPr>
    </w:p>
    <w:p w:rsidR="00AF755C" w:rsidRDefault="00AF755C" w:rsidP="001C7E10">
      <w:pPr>
        <w:pStyle w:val="a3"/>
      </w:pPr>
      <w:r>
        <w:t xml:space="preserve">“Speak of him with respect,” said the Portuguese duck, “for he had manners and education, and he could sing. He was affectionate and gentle, and that is as rare a quality in animals as in those who call themselves human beings.” </w:t>
      </w:r>
    </w:p>
    <w:p w:rsidR="00AF755C" w:rsidRDefault="00AF755C" w:rsidP="001C7E10">
      <w:pPr>
        <w:pStyle w:val="a3"/>
      </w:pPr>
    </w:p>
    <w:p w:rsidR="00AF755C" w:rsidRDefault="00AF755C" w:rsidP="001C7E10">
      <w:pPr>
        <w:pStyle w:val="a3"/>
      </w:pPr>
      <w:r>
        <w:t xml:space="preserve">Then all the ducks came crowding round the little dead bird. Ducks have strong passions, whether they feel envy or pity. There was nothing to envy here, so they all showed a great deal of pity, even the two Chinese. “We shall never have another singing-bird again amongst us; he was almost a Chinese,” they whispered, and then they wept with such a noisy, clucking sound, that all the other fowls clucked too, but the ducks went about with redder eyes afterwards. “We have hearts of our own,” they said, “nobody can deny that.” </w:t>
      </w:r>
    </w:p>
    <w:p w:rsidR="00AF755C" w:rsidRDefault="00AF755C" w:rsidP="001C7E10">
      <w:pPr>
        <w:pStyle w:val="a3"/>
      </w:pPr>
    </w:p>
    <w:p w:rsidR="00AF755C" w:rsidRDefault="00AF755C" w:rsidP="001C7E10">
      <w:pPr>
        <w:pStyle w:val="a3"/>
      </w:pPr>
      <w:r>
        <w:t xml:space="preserve">“Hearts!” repeated the Portuguese, “indeed you have, almost as tender as the ducks in Portugal.” </w:t>
      </w:r>
    </w:p>
    <w:p w:rsidR="00AF755C" w:rsidRDefault="00AF755C" w:rsidP="001C7E10">
      <w:pPr>
        <w:pStyle w:val="a3"/>
      </w:pPr>
    </w:p>
    <w:p w:rsidR="00AF755C" w:rsidRDefault="00AF755C" w:rsidP="001C7E10">
      <w:pPr>
        <w:pStyle w:val="a3"/>
      </w:pPr>
      <w:r>
        <w:t>“Let us think of getting something to satisfy our hunger,” said the drake, “that’s the most important business. If one of our toys is broken, why we have plenty more.”</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Psyche".</w:t>
      </w:r>
    </w:p>
    <w:p w:rsidR="00AF755C" w:rsidRDefault="00AF755C" w:rsidP="001C7E10">
      <w:pPr>
        <w:pStyle w:val="a3"/>
      </w:pPr>
    </w:p>
    <w:p w:rsidR="00AF755C" w:rsidRDefault="00AF755C" w:rsidP="001C7E10">
      <w:pPr>
        <w:pStyle w:val="a3"/>
      </w:pPr>
      <w:r>
        <w:t xml:space="preserve">In the fresh morning dawn, in the rosy air gleams a great Star, the brightest Star of the morning. His rays tremble on the white wall, as if he wished to write down on it what he can tell, what he has seen there and elsewhere during thousands of years in our rolling world. Let us hear one of his stories. </w:t>
      </w:r>
    </w:p>
    <w:p w:rsidR="00AF755C" w:rsidRDefault="00AF755C" w:rsidP="001C7E10">
      <w:pPr>
        <w:pStyle w:val="a3"/>
      </w:pPr>
    </w:p>
    <w:p w:rsidR="00AF755C" w:rsidRDefault="00AF755C" w:rsidP="001C7E10">
      <w:pPr>
        <w:pStyle w:val="a3"/>
      </w:pPr>
      <w:r>
        <w:t xml:space="preserve">“A short time ago”—the Star’s “short time ago” is called among men “centuries ago”—“my rays followed a young artist. It was in the city of the Popes, in the world-city, Rome. Much has been changed there in the course of time, but the changes have not come so quickly as the change from youth to old age. Then already the palace of the Caesars was a ruin, as it is now; fig trees and laurels grew among the fallen marble columns, and in the desolate bathing-halls, where the gilding still clings to the wall; the Coliseum was a gigantic ruin; the church bells sounded, the incense sent up its fragrant cloud, and through the streets marched processions with flaming tapers and glowing canopies. Holy Church was there, and art was held as a high and holy thing. In Rome lived the greatest painter in the world, Raphael; there also dwelt the first of sculptors, Michael Angelo. Even the Pope paid homage to these two, and honored them with a visit. Art was recognized and honored, and was rewarded also. But, for all that, everything great and splendid was not seen and known. </w:t>
      </w:r>
    </w:p>
    <w:p w:rsidR="00AF755C" w:rsidRDefault="00AF755C" w:rsidP="001C7E10">
      <w:pPr>
        <w:pStyle w:val="a3"/>
      </w:pPr>
    </w:p>
    <w:p w:rsidR="00AF755C" w:rsidRDefault="00AF755C" w:rsidP="001C7E10">
      <w:pPr>
        <w:pStyle w:val="a3"/>
      </w:pPr>
      <w:r>
        <w:t xml:space="preserve">“In a narrow lane stood an old house. Once it had been a temple; a young sculptor now dwelt there. He was young and quite unknown. He certainly had friends, young artists, like himself, young in spirit, young in hopes and thoughts; they told him he was rich in talent, and an artist, but that he was foolish for having no faith in his own power; for he always broke what he had fashioned out of clay, and never completed anything; and a work must be completed if it is to be seen and to bring money. </w:t>
      </w:r>
    </w:p>
    <w:p w:rsidR="00AF755C" w:rsidRDefault="00AF755C" w:rsidP="001C7E10">
      <w:pPr>
        <w:pStyle w:val="a3"/>
      </w:pPr>
    </w:p>
    <w:p w:rsidR="00AF755C" w:rsidRDefault="00AF755C" w:rsidP="001C7E10">
      <w:pPr>
        <w:pStyle w:val="a3"/>
      </w:pPr>
      <w:r>
        <w:t xml:space="preserve">“‘You are a dreamer,’ they went on to say to him, ‘and that’s your misfortune. But the reason of this is, that you have never lived, you have never tasted life, you have never enjoyed it in great wholesome draughts, as it ought to be enjoyed. In youth one must mingle one’s own personality with life, that they may become one. Look at the great master Raphael, whom the Pope honors and the world admires. He’s no despiser of wine and bread.’ </w:t>
      </w:r>
    </w:p>
    <w:p w:rsidR="00AF755C" w:rsidRDefault="00AF755C" w:rsidP="001C7E10">
      <w:pPr>
        <w:pStyle w:val="a3"/>
      </w:pPr>
    </w:p>
    <w:p w:rsidR="00AF755C" w:rsidRDefault="00AF755C" w:rsidP="001C7E10">
      <w:pPr>
        <w:pStyle w:val="a3"/>
      </w:pPr>
      <w:r>
        <w:t xml:space="preserve">“‘And he even appreciates the baker’s daughter, the pretty Fornarina,’ added Angelo, one of the merriest of the young friends. </w:t>
      </w:r>
    </w:p>
    <w:p w:rsidR="00AF755C" w:rsidRDefault="00AF755C" w:rsidP="001C7E10">
      <w:pPr>
        <w:pStyle w:val="a3"/>
      </w:pPr>
    </w:p>
    <w:p w:rsidR="00AF755C" w:rsidRDefault="00AF755C" w:rsidP="001C7E10">
      <w:pPr>
        <w:pStyle w:val="a3"/>
      </w:pPr>
      <w:r>
        <w:t xml:space="preserve">“Yes, they said a good many things of the kind, according to their age and their reason. They wanted to draw the young artist out with them into the merry wild life, the mad life as it might also be called; and at certain times he felt an inclination for it. He had warm blood, a strong imagination, and could take part in the merry chat, and laugh aloud with the rest; but what they called ‘Raphael’s merry life’ disappeared before him like a vapor when he saw the divine radiance that beamed forth from the pictures of the great master; and when he stood in the Vatican, before the forms of beauty which the masters had hewn out of marble thousands of years since, his breast swelled, and he felt within himself something high, something holy, something elevating, great and good, and he wished that he could produce similar forms from the blocks of marble. He wished to make a picture of that which was within him, stirring upward from his heart to the realms of the Infinite; but how, and in what form? The soft clay was fashioned under his fingers into forms of beauty, but the next day he broke what he had fashioned, according to his wont. </w:t>
      </w:r>
    </w:p>
    <w:p w:rsidR="00AF755C" w:rsidRDefault="00AF755C" w:rsidP="001C7E10">
      <w:pPr>
        <w:pStyle w:val="a3"/>
      </w:pPr>
    </w:p>
    <w:p w:rsidR="00AF755C" w:rsidRDefault="00AF755C" w:rsidP="001C7E10">
      <w:pPr>
        <w:pStyle w:val="a3"/>
      </w:pPr>
      <w:r>
        <w:t xml:space="preserve">“One day he walked past one of those rich palaces of which Rome has many to show. He stopped before the great open portal, and beheld a garden surrounded by cloistered walks. The </w:t>
      </w:r>
      <w:r>
        <w:lastRenderedPageBreak/>
        <w:t xml:space="preserve">garden bloomed with a goodly show of the fairest roses. Great white lilies with green juicy leaves shot upward from the marble basin in which the clear water was splashing; and a form glided past, the daughter of the princely house, graceful, delicate, and wonderfully fair. Such a form of female loveliness he had never before beheld—yet stay: he had seen it, painted by Raphael, painted as a Psyche, in one of the Roman palaces. Yes, there it had been painted; but here it passed by him in living reality. </w:t>
      </w:r>
    </w:p>
    <w:p w:rsidR="00AF755C" w:rsidRDefault="00AF755C" w:rsidP="001C7E10">
      <w:pPr>
        <w:pStyle w:val="a3"/>
      </w:pPr>
    </w:p>
    <w:p w:rsidR="00AF755C" w:rsidRDefault="00AF755C" w:rsidP="001C7E10">
      <w:pPr>
        <w:pStyle w:val="a3"/>
      </w:pPr>
      <w:r>
        <w:t xml:space="preserve">“The remembrance lived in his thoughts, in his heart. He went home to his humble room, and modelled a Psyche of clay. It was the rich young Roman girl, the noble maiden; and for the first time he looked at his work with satisfaction. It had a meaning for him, for it was she. And the friends who saw his work shouted aloud for joy; they declared that this work was a manifestation of his artistic power, of which they had long been aware, and that now the world should be made aware of it too. </w:t>
      </w:r>
    </w:p>
    <w:p w:rsidR="00AF755C" w:rsidRDefault="00AF755C" w:rsidP="001C7E10">
      <w:pPr>
        <w:pStyle w:val="a3"/>
      </w:pPr>
    </w:p>
    <w:p w:rsidR="00AF755C" w:rsidRDefault="00AF755C" w:rsidP="001C7E10">
      <w:pPr>
        <w:pStyle w:val="a3"/>
      </w:pPr>
      <w:r>
        <w:t xml:space="preserve">“The clay figure was lifelike and beautiful, but it had not the whiteness or the durability of marble. So they declared that the Psyche must henceforth live in marble. He already possessed a costly block of that stone. It had been lying for years, the property of his parents, in the courtyard. Fragments of glass, climbing weeds, and remains of artichokes had gathered about it and sullied its purity; but under the surface the block was as white as the mountain snow; and from this block the Psyche was to arise.” </w:t>
      </w:r>
    </w:p>
    <w:p w:rsidR="00AF755C" w:rsidRDefault="00AF755C" w:rsidP="001C7E10">
      <w:pPr>
        <w:pStyle w:val="a3"/>
      </w:pPr>
    </w:p>
    <w:p w:rsidR="00AF755C" w:rsidRDefault="00AF755C" w:rsidP="001C7E10">
      <w:pPr>
        <w:pStyle w:val="a3"/>
      </w:pPr>
      <w:r>
        <w:t xml:space="preserve">Now, it happened one morning—the bright Star tells nothing about this, but we know it occurred—that a noble Roman company came into the narrow lane. The carriage stopped at the top of the lane, and the company proceeded on foot towards the house, to inspect the young sculptor’s work, for they had heard him spoken of by chance. And who were these distinguished guests? Poor young man! or fortunate young man he might be called. The noble young lady stood in the room and smiled radiantly when her father said to her, “It is your living image.” That smile could not be copied, any more than the look could be reproduced, the wonderful look which she cast upon the young artist. It was a fiery look, that seemed at once to elevate and to crush him. </w:t>
      </w:r>
    </w:p>
    <w:p w:rsidR="00AF755C" w:rsidRDefault="00AF755C" w:rsidP="001C7E10">
      <w:pPr>
        <w:pStyle w:val="a3"/>
      </w:pPr>
    </w:p>
    <w:p w:rsidR="00AF755C" w:rsidRDefault="00AF755C" w:rsidP="001C7E10">
      <w:pPr>
        <w:pStyle w:val="a3"/>
      </w:pPr>
      <w:r>
        <w:t xml:space="preserve">“The Psyche must be executed in marble,” said the wealthy patrician. And those were words of life for the dead clay and the heavy block of marble, and words of life likewise for the deeply-moved artist. “When the work is finished I will purchase it,” continued the rich noble. </w:t>
      </w:r>
    </w:p>
    <w:p w:rsidR="00AF755C" w:rsidRDefault="00AF755C" w:rsidP="001C7E10">
      <w:pPr>
        <w:pStyle w:val="a3"/>
      </w:pPr>
    </w:p>
    <w:p w:rsidR="00AF755C" w:rsidRDefault="00AF755C" w:rsidP="001C7E10">
      <w:pPr>
        <w:pStyle w:val="a3"/>
      </w:pPr>
      <w:r>
        <w:t xml:space="preserve">A new era seemed to have arisen in the poor studio. Life and cheerfulness gleamed there, and busy industry plied its work. The beaming Morning Star beheld how the work progressed. The clay itself seemed inspired since she had been there, and moulded itself, in heightened beauty, to a likeness of the well-known features. </w:t>
      </w:r>
    </w:p>
    <w:p w:rsidR="00AF755C" w:rsidRDefault="00AF755C" w:rsidP="001C7E10">
      <w:pPr>
        <w:pStyle w:val="a3"/>
      </w:pPr>
    </w:p>
    <w:p w:rsidR="00AF755C" w:rsidRDefault="00AF755C" w:rsidP="001C7E10">
      <w:pPr>
        <w:pStyle w:val="a3"/>
      </w:pPr>
      <w:r>
        <w:t xml:space="preserve">“Now I know what life is,” cried the artist rejoicingly; “it is Love! It is the lofty abandonment of self for the dawning of the beautiful in the soul! What my friends call life and enjoyment is a passing shadow; it is like bubbles among seething dregs, not the pure heavenly wine that consecrates us to life.” </w:t>
      </w:r>
    </w:p>
    <w:p w:rsidR="00AF755C" w:rsidRDefault="00AF755C" w:rsidP="001C7E10">
      <w:pPr>
        <w:pStyle w:val="a3"/>
      </w:pPr>
    </w:p>
    <w:p w:rsidR="00AF755C" w:rsidRDefault="00AF755C" w:rsidP="001C7E10">
      <w:pPr>
        <w:pStyle w:val="a3"/>
      </w:pPr>
      <w:r>
        <w:t xml:space="preserve">The marble block was reared in its place. The chisel struck great fragments from it; the measurements were taken, points and lines were made, the mechanical part was executed, till gradually the stone assumed a human female form, a shape of beauty, and became converted into the Psyche, fair and glorious—a divine being in human shape. The heavy stone appeared as a gliding, dancing, airy Psyche, with the heavenly innocent smile—the smile that had mirrored itself in the soul of the young artist. </w:t>
      </w:r>
    </w:p>
    <w:p w:rsidR="00AF755C" w:rsidRDefault="00AF755C" w:rsidP="001C7E10">
      <w:pPr>
        <w:pStyle w:val="a3"/>
      </w:pPr>
    </w:p>
    <w:p w:rsidR="00AF755C" w:rsidRDefault="00AF755C" w:rsidP="001C7E10">
      <w:pPr>
        <w:pStyle w:val="a3"/>
      </w:pPr>
      <w:r>
        <w:lastRenderedPageBreak/>
        <w:t xml:space="preserve">The Star of the roseate dawn beheld and understood what was stirring within the young man, and could read the meaning of the changing color of his cheek, of the light that flashed from his eye, as he stood busily working, reproducing what had been put into his soul from above. </w:t>
      </w:r>
    </w:p>
    <w:p w:rsidR="00AF755C" w:rsidRDefault="00AF755C" w:rsidP="001C7E10">
      <w:pPr>
        <w:pStyle w:val="a3"/>
      </w:pPr>
    </w:p>
    <w:p w:rsidR="00AF755C" w:rsidRDefault="00AF755C" w:rsidP="001C7E10">
      <w:pPr>
        <w:pStyle w:val="a3"/>
      </w:pPr>
      <w:r>
        <w:t xml:space="preserve">“Thou art a master like those masters among the ancient Greeks,” exclaimed his delighted friends; “soon shall the whole world admire thy Psyche.” </w:t>
      </w:r>
    </w:p>
    <w:p w:rsidR="00AF755C" w:rsidRDefault="00AF755C" w:rsidP="001C7E10">
      <w:pPr>
        <w:pStyle w:val="a3"/>
      </w:pPr>
    </w:p>
    <w:p w:rsidR="00AF755C" w:rsidRDefault="00AF755C" w:rsidP="001C7E10">
      <w:pPr>
        <w:pStyle w:val="a3"/>
      </w:pPr>
      <w:r>
        <w:t xml:space="preserve">“My Psyche!” he repeated. “Yes, mine. She must be mine. I, too, am an artist, like those great men who are gone. Providence has granted me the boon, and has made me the equal of that lady of noble birth.” </w:t>
      </w:r>
    </w:p>
    <w:p w:rsidR="00AF755C" w:rsidRDefault="00AF755C" w:rsidP="001C7E10">
      <w:pPr>
        <w:pStyle w:val="a3"/>
      </w:pPr>
    </w:p>
    <w:p w:rsidR="00AF755C" w:rsidRDefault="00AF755C" w:rsidP="001C7E10">
      <w:pPr>
        <w:pStyle w:val="a3"/>
      </w:pPr>
      <w:r>
        <w:t xml:space="preserve">And he knelt down and breathed a prayer of thankfulnesss to Heaven, and then he forgot Heaven for her sake—for the sake of her picture in stone—for her Psyche which stood there as if formed of snow, blushing in the morning dawn. </w:t>
      </w:r>
    </w:p>
    <w:p w:rsidR="00AF755C" w:rsidRDefault="00AF755C" w:rsidP="001C7E10">
      <w:pPr>
        <w:pStyle w:val="a3"/>
      </w:pPr>
    </w:p>
    <w:p w:rsidR="00AF755C" w:rsidRDefault="00AF755C" w:rsidP="001C7E10">
      <w:pPr>
        <w:pStyle w:val="a3"/>
      </w:pPr>
      <w:r>
        <w:t xml:space="preserve">He was to see her in reality, the living, graceful Psyche, whose words sounded like music in his ears. He could now carry the news into the rich palace that the marble Psyche was finished. He betook himself thither, strode through the open courtyard where the waters ran splashing from the dolphin’s jaws into the marble basins, where the snowy lilies and the fresh roses bloomed in abundance. He stepped into the great lofty hall, whose walls and ceilings shone with gilding and bright colors and heraldic devices. Gayly-dressed serving-men, adorned with trappings like sleigh horses, walked to and fro, and some reclined at their ease upon the carved oak seats, as if they were the masters of the house. He told them what had brought him to the palace, and was conducted up the shining marble staircase, covered with soft carpets and adorned with many a statue. Then he went on through richly-furnished chambers, over mosaic floors, amid gorgeous pictures. All this pomp and luxury seemed to weary him; but soon he felt relieved, for the princely old master of the house received him most graciously,, almost heartily; and when he took his leave he was requested to step into the Signora’s apartment, for she, too, wished to see him. The servants led him through more luxurious halls and chambers into her room, where she appeared the chief and leading ornament. </w:t>
      </w:r>
    </w:p>
    <w:p w:rsidR="00AF755C" w:rsidRDefault="00AF755C" w:rsidP="001C7E10">
      <w:pPr>
        <w:pStyle w:val="a3"/>
      </w:pPr>
    </w:p>
    <w:p w:rsidR="00AF755C" w:rsidRDefault="00AF755C" w:rsidP="001C7E10">
      <w:pPr>
        <w:pStyle w:val="a3"/>
      </w:pPr>
      <w:r>
        <w:t xml:space="preserve">She spoke to him. No hymn of supplication, no holy chant, could melt his soul like the sound of her voice. He took her hand and lifted it to his lips. No rose was softer, but a fire thrilled through him from this rose—a feeling of power came upon him, and words poured from his tongue—he knew not what he said. Does the crater of the volcano know that the glowing lava is pouring from it? He confessed what he felt for her. She stood before him astonished, offended, proud, with contempt in her face, an expression of disgust, as if she had suddenly touched a cold unclean reptile. Her cheeks reddened, her lips grew white, and her eyes flashed fire, though they were dark as the blackness of night. </w:t>
      </w:r>
    </w:p>
    <w:p w:rsidR="00AF755C" w:rsidRDefault="00AF755C" w:rsidP="001C7E10">
      <w:pPr>
        <w:pStyle w:val="a3"/>
      </w:pPr>
    </w:p>
    <w:p w:rsidR="00AF755C" w:rsidRDefault="00AF755C" w:rsidP="001C7E10">
      <w:pPr>
        <w:pStyle w:val="a3"/>
      </w:pPr>
      <w:r>
        <w:t xml:space="preserve">“Madman!” she cried, “away! begone!” </w:t>
      </w:r>
    </w:p>
    <w:p w:rsidR="00AF755C" w:rsidRDefault="00AF755C" w:rsidP="001C7E10">
      <w:pPr>
        <w:pStyle w:val="a3"/>
      </w:pPr>
    </w:p>
    <w:p w:rsidR="00AF755C" w:rsidRDefault="00AF755C" w:rsidP="001C7E10">
      <w:pPr>
        <w:pStyle w:val="a3"/>
      </w:pPr>
      <w:r>
        <w:t xml:space="preserve">And she turned her back upon him. Her beautiful face wore an expression like that of the stony countenance with the snaky locks. </w:t>
      </w:r>
    </w:p>
    <w:p w:rsidR="00AF755C" w:rsidRDefault="00AF755C" w:rsidP="001C7E10">
      <w:pPr>
        <w:pStyle w:val="a3"/>
      </w:pPr>
    </w:p>
    <w:p w:rsidR="00AF755C" w:rsidRDefault="00AF755C" w:rsidP="001C7E10">
      <w:pPr>
        <w:pStyle w:val="a3"/>
      </w:pPr>
      <w:r>
        <w:t xml:space="preserve">Like a stricken, fainting man, he tottered down the staircase and out into the street. Like a man walking in his sleep, he found his way back to his dwelling. Then he woke up to madness and agony, and seized his hammer, swung it high in the air, and rushed forward to shatter the beautiful marble image. But, in his pain, he had not noticed that his friend Angelo stood beside him; and Angelo held back his arm with a strong grasp, crying, </w:t>
      </w:r>
    </w:p>
    <w:p w:rsidR="00AF755C" w:rsidRDefault="00AF755C" w:rsidP="001C7E10">
      <w:pPr>
        <w:pStyle w:val="a3"/>
      </w:pPr>
    </w:p>
    <w:p w:rsidR="00AF755C" w:rsidRDefault="00AF755C" w:rsidP="001C7E10">
      <w:pPr>
        <w:pStyle w:val="a3"/>
      </w:pPr>
      <w:r>
        <w:t xml:space="preserve">“Are you mad? What are you about?” </w:t>
      </w:r>
    </w:p>
    <w:p w:rsidR="00AF755C" w:rsidRDefault="00AF755C" w:rsidP="001C7E10">
      <w:pPr>
        <w:pStyle w:val="a3"/>
      </w:pPr>
    </w:p>
    <w:p w:rsidR="00AF755C" w:rsidRDefault="00AF755C" w:rsidP="001C7E10">
      <w:pPr>
        <w:pStyle w:val="a3"/>
      </w:pPr>
      <w:r>
        <w:t xml:space="preserve">They struggled together. Angelo was the stronger; and, with a deep sigh of exhaustion, the young artist threw himself into a chair. </w:t>
      </w:r>
    </w:p>
    <w:p w:rsidR="00AF755C" w:rsidRDefault="00AF755C" w:rsidP="001C7E10">
      <w:pPr>
        <w:pStyle w:val="a3"/>
      </w:pPr>
    </w:p>
    <w:p w:rsidR="00AF755C" w:rsidRDefault="00AF755C" w:rsidP="001C7E10">
      <w:pPr>
        <w:pStyle w:val="a3"/>
      </w:pPr>
      <w:r>
        <w:t xml:space="preserve">“What has happened?” asked Angelo. “Command yourself. Speak!” </w:t>
      </w:r>
    </w:p>
    <w:p w:rsidR="00AF755C" w:rsidRDefault="00AF755C" w:rsidP="001C7E10">
      <w:pPr>
        <w:pStyle w:val="a3"/>
      </w:pPr>
    </w:p>
    <w:p w:rsidR="00AF755C" w:rsidRDefault="00AF755C" w:rsidP="001C7E10">
      <w:pPr>
        <w:pStyle w:val="a3"/>
      </w:pPr>
      <w:r>
        <w:t xml:space="preserve">But what could he say? How could he explain? And as Angelo could make no sense of his friend’s incoherent words, he forbore to question him further, and merely said, </w:t>
      </w:r>
    </w:p>
    <w:p w:rsidR="00AF755C" w:rsidRDefault="00AF755C" w:rsidP="001C7E10">
      <w:pPr>
        <w:pStyle w:val="a3"/>
      </w:pPr>
    </w:p>
    <w:p w:rsidR="00AF755C" w:rsidRDefault="00AF755C" w:rsidP="001C7E10">
      <w:pPr>
        <w:pStyle w:val="a3"/>
      </w:pPr>
      <w:r>
        <w:t xml:space="preserve">“Your blood grows thick from your eternal dreaming. Be a man, as all others are, and don’t go on living in ideals, for that is what drives men crazy. A jovial feast will make you sleep quietly and happily. Believe me, the time will come when you will be old, and your sinews will shrink, and then, on some fine sunshiny day, when everything is laughing and rejoicing, you will lie there a faded plant, that will grow no more. I do not live in dreams, but in reality. Come with me. Be a man!” </w:t>
      </w:r>
    </w:p>
    <w:p w:rsidR="00AF755C" w:rsidRDefault="00AF755C" w:rsidP="001C7E10">
      <w:pPr>
        <w:pStyle w:val="a3"/>
      </w:pPr>
    </w:p>
    <w:p w:rsidR="00AF755C" w:rsidRDefault="00AF755C" w:rsidP="001C7E10">
      <w:pPr>
        <w:pStyle w:val="a3"/>
      </w:pPr>
      <w:r>
        <w:t xml:space="preserve">And he drew the artist away with him. At this moment he was able to do so, for a fire ran in the blood of the young sculptor; a change had taken place in his soul; he felt a longing to tear from the old, the accustomed—to forget, if possible, his own individuality; and therefore it was that he followed Angelo. </w:t>
      </w:r>
    </w:p>
    <w:p w:rsidR="00AF755C" w:rsidRDefault="00AF755C" w:rsidP="001C7E10">
      <w:pPr>
        <w:pStyle w:val="a3"/>
      </w:pPr>
    </w:p>
    <w:p w:rsidR="00AF755C" w:rsidRDefault="00AF755C" w:rsidP="001C7E10">
      <w:pPr>
        <w:pStyle w:val="a3"/>
      </w:pPr>
      <w:r>
        <w:t xml:space="preserve">In an out-of-the-way suburb of Rome lay a tavern much visited by artists. It was built on the ruins of some ancient baths. The great yellow citrons hung down among the dark shining leaves, and covered a part of the old reddish-yellow walls. The tavern consisted of a vaulted chamber, almost like a cavern, in the ruins. A lamp burned there before the picture of the Madonna. A great fire gleamed on the hearth, and roasting and boiling was going on there; without, under the citron trees and laurels, stood a few covered tables. </w:t>
      </w:r>
    </w:p>
    <w:p w:rsidR="00AF755C" w:rsidRDefault="00AF755C" w:rsidP="001C7E10">
      <w:pPr>
        <w:pStyle w:val="a3"/>
      </w:pPr>
    </w:p>
    <w:p w:rsidR="00AF755C" w:rsidRDefault="00AF755C" w:rsidP="001C7E10">
      <w:pPr>
        <w:pStyle w:val="a3"/>
      </w:pPr>
      <w:r>
        <w:t xml:space="preserve">The two artists were received by their friends with shouts of welcome. Little was eaten, but much was drunk, and the spirits of the company rose. Songs were sung and ditties were played on the guitar; presently the Salterello sounded, and the merry dance began. Two young Roman girls, who sat as models to the artists, took part in the dance and in the festivity. Two charming Bacchantes were they; certainly not Psyches—not delicate, beautiful roses, but fresh, hearty, glowing carnations. </w:t>
      </w:r>
    </w:p>
    <w:p w:rsidR="00AF755C" w:rsidRDefault="00AF755C" w:rsidP="001C7E10">
      <w:pPr>
        <w:pStyle w:val="a3"/>
      </w:pPr>
    </w:p>
    <w:p w:rsidR="00AF755C" w:rsidRDefault="00AF755C" w:rsidP="001C7E10">
      <w:pPr>
        <w:pStyle w:val="a3"/>
      </w:pPr>
      <w:r>
        <w:t xml:space="preserve">How hot it was on that day! Even after sundown it was hot. There was fire in the blood, fire in every glance, fire everywhere. The air gleamed with gold and roses, and life seemed like gold and roses. </w:t>
      </w:r>
    </w:p>
    <w:p w:rsidR="00AF755C" w:rsidRDefault="00AF755C" w:rsidP="001C7E10">
      <w:pPr>
        <w:pStyle w:val="a3"/>
      </w:pPr>
    </w:p>
    <w:p w:rsidR="00AF755C" w:rsidRDefault="00AF755C" w:rsidP="001C7E10">
      <w:pPr>
        <w:pStyle w:val="a3"/>
      </w:pPr>
      <w:r>
        <w:t xml:space="preserve">“At last you have joined us, for once,” said his friends. “Now let yourself be carried by the waves within and around you.” </w:t>
      </w:r>
    </w:p>
    <w:p w:rsidR="00AF755C" w:rsidRDefault="00AF755C" w:rsidP="001C7E10">
      <w:pPr>
        <w:pStyle w:val="a3"/>
      </w:pPr>
    </w:p>
    <w:p w:rsidR="00AF755C" w:rsidRDefault="00AF755C" w:rsidP="001C7E10">
      <w:pPr>
        <w:pStyle w:val="a3"/>
      </w:pPr>
      <w:r>
        <w:t xml:space="preserve">“Never yet have I felt so well, so merry!” cried the young artist. “You are right—you are all of you right. I was a fool—a dreamer. Man belongs to reality, and not to fancy.” </w:t>
      </w:r>
    </w:p>
    <w:p w:rsidR="00AF755C" w:rsidRDefault="00AF755C" w:rsidP="001C7E10">
      <w:pPr>
        <w:pStyle w:val="a3"/>
      </w:pPr>
    </w:p>
    <w:p w:rsidR="00AF755C" w:rsidRDefault="00AF755C" w:rsidP="001C7E10">
      <w:pPr>
        <w:pStyle w:val="a3"/>
      </w:pPr>
      <w:r>
        <w:t xml:space="preserve">With songs and with sounding guitars the young people returned that evening from the tavern, through the narrow streets; the two glowing carnations, daughters of the Campagna, went with them. </w:t>
      </w:r>
    </w:p>
    <w:p w:rsidR="00AF755C" w:rsidRDefault="00AF755C" w:rsidP="001C7E10">
      <w:pPr>
        <w:pStyle w:val="a3"/>
      </w:pPr>
    </w:p>
    <w:p w:rsidR="00AF755C" w:rsidRDefault="00AF755C" w:rsidP="001C7E10">
      <w:pPr>
        <w:pStyle w:val="a3"/>
      </w:pPr>
      <w:r>
        <w:t xml:space="preserve">In Angelo’s room, among a litter of colored sketches (studies) and glowing pictures, the voices sounded mellower, but not less merrily. On the ground lay many a sketch that resembled the daughters of the Campagna, in their fresh, hearty comeliness, but the two originals were far </w:t>
      </w:r>
      <w:r>
        <w:lastRenderedPageBreak/>
        <w:t xml:space="preserve">handsomer than their portraits. All the burners of the six-armed lamp flared and flamed; and the human flamed up from within, and appeared in the glare as if it were divine. </w:t>
      </w:r>
    </w:p>
    <w:p w:rsidR="00AF755C" w:rsidRDefault="00AF755C" w:rsidP="001C7E10">
      <w:pPr>
        <w:pStyle w:val="a3"/>
      </w:pPr>
    </w:p>
    <w:p w:rsidR="00AF755C" w:rsidRDefault="00AF755C" w:rsidP="001C7E10">
      <w:pPr>
        <w:pStyle w:val="a3"/>
      </w:pPr>
      <w:r>
        <w:t xml:space="preserve">“Apollo! Jupiter! I feel myself raised to our heaven—to your glory! I feel as if the blossom of life were unfolding itself in my veins at this moment!” </w:t>
      </w:r>
    </w:p>
    <w:p w:rsidR="00AF755C" w:rsidRDefault="00AF755C" w:rsidP="001C7E10">
      <w:pPr>
        <w:pStyle w:val="a3"/>
      </w:pPr>
    </w:p>
    <w:p w:rsidR="00AF755C" w:rsidRDefault="00AF755C" w:rsidP="001C7E10">
      <w:pPr>
        <w:pStyle w:val="a3"/>
      </w:pPr>
      <w:r>
        <w:t xml:space="preserve">Yes, the blossom unfolded itself, and then burst and fell, and an evil vapor arose from it, blinding the sight, leading astray the fancy; the firework of the senses went out, and it became dark. </w:t>
      </w:r>
    </w:p>
    <w:p w:rsidR="00AF755C" w:rsidRDefault="00AF755C" w:rsidP="001C7E10">
      <w:pPr>
        <w:pStyle w:val="a3"/>
      </w:pPr>
    </w:p>
    <w:p w:rsidR="00AF755C" w:rsidRDefault="00AF755C" w:rsidP="001C7E10">
      <w:pPr>
        <w:pStyle w:val="a3"/>
      </w:pPr>
      <w:r>
        <w:t xml:space="preserve">He was again in his own room. There he sat down on his bed and collected his thoughts. </w:t>
      </w:r>
    </w:p>
    <w:p w:rsidR="00AF755C" w:rsidRDefault="00AF755C" w:rsidP="001C7E10">
      <w:pPr>
        <w:pStyle w:val="a3"/>
      </w:pPr>
    </w:p>
    <w:p w:rsidR="00AF755C" w:rsidRDefault="00AF755C" w:rsidP="001C7E10">
      <w:pPr>
        <w:pStyle w:val="a3"/>
      </w:pPr>
      <w:r>
        <w:t xml:space="preserve">“Fie on thee!” these were the words that sounded out of his mouth from the depths of his heart. “Wretched man, go, begone!” And a deep painful sigh burst from his bosom. </w:t>
      </w:r>
    </w:p>
    <w:p w:rsidR="00AF755C" w:rsidRDefault="00AF755C" w:rsidP="001C7E10">
      <w:pPr>
        <w:pStyle w:val="a3"/>
      </w:pPr>
    </w:p>
    <w:p w:rsidR="00AF755C" w:rsidRDefault="00AF755C" w:rsidP="001C7E10">
      <w:pPr>
        <w:pStyle w:val="a3"/>
      </w:pPr>
      <w:r>
        <w:t xml:space="preserve">“Away! begone!” These, her words, the words of the living Psyche, echoed through his heart, escaped from his lips. He buried his head in the pillows, his thoughts grew confused, and he fell asleep. </w:t>
      </w:r>
    </w:p>
    <w:p w:rsidR="00AF755C" w:rsidRDefault="00AF755C" w:rsidP="001C7E10">
      <w:pPr>
        <w:pStyle w:val="a3"/>
      </w:pPr>
    </w:p>
    <w:p w:rsidR="00AF755C" w:rsidRDefault="00AF755C" w:rsidP="001C7E10">
      <w:pPr>
        <w:pStyle w:val="a3"/>
      </w:pPr>
      <w:r>
        <w:t xml:space="preserve">In the morning dawn he started up, and collected his thoughts anew. What had happened? Had all the past been a dream? The visit to her, the feast at the tavern, the evening with the purple carnations of the Campagna? No, it was all real—a reality he had never before experienced. </w:t>
      </w:r>
    </w:p>
    <w:p w:rsidR="00AF755C" w:rsidRDefault="00AF755C" w:rsidP="001C7E10">
      <w:pPr>
        <w:pStyle w:val="a3"/>
      </w:pPr>
    </w:p>
    <w:p w:rsidR="00AF755C" w:rsidRDefault="00AF755C" w:rsidP="001C7E10">
      <w:pPr>
        <w:pStyle w:val="a3"/>
      </w:pPr>
      <w:r>
        <w:t xml:space="preserve">In the purple air gleamed the bright Star, and its beams fell upon him and upon the marble Psyche. He trembled as he looked at that picture of immortality, and his glance seemed impure to him. He threw the cloth over the statue, and then touched it once more to unveil the form—but he was not able to look again at his own work. </w:t>
      </w:r>
    </w:p>
    <w:p w:rsidR="00AF755C" w:rsidRDefault="00AF755C" w:rsidP="001C7E10">
      <w:pPr>
        <w:pStyle w:val="a3"/>
      </w:pPr>
    </w:p>
    <w:p w:rsidR="00AF755C" w:rsidRDefault="00AF755C" w:rsidP="001C7E10">
      <w:pPr>
        <w:pStyle w:val="a3"/>
      </w:pPr>
      <w:r>
        <w:t xml:space="preserve">Gloomy, quiet, absorbed in his own thoughts, he sat there through the long day; he heard nothing of what was going on around him, and no man guessed what was passing in this human soul. </w:t>
      </w:r>
    </w:p>
    <w:p w:rsidR="00AF755C" w:rsidRDefault="00AF755C" w:rsidP="001C7E10">
      <w:pPr>
        <w:pStyle w:val="a3"/>
      </w:pPr>
    </w:p>
    <w:p w:rsidR="00AF755C" w:rsidRDefault="00AF755C" w:rsidP="001C7E10">
      <w:pPr>
        <w:pStyle w:val="a3"/>
      </w:pPr>
      <w:r>
        <w:t xml:space="preserve">And days and weeks went by, but the nights passed more slowly than the days. The flashing Star beheld him one morning as he rose, pale and trembling with fever, from his sad couch; then he stepped towards the statue, threw back the covering, took one long, sorrowful gaze at his work, and then, almost sinking beneath the burden, he dragged the statue out into the garden. In that place was an old dry well, now nothing but a hole. Into this he cast the Psyche, threw earth in above her, and covered up the spot with twigs and nettles. </w:t>
      </w:r>
    </w:p>
    <w:p w:rsidR="00AF755C" w:rsidRDefault="00AF755C" w:rsidP="001C7E10">
      <w:pPr>
        <w:pStyle w:val="a3"/>
      </w:pPr>
    </w:p>
    <w:p w:rsidR="00AF755C" w:rsidRDefault="00AF755C" w:rsidP="001C7E10">
      <w:pPr>
        <w:pStyle w:val="a3"/>
      </w:pPr>
      <w:r>
        <w:t xml:space="preserve">“Away! begone!” Such was the short epitaph he spoke. </w:t>
      </w:r>
    </w:p>
    <w:p w:rsidR="00AF755C" w:rsidRDefault="00AF755C" w:rsidP="001C7E10">
      <w:pPr>
        <w:pStyle w:val="a3"/>
      </w:pPr>
    </w:p>
    <w:p w:rsidR="00AF755C" w:rsidRDefault="00AF755C" w:rsidP="001C7E10">
      <w:pPr>
        <w:pStyle w:val="a3"/>
      </w:pPr>
      <w:r>
        <w:t xml:space="preserve">The Star beheld all this from the pink morning sky, and its beam trembled upon two great tears upon the pale feverish cheeks of the young man; and soon it was said that he was sick unto death, and he lay stretched upon a bed of pain. </w:t>
      </w:r>
    </w:p>
    <w:p w:rsidR="00AF755C" w:rsidRDefault="00AF755C" w:rsidP="001C7E10">
      <w:pPr>
        <w:pStyle w:val="a3"/>
      </w:pPr>
    </w:p>
    <w:p w:rsidR="00AF755C" w:rsidRDefault="00AF755C" w:rsidP="001C7E10">
      <w:pPr>
        <w:pStyle w:val="a3"/>
      </w:pPr>
      <w:r>
        <w:t xml:space="preserve">The convent Brother Ignatius visited him as a physician and a friend, and brought him words of comfort, of religion, and spoke to him of the peace and happiness of the church, of the sinfulness of man, of rest and mercy to be found in heaven. </w:t>
      </w:r>
    </w:p>
    <w:p w:rsidR="00AF755C" w:rsidRDefault="00AF755C" w:rsidP="001C7E10">
      <w:pPr>
        <w:pStyle w:val="a3"/>
      </w:pPr>
    </w:p>
    <w:p w:rsidR="00AF755C" w:rsidRDefault="00AF755C" w:rsidP="001C7E10">
      <w:pPr>
        <w:pStyle w:val="a3"/>
      </w:pPr>
      <w:r>
        <w:t xml:space="preserve">And the words fell like warm sunbeams upon a teeming soil. The soil smoked and sent up clouds of mist, fantastic pictures, pictures in which there was reality; and from these floating islands he looked across at human life. He found it vanity and delusion—and vanity and delusion it had been to him. They told him that art was a sorcerer, betraying us to vanity and to earthly lusts; that </w:t>
      </w:r>
      <w:r>
        <w:lastRenderedPageBreak/>
        <w:t xml:space="preserve">we are false to ourselves, unfaithful to our friends, unfaithful towards Heaven; and that the serpent was always repeating within us, “Eat, and thou shalt become as God.” </w:t>
      </w:r>
    </w:p>
    <w:p w:rsidR="00AF755C" w:rsidRDefault="00AF755C" w:rsidP="001C7E10">
      <w:pPr>
        <w:pStyle w:val="a3"/>
      </w:pPr>
    </w:p>
    <w:p w:rsidR="00AF755C" w:rsidRDefault="00AF755C" w:rsidP="001C7E10">
      <w:pPr>
        <w:pStyle w:val="a3"/>
      </w:pPr>
      <w:r>
        <w:t xml:space="preserve">And it appeared to him as if now, for the first time, he knew himself, and had found the way that leads to truth and to peace. In the church was the light and the brightness of God—in the monk’s cell he should find the rest through which the tree of human life might grow on into eternity. </w:t>
      </w:r>
    </w:p>
    <w:p w:rsidR="00AF755C" w:rsidRDefault="00AF755C" w:rsidP="001C7E10">
      <w:pPr>
        <w:pStyle w:val="a3"/>
      </w:pPr>
    </w:p>
    <w:p w:rsidR="00AF755C" w:rsidRDefault="00AF755C" w:rsidP="001C7E10">
      <w:pPr>
        <w:pStyle w:val="a3"/>
      </w:pPr>
      <w:r>
        <w:t xml:space="preserve">Brother Ignatius strengthened his longings, and the determination became firm within him. A child of the world became a servant of the church—the young artist renounced the world, and retired into the cloister. </w:t>
      </w:r>
    </w:p>
    <w:p w:rsidR="00AF755C" w:rsidRDefault="00AF755C" w:rsidP="001C7E10">
      <w:pPr>
        <w:pStyle w:val="a3"/>
      </w:pPr>
    </w:p>
    <w:p w:rsidR="00AF755C" w:rsidRDefault="00AF755C" w:rsidP="001C7E10">
      <w:pPr>
        <w:pStyle w:val="a3"/>
      </w:pPr>
      <w:r>
        <w:t xml:space="preserve">The brothers came forward affectionately to welcome him, and his inauguration was as a Sunday feast. Heaven seemed to him to dwell in the sunshine of the church, and to beam upon him from the holy pictures and from the cross. And when, in the evening, at the sunset hour, he stood in his little cell, and, opening the window, looked out upon old Rome, upon the desolated temples, and the great dead Coliseum—when he saw all this in its spring garb, when the acacias bloomed, and the ivy was fresh, and roses burst forth everywhere, and the citron and orange were in the height of their beauty, and the palm trees waved their branches—then he felt a deeper emotion than had ever yet thrilled through him. The quiet open Campagna spread itself forth towards the blue snow-covered mountains, which seemed to be painted in the air; all the outlines melting into each other, breathing peace and beauty, floating, dreaming—and all appearing like a dream! </w:t>
      </w:r>
    </w:p>
    <w:p w:rsidR="00AF755C" w:rsidRDefault="00AF755C" w:rsidP="001C7E10">
      <w:pPr>
        <w:pStyle w:val="a3"/>
      </w:pPr>
    </w:p>
    <w:p w:rsidR="00AF755C" w:rsidRDefault="00AF755C" w:rsidP="001C7E10">
      <w:pPr>
        <w:pStyle w:val="a3"/>
      </w:pPr>
      <w:r>
        <w:t xml:space="preserve">Yes, this world was a dream, and the dream lasts for hours, and may return for hours; but convent life is a life of years—long years, and many years. </w:t>
      </w:r>
    </w:p>
    <w:p w:rsidR="00AF755C" w:rsidRDefault="00AF755C" w:rsidP="001C7E10">
      <w:pPr>
        <w:pStyle w:val="a3"/>
      </w:pPr>
    </w:p>
    <w:p w:rsidR="00AF755C" w:rsidRDefault="00AF755C" w:rsidP="001C7E10">
      <w:pPr>
        <w:pStyle w:val="a3"/>
      </w:pPr>
      <w:r>
        <w:t xml:space="preserve">From within comes much that renders men sinful and impure. He fully realized the truth of this. What flames arose up in him at times! What a source of evil, of that which we would not, welled up continually! He mortified his body, but the evil came from within. </w:t>
      </w:r>
    </w:p>
    <w:p w:rsidR="00AF755C" w:rsidRDefault="00AF755C" w:rsidP="001C7E10">
      <w:pPr>
        <w:pStyle w:val="a3"/>
      </w:pPr>
    </w:p>
    <w:p w:rsidR="00AF755C" w:rsidRDefault="00AF755C" w:rsidP="001C7E10">
      <w:pPr>
        <w:pStyle w:val="a3"/>
      </w:pPr>
      <w:r>
        <w:t xml:space="preserve">One day, after the lapse of many years, he met Angelo, who recognized him. </w:t>
      </w:r>
    </w:p>
    <w:p w:rsidR="00AF755C" w:rsidRDefault="00AF755C" w:rsidP="001C7E10">
      <w:pPr>
        <w:pStyle w:val="a3"/>
      </w:pPr>
    </w:p>
    <w:p w:rsidR="00AF755C" w:rsidRDefault="00AF755C" w:rsidP="001C7E10">
      <w:pPr>
        <w:pStyle w:val="a3"/>
      </w:pPr>
      <w:r>
        <w:t xml:space="preserve">“Man!” exclaimed Angelo. “Yes, it is thou! Art thou happy now? Thou hast sinned against God, and cast away His boon from thee—hast neglected thy mission in this world! Read the parable of the intrusted talent! The MASTER, who spoke that parable, spoke the truth! What hast thou gained? What hast thou found? Dost thou not fashion for thyself a religion and a dreamy life after thine own idea, as almost all do? Suppose all this is a dream, a fair delusion!” </w:t>
      </w:r>
    </w:p>
    <w:p w:rsidR="00AF755C" w:rsidRDefault="00AF755C" w:rsidP="001C7E10">
      <w:pPr>
        <w:pStyle w:val="a3"/>
      </w:pPr>
    </w:p>
    <w:p w:rsidR="00AF755C" w:rsidRDefault="00AF755C" w:rsidP="001C7E10">
      <w:pPr>
        <w:pStyle w:val="a3"/>
      </w:pPr>
      <w:r>
        <w:t xml:space="preserve">“Get thee away from me, Satan!” said the monk; and he quitted Angelo. </w:t>
      </w:r>
    </w:p>
    <w:p w:rsidR="00AF755C" w:rsidRDefault="00AF755C" w:rsidP="001C7E10">
      <w:pPr>
        <w:pStyle w:val="a3"/>
      </w:pPr>
    </w:p>
    <w:p w:rsidR="00AF755C" w:rsidRDefault="00AF755C" w:rsidP="001C7E10">
      <w:pPr>
        <w:pStyle w:val="a3"/>
      </w:pPr>
      <w:r>
        <w:t xml:space="preserve">“There is a devil, a personal devil! This day I have seen him!” said the monk to himself. “Once I extended a finger to him, and he took my whole hand. But now,” he sighed, “the evil is within me, and it is in yonder man; but it does not bow him down; he goes abroad with head erect, and enjoys his comfort; and I grasped at comfort in the consolations of religion. If it were nothing but a consolation? Supposing everything here were, like the world I have quitted, only a beautiful fancy, a delusion like the beauty of the evening clouds, like the misty blue of the distant hills!—when you approach them, they are very different! O eternity! Thou actest like the great calm ocean, that beckons us, and fills us with expectation—and when we embark upon thee, we sink, disappear, and cease to be. Delusion! away with it! begone!” </w:t>
      </w:r>
    </w:p>
    <w:p w:rsidR="00AF755C" w:rsidRDefault="00AF755C" w:rsidP="001C7E10">
      <w:pPr>
        <w:pStyle w:val="a3"/>
      </w:pPr>
    </w:p>
    <w:p w:rsidR="00AF755C" w:rsidRDefault="00AF755C" w:rsidP="001C7E10">
      <w:pPr>
        <w:pStyle w:val="a3"/>
      </w:pPr>
      <w:r>
        <w:t xml:space="preserve">And tearless, but sunk in bitter reflection, he sat upon his hard couch, and then knelt down—before whom? Before the stone cross fastened to the wall? No, it was only habit that made him take this position. </w:t>
      </w:r>
    </w:p>
    <w:p w:rsidR="00AF755C" w:rsidRDefault="00AF755C" w:rsidP="001C7E10">
      <w:pPr>
        <w:pStyle w:val="a3"/>
      </w:pPr>
    </w:p>
    <w:p w:rsidR="00AF755C" w:rsidRDefault="00AF755C" w:rsidP="001C7E10">
      <w:pPr>
        <w:pStyle w:val="a3"/>
      </w:pPr>
      <w:r>
        <w:t xml:space="preserve">The more deeply he looked into his own heart, the blacker did the darkness seem.—“Nothing within, nothing without—this life squanderied and cast away!” And this thought rolled and grew like a snowball, until it seemed to crush him. </w:t>
      </w:r>
    </w:p>
    <w:p w:rsidR="00AF755C" w:rsidRDefault="00AF755C" w:rsidP="001C7E10">
      <w:pPr>
        <w:pStyle w:val="a3"/>
      </w:pPr>
    </w:p>
    <w:p w:rsidR="00AF755C" w:rsidRDefault="00AF755C" w:rsidP="001C7E10">
      <w:pPr>
        <w:pStyle w:val="a3"/>
      </w:pPr>
      <w:r>
        <w:t xml:space="preserve">“I can confide my griefs to none. I may speak to none of the gnawing worm within. My secret is my prisoner; if I let the captive escape, I shall be his!” </w:t>
      </w:r>
    </w:p>
    <w:p w:rsidR="00AF755C" w:rsidRDefault="00AF755C" w:rsidP="001C7E10">
      <w:pPr>
        <w:pStyle w:val="a3"/>
      </w:pPr>
    </w:p>
    <w:p w:rsidR="00AF755C" w:rsidRDefault="00AF755C" w:rsidP="001C7E10">
      <w:pPr>
        <w:pStyle w:val="a3"/>
      </w:pPr>
      <w:r>
        <w:t xml:space="preserve">And the godlike power that dwelt within him suffered and strove. </w:t>
      </w:r>
    </w:p>
    <w:p w:rsidR="00AF755C" w:rsidRDefault="00AF755C" w:rsidP="001C7E10">
      <w:pPr>
        <w:pStyle w:val="a3"/>
      </w:pPr>
    </w:p>
    <w:p w:rsidR="00AF755C" w:rsidRDefault="00AF755C" w:rsidP="001C7E10">
      <w:pPr>
        <w:pStyle w:val="a3"/>
      </w:pPr>
      <w:r>
        <w:t xml:space="preserve">“O Lord, my Lord!” he cried, in his despair, “be merciful and grant me faith. I threw away the gift thou hadst vouchsafed to me, I left my mission unfulfilled. I lacked strength, and strength thou didst not give me. Immortality—the Psyche in my breast—away with it!—it shall be buried like that Psyche, the best gleam of my life; never will it arise out of its grave!” </w:t>
      </w:r>
    </w:p>
    <w:p w:rsidR="00AF755C" w:rsidRDefault="00AF755C" w:rsidP="001C7E10">
      <w:pPr>
        <w:pStyle w:val="a3"/>
      </w:pPr>
    </w:p>
    <w:p w:rsidR="00AF755C" w:rsidRDefault="00AF755C" w:rsidP="001C7E10">
      <w:pPr>
        <w:pStyle w:val="a3"/>
      </w:pPr>
      <w:r>
        <w:t xml:space="preserve">The Star glowed in the roseate air, the Star that shall surely be extinguished and pass away while the soul still lives on; its trembling beam fell upon the white wall, but it wrote nothing there upon being made perfect in God, nothing of the hope of mercy, of the reliance on the divine love that thrills through the heart of the believer. </w:t>
      </w:r>
    </w:p>
    <w:p w:rsidR="00AF755C" w:rsidRDefault="00AF755C" w:rsidP="001C7E10">
      <w:pPr>
        <w:pStyle w:val="a3"/>
      </w:pPr>
    </w:p>
    <w:p w:rsidR="00AF755C" w:rsidRDefault="00AF755C" w:rsidP="001C7E10">
      <w:pPr>
        <w:pStyle w:val="a3"/>
      </w:pPr>
      <w:r>
        <w:t xml:space="preserve">“The Psyche within can never die. Shall it live in consciousness? Can the incomprehensible happen? Yes, yes. My being is incomprehensible. Thou art unfathomable, O Lord. Thy whole world is incomprehensible—a wonder-work of power, of glory and of love.” </w:t>
      </w:r>
    </w:p>
    <w:p w:rsidR="00AF755C" w:rsidRDefault="00AF755C" w:rsidP="001C7E10">
      <w:pPr>
        <w:pStyle w:val="a3"/>
      </w:pPr>
    </w:p>
    <w:p w:rsidR="00AF755C" w:rsidRDefault="00AF755C" w:rsidP="001C7E10">
      <w:pPr>
        <w:pStyle w:val="a3"/>
      </w:pPr>
      <w:r>
        <w:t xml:space="preserve">His eyes gleamed, and then closed in death. The tolling of the church bell was the last sound that echoed above him, above the dead man; and they buried him, covering him with earth that had been brought from Jerusalem, and in which was mingled the dust of many of the pious dead. </w:t>
      </w:r>
    </w:p>
    <w:p w:rsidR="00AF755C" w:rsidRDefault="00AF755C" w:rsidP="001C7E10">
      <w:pPr>
        <w:pStyle w:val="a3"/>
      </w:pPr>
    </w:p>
    <w:p w:rsidR="00AF755C" w:rsidRDefault="00AF755C" w:rsidP="001C7E10">
      <w:pPr>
        <w:pStyle w:val="a3"/>
      </w:pPr>
      <w:r>
        <w:t xml:space="preserve">When years had gone by his skeleton was dug up, as the skeletons of the monks who had died before him had been; it was clad in a brown frock, a rosary was put into the bony hand, and the form was placed among the ranks of other skeletons in the cloisters of the convent. And the sun shone without, while within the censers were waved and the Mass was celebrated. </w:t>
      </w:r>
    </w:p>
    <w:p w:rsidR="00AF755C" w:rsidRDefault="00AF755C" w:rsidP="001C7E10">
      <w:pPr>
        <w:pStyle w:val="a3"/>
      </w:pPr>
    </w:p>
    <w:p w:rsidR="00AF755C" w:rsidRDefault="00AF755C" w:rsidP="001C7E10">
      <w:pPr>
        <w:pStyle w:val="a3"/>
      </w:pPr>
      <w:r>
        <w:t xml:space="preserve">And years rolled by. </w:t>
      </w:r>
    </w:p>
    <w:p w:rsidR="00AF755C" w:rsidRDefault="00AF755C" w:rsidP="001C7E10">
      <w:pPr>
        <w:pStyle w:val="a3"/>
      </w:pPr>
    </w:p>
    <w:p w:rsidR="00AF755C" w:rsidRDefault="00AF755C" w:rsidP="001C7E10">
      <w:pPr>
        <w:pStyle w:val="a3"/>
      </w:pPr>
      <w:r>
        <w:t xml:space="preserve">The bones fell asunder and became mingled with others. Skulls were piled up till they formed an outer wall around the church; and there lay also his head in the burning sun, for many dead were there, and no one knew their names, and his name was forgotten also. And see, something was moving in the sunshine, in the sightless cavernous eyes! What might that be? A sparkling lizard moved about in the skull, gliding in and out through the sightless holes. The lizard now represented all the life left in that head, in which once great thoughts, bright dreams, the love of art and of the glorious, had arisen, whence hot tears had rolled down, where hope and immortality had had their being. The lizard sprang away and disappeared, and the skull itself crumbled to pieces and became dust among dust. </w:t>
      </w:r>
    </w:p>
    <w:p w:rsidR="00AF755C" w:rsidRDefault="00AF755C" w:rsidP="001C7E10">
      <w:pPr>
        <w:pStyle w:val="a3"/>
      </w:pPr>
    </w:p>
    <w:p w:rsidR="00AF755C" w:rsidRDefault="00AF755C" w:rsidP="001C7E10">
      <w:pPr>
        <w:pStyle w:val="a3"/>
      </w:pPr>
      <w:r>
        <w:t xml:space="preserve">Centuries passed away. The bright Star gleamed unaltered, radiant and large, as it had gleamed for thousands of years, and the air glowed red with tints fresh as roses, crimson like blood. </w:t>
      </w:r>
    </w:p>
    <w:p w:rsidR="00AF755C" w:rsidRDefault="00AF755C" w:rsidP="001C7E10">
      <w:pPr>
        <w:pStyle w:val="a3"/>
      </w:pPr>
    </w:p>
    <w:p w:rsidR="00AF755C" w:rsidRDefault="00AF755C" w:rsidP="001C7E10">
      <w:pPr>
        <w:pStyle w:val="a3"/>
      </w:pPr>
      <w:r>
        <w:t xml:space="preserve">There, where once had stood the narrow lane containing the ruins of the temple, a nunnery was now built. A grave was being dug in the convent garden for a young nun who had died, and was to be laid in the earth this morning. The spade struck against a hard substance; it was a stone, that shone dazzling white. A block of marble soon appeared, a rounded shoulder was laid bare; and </w:t>
      </w:r>
      <w:r>
        <w:lastRenderedPageBreak/>
        <w:t xml:space="preserve">now the spade was plied with a more careful hand, and presently a female head was seen, and butterflies’ wings. Out of the grave in which the young nun was to be laid they lifted, in the rosy morning, a wonderful statue of a Psyche carved in white marble. </w:t>
      </w:r>
    </w:p>
    <w:p w:rsidR="00AF755C" w:rsidRDefault="00AF755C" w:rsidP="001C7E10">
      <w:pPr>
        <w:pStyle w:val="a3"/>
      </w:pPr>
    </w:p>
    <w:p w:rsidR="00AF755C" w:rsidRDefault="00AF755C" w:rsidP="001C7E10">
      <w:pPr>
        <w:pStyle w:val="a3"/>
      </w:pPr>
      <w:r>
        <w:t xml:space="preserve">“How beautiful, how perfect it is!” cried the spectators. “A relic of the best period of art.” </w:t>
      </w:r>
    </w:p>
    <w:p w:rsidR="00AF755C" w:rsidRDefault="00AF755C" w:rsidP="001C7E10">
      <w:pPr>
        <w:pStyle w:val="a3"/>
      </w:pPr>
    </w:p>
    <w:p w:rsidR="00AF755C" w:rsidRDefault="00AF755C" w:rsidP="001C7E10">
      <w:pPr>
        <w:pStyle w:val="a3"/>
      </w:pPr>
      <w:r>
        <w:t xml:space="preserve">And who could the sculptor have been? No one knew; no one remembered him, except the bright star that had gleamed for thousands of years. The star had seen the course of that life on earth, and knew of the man’s trials, of his weakness—in fact, that he had been but human. The man’s life had passed away, his dust had been scattered abroad as dust is destined to be; but the result of his noblest striving, the glorious work that gave token of the divine element within him—the Psyche that never dies, that lives beyond posterity—the brightness even of this earthly Psyche remained here after him, and was seen and acknowledged and appreciated. </w:t>
      </w:r>
    </w:p>
    <w:p w:rsidR="00AF755C" w:rsidRDefault="00AF755C" w:rsidP="001C7E10">
      <w:pPr>
        <w:pStyle w:val="a3"/>
      </w:pPr>
    </w:p>
    <w:p w:rsidR="00AF755C" w:rsidRDefault="00AF755C" w:rsidP="001C7E10">
      <w:pPr>
        <w:pStyle w:val="a3"/>
      </w:pPr>
      <w:r>
        <w:t xml:space="preserve">The bright Morning Star in the roseate air threw its glancing ray downward upon the Psyche, and upon the radiant countenances of the admiring spectators, who here beheld the image of the soul portrayed in marble. </w:t>
      </w:r>
    </w:p>
    <w:p w:rsidR="00AF755C" w:rsidRDefault="00AF755C" w:rsidP="001C7E10">
      <w:pPr>
        <w:pStyle w:val="a3"/>
      </w:pPr>
    </w:p>
    <w:p w:rsidR="00AF755C" w:rsidRDefault="00AF755C" w:rsidP="001C7E10">
      <w:pPr>
        <w:pStyle w:val="a3"/>
      </w:pPr>
      <w:r>
        <w:t>What is earthly will pass away and be forgotten, and the Star in the vast firmament knows it. What is heavenly will shine brightly through posterity; and when the ages of posterity are past, the Psyche—the soul—will still live on!</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Races".</w:t>
      </w:r>
    </w:p>
    <w:p w:rsidR="00AF755C" w:rsidRDefault="00AF755C" w:rsidP="001C7E10">
      <w:pPr>
        <w:pStyle w:val="a3"/>
      </w:pPr>
    </w:p>
    <w:p w:rsidR="00AF755C" w:rsidRDefault="00AF755C" w:rsidP="001C7E10">
      <w:pPr>
        <w:pStyle w:val="a3"/>
      </w:pPr>
      <w:r>
        <w:t xml:space="preserve">A prize, or rather two prizes, a great one and a small one, had been awarded for the greatest swiftness in running,—not in a single race, but for the whole year. </w:t>
      </w:r>
    </w:p>
    <w:p w:rsidR="00AF755C" w:rsidRDefault="00AF755C" w:rsidP="001C7E10">
      <w:pPr>
        <w:pStyle w:val="a3"/>
      </w:pPr>
    </w:p>
    <w:p w:rsidR="00AF755C" w:rsidRDefault="00AF755C" w:rsidP="001C7E10">
      <w:pPr>
        <w:pStyle w:val="a3"/>
      </w:pPr>
      <w:r>
        <w:t xml:space="preserve">“I obtained the first prize,” said the hare. “Justice must still be carried out, even when one has relations and good friends among the prize committee; but that the snail should have received the second prize, I consider almost an insult to myself” </w:t>
      </w:r>
    </w:p>
    <w:p w:rsidR="00AF755C" w:rsidRDefault="00AF755C" w:rsidP="001C7E10">
      <w:pPr>
        <w:pStyle w:val="a3"/>
      </w:pPr>
    </w:p>
    <w:p w:rsidR="00AF755C" w:rsidRDefault="00AF755C" w:rsidP="001C7E10">
      <w:pPr>
        <w:pStyle w:val="a3"/>
      </w:pPr>
      <w:r>
        <w:t xml:space="preserve">“No,” said the fence-rail, who had been a witness at the distribution of prizes; “there should be some consideration for industry and perseverance. I have heard many respectable people say so, and I can quite understand it. The snail certainly took half a year to get over the threshold of the door; but he injured himself, and broke his collar-bone by the haste he made. He gave himself up entirely to the race, and ran with his house on his back, which was all, of course, very praiseworthy; and therefore he obtained the second prize.” </w:t>
      </w:r>
    </w:p>
    <w:p w:rsidR="00AF755C" w:rsidRDefault="00AF755C" w:rsidP="001C7E10">
      <w:pPr>
        <w:pStyle w:val="a3"/>
      </w:pPr>
    </w:p>
    <w:p w:rsidR="00AF755C" w:rsidRDefault="00AF755C" w:rsidP="001C7E10">
      <w:pPr>
        <w:pStyle w:val="a3"/>
      </w:pPr>
      <w:r>
        <w:t xml:space="preserve">“I think I ought to have had some consideration too,” said the swallow. “I should imagine no one can be swifter in soaring and flight than I am; and how far I have been! far, far away.” </w:t>
      </w:r>
    </w:p>
    <w:p w:rsidR="00AF755C" w:rsidRDefault="00AF755C" w:rsidP="001C7E10">
      <w:pPr>
        <w:pStyle w:val="a3"/>
      </w:pPr>
    </w:p>
    <w:p w:rsidR="00AF755C" w:rsidRDefault="00AF755C" w:rsidP="001C7E10">
      <w:pPr>
        <w:pStyle w:val="a3"/>
      </w:pPr>
      <w:r>
        <w:t xml:space="preserve">“Yes, that is your misfortune,” said the fence-rail; “you are so fickle, so unsettled; you must always be travelling about into foreign lands when the cold commences here. You have no love of fatherland in you. There can be no consideration for you.” </w:t>
      </w:r>
    </w:p>
    <w:p w:rsidR="00AF755C" w:rsidRDefault="00AF755C" w:rsidP="001C7E10">
      <w:pPr>
        <w:pStyle w:val="a3"/>
      </w:pPr>
    </w:p>
    <w:p w:rsidR="00AF755C" w:rsidRDefault="00AF755C" w:rsidP="001C7E10">
      <w:pPr>
        <w:pStyle w:val="a3"/>
      </w:pPr>
      <w:r>
        <w:t xml:space="preserve">“But now, if I have been lying the whole winter in the moor,” said the swallow, “and suppose I slept the whole time, would that be taken into account?” </w:t>
      </w:r>
    </w:p>
    <w:p w:rsidR="00AF755C" w:rsidRDefault="00AF755C" w:rsidP="001C7E10">
      <w:pPr>
        <w:pStyle w:val="a3"/>
      </w:pPr>
    </w:p>
    <w:p w:rsidR="00AF755C" w:rsidRDefault="00AF755C" w:rsidP="001C7E10">
      <w:pPr>
        <w:pStyle w:val="a3"/>
      </w:pPr>
      <w:r>
        <w:t xml:space="preserve">“Bring a certificate from the old moor-hen,” said he, “that you have slept away half your time in fatherland; then you will be treated with some consideration.” </w:t>
      </w:r>
    </w:p>
    <w:p w:rsidR="00AF755C" w:rsidRDefault="00AF755C" w:rsidP="001C7E10">
      <w:pPr>
        <w:pStyle w:val="a3"/>
      </w:pPr>
    </w:p>
    <w:p w:rsidR="00AF755C" w:rsidRDefault="00AF755C" w:rsidP="001C7E10">
      <w:pPr>
        <w:pStyle w:val="a3"/>
      </w:pPr>
      <w:r>
        <w:t xml:space="preserve">“I deserved the first prize, and not the second,” said the snail. “I know so much, at least, that the hare only ran from cowardice, and because he thought there was danger in delay. I, on the other hand, made running the business of my life, and have become a cripple in the service. If any one had a first prize, it ought to have been myself. But I do not understand chattering and boasting; on the contrary, I despise it.” And the snail spat at them with contempt. </w:t>
      </w:r>
    </w:p>
    <w:p w:rsidR="00AF755C" w:rsidRDefault="00AF755C" w:rsidP="001C7E10">
      <w:pPr>
        <w:pStyle w:val="a3"/>
      </w:pPr>
    </w:p>
    <w:p w:rsidR="00AF755C" w:rsidRDefault="00AF755C" w:rsidP="001C7E10">
      <w:pPr>
        <w:pStyle w:val="a3"/>
      </w:pPr>
      <w:r>
        <w:t xml:space="preserve">“I am able to affirm with word of oath, that each prize—at least, those for which I voted—was given with just and proper consideration,” said the old boundary post in the wood, who was a member of the committee of judges. “I always act with due order, consideration, and calculation. Seven times have I already had the honor to be present at the distribution of the prizes, and to vote; but to-day is the first time I have been able to carry out my will. I always reckon the first prize by going through the alphabet from the beginning, and the second by going through from the end. Be so kind as to give me your attention, and I will explain to you how I reckon from the beginning. The eighth letter from A is H, and there we have H for hare; therefore I awarded to the hare the first prize. The eighth letter from the end of the alphabet is S, and therefore the snail received the second prize. Next year, the letter I will have its turn for the first prize, and the letter R for the second.” </w:t>
      </w:r>
    </w:p>
    <w:p w:rsidR="00AF755C" w:rsidRDefault="00AF755C" w:rsidP="001C7E10">
      <w:pPr>
        <w:pStyle w:val="a3"/>
      </w:pPr>
    </w:p>
    <w:p w:rsidR="00AF755C" w:rsidRDefault="00AF755C" w:rsidP="001C7E10">
      <w:pPr>
        <w:pStyle w:val="a3"/>
      </w:pPr>
      <w:r>
        <w:t xml:space="preserve">“I should really have voted for myself,” said the mule, “if I had not been one of the judges on the committee. Not only the rapidity with which advance is made, but every other quality should have due consideration; as, for instance, how much weight a candidate is able to draw; but I have not brought this quality forward now, nor the sagacity of the hare in his flight, nor the cunning with which he suddenly springs aside and doubles, to lead people on a false track, thinking he </w:t>
      </w:r>
      <w:r>
        <w:lastRenderedPageBreak/>
        <w:t xml:space="preserve">has concealed himself. No; there is something else on which more stress should be laid, and which ought not be left unnoticed. I mean that which mankind call the beautiful. It is on the beautiful that I particularly fix my eyes. I observed the well-grown ears of the hare; it is a pleasure to me to observe how long they are. It seemed as if I saw myself again in the days of my childhood; and so I voted for the hare.” </w:t>
      </w:r>
    </w:p>
    <w:p w:rsidR="00AF755C" w:rsidRDefault="00AF755C" w:rsidP="001C7E10">
      <w:pPr>
        <w:pStyle w:val="a3"/>
      </w:pPr>
    </w:p>
    <w:p w:rsidR="00AF755C" w:rsidRDefault="00AF755C" w:rsidP="001C7E10">
      <w:pPr>
        <w:pStyle w:val="a3"/>
      </w:pPr>
      <w:r>
        <w:t xml:space="preserve">“Buz,” said the fly; “there, I’m not going to make a long speech; but I wish to say something about hares. I have really overtaken more than one hare, when I have been seated on the engine in front of a railway train. I often do so. One can then so easily judge of one’s own swiftness. Not long ago, I crushed the hind legs of a young hare. He had been running a long time before the engine; he had no idea that I was travelling there. At last he had to stop in his career, and the engine ran over his hind legs, and crushed them; for I set upon it. I left him lying there, and rode on farther. I call that conquering him; but I do not want the prize.” </w:t>
      </w:r>
    </w:p>
    <w:p w:rsidR="00AF755C" w:rsidRDefault="00AF755C" w:rsidP="001C7E10">
      <w:pPr>
        <w:pStyle w:val="a3"/>
      </w:pPr>
    </w:p>
    <w:p w:rsidR="00AF755C" w:rsidRDefault="00AF755C" w:rsidP="001C7E10">
      <w:pPr>
        <w:pStyle w:val="a3"/>
      </w:pPr>
      <w:r>
        <w:t xml:space="preserve">“It really seems to me,” thought the wild rose, though she did not express her opinion aloud—it is not in her nature to do so,—though it would have been quite as well if she had; “it certainly seems to me that the sunbeam ought to have had the honor of receiving the first prize. The sunbeam flies in a few minutes along the immeasurable path from the sun to us. It arrives in such strength, that all nature awakes to loveliness and beauty; we roses blush and exhale fragrance in its presence. Our worshipful judges don’t appear to have noticed this at all. Were I the sunbeam, I would give each one of them a sun stroke; but that would only make them mad, and they are mad enough already. I only hope,” continued the rose, “that peace may reign in the wood. It is glorious to bloom, to be fragrant, and to live; to live in story and in song. The sunbeam will outlive us all.” </w:t>
      </w:r>
    </w:p>
    <w:p w:rsidR="00AF755C" w:rsidRDefault="00AF755C" w:rsidP="001C7E10">
      <w:pPr>
        <w:pStyle w:val="a3"/>
      </w:pPr>
    </w:p>
    <w:p w:rsidR="00AF755C" w:rsidRDefault="00AF755C" w:rsidP="001C7E10">
      <w:pPr>
        <w:pStyle w:val="a3"/>
      </w:pPr>
      <w:r>
        <w:t xml:space="preserve">“What is the first prize?” asked the earthworm, who had overslept the time, and only now came up. </w:t>
      </w:r>
    </w:p>
    <w:p w:rsidR="00AF755C" w:rsidRDefault="00AF755C" w:rsidP="001C7E10">
      <w:pPr>
        <w:pStyle w:val="a3"/>
      </w:pPr>
    </w:p>
    <w:p w:rsidR="00AF755C" w:rsidRDefault="00AF755C" w:rsidP="001C7E10">
      <w:pPr>
        <w:pStyle w:val="a3"/>
      </w:pPr>
      <w:r>
        <w:t>“It contains a free admission to a cabbage-garden,” replied the mule. “I proposed that as one of the prizes. The hare most decidedly must have it; and I, as an active and thoughtful member of the committee, took especial care that the prize should be one of advantage to him; so now he is provided for. The snail can now sit on the fence, and lick up moss and sunshine. He has also been appointed one of the first judges of swiftness in racing. It is worth much to know that one of the members is a man of talent in the thing men call a ‘committee.’ I must say I expect much in the future; we have already made such a good beginning.”</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Silver Shilling".</w:t>
      </w:r>
    </w:p>
    <w:p w:rsidR="00AF755C" w:rsidRDefault="00AF755C" w:rsidP="001C7E10">
      <w:pPr>
        <w:pStyle w:val="a3"/>
      </w:pPr>
    </w:p>
    <w:p w:rsidR="00AF755C" w:rsidRDefault="00AF755C" w:rsidP="001C7E10">
      <w:pPr>
        <w:pStyle w:val="a3"/>
      </w:pPr>
      <w:r>
        <w:t xml:space="preserve">There was once a shilling, which came forth from the mint springing and shouting, “Hurrah! now I am going out into the wide world.” And truly it did go out into the wide world. The children held it with warm hands, the miser with a cold and convulsive grasp, and the old people turned it about, goodness knows how many times, while the young people soon allowed it to roll away from them. The shilling was made of silver, it contained very little copper, and considered itself quite out in the world when it had been circulated for a year in the country in which it had been coined. One day, it really did go out into the world, for it belonged to a gentleman who was about to travel in foreign lands. This gentleman was not aware that the shilling lay at the bottom of his purse when he started, till he one day found it between his fingers. “Why,” cried he, “here is a shilling from home; well, it must go on its travels with me now!” and the shilling jumped and rattled for joy, when it was put back again into the purse. </w:t>
      </w:r>
    </w:p>
    <w:p w:rsidR="00AF755C" w:rsidRDefault="00AF755C" w:rsidP="001C7E10">
      <w:pPr>
        <w:pStyle w:val="a3"/>
      </w:pPr>
    </w:p>
    <w:p w:rsidR="00AF755C" w:rsidRDefault="00AF755C" w:rsidP="001C7E10">
      <w:pPr>
        <w:pStyle w:val="a3"/>
      </w:pPr>
      <w:r>
        <w:t xml:space="preserve">Here it lay among a number of foreign companions, who were always coming and going, one taking the place of another, but the shilling from home was always put back, and had to remain in the purse, which was certainly a mark of distinction. Many weeks passed, during which the shilling had travelled a long distance in the purse, without in the least knowing where he was. He had found out that the other coins were French and Italian; and one coin said they were in this town, and another said they were in that, but the shilling was unable to make out or imagine what they meant. A man certainly cannot see much of the world if he is tied up in a bag, and this was really the shilling’s fate. But one day, as he was lying in the purse, he noticed that it was not quite closed, and so he slipped near to the opening to have a little peep into society. He certainly had not the least idea of what would follow, but he was curious, and curiosity often brings its own punishment. In his eagerness, he came so near the edge of the purse that he slipped out into the pocket of the trousers; and when, in the evening, the purse was taken out, the shilling was left behind in the corner to which it had fallen. As the clothes were being carried into the hall, the shilling fell out on the floor, unheard and unnoticed by any one. The next morning the clothes were taken back to the room, the gentleman put them on, and started on his journey again; but the shilling remained behind on the floor. After a time it was found, and being considered a good coin, was placed with three other coins. “Ah,” thought the shilling, “this is pleasant; I shall now see the world, become acquainted with other people, and learn other customs.” </w:t>
      </w:r>
    </w:p>
    <w:p w:rsidR="00AF755C" w:rsidRDefault="00AF755C" w:rsidP="001C7E10">
      <w:pPr>
        <w:pStyle w:val="a3"/>
      </w:pPr>
    </w:p>
    <w:p w:rsidR="00AF755C" w:rsidRDefault="00AF755C" w:rsidP="001C7E10">
      <w:pPr>
        <w:pStyle w:val="a3"/>
      </w:pPr>
      <w:r>
        <w:t xml:space="preserve">“Do you call that a shilling?” said some one the next moment. “That is not a genuine coin of the country,—it is false; it is good for nothing.” </w:t>
      </w:r>
    </w:p>
    <w:p w:rsidR="00AF755C" w:rsidRDefault="00AF755C" w:rsidP="001C7E10">
      <w:pPr>
        <w:pStyle w:val="a3"/>
      </w:pPr>
    </w:p>
    <w:p w:rsidR="00AF755C" w:rsidRDefault="00AF755C" w:rsidP="001C7E10">
      <w:pPr>
        <w:pStyle w:val="a3"/>
      </w:pPr>
      <w:r>
        <w:t xml:space="preserve">Now begins the story as it was afterwards related by the shilling himself. </w:t>
      </w:r>
    </w:p>
    <w:p w:rsidR="00AF755C" w:rsidRDefault="00AF755C" w:rsidP="001C7E10">
      <w:pPr>
        <w:pStyle w:val="a3"/>
      </w:pPr>
    </w:p>
    <w:p w:rsidR="00AF755C" w:rsidRDefault="00AF755C" w:rsidP="001C7E10">
      <w:pPr>
        <w:pStyle w:val="a3"/>
      </w:pPr>
      <w:r>
        <w:t xml:space="preserve">“‘False! good for nothing!’ said he. That remark went through and through me like a dagger. I knew that I had a true ring, and that mine was a genuine stamp. These people must at all events be wrong, or they could not mean me. But yes, I was the one they called ‘false, and good for nothing.’ </w:t>
      </w:r>
    </w:p>
    <w:p w:rsidR="00AF755C" w:rsidRDefault="00AF755C" w:rsidP="001C7E10">
      <w:pPr>
        <w:pStyle w:val="a3"/>
      </w:pPr>
    </w:p>
    <w:p w:rsidR="00AF755C" w:rsidRDefault="00AF755C" w:rsidP="001C7E10">
      <w:pPr>
        <w:pStyle w:val="a3"/>
      </w:pPr>
      <w:r>
        <w:t xml:space="preserve">“‘Then I must pay it away in the dark,’ said the man who had received me. So I was to be got rid of in the darkness, and be again insulted in broad daylight. </w:t>
      </w:r>
    </w:p>
    <w:p w:rsidR="00AF755C" w:rsidRDefault="00AF755C" w:rsidP="001C7E10">
      <w:pPr>
        <w:pStyle w:val="a3"/>
      </w:pPr>
    </w:p>
    <w:p w:rsidR="00AF755C" w:rsidRDefault="00AF755C" w:rsidP="001C7E10">
      <w:pPr>
        <w:pStyle w:val="a3"/>
      </w:pPr>
      <w:r>
        <w:t xml:space="preserve">“‘False! good for nothing!’ Oh, I must contrive to get lost, thought I. And I trembled between the fingers of the people every time they tried to pass me off slyly as a coin of the country. Ah! unhappy shilling that I was! Of what use were my silver, my stamp, and my real value here, where all these qualities were worthless. In the eyes of the world, a man is valued just according to the opinion formed of him. It must be a shocking thing to have a guilty conscience, and to be sneaking about on account of wicked deeds. As for me, innocent as I was, I could not help </w:t>
      </w:r>
      <w:r>
        <w:lastRenderedPageBreak/>
        <w:t xml:space="preserve">shuddering before their eyes whenever they brought me out, for I knew I should be thrown back again up the table as a false pretender. At length I was paid away to a poor old woman, who received me as wages for a hard day’s work. But she could not again get rid of me; no one would take me. I was to the woman a most unlucky shilling. ‘I am positively obliged to pass this shilling to somebody,’ said she; ‘I cannot, with the best intentions, lay by a bad shilling. The rich baker shall have it,—he can bear the loss better than I can. But, after all, it is not a right thing to do.’ </w:t>
      </w:r>
    </w:p>
    <w:p w:rsidR="00AF755C" w:rsidRDefault="00AF755C" w:rsidP="001C7E10">
      <w:pPr>
        <w:pStyle w:val="a3"/>
      </w:pPr>
    </w:p>
    <w:p w:rsidR="00AF755C" w:rsidRDefault="00AF755C" w:rsidP="001C7E10">
      <w:pPr>
        <w:pStyle w:val="a3"/>
      </w:pPr>
      <w:r>
        <w:t xml:space="preserve">“‘Ah!’ sighed I to myself, ‘am I also to be a burden on the conscience of this poor woman? Am I then in my old days so completely changed?’ The woman offered me to the rich baker, but he knew the current money too well, and as soon as he received me he threw me almost in the woman’s face. She could get no bread for me, and I felt quite grieved to the heart that I should be cause of so much trouble to another, and be treated as a cast-off coin. I who, in my young days, felt so joyful in the certainty of my own value, and knew so well that I bore a genuine stamp. I was as sorrowful now as a poor shilling can be when nobody will have him. The woman took me home again with her, and looking at me very earnestly, she said, ‘No, I will not try to deceive any one with thee again. I will bore a hole through thee, that everyone may know that thou art a false and worthless thing; and yet, why should I do that? Very likely thou art a lucky shilling. A thought has just struck me that it is so, and I believe it. Yes, I will make a hole in the shilling,’ said she, ‘and run a string through it, and then give it to my neighbor’s little one to hang round her neck, as a lucky shilling.’ So she drilled a hole through me. </w:t>
      </w:r>
    </w:p>
    <w:p w:rsidR="00AF755C" w:rsidRDefault="00AF755C" w:rsidP="001C7E10">
      <w:pPr>
        <w:pStyle w:val="a3"/>
      </w:pPr>
    </w:p>
    <w:p w:rsidR="00AF755C" w:rsidRDefault="00AF755C" w:rsidP="001C7E10">
      <w:pPr>
        <w:pStyle w:val="a3"/>
      </w:pPr>
      <w:r>
        <w:t xml:space="preserve">“It is really not at all pleasant to have a hole bored through one, but we can submit to a great deal when it is done with a good intention. A string was drawn through the hole, and I became a kind of medal. They hung me round the neck of a little child, and the child laughed at me and kissed me, and I rested for one whole night on the warm, innocent breast of a child. </w:t>
      </w:r>
    </w:p>
    <w:p w:rsidR="00AF755C" w:rsidRDefault="00AF755C" w:rsidP="001C7E10">
      <w:pPr>
        <w:pStyle w:val="a3"/>
      </w:pPr>
    </w:p>
    <w:p w:rsidR="00AF755C" w:rsidRDefault="00AF755C" w:rsidP="001C7E10">
      <w:pPr>
        <w:pStyle w:val="a3"/>
      </w:pPr>
      <w:r>
        <w:t xml:space="preserve">“In the morning the child’s mother took me between her fingers, and had certain thoughts about me, which I very soon found out. First, she looked for a pair of scissors, and cut the string. </w:t>
      </w:r>
    </w:p>
    <w:p w:rsidR="00AF755C" w:rsidRDefault="00AF755C" w:rsidP="001C7E10">
      <w:pPr>
        <w:pStyle w:val="a3"/>
      </w:pPr>
    </w:p>
    <w:p w:rsidR="00AF755C" w:rsidRDefault="00AF755C" w:rsidP="001C7E10">
      <w:pPr>
        <w:pStyle w:val="a3"/>
      </w:pPr>
      <w:r>
        <w:t xml:space="preserve">“‘Lucky shilling!’ said she, ‘certainly this is what I mean to try.’ Then she laid me in vinegar till I became quite green, and after that she filled up the hole with cement, rubbed me a little to brighten me up, and went out in the twilight hour to the lottery collector, to buy herself a ticket, with a shilling that should bring luck. How everything seemed to cause me trouble. The lottery collector pressed me so hard that I thought I should crack. I had been called false, I had been thrown away,—that I knew; and there were many shillings and coins with inscriptions and stamps of all kinds lying about. I well knew how proud they were, so I avoided them from very shame. With the collector were several men who seemed to have a great deal to do, so I fell unnoticed into a chest, among several other coins. </w:t>
      </w:r>
    </w:p>
    <w:p w:rsidR="00AF755C" w:rsidRDefault="00AF755C" w:rsidP="001C7E10">
      <w:pPr>
        <w:pStyle w:val="a3"/>
      </w:pPr>
    </w:p>
    <w:p w:rsidR="00AF755C" w:rsidRDefault="00AF755C" w:rsidP="001C7E10">
      <w:pPr>
        <w:pStyle w:val="a3"/>
      </w:pPr>
      <w:r>
        <w:t xml:space="preserve">“Whether the lottery ticket gained a prize, I know not; but this I know, that in a very few days after, I was recognized as a bad shilling, and laid aside. Everything that happened seemed always to add to my sorrow. Even if a man has a good character, it is of no use for him to deny what is said of him, for he is not considered an impartial judge of himself. </w:t>
      </w:r>
    </w:p>
    <w:p w:rsidR="00AF755C" w:rsidRDefault="00AF755C" w:rsidP="001C7E10">
      <w:pPr>
        <w:pStyle w:val="a3"/>
      </w:pPr>
    </w:p>
    <w:p w:rsidR="00AF755C" w:rsidRDefault="00AF755C" w:rsidP="001C7E10">
      <w:pPr>
        <w:pStyle w:val="a3"/>
      </w:pPr>
      <w:r>
        <w:t xml:space="preserve">“A year passed, and in this way I had been changed from hand to hand; always abused, always looked at with displeasure, and trusted by no one; but I trusted in myself, and had no confidence in the world. Yes, that was a very dark time. </w:t>
      </w:r>
    </w:p>
    <w:p w:rsidR="00AF755C" w:rsidRDefault="00AF755C" w:rsidP="001C7E10">
      <w:pPr>
        <w:pStyle w:val="a3"/>
      </w:pPr>
    </w:p>
    <w:p w:rsidR="00AF755C" w:rsidRDefault="00AF755C" w:rsidP="001C7E10">
      <w:pPr>
        <w:pStyle w:val="a3"/>
      </w:pPr>
      <w:r>
        <w:t xml:space="preserve">“At length one day I was passed to a traveller, a foreigner, the very same who had brought me away from home; and he was simple and true-hearted enough to take me for current coin. But would he also attempt to pass me? and should I again hear the outcry, ‘False! good-for-nothing!’ </w:t>
      </w:r>
      <w:r>
        <w:lastRenderedPageBreak/>
        <w:t xml:space="preserve">The traveller examined me attentively, ‘I took thee for good coin,’ said he; then suddenly a smile spread all over his face. I have never seen such a smile on any other face as on his. ‘Now this is singular,’ said he, ‘it is a coin from my own country; a good, true, shilling from home. Some one has bored a hole through it, and people have no doubt called it false. How curious that it should come into my hands. I will take it home with me to my own house.’ </w:t>
      </w:r>
    </w:p>
    <w:p w:rsidR="00AF755C" w:rsidRDefault="00AF755C" w:rsidP="001C7E10">
      <w:pPr>
        <w:pStyle w:val="a3"/>
      </w:pPr>
    </w:p>
    <w:p w:rsidR="00AF755C" w:rsidRDefault="00AF755C" w:rsidP="001C7E10">
      <w:pPr>
        <w:pStyle w:val="a3"/>
      </w:pPr>
      <w:r>
        <w:t xml:space="preserve">“Joy thrilled through me when I heard this. I had been once more called a good, honest shilling, and I was to go back to my own home, where each and all would recognize me, and know that I was made of good silver, and bore a true, genuine stamp. I should have been glad in my joy to throw out sparks of fire, but it has never at any time been my nature to sparkle. Steel can do so, but not silver. I was wrapped up in fine, white paper, that I might not mix with the other coins and be lost; and on special occasions, when people from my own country happened to be present, I was brought forward and spoken of very kindly. They said I was very interesting, and it was really quite worth while to notice that those who are interesting have often not a single word to say for themselves. </w:t>
      </w:r>
    </w:p>
    <w:p w:rsidR="00AF755C" w:rsidRDefault="00AF755C" w:rsidP="001C7E10">
      <w:pPr>
        <w:pStyle w:val="a3"/>
      </w:pPr>
    </w:p>
    <w:p w:rsidR="00AF755C" w:rsidRDefault="00AF755C" w:rsidP="001C7E10">
      <w:pPr>
        <w:pStyle w:val="a3"/>
      </w:pPr>
      <w:r>
        <w:t>“At length I reached home. All my cares were at an end. Joy again overwhelmed me; for was I not good silver, and had I not a genuine stamp? I had no more insults or disappointments to endure; although, indeed, there was a hole through me, as if I were false; but suspicions are nothing when a man is really true, and every one should persevere in acting honestly, for an will be made right in time. That is my firm belief,” said the shilling.</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Snail and the Rose-Tree".</w:t>
      </w:r>
    </w:p>
    <w:p w:rsidR="00AF755C" w:rsidRDefault="00AF755C" w:rsidP="001C7E10">
      <w:pPr>
        <w:pStyle w:val="a3"/>
      </w:pPr>
    </w:p>
    <w:p w:rsidR="00AF755C" w:rsidRDefault="00AF755C" w:rsidP="001C7E10">
      <w:pPr>
        <w:pStyle w:val="a3"/>
      </w:pPr>
      <w:r>
        <w:t xml:space="preserve">Found about the garden ran a hedge of hazel-bushes; beyond the hedge were fields and meadows with cows and sheep; but in the middle of the garden stood a Rose-tree in bloom, under which sat a Snail, whose shell contained a great deal—that is, himself. </w:t>
      </w:r>
    </w:p>
    <w:p w:rsidR="00AF755C" w:rsidRDefault="00AF755C" w:rsidP="001C7E10">
      <w:pPr>
        <w:pStyle w:val="a3"/>
      </w:pPr>
    </w:p>
    <w:p w:rsidR="00AF755C" w:rsidRDefault="00AF755C" w:rsidP="001C7E10">
      <w:pPr>
        <w:pStyle w:val="a3"/>
      </w:pPr>
      <w:r>
        <w:t xml:space="preserve">“Only wait till my time comes,” he said; “I shall do more than grow roses, bear nuts, or give milk, like the hazel-bush, the cows and the sheep.” </w:t>
      </w:r>
    </w:p>
    <w:p w:rsidR="00AF755C" w:rsidRDefault="00AF755C" w:rsidP="001C7E10">
      <w:pPr>
        <w:pStyle w:val="a3"/>
      </w:pPr>
    </w:p>
    <w:p w:rsidR="00AF755C" w:rsidRDefault="00AF755C" w:rsidP="001C7E10">
      <w:pPr>
        <w:pStyle w:val="a3"/>
      </w:pPr>
      <w:r>
        <w:t xml:space="preserve">“I expect a great deal from you,” said the rose-tree. “May I ask when it will appear?” </w:t>
      </w:r>
    </w:p>
    <w:p w:rsidR="00AF755C" w:rsidRDefault="00AF755C" w:rsidP="001C7E10">
      <w:pPr>
        <w:pStyle w:val="a3"/>
      </w:pPr>
    </w:p>
    <w:p w:rsidR="00AF755C" w:rsidRDefault="00AF755C" w:rsidP="001C7E10">
      <w:pPr>
        <w:pStyle w:val="a3"/>
      </w:pPr>
      <w:r>
        <w:t xml:space="preserve">“I take my time,” said the snail. “You’re always in such a hurry. That does not excite expectation.” </w:t>
      </w:r>
    </w:p>
    <w:p w:rsidR="00AF755C" w:rsidRDefault="00AF755C" w:rsidP="001C7E10">
      <w:pPr>
        <w:pStyle w:val="a3"/>
      </w:pPr>
    </w:p>
    <w:p w:rsidR="00AF755C" w:rsidRDefault="00AF755C" w:rsidP="001C7E10">
      <w:pPr>
        <w:pStyle w:val="a3"/>
      </w:pPr>
      <w:r>
        <w:t xml:space="preserve">The following year the snail lay in almost the same spot, in the sunshine under the rose-tree, which was again budding and bearing roses as fresh and beautiful as ever. The snail crept half out of his shell, stretched out his horns, and drew them in again. </w:t>
      </w:r>
    </w:p>
    <w:p w:rsidR="00AF755C" w:rsidRDefault="00AF755C" w:rsidP="001C7E10">
      <w:pPr>
        <w:pStyle w:val="a3"/>
      </w:pPr>
    </w:p>
    <w:p w:rsidR="00AF755C" w:rsidRDefault="00AF755C" w:rsidP="001C7E10">
      <w:pPr>
        <w:pStyle w:val="a3"/>
      </w:pPr>
      <w:r>
        <w:t xml:space="preserve">“Everything is just as it was last year! No progress at all; the rose-tree sticks to its roses and gets no farther.” </w:t>
      </w:r>
    </w:p>
    <w:p w:rsidR="00AF755C" w:rsidRDefault="00AF755C" w:rsidP="001C7E10">
      <w:pPr>
        <w:pStyle w:val="a3"/>
      </w:pPr>
    </w:p>
    <w:p w:rsidR="00AF755C" w:rsidRDefault="00AF755C" w:rsidP="001C7E10">
      <w:pPr>
        <w:pStyle w:val="a3"/>
      </w:pPr>
      <w:r>
        <w:t xml:space="preserve">The summer and the autumn passed; the rose-tree bore roses and buds till the snow fell and the weather became raw and wet; then it bent down its head, and the snail crept into the ground. </w:t>
      </w:r>
    </w:p>
    <w:p w:rsidR="00AF755C" w:rsidRDefault="00AF755C" w:rsidP="001C7E10">
      <w:pPr>
        <w:pStyle w:val="a3"/>
      </w:pPr>
    </w:p>
    <w:p w:rsidR="00AF755C" w:rsidRDefault="00AF755C" w:rsidP="001C7E10">
      <w:pPr>
        <w:pStyle w:val="a3"/>
      </w:pPr>
      <w:r>
        <w:t xml:space="preserve">A new year began; the roses made their appearance, and the snail made his too. </w:t>
      </w:r>
    </w:p>
    <w:p w:rsidR="00AF755C" w:rsidRDefault="00AF755C" w:rsidP="001C7E10">
      <w:pPr>
        <w:pStyle w:val="a3"/>
      </w:pPr>
    </w:p>
    <w:p w:rsidR="00AF755C" w:rsidRDefault="00AF755C" w:rsidP="001C7E10">
      <w:pPr>
        <w:pStyle w:val="a3"/>
      </w:pPr>
      <w:r>
        <w:t xml:space="preserve">“You are an old rose-tree now,” said the snail. “You must make haste and die. You have given the world all that you had in you; whether it was of much importance is a question that I have not had time to think about. But this much is clear and plain, that you have not done the least for your inner development, or you would have produced something else. Have you anything to say in defence? You will now soon be nothing but a stick. Do you understand what I say?” </w:t>
      </w:r>
    </w:p>
    <w:p w:rsidR="00AF755C" w:rsidRDefault="00AF755C" w:rsidP="001C7E10">
      <w:pPr>
        <w:pStyle w:val="a3"/>
      </w:pPr>
    </w:p>
    <w:p w:rsidR="00AF755C" w:rsidRDefault="00AF755C" w:rsidP="001C7E10">
      <w:pPr>
        <w:pStyle w:val="a3"/>
      </w:pPr>
      <w:r>
        <w:t xml:space="preserve">“You frighten me,” said the rose-tree. “I have never thought of that.” </w:t>
      </w:r>
    </w:p>
    <w:p w:rsidR="00AF755C" w:rsidRDefault="00AF755C" w:rsidP="001C7E10">
      <w:pPr>
        <w:pStyle w:val="a3"/>
      </w:pPr>
    </w:p>
    <w:p w:rsidR="00AF755C" w:rsidRDefault="00AF755C" w:rsidP="001C7E10">
      <w:pPr>
        <w:pStyle w:val="a3"/>
      </w:pPr>
      <w:r>
        <w:t xml:space="preserve">“No, you have never taken the trouble to think at all. Have you ever given yourself an account why you bloomed, and how your blooming comes about—why just in that way and in no other?” </w:t>
      </w:r>
    </w:p>
    <w:p w:rsidR="00AF755C" w:rsidRDefault="00AF755C" w:rsidP="001C7E10">
      <w:pPr>
        <w:pStyle w:val="a3"/>
      </w:pPr>
    </w:p>
    <w:p w:rsidR="00AF755C" w:rsidRDefault="00AF755C" w:rsidP="001C7E10">
      <w:pPr>
        <w:pStyle w:val="a3"/>
      </w:pPr>
      <w:r>
        <w:t xml:space="preserve">“No,” said the rose-tree. “I bloom in gladness, because I cannot do otherwise. The sun shone and warmed me, and the air refreshed me; I drank the clear dew and the invigorating rain. I breathed and I lived! Out of the earth there arose a power within me, whilst from above I also received strength; I felt an ever-renewed and ever-increasing happiness, and therefore I was obliged to go on blooming. That was my life; I could not do otherwise.” </w:t>
      </w:r>
    </w:p>
    <w:p w:rsidR="00AF755C" w:rsidRDefault="00AF755C" w:rsidP="001C7E10">
      <w:pPr>
        <w:pStyle w:val="a3"/>
      </w:pPr>
    </w:p>
    <w:p w:rsidR="00AF755C" w:rsidRDefault="00AF755C" w:rsidP="001C7E10">
      <w:pPr>
        <w:pStyle w:val="a3"/>
      </w:pPr>
      <w:r>
        <w:t xml:space="preserve">“You have led a very easy life,” remarked the snail. </w:t>
      </w:r>
    </w:p>
    <w:p w:rsidR="00AF755C" w:rsidRDefault="00AF755C" w:rsidP="001C7E10">
      <w:pPr>
        <w:pStyle w:val="a3"/>
      </w:pPr>
    </w:p>
    <w:p w:rsidR="00AF755C" w:rsidRDefault="00AF755C" w:rsidP="001C7E10">
      <w:pPr>
        <w:pStyle w:val="a3"/>
      </w:pPr>
      <w:r>
        <w:t xml:space="preserve">“Certainly. Everything was given me,” said the rose-tree. “But still more was given to you. Yours is one of those deep-thinking natures, one of those highly gifted minds that astonishes the world.” </w:t>
      </w:r>
    </w:p>
    <w:p w:rsidR="00AF755C" w:rsidRDefault="00AF755C" w:rsidP="001C7E10">
      <w:pPr>
        <w:pStyle w:val="a3"/>
      </w:pPr>
    </w:p>
    <w:p w:rsidR="00AF755C" w:rsidRDefault="00AF755C" w:rsidP="001C7E10">
      <w:pPr>
        <w:pStyle w:val="a3"/>
      </w:pPr>
      <w:r>
        <w:t xml:space="preserve">“I have not the slightest intention of doing so,” said the snail. “The world is nothing to me. What have I to do with the world? I have enough to do with myself, and enough in myself” </w:t>
      </w:r>
    </w:p>
    <w:p w:rsidR="00AF755C" w:rsidRDefault="00AF755C" w:rsidP="001C7E10">
      <w:pPr>
        <w:pStyle w:val="a3"/>
      </w:pPr>
    </w:p>
    <w:p w:rsidR="00AF755C" w:rsidRDefault="00AF755C" w:rsidP="001C7E10">
      <w:pPr>
        <w:pStyle w:val="a3"/>
      </w:pPr>
      <w:r>
        <w:lastRenderedPageBreak/>
        <w:t xml:space="preserve">“But must we not all here on earth give up our best parts to others, and offer as much as lies in our power? It is true, I have only given roses. But you—you who are so richly endowed—what have you given to the world? What will you give it?” </w:t>
      </w:r>
    </w:p>
    <w:p w:rsidR="00AF755C" w:rsidRDefault="00AF755C" w:rsidP="001C7E10">
      <w:pPr>
        <w:pStyle w:val="a3"/>
      </w:pPr>
    </w:p>
    <w:p w:rsidR="00AF755C" w:rsidRDefault="00AF755C" w:rsidP="001C7E10">
      <w:pPr>
        <w:pStyle w:val="a3"/>
      </w:pPr>
      <w:r>
        <w:t xml:space="preserve">“What have I given? What am I going to give? I spit at it; it’s good for nothing, and does not concern me. For my part, you may go on bearing roses; you cannot do anything else. Let the hazel bush bear nuts, and the cows and sheep give milk; they have each their public. I have mine in myself. I retire within myself and there I stop. The world is nothing to me.” </w:t>
      </w:r>
    </w:p>
    <w:p w:rsidR="00AF755C" w:rsidRDefault="00AF755C" w:rsidP="001C7E10">
      <w:pPr>
        <w:pStyle w:val="a3"/>
      </w:pPr>
    </w:p>
    <w:p w:rsidR="00AF755C" w:rsidRDefault="00AF755C" w:rsidP="001C7E10">
      <w:pPr>
        <w:pStyle w:val="a3"/>
      </w:pPr>
      <w:r>
        <w:t xml:space="preserve">With this the snail withdrew into his house and blocked up the entrance. </w:t>
      </w:r>
    </w:p>
    <w:p w:rsidR="00AF755C" w:rsidRDefault="00AF755C" w:rsidP="001C7E10">
      <w:pPr>
        <w:pStyle w:val="a3"/>
      </w:pPr>
    </w:p>
    <w:p w:rsidR="00AF755C" w:rsidRDefault="00AF755C" w:rsidP="001C7E10">
      <w:pPr>
        <w:pStyle w:val="a3"/>
      </w:pPr>
      <w:r>
        <w:t xml:space="preserve">“That’s very sad,” said the rose tree. “I cannot creep into myself, however much I might wish to do so; I have to go on bearing roses. Then they drop their leaves, which are blown away by the wind. But I once saw how a rose was laid in the mistress’s hymn-book, and how one of my roses found a place in the bosom of a young beautiful girl, and how another was kissed by the lips of a child in the glad joy of life. That did me good; it was a real blessing. Those are my recollections, my life.” </w:t>
      </w:r>
    </w:p>
    <w:p w:rsidR="00AF755C" w:rsidRDefault="00AF755C" w:rsidP="001C7E10">
      <w:pPr>
        <w:pStyle w:val="a3"/>
      </w:pPr>
    </w:p>
    <w:p w:rsidR="00AF755C" w:rsidRDefault="00AF755C" w:rsidP="001C7E10">
      <w:pPr>
        <w:pStyle w:val="a3"/>
      </w:pPr>
      <w:r>
        <w:t xml:space="preserve">And the rose tree went on blooming in innocence, while the snail lay idling in his house—the world was nothing to him. </w:t>
      </w:r>
    </w:p>
    <w:p w:rsidR="00AF755C" w:rsidRDefault="00AF755C" w:rsidP="001C7E10">
      <w:pPr>
        <w:pStyle w:val="a3"/>
      </w:pPr>
    </w:p>
    <w:p w:rsidR="00AF755C" w:rsidRDefault="00AF755C" w:rsidP="001C7E10">
      <w:pPr>
        <w:pStyle w:val="a3"/>
      </w:pPr>
      <w:r>
        <w:t xml:space="preserve">Years passed by. </w:t>
      </w:r>
    </w:p>
    <w:p w:rsidR="00AF755C" w:rsidRDefault="00AF755C" w:rsidP="001C7E10">
      <w:pPr>
        <w:pStyle w:val="a3"/>
      </w:pPr>
    </w:p>
    <w:p w:rsidR="00AF755C" w:rsidRDefault="00AF755C" w:rsidP="001C7E10">
      <w:pPr>
        <w:pStyle w:val="a3"/>
      </w:pPr>
      <w:r>
        <w:t xml:space="preserve">The snail had turned to earth in the earth, and the rose tree too. Even the souvenir rose in the hymn-book was faded, but in the garden there were other rose trees and other snails. The latter crept into their houses and spat at the world, for it did not concern them. </w:t>
      </w:r>
    </w:p>
    <w:p w:rsidR="00AF755C" w:rsidRDefault="00AF755C" w:rsidP="001C7E10">
      <w:pPr>
        <w:pStyle w:val="a3"/>
      </w:pPr>
    </w:p>
    <w:p w:rsidR="00AF755C" w:rsidRDefault="00AF755C" w:rsidP="001C7E10">
      <w:pPr>
        <w:pStyle w:val="a3"/>
      </w:pPr>
      <w:r>
        <w:t>Shall we read the story all over again? It will be just the same.</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Snowdrop".</w:t>
      </w:r>
    </w:p>
    <w:p w:rsidR="00AF755C" w:rsidRDefault="00AF755C" w:rsidP="001C7E10">
      <w:pPr>
        <w:pStyle w:val="a3"/>
      </w:pPr>
    </w:p>
    <w:p w:rsidR="00AF755C" w:rsidRDefault="00AF755C" w:rsidP="001C7E10">
      <w:pPr>
        <w:pStyle w:val="a3"/>
      </w:pPr>
      <w:r>
        <w:t xml:space="preserve">It was winter-time; the air was cold, the wind was sharp, but within the closed doors it was warm and comfortable, and within the closed door lay the flower; it lay in the bulb under the snow-covered earth. </w:t>
      </w:r>
    </w:p>
    <w:p w:rsidR="00AF755C" w:rsidRDefault="00AF755C" w:rsidP="001C7E10">
      <w:pPr>
        <w:pStyle w:val="a3"/>
      </w:pPr>
    </w:p>
    <w:p w:rsidR="00AF755C" w:rsidRDefault="00AF755C" w:rsidP="001C7E10">
      <w:pPr>
        <w:pStyle w:val="a3"/>
      </w:pPr>
      <w:r>
        <w:t xml:space="preserve">One day rain fell. The drops penetrated through the snowy covering down into the earth, and touched the flower-bulb, and talked of the bright world above. Soon the Sunbeam pierced its way through the snow to the root, and within the root there was a stirring. </w:t>
      </w:r>
    </w:p>
    <w:p w:rsidR="00AF755C" w:rsidRDefault="00AF755C" w:rsidP="001C7E10">
      <w:pPr>
        <w:pStyle w:val="a3"/>
      </w:pPr>
    </w:p>
    <w:p w:rsidR="00AF755C" w:rsidRDefault="00AF755C" w:rsidP="001C7E10">
      <w:pPr>
        <w:pStyle w:val="a3"/>
      </w:pPr>
      <w:r>
        <w:t xml:space="preserve">“Come in,” said the flower. </w:t>
      </w:r>
    </w:p>
    <w:p w:rsidR="00AF755C" w:rsidRDefault="00AF755C" w:rsidP="001C7E10">
      <w:pPr>
        <w:pStyle w:val="a3"/>
      </w:pPr>
    </w:p>
    <w:p w:rsidR="00AF755C" w:rsidRDefault="00AF755C" w:rsidP="001C7E10">
      <w:pPr>
        <w:pStyle w:val="a3"/>
      </w:pPr>
      <w:r>
        <w:t xml:space="preserve">“I cannot,” said the Sunbeam. “I am not strong enough to unlock the door! When the summer comes I shall be strong!” </w:t>
      </w:r>
    </w:p>
    <w:p w:rsidR="00AF755C" w:rsidRDefault="00AF755C" w:rsidP="001C7E10">
      <w:pPr>
        <w:pStyle w:val="a3"/>
      </w:pPr>
    </w:p>
    <w:p w:rsidR="00AF755C" w:rsidRDefault="00AF755C" w:rsidP="001C7E10">
      <w:pPr>
        <w:pStyle w:val="a3"/>
      </w:pPr>
      <w:r>
        <w:t xml:space="preserve">“When will it be summer?” asked the Flower, and she repeated this question each time a new sunbeam made its way down to her. But the summer was yet far distant. The snow still lay upon the ground, and there was a coat of ice on the water every night. </w:t>
      </w:r>
    </w:p>
    <w:p w:rsidR="00AF755C" w:rsidRDefault="00AF755C" w:rsidP="001C7E10">
      <w:pPr>
        <w:pStyle w:val="a3"/>
      </w:pPr>
    </w:p>
    <w:p w:rsidR="00AF755C" w:rsidRDefault="00AF755C" w:rsidP="001C7E10">
      <w:pPr>
        <w:pStyle w:val="a3"/>
      </w:pPr>
      <w:r>
        <w:t xml:space="preserve">“What a long time it takes! what a long time it takes!” said the Flower. “I feel a stirring and striving within me; I must stretch myself, I must unlock the door, I must get out, and must nod a good morning to the summer, and what a happy time that will be!” </w:t>
      </w:r>
    </w:p>
    <w:p w:rsidR="00AF755C" w:rsidRDefault="00AF755C" w:rsidP="001C7E10">
      <w:pPr>
        <w:pStyle w:val="a3"/>
      </w:pPr>
    </w:p>
    <w:p w:rsidR="00AF755C" w:rsidRDefault="00AF755C" w:rsidP="001C7E10">
      <w:pPr>
        <w:pStyle w:val="a3"/>
      </w:pPr>
      <w:r>
        <w:t xml:space="preserve">And the Flower stirred and stretched itself within the thin rind which the water had softened from without, and the snow and the earth had warmed, and the Sunbeam had knocked at; and it shot forth under the snow with a greenish-white blossom on a green stalk, with narrow thick leaves, which seemed to want to protect it. The snow was cold, but was pierced by the Sunbeam, therefore it was easy to get through it, and now the Sunbeam came with greater strength than before. </w:t>
      </w:r>
    </w:p>
    <w:p w:rsidR="00AF755C" w:rsidRDefault="00AF755C" w:rsidP="001C7E10">
      <w:pPr>
        <w:pStyle w:val="a3"/>
      </w:pPr>
    </w:p>
    <w:p w:rsidR="00AF755C" w:rsidRDefault="00AF755C" w:rsidP="001C7E10">
      <w:pPr>
        <w:pStyle w:val="a3"/>
      </w:pPr>
      <w:r>
        <w:t xml:space="preserve">“Welcome, welcome!” sang and sounded every ray, and the Flower lifted itself up over the snow into the brighter world. The Sunbeams caressed and kissed it, so that it opened altogether, white as snow, and ornamented with green stripes. It bent its head in joy and humility. </w:t>
      </w:r>
    </w:p>
    <w:p w:rsidR="00AF755C" w:rsidRDefault="00AF755C" w:rsidP="001C7E10">
      <w:pPr>
        <w:pStyle w:val="a3"/>
      </w:pPr>
    </w:p>
    <w:p w:rsidR="00AF755C" w:rsidRDefault="00AF755C" w:rsidP="001C7E10">
      <w:pPr>
        <w:pStyle w:val="a3"/>
      </w:pPr>
      <w:r>
        <w:t xml:space="preserve">“Beautiful Flower!” said the Sunbeams, “how graceful and delicate you are! You are the first, you are the only one! You are our love! You are the bell that rings out for summer, beautiful summer, over country and town. All the snow will melt; the cold winds will be driven away; we shall rule; all will become green, and then you will have companions, syringas, laburnums, and roses; but you are the first, so graceful, so delicate!” </w:t>
      </w:r>
    </w:p>
    <w:p w:rsidR="00AF755C" w:rsidRDefault="00AF755C" w:rsidP="001C7E10">
      <w:pPr>
        <w:pStyle w:val="a3"/>
      </w:pPr>
    </w:p>
    <w:p w:rsidR="00AF755C" w:rsidRDefault="00AF755C" w:rsidP="001C7E10">
      <w:pPr>
        <w:pStyle w:val="a3"/>
      </w:pPr>
      <w:r>
        <w:t xml:space="preserve">That was a great pleasure. It seemed as if the air were singing and sounding, as if rays of light were piercing through the leaves and the stalks of the Flower. There it stood, so delicate and so easily broken, and yet so strong in its young beauty; it stood there in its white dress with the green stripes, and made a summer. But there was a long time yet to the summer-time. Clouds hid the sun, and bleak winds were blowing. </w:t>
      </w:r>
    </w:p>
    <w:p w:rsidR="00AF755C" w:rsidRDefault="00AF755C" w:rsidP="001C7E10">
      <w:pPr>
        <w:pStyle w:val="a3"/>
      </w:pPr>
    </w:p>
    <w:p w:rsidR="00AF755C" w:rsidRDefault="00AF755C" w:rsidP="001C7E10">
      <w:pPr>
        <w:pStyle w:val="a3"/>
      </w:pPr>
      <w:r>
        <w:t xml:space="preserve">“You have come too early,” said Wind and Weather. “We have still the power, and you shall feel it, and give it up to us. You should have stayed quietly at home and not have run out to make a display of yourself. Your time is not come yet!” </w:t>
      </w:r>
    </w:p>
    <w:p w:rsidR="00AF755C" w:rsidRDefault="00AF755C" w:rsidP="001C7E10">
      <w:pPr>
        <w:pStyle w:val="a3"/>
      </w:pPr>
    </w:p>
    <w:p w:rsidR="00AF755C" w:rsidRDefault="00AF755C" w:rsidP="001C7E10">
      <w:pPr>
        <w:pStyle w:val="a3"/>
      </w:pPr>
      <w:r>
        <w:t xml:space="preserve">It was a cutting cold! The days which now come brought not a single sunbeam. It was weather that might break such a little Flower in two with cold. But the Flower had more strength than she </w:t>
      </w:r>
      <w:r>
        <w:lastRenderedPageBreak/>
        <w:t xml:space="preserve">herself knew of. She was strong in joy and in faith in the summer, which would be sure to come, which had been announced by her deep longing and confirmed by the warm sunlight; and so she remained standing in confidence in the snow in her white garment, bending her head even while the snow-flakes fell thick and heavy, and the icy winds swept over her. </w:t>
      </w:r>
    </w:p>
    <w:p w:rsidR="00AF755C" w:rsidRDefault="00AF755C" w:rsidP="001C7E10">
      <w:pPr>
        <w:pStyle w:val="a3"/>
      </w:pPr>
    </w:p>
    <w:p w:rsidR="00AF755C" w:rsidRDefault="00AF755C" w:rsidP="001C7E10">
      <w:pPr>
        <w:pStyle w:val="a3"/>
      </w:pPr>
      <w:r>
        <w:t xml:space="preserve">“You’ll break!” they said, “and fade, and fade! What did you want out here? Why did you let yourself be tempted? The Sunbeam only made game of you. Now you have what you deserve, you summer gauk.” </w:t>
      </w:r>
    </w:p>
    <w:p w:rsidR="00AF755C" w:rsidRDefault="00AF755C" w:rsidP="001C7E10">
      <w:pPr>
        <w:pStyle w:val="a3"/>
      </w:pPr>
    </w:p>
    <w:p w:rsidR="00AF755C" w:rsidRDefault="00AF755C" w:rsidP="001C7E10">
      <w:pPr>
        <w:pStyle w:val="a3"/>
      </w:pPr>
      <w:r>
        <w:t xml:space="preserve">“Summer gauk!” she repeated in the cold morning hour. </w:t>
      </w:r>
    </w:p>
    <w:p w:rsidR="00AF755C" w:rsidRDefault="00AF755C" w:rsidP="001C7E10">
      <w:pPr>
        <w:pStyle w:val="a3"/>
      </w:pPr>
    </w:p>
    <w:p w:rsidR="00AF755C" w:rsidRDefault="00AF755C" w:rsidP="001C7E10">
      <w:pPr>
        <w:pStyle w:val="a3"/>
      </w:pPr>
      <w:r>
        <w:t xml:space="preserve">“O summer gauk!” cried some children rejoicingly; “yonder stands one—how beautiful, how beautiful! The first one, the only one!” </w:t>
      </w:r>
    </w:p>
    <w:p w:rsidR="00AF755C" w:rsidRDefault="00AF755C" w:rsidP="001C7E10">
      <w:pPr>
        <w:pStyle w:val="a3"/>
      </w:pPr>
    </w:p>
    <w:p w:rsidR="00AF755C" w:rsidRDefault="00AF755C" w:rsidP="001C7E10">
      <w:pPr>
        <w:pStyle w:val="a3"/>
      </w:pPr>
      <w:r>
        <w:t xml:space="preserve">These words did the Flower so much good, they seemed to her like warm sunbeams. In her joy the Flower did not even feel when it was broken off. It lay in a child’s hand, and was kissed by a child’s mouth, and carried into a warm room, and looked on by gentle eyes, and put into water. How strengthening, how invigorating! The Flower thought she had suddenly come upon the summer. </w:t>
      </w:r>
    </w:p>
    <w:p w:rsidR="00AF755C" w:rsidRDefault="00AF755C" w:rsidP="001C7E10">
      <w:pPr>
        <w:pStyle w:val="a3"/>
      </w:pPr>
    </w:p>
    <w:p w:rsidR="00AF755C" w:rsidRDefault="00AF755C" w:rsidP="001C7E10">
      <w:pPr>
        <w:pStyle w:val="a3"/>
      </w:pPr>
      <w:r>
        <w:t xml:space="preserve">The daughter of the house, a beautiful little girl, was confirmed, and she had a friend who was confirmed, too. He was studying for an examination for an appointment. “He shall be my summer gauk,” she said; and she took the delicate Flower and laid it in a piece of scented paper, on which verses were written, beginning with summer gauk and ending with summer gauk. “My friend, be a winter gauk.” She had twitted him with the summer. Yes, all this was in the verses, and the paper was folded up like a letter, and the Flower was folded in the letter, too. It was dark around her, dark as in those days when she lay hidden in the bulb. The Flower went forth on her journey, and lay in the post-bag, and was pressed and crushed, which was not at all pleasant; but that soon came to an end. </w:t>
      </w:r>
    </w:p>
    <w:p w:rsidR="00AF755C" w:rsidRDefault="00AF755C" w:rsidP="001C7E10">
      <w:pPr>
        <w:pStyle w:val="a3"/>
      </w:pPr>
    </w:p>
    <w:p w:rsidR="00AF755C" w:rsidRDefault="00AF755C" w:rsidP="001C7E10">
      <w:pPr>
        <w:pStyle w:val="a3"/>
      </w:pPr>
      <w:r>
        <w:t xml:space="preserve">The journey was over; the letter was opened, and read by the dear friend. How pleased he was! He kissed the letter, and it was laid, with its enclosure of verses, in a box, in which there were many beautiful verses, but all of them without flowers; she was the first, the only one, as the Sunbeams had called her; and it was a pleasant thing to think of that. </w:t>
      </w:r>
    </w:p>
    <w:p w:rsidR="00AF755C" w:rsidRDefault="00AF755C" w:rsidP="001C7E10">
      <w:pPr>
        <w:pStyle w:val="a3"/>
      </w:pPr>
    </w:p>
    <w:p w:rsidR="00AF755C" w:rsidRDefault="00AF755C" w:rsidP="001C7E10">
      <w:pPr>
        <w:pStyle w:val="a3"/>
      </w:pPr>
      <w:r>
        <w:t xml:space="preserve">She had time enough, moreover, to think about it; she thought of it while the summer passed away, and the long winter went by, and the summer came again, before she appeared once more. But now the young man was not pleased at all. He took hold of the letter very roughly, and threw the verses away, so that the Flower fell on the ground. Flat and faded she certainly was, but why should she be thrown on the ground? Still, it was better to be here than in the fire, where the verses and the paper were being burnt to ashes. What had happened? What happens so often:—the Flower had made a gauk of him, that was a jest; the girl had made a fool of him, that was no jest, she had, during the summer, chosen another friend. </w:t>
      </w:r>
    </w:p>
    <w:p w:rsidR="00AF755C" w:rsidRDefault="00AF755C" w:rsidP="001C7E10">
      <w:pPr>
        <w:pStyle w:val="a3"/>
      </w:pPr>
    </w:p>
    <w:p w:rsidR="00AF755C" w:rsidRDefault="00AF755C" w:rsidP="001C7E10">
      <w:pPr>
        <w:pStyle w:val="a3"/>
      </w:pPr>
      <w:r>
        <w:t xml:space="preserve">Next morning the sun shone in upon the little flattened Snowdrop, that looked as if it had been painted upon the floor. The servant girl, who was sweeping out the room, picked it up, and laid it in one of the books which were upon the table, in the belief that it must have fallen out while the room was being arranged. Again the flower lay among verses—printed verses—and they are better than written ones—at least, more money has been spent upon them. </w:t>
      </w:r>
    </w:p>
    <w:p w:rsidR="00AF755C" w:rsidRDefault="00AF755C" w:rsidP="001C7E10">
      <w:pPr>
        <w:pStyle w:val="a3"/>
      </w:pPr>
    </w:p>
    <w:p w:rsidR="00AF755C" w:rsidRDefault="00AF755C" w:rsidP="001C7E10">
      <w:pPr>
        <w:pStyle w:val="a3"/>
      </w:pPr>
      <w:r>
        <w:t xml:space="preserve">And after this years went by. The book stood upon the book-shelf, and then it was taken up and somebody read out of it. It was a good book; verses and songs by the old Danish poet, </w:t>
      </w:r>
      <w:r>
        <w:lastRenderedPageBreak/>
        <w:t xml:space="preserve">Ambrosius Stub, which are well worth reading. The man who was now reading the book turned over a page. </w:t>
      </w:r>
    </w:p>
    <w:p w:rsidR="00AF755C" w:rsidRDefault="00AF755C" w:rsidP="001C7E10">
      <w:pPr>
        <w:pStyle w:val="a3"/>
      </w:pPr>
    </w:p>
    <w:p w:rsidR="00AF755C" w:rsidRDefault="00AF755C" w:rsidP="001C7E10">
      <w:pPr>
        <w:pStyle w:val="a3"/>
      </w:pPr>
      <w:r>
        <w:t xml:space="preserve">“Why, there’s a flower!” he said; “a snowdrop, a summer gauk, a poet gauk! That flower must have been put in there with a meaning! Poor Ambrosius Stub! he was a summer fool too, a poet fool; he came too early, before his time, and therefore he had to taste the sharp winds, and wander about as a guest from one noble landed proprietor to another, like a flower in a glass of water, a flower in rhymed verses! Summer fool, winter fool, fun and folly—but the first, the only, the fresh young Danish poet of those days. Yes, thou shalt remain as a token in the book, thou little snowdrop: thou hast been put there with a meaning.” </w:t>
      </w:r>
    </w:p>
    <w:p w:rsidR="00AF755C" w:rsidRDefault="00AF755C" w:rsidP="001C7E10">
      <w:pPr>
        <w:pStyle w:val="a3"/>
      </w:pPr>
    </w:p>
    <w:p w:rsidR="00AF755C" w:rsidRDefault="00AF755C" w:rsidP="001C7E10">
      <w:pPr>
        <w:pStyle w:val="a3"/>
      </w:pPr>
      <w:r>
        <w:t xml:space="preserve">And so the Snowdrop was put back into the book, and felt equally honored and pleased to know that it was a token in the glorious book of songs, and that he who was the first to sing and to write had been also a snowdrop, had been a summer gauk, and had been looked upon in the winter-time as a fool. The Flower understood this, in her way, as we interpret everything in our way. </w:t>
      </w:r>
    </w:p>
    <w:p w:rsidR="00AF755C" w:rsidRDefault="00AF755C" w:rsidP="001C7E10">
      <w:pPr>
        <w:pStyle w:val="a3"/>
      </w:pPr>
    </w:p>
    <w:p w:rsidR="00AF755C" w:rsidRDefault="00AF755C" w:rsidP="001C7E10">
      <w:pPr>
        <w:pStyle w:val="a3"/>
      </w:pPr>
      <w:r>
        <w:t>That is the story of the Snowdrop.</w:t>
      </w:r>
    </w:p>
    <w:p w:rsidR="00AF755C" w:rsidRDefault="00AF755C" w:rsidP="001C7E10">
      <w:pPr>
        <w:pStyle w:val="a3"/>
      </w:pPr>
      <w:r>
        <w:br w:type="page"/>
      </w:r>
    </w:p>
    <w:p w:rsidR="001C7E10" w:rsidRDefault="001C7E10" w:rsidP="001C7E10">
      <w:pPr>
        <w:pStyle w:val="a3"/>
      </w:pPr>
      <w:r>
        <w:lastRenderedPageBreak/>
        <w:t>Ганс Христиан Андерсен/ Hans Christian Andersen "The Snow Man".</w:t>
      </w:r>
    </w:p>
    <w:p w:rsidR="001C7E10" w:rsidRDefault="001C7E10" w:rsidP="001C7E10">
      <w:pPr>
        <w:pStyle w:val="a3"/>
      </w:pPr>
      <w:r>
        <w:t xml:space="preserve">It is so delightfully cold,” said the Snow Man, “that it makes my whole body crackle. This is just the kind of wind to blow life into one. How that great red thing up there is staring at me!” He meant the sun, who was just setting. “It shall not make me wink. I shall manage to keep the pieces.” </w:t>
      </w:r>
    </w:p>
    <w:p w:rsidR="001C7E10" w:rsidRDefault="001C7E10" w:rsidP="001C7E10">
      <w:pPr>
        <w:pStyle w:val="a3"/>
      </w:pPr>
      <w:r>
        <w:t xml:space="preserve">He had two triangular pieces of tile in his head, instead of eyes; his mouth was made of an old broken rake, and was, of course, furnished with teeth. He had been brought into existence amidst the joyous shouts of boys, the jingling of sleigh-bells, and the slashing of whips. The sun went down, and the full moon rose, large, round, and clear, shining in the deep blue. </w:t>
      </w:r>
    </w:p>
    <w:p w:rsidR="001C7E10" w:rsidRDefault="001C7E10" w:rsidP="001C7E10">
      <w:pPr>
        <w:pStyle w:val="a3"/>
      </w:pPr>
      <w:r>
        <w:t xml:space="preserve">“There it comes again, from the other side,” said the Snow Man, who supposed the sun was showing himself once more. “Ah, I have cured him of staring, though; now he may hang up there, and shine, that I may see myself. If I only knew how to manage to move away from this place,—I should so like to move. If I could, I would slide along yonder on the ice, as I have seen the boys do; but I don’t understand how; I don’t even know how to run.” </w:t>
      </w:r>
    </w:p>
    <w:p w:rsidR="001C7E10" w:rsidRDefault="001C7E10" w:rsidP="001C7E10">
      <w:pPr>
        <w:pStyle w:val="a3"/>
      </w:pPr>
      <w:r>
        <w:t xml:space="preserve">“Away, away,” barked the old yard-dog. He was quite hoarse, and could not pronounce “Bow wow” properly. He had once been an indoor dog, and lay by the fire, and he had been hoarse ever since. “The sun will make you run some day. I saw him, last winter, make your predecessor run, and his predecessor before him. Away, away, they all have to go.” </w:t>
      </w:r>
    </w:p>
    <w:p w:rsidR="001C7E10" w:rsidRDefault="001C7E10" w:rsidP="001C7E10">
      <w:pPr>
        <w:pStyle w:val="a3"/>
      </w:pPr>
      <w:r>
        <w:t xml:space="preserve">“I don’t understand you, comrade,” said the Snow Man. “Is that thing up yonder to teach me to run? I saw it running itself a little while ago, and now it has come creeping up from the other side.” </w:t>
      </w:r>
    </w:p>
    <w:p w:rsidR="001C7E10" w:rsidRDefault="001C7E10" w:rsidP="001C7E10">
      <w:pPr>
        <w:pStyle w:val="a3"/>
      </w:pPr>
      <w:r>
        <w:t xml:space="preserve">“You know nothing at all,” replied the yard-dog; “but then, you’ve only lately been patched up. What you see yonder is the moon, and the one before it was the sun. It will come again to-morrow, and most likely teach you to run down into the ditch by the well; for I think the weather is going to change. I can feel such pricks and stabs in my left leg; I am sure there is going to be a change.” </w:t>
      </w:r>
    </w:p>
    <w:p w:rsidR="001C7E10" w:rsidRDefault="001C7E10" w:rsidP="001C7E10">
      <w:pPr>
        <w:pStyle w:val="a3"/>
      </w:pPr>
      <w:r>
        <w:t xml:space="preserve">“I don’t understand him,” said the Snow Man to himself; “but I have a feeling that he is talking of something very disagreeable. The one who stared so just now, and whom he calls the sun, is not my friend; I can feel that too.” </w:t>
      </w:r>
    </w:p>
    <w:p w:rsidR="001C7E10" w:rsidRDefault="001C7E10" w:rsidP="001C7E10">
      <w:pPr>
        <w:pStyle w:val="a3"/>
      </w:pPr>
      <w:r>
        <w:t xml:space="preserve">“Away, away,” barked the yard-dog, and then he turned round three times, and crept into his kennel to sleep. </w:t>
      </w:r>
    </w:p>
    <w:p w:rsidR="001C7E10" w:rsidRDefault="001C7E10" w:rsidP="001C7E10">
      <w:pPr>
        <w:pStyle w:val="a3"/>
      </w:pPr>
      <w:r>
        <w:t xml:space="preserve">There was really a change in the weather. Towards morning, a thick fog covered the whole country round, and a keen wind arose, so that the cold seemed to freeze one’s bones; but when the sun rose, the sight was splendid. Trees and bushes were covered with hoar frost, and looked like a forest of white coral; while on every twig glittered frozen dew-drops. The many delicate forms concealed in summer by luxuriant foliage, were now clearly defined, and looked like glittering lace-work. From every twig glistened a white radiance. The birch, waving in the wind, looked full of life, like trees in summer; and its appearance was wondrously beautiful. And where the sun shone, how everything glittered and sparkled, as if diamond dust had been strewn about; while the snowy carpet of the earth appeared as if covered with diamonds, from which countless lights gleamed, whiter than even the snow itself. </w:t>
      </w:r>
    </w:p>
    <w:p w:rsidR="001C7E10" w:rsidRDefault="001C7E10" w:rsidP="001C7E10">
      <w:pPr>
        <w:pStyle w:val="a3"/>
      </w:pPr>
      <w:r>
        <w:t xml:space="preserve">“This is really beautiful,” said a young girl, who had come into the garden with a young man; and they both stood still near the Snow Man, and contemplated the glittering scene. “Summer cannot show a more beautiful sight,” she exclaimed, while her eyes sparkled. </w:t>
      </w:r>
    </w:p>
    <w:p w:rsidR="001C7E10" w:rsidRDefault="001C7E10" w:rsidP="001C7E10">
      <w:pPr>
        <w:pStyle w:val="a3"/>
      </w:pPr>
      <w:r>
        <w:t xml:space="preserve">“And we can’t have such a fellow as this in the summer time,” replied the young man, pointing to the Snow Man; “he is capital.” </w:t>
      </w:r>
    </w:p>
    <w:p w:rsidR="001C7E10" w:rsidRDefault="001C7E10" w:rsidP="001C7E10">
      <w:pPr>
        <w:pStyle w:val="a3"/>
      </w:pPr>
      <w:r>
        <w:t xml:space="preserve">The girl laughed, and nodded at the Snow Man, and then tripped away over the snow with her friend. The snow creaked and crackled beneath her feet, as if she had been treading on starch. </w:t>
      </w:r>
    </w:p>
    <w:p w:rsidR="001C7E10" w:rsidRDefault="001C7E10" w:rsidP="001C7E10">
      <w:pPr>
        <w:pStyle w:val="a3"/>
      </w:pPr>
      <w:r>
        <w:t xml:space="preserve">“Who are these two?” asked the Snow Man of the yard-dog. “You have been here longer than I have; do you know them?” </w:t>
      </w:r>
    </w:p>
    <w:p w:rsidR="001C7E10" w:rsidRDefault="001C7E10" w:rsidP="001C7E10">
      <w:pPr>
        <w:pStyle w:val="a3"/>
      </w:pPr>
      <w:r>
        <w:t xml:space="preserve">“Of course I know them,” replied the yard-dog; “she has stroked my back many times, and he has given me a bone of meat. I never bite those two.” </w:t>
      </w:r>
    </w:p>
    <w:p w:rsidR="001C7E10" w:rsidRDefault="001C7E10" w:rsidP="001C7E10">
      <w:pPr>
        <w:pStyle w:val="a3"/>
      </w:pPr>
      <w:r>
        <w:lastRenderedPageBreak/>
        <w:t xml:space="preserve">“But what are they?” asked the Snow Man. </w:t>
      </w:r>
    </w:p>
    <w:p w:rsidR="001C7E10" w:rsidRDefault="001C7E10" w:rsidP="001C7E10">
      <w:pPr>
        <w:pStyle w:val="a3"/>
      </w:pPr>
      <w:r>
        <w:t xml:space="preserve">“They are lovers,” he replied; “they will go and live in the same kennel by-and-by, and gnaw at the same bone. Away, away!” </w:t>
      </w:r>
    </w:p>
    <w:p w:rsidR="001C7E10" w:rsidRDefault="001C7E10" w:rsidP="001C7E10">
      <w:pPr>
        <w:pStyle w:val="a3"/>
      </w:pPr>
      <w:r>
        <w:t xml:space="preserve">“Are they the same kind of beings as you and I?” asked the Snow Man. </w:t>
      </w:r>
    </w:p>
    <w:p w:rsidR="001C7E10" w:rsidRDefault="001C7E10" w:rsidP="001C7E10">
      <w:pPr>
        <w:pStyle w:val="a3"/>
      </w:pPr>
      <w:r>
        <w:t xml:space="preserve">“Well, they belong to the same master,” retorted the yard-dog. “Certainly people who were only born yesterday know very little. I can see that in you. I have age and experience. I know every one here in the house, and I know there was once a time when I did not lie out here in the cold, fastened to a chain. Away, away!” </w:t>
      </w:r>
    </w:p>
    <w:p w:rsidR="001C7E10" w:rsidRDefault="001C7E10" w:rsidP="001C7E10">
      <w:pPr>
        <w:pStyle w:val="a3"/>
      </w:pPr>
      <w:r>
        <w:t xml:space="preserve">“The cold is delightful,” said the Snow Man; “but do tell me tell me; only you must not clank your chain so; for it jars all through me when you do that.” </w:t>
      </w:r>
    </w:p>
    <w:p w:rsidR="001C7E10" w:rsidRDefault="001C7E10" w:rsidP="001C7E10">
      <w:pPr>
        <w:pStyle w:val="a3"/>
      </w:pPr>
      <w:r>
        <w:t xml:space="preserve">“Away, away!” barked the yard-dog; “I’ll tell you; they said I was a pretty little fellow once; then I used to lie in a velvet-covered chair, up at the master’s house, and sit in the mistress’s lap. They used to kiss my nose, and wipe my paws with an embroidered handkerchief, and I was called ’Ami, dear Ami, sweet Ami.’ But after a while I grew too big for them, and they sent me away to the housekeeper’s room; so I came to live on the lower story. You can look into the room from where you stand, and see where I was master once; for I was indeed master to the housekeeper. It was certainly a smaller room than those up stairs; but I was more comfortable; for I was not being continually taken hold of and pulled about by the children as I had been. I received quite as good food, or even better. I had my own cushion, and there was a stove—it is the finest thing in the world at this season of the year. I used to go under the stove, and lie down quite beneath it. Ah, I still dream of that stove. Away, away!” </w:t>
      </w:r>
    </w:p>
    <w:p w:rsidR="001C7E10" w:rsidRDefault="001C7E10" w:rsidP="001C7E10">
      <w:pPr>
        <w:pStyle w:val="a3"/>
      </w:pPr>
      <w:r>
        <w:t xml:space="preserve">“Does a stove look beautiful?” asked the Snow Man, “is it at all like me?” </w:t>
      </w:r>
    </w:p>
    <w:p w:rsidR="001C7E10" w:rsidRDefault="001C7E10" w:rsidP="001C7E10">
      <w:pPr>
        <w:pStyle w:val="a3"/>
      </w:pPr>
      <w:r>
        <w:t xml:space="preserve">“It is just the reverse of you,” said the dog; “it’s as black as a crow, and has a long neck and a brass knob; it eats firewood, so that fire spurts out of its mouth. We should keep on one side, or under it, to be comfortable. You can see it through the window, from where you stand.” </w:t>
      </w:r>
    </w:p>
    <w:p w:rsidR="001C7E10" w:rsidRDefault="001C7E10" w:rsidP="001C7E10">
      <w:pPr>
        <w:pStyle w:val="a3"/>
      </w:pPr>
      <w:r>
        <w:t xml:space="preserve">Then the Snow Man looked, and saw a bright polished thing with a brazen knob, and fire gleaming from the lower part of it. The Snow Man felt quite a strange sensation come over him; it was very odd, he knew not what it meant, and he could not account for it. But there are people who are not men of snow, who understand what it is. “And why did you leave her?” asked the Snow Man, for it seemed to him that the stove must be of the female sex. “How could you give up such a comfortable place?” </w:t>
      </w:r>
    </w:p>
    <w:p w:rsidR="001C7E10" w:rsidRDefault="001C7E10" w:rsidP="001C7E10">
      <w:pPr>
        <w:pStyle w:val="a3"/>
      </w:pPr>
      <w:r>
        <w:t xml:space="preserve">“I was obliged,” replied the yard-dog. “They turned me out of doors, and chained me up here. I had bitten the youngest of my master’s sons in the leg, because he kicked away the bone I was gnawing. ’Bone for bone,’ I thought; but they were so angry, and from that time I have been fastened with a chain, and lost my bone. Don’t you hear how hoarse I am. Away, away! I can’t talk any more like other dogs. Away, away, that is the end of it all.” </w:t>
      </w:r>
    </w:p>
    <w:p w:rsidR="001C7E10" w:rsidRDefault="001C7E10" w:rsidP="001C7E10">
      <w:pPr>
        <w:pStyle w:val="a3"/>
      </w:pPr>
      <w:r>
        <w:t xml:space="preserve">But the Snow Man was no longer listening. He was looking into the housekeeper’s room on the lower storey; where the stove stood on its four iron legs, looking about the same size as the Snow Man himself. “What a strange crackling I feel within me,” he said. “Shall I ever get in there? It is an innocent wish, and innocent wishes are sure to be fulfilled. I must go in there and lean against her, even if I have to break the window.” </w:t>
      </w:r>
    </w:p>
    <w:p w:rsidR="001C7E10" w:rsidRDefault="001C7E10" w:rsidP="001C7E10">
      <w:pPr>
        <w:pStyle w:val="a3"/>
      </w:pPr>
      <w:r>
        <w:t xml:space="preserve">“You must never go in there,” said the yard-dog, “for if you approach the stove, you’ll melt away, away.” </w:t>
      </w:r>
    </w:p>
    <w:p w:rsidR="001C7E10" w:rsidRDefault="001C7E10" w:rsidP="001C7E10">
      <w:pPr>
        <w:pStyle w:val="a3"/>
      </w:pPr>
      <w:r>
        <w:t xml:space="preserve">“I might as well go,” said the Snow Man, “for I think I am breaking up as it is.” </w:t>
      </w:r>
    </w:p>
    <w:p w:rsidR="001C7E10" w:rsidRDefault="001C7E10" w:rsidP="001C7E10">
      <w:pPr>
        <w:pStyle w:val="a3"/>
      </w:pPr>
      <w:r>
        <w:t xml:space="preserve">During the whole day the Snow Man stood looking in through the window, and in the twilight hour the room became still more inviting, for from the stove came a gentle glow, not like the sun or the moon; no, only the bright light which gleams from a stove when it has been well fed. When the door of the stove was opened, the flames darted out of its mouth; this is customary with all stoves. The light of the flames fell directly on the face and breast of the Snow Man with a ruddy gleam. “I can endure it no longer,” said he; “how beautiful it looks when it stretches out its tongue?” </w:t>
      </w:r>
    </w:p>
    <w:p w:rsidR="001C7E10" w:rsidRDefault="001C7E10" w:rsidP="001C7E10">
      <w:pPr>
        <w:pStyle w:val="a3"/>
      </w:pPr>
      <w:r>
        <w:lastRenderedPageBreak/>
        <w:t xml:space="preserve">The night was long, but did not appear so to the Snow Man, who stood there enjoying his own reflections, and crackling with the cold. In the morning, the window-panes of the housekeeper’s room were covered with ice. They were the most beautiful ice-flowers any Snow Man could desire, but they concealed the stove. These window-panes would not thaw, and he could see nothing of the stove, which he pictured to himself, as if it had been a lovely human being. The snow crackled and the wind whistled around him; it was just the kind of frosty weather a Snow Man might thoroughly enjoy. But he did not enjoy it; how, indeed, could he enjoy anything when he was “stove sick?” </w:t>
      </w:r>
    </w:p>
    <w:p w:rsidR="001C7E10" w:rsidRDefault="001C7E10" w:rsidP="001C7E10">
      <w:pPr>
        <w:pStyle w:val="a3"/>
      </w:pPr>
      <w:r>
        <w:t xml:space="preserve">“That is terrible disease for a Snow Man,” said the yard-dog; “I have suffered from it myself, but I got over it. Away, away,” he barked and then he added, “the weather is going to change.” And the weather did change; it began to thaw. As the warmth increased, the Snow Man decreased. He said nothing and made no complaint, which is a sure sign. One morning he broke, and sunk down altogether; and, behold, where he had stood, something like a broomstick remained sticking up in the ground. It was the pole round which the boys had built him up. “Ah, now I understand why he had such a great longing for the stove,” said the yard-dog. “Why, there’s the shovel that is used for cleaning out the stove, fastened to the pole.” The Snow Man had a stove scraper in his body; that was what moved him so. “But it’s all over now. Away, away.” And soon the winter passed. “Away, away,” barked the hoarse yard-dog. But the girls in the house sang, </w:t>
      </w:r>
    </w:p>
    <w:p w:rsidR="001C7E10" w:rsidRDefault="001C7E10" w:rsidP="001C7E10">
      <w:pPr>
        <w:pStyle w:val="a3"/>
      </w:pPr>
      <w:r>
        <w:t xml:space="preserve">“Come from your fragrant home, green thyme; </w:t>
      </w:r>
    </w:p>
    <w:p w:rsidR="001C7E10" w:rsidRDefault="001C7E10" w:rsidP="001C7E10">
      <w:pPr>
        <w:pStyle w:val="a3"/>
      </w:pPr>
      <w:r>
        <w:t xml:space="preserve"> Stretch your soft branches, willow-tree;</w:t>
      </w:r>
    </w:p>
    <w:p w:rsidR="001C7E10" w:rsidRDefault="001C7E10" w:rsidP="001C7E10">
      <w:pPr>
        <w:pStyle w:val="a3"/>
      </w:pPr>
      <w:r>
        <w:t xml:space="preserve"> The months are bringing the sweet spring-time, </w:t>
      </w:r>
    </w:p>
    <w:p w:rsidR="001C7E10" w:rsidRDefault="001C7E10" w:rsidP="001C7E10">
      <w:pPr>
        <w:pStyle w:val="a3"/>
      </w:pPr>
      <w:r>
        <w:t xml:space="preserve"> When the lark in the sky sings joyfully.</w:t>
      </w:r>
    </w:p>
    <w:p w:rsidR="001C7E10" w:rsidRDefault="001C7E10" w:rsidP="001C7E10">
      <w:pPr>
        <w:pStyle w:val="a3"/>
      </w:pPr>
      <w:r>
        <w:t xml:space="preserve"> Come gentle sun, while the cuckoo sings,</w:t>
      </w:r>
    </w:p>
    <w:p w:rsidR="001C7E10" w:rsidRDefault="001C7E10" w:rsidP="001C7E10">
      <w:pPr>
        <w:pStyle w:val="a3"/>
      </w:pPr>
      <w:r>
        <w:t xml:space="preserve"> And I’ll mock his note in my wanderings.” </w:t>
      </w:r>
    </w:p>
    <w:p w:rsidR="001C7E10" w:rsidRDefault="001C7E10" w:rsidP="001C7E10">
      <w:pPr>
        <w:pStyle w:val="a3"/>
      </w:pPr>
      <w:r>
        <w:t xml:space="preserve"> And nobody thought any more of the Snow Man.</w:t>
      </w:r>
    </w:p>
    <w:p w:rsidR="001C7E10" w:rsidRDefault="001C7E10" w:rsidP="001C7E10">
      <w:pPr>
        <w:pStyle w:val="a3"/>
      </w:pPr>
      <w:r>
        <w:br w:type="page"/>
      </w:r>
    </w:p>
    <w:p w:rsidR="00AF755C" w:rsidRDefault="00AF755C" w:rsidP="001C7E10">
      <w:pPr>
        <w:pStyle w:val="a3"/>
      </w:pPr>
      <w:r>
        <w:lastRenderedPageBreak/>
        <w:t>Ганс Христиан Андерсен/ Hans Christian Andersen "The Snow Queen".</w:t>
      </w:r>
    </w:p>
    <w:p w:rsidR="00AF755C" w:rsidRDefault="00AF755C" w:rsidP="001C7E10">
      <w:pPr>
        <w:pStyle w:val="a3"/>
      </w:pPr>
    </w:p>
    <w:p w:rsidR="00AF755C" w:rsidRDefault="00AF755C" w:rsidP="001C7E10">
      <w:pPr>
        <w:pStyle w:val="a3"/>
      </w:pPr>
      <w:r>
        <w:t>In Seven Stories</w:t>
      </w:r>
    </w:p>
    <w:p w:rsidR="00AF755C" w:rsidRDefault="00AF755C" w:rsidP="001C7E10">
      <w:pPr>
        <w:pStyle w:val="a3"/>
      </w:pPr>
    </w:p>
    <w:p w:rsidR="00AF755C" w:rsidRDefault="00AF755C" w:rsidP="001C7E10">
      <w:pPr>
        <w:pStyle w:val="a3"/>
      </w:pPr>
      <w:r>
        <w:t>Story the First,</w:t>
      </w:r>
    </w:p>
    <w:p w:rsidR="00AF755C" w:rsidRDefault="00AF755C" w:rsidP="001C7E10">
      <w:pPr>
        <w:pStyle w:val="a3"/>
      </w:pPr>
      <w:r>
        <w:t xml:space="preserve"> Which Describes a Looking-Glass and the Broken Fragments.</w:t>
      </w:r>
    </w:p>
    <w:p w:rsidR="00AF755C" w:rsidRDefault="00AF755C" w:rsidP="001C7E10">
      <w:pPr>
        <w:pStyle w:val="a3"/>
      </w:pPr>
    </w:p>
    <w:p w:rsidR="00AF755C" w:rsidRDefault="00AF755C" w:rsidP="001C7E10">
      <w:pPr>
        <w:pStyle w:val="a3"/>
      </w:pPr>
      <w:r>
        <w:t>You must attend to the commencement of this story, for when we get to the end we shall know more than we do now about a very wicked hobgoblin; he was one of the very worst, for he was a real demon. One day, when he was in a merry mood, he made a looking-glass which had the power of making everything good or beautiful that was reflected in it almost shrink to nothing, while everything that was worthless and bad looked increased in size and worse than ever. The most lovely landscapes appeared like boiled spinach, and the people became hideous, and looked as if they stood on their heads and had no bodies. Their countenances were so distorted that no one could recognize them, and even one freckle on the face appeared to spread over the whole of the nose and mouth. The demon said this was very amusing. When a good or pious thought passed through the mind of any one it was misrepresented in the glass; and then how the demon laughed at his cunning invention. All who went to the demon’s school—for he kept a school—talked everywhere of the wonders they had seen, and declared that people could now, for the first time, see what the world and mankind were really like. They carried the glass about everywhere, till at last there was not a land nor a people who had not been looked at through this distorted mirror. They wanted even to fly with it up to heaven to see the angels, but the higher they flew the more slippery the glass became, and they could scarcely hold it, till at last it slipped from their hands, fell to the earth, and was broken into millions of pieces. But now the looking-glass caused more unhappiness than ever, for some of the fragments were not so large as a grain of sand, and they flew about the world into every country. When one of these tiny atoms flew into a person’s eye, it stuck there unknown to him, and from that moment he saw everything through a distorted medium, or could see only the worst side of what he looked at, for even the smallest fragment retained the same power which had belonged to the whole mirror. Some few persons even got a fragment of the looking-glass in their hearts, and this was very terrible, for their hearts became cold like a lump of ice. A few of the pieces were so large that they could be used as window-panes; it would have been a sad thing to look at our friends through them. Other pieces were made into spectacles; this was dreadful for those who wore them, for they could see nothing either rightly or justly. At all this the wicked demon laughed till his sides shook—it tickled him so to see the mischief he had done. There were still a number of these little fragments of glass floating about in the air, and now you shall hear what happened with one of them.</w:t>
      </w:r>
    </w:p>
    <w:p w:rsidR="00AF755C" w:rsidRDefault="00AF755C" w:rsidP="001C7E10">
      <w:pPr>
        <w:pStyle w:val="a3"/>
      </w:pPr>
    </w:p>
    <w:p w:rsidR="00AF755C" w:rsidRDefault="00AF755C" w:rsidP="001C7E10">
      <w:pPr>
        <w:pStyle w:val="a3"/>
      </w:pPr>
      <w:r>
        <w:t>Second Story:</w:t>
      </w:r>
    </w:p>
    <w:p w:rsidR="00AF755C" w:rsidRDefault="00AF755C" w:rsidP="001C7E10">
      <w:pPr>
        <w:pStyle w:val="a3"/>
      </w:pPr>
      <w:r>
        <w:t xml:space="preserve"> A Little Boy and a Little Girl</w:t>
      </w:r>
    </w:p>
    <w:p w:rsidR="00AF755C" w:rsidRDefault="00AF755C" w:rsidP="001C7E10">
      <w:pPr>
        <w:pStyle w:val="a3"/>
      </w:pPr>
    </w:p>
    <w:p w:rsidR="00AF755C" w:rsidRDefault="00AF755C" w:rsidP="001C7E10">
      <w:pPr>
        <w:pStyle w:val="a3"/>
      </w:pPr>
      <w:r>
        <w:t xml:space="preserve">In a large town, full of houses and people, there is not room for everybody to have even a little garden, therefore they are obliged to be satisfied with a few flowers in flower-pots. In one of these large towns lived two poor children who had a garden something larger and better than a few flower-pots. They were not brother and sister, but they loved each other almost as much as if they had been. Their parents lived opposite to each other in two garrets, where the roofs of neighboring houses projected out towards each other and the water-pipe ran between them. In each house was a little window, so that any one could step across the gutter from one window to the other. The parents of these children had each a large wooden box in which they cultivated kitchen herbs for their own use, and a little rose-bush in each box, which grew splendidly. Now after a while the parents decided to place these two boxes across the water-pipe, so that they reached from one window to the other and looked like two banks of flowers. Sweet-peas drooped over the boxes, and the rose-bushes shot forth long branches, which were trained round the </w:t>
      </w:r>
      <w:r>
        <w:lastRenderedPageBreak/>
        <w:t>windows and clustered together almost like a triumphal arch of leaves and flowers. The boxes were very high, and the children knew they must not climb upon them, without permission, but they were often, however, allowed to step out together and sit upon their little stools under the rose-bushes, or play quietly. In winter all this pleasure came to an end, for the windows were sometimes quite frozen over. But then they would warm copper pennies on the stove, and hold the warm pennies against the frozen pane; there would be very soon a little round hole through which they could peep, and the soft bright eyes of the little boy and girl would beam through the hole at each window as they looked at each other. Their names were Kay and Gerda. In summer they could be together with one jump from the window, but in winter they had to go up and down the long staircase, and out through the snow before they could meet.</w:t>
      </w:r>
    </w:p>
    <w:p w:rsidR="00AF755C" w:rsidRDefault="00AF755C" w:rsidP="001C7E10">
      <w:pPr>
        <w:pStyle w:val="a3"/>
      </w:pPr>
    </w:p>
    <w:p w:rsidR="00AF755C" w:rsidRDefault="00AF755C" w:rsidP="001C7E10">
      <w:pPr>
        <w:pStyle w:val="a3"/>
      </w:pPr>
      <w:r>
        <w:t>“See there are the white bees swarming,” said Kay’s old grandmother one day when it was snowing.</w:t>
      </w:r>
    </w:p>
    <w:p w:rsidR="00AF755C" w:rsidRDefault="00AF755C" w:rsidP="001C7E10">
      <w:pPr>
        <w:pStyle w:val="a3"/>
      </w:pPr>
    </w:p>
    <w:p w:rsidR="00AF755C" w:rsidRDefault="00AF755C" w:rsidP="001C7E10">
      <w:pPr>
        <w:pStyle w:val="a3"/>
      </w:pPr>
      <w:r>
        <w:t>“Have they a queen bee?” asked the little boy, for he knew that the real bees had a queen.</w:t>
      </w:r>
    </w:p>
    <w:p w:rsidR="00AF755C" w:rsidRDefault="00AF755C" w:rsidP="001C7E10">
      <w:pPr>
        <w:pStyle w:val="a3"/>
      </w:pPr>
    </w:p>
    <w:p w:rsidR="00AF755C" w:rsidRDefault="00AF755C" w:rsidP="001C7E10">
      <w:pPr>
        <w:pStyle w:val="a3"/>
      </w:pPr>
      <w:r>
        <w:t>“To be sure they have,” said the grandmother. “She is flying there where the swarm is thickest. She is the largest of them all, and never remains on the earth, but flies up to the dark clouds. Often at midnight she flies through the streets of the town, and looks in at the windows, then the ice freezes on the panes into wonderful shapes, that look like flowers and castles.”</w:t>
      </w:r>
    </w:p>
    <w:p w:rsidR="00AF755C" w:rsidRDefault="00AF755C" w:rsidP="001C7E10">
      <w:pPr>
        <w:pStyle w:val="a3"/>
      </w:pPr>
    </w:p>
    <w:p w:rsidR="00AF755C" w:rsidRDefault="00AF755C" w:rsidP="001C7E10">
      <w:pPr>
        <w:pStyle w:val="a3"/>
      </w:pPr>
      <w:r>
        <w:t>“Yes, I have seen them,” said both the children, and they knew it must be true.</w:t>
      </w:r>
    </w:p>
    <w:p w:rsidR="00AF755C" w:rsidRDefault="00AF755C" w:rsidP="001C7E10">
      <w:pPr>
        <w:pStyle w:val="a3"/>
      </w:pPr>
    </w:p>
    <w:p w:rsidR="00AF755C" w:rsidRDefault="00AF755C" w:rsidP="001C7E10">
      <w:pPr>
        <w:pStyle w:val="a3"/>
      </w:pPr>
      <w:r>
        <w:t>“Can the Snow Queen come in here?” asked the little girl.</w:t>
      </w:r>
    </w:p>
    <w:p w:rsidR="00AF755C" w:rsidRDefault="00AF755C" w:rsidP="001C7E10">
      <w:pPr>
        <w:pStyle w:val="a3"/>
      </w:pPr>
    </w:p>
    <w:p w:rsidR="00AF755C" w:rsidRDefault="00AF755C" w:rsidP="001C7E10">
      <w:pPr>
        <w:pStyle w:val="a3"/>
      </w:pPr>
      <w:r>
        <w:t>“Only let her come,” said the boy, “I’ll set her on the stove and then she’ll melt.”</w:t>
      </w:r>
    </w:p>
    <w:p w:rsidR="00AF755C" w:rsidRDefault="00AF755C" w:rsidP="001C7E10">
      <w:pPr>
        <w:pStyle w:val="a3"/>
      </w:pPr>
    </w:p>
    <w:p w:rsidR="00AF755C" w:rsidRDefault="00AF755C" w:rsidP="001C7E10">
      <w:pPr>
        <w:pStyle w:val="a3"/>
      </w:pPr>
      <w:r>
        <w:t>Then the grandmother smoothed his hair and told him some more tales. One evening, when little Kay was at home, half undressed, he climbed on a chair by the window and peeped out through the little hole. A few flakes of snow were falling, and one of them, rather larger than the rest, alighted on the edge of one of the flower boxes. This snow-flake grew larger and larger, till at last it became the figure of a woman, dressed in garments of white gauze, which looked like millions of starry snow-flakes linked together. She was fair and beautiful, but made of ice—shining and glittering ice. Still she was alive and her eyes sparkled like bright stars, but there was neither peace nor rest in their glance. She nodded towards the window and waved her hand. The little boy was frightened and sprang from the chair; at the same moment it seemed as if a large bird flew by the window. On the following day there was a clear frost, and very soon came the spring. The sun shone; the young green leaves burst forth; the swallows built their nests; windows were opened, and the children sat once more in the garden on the roof, high above all the other rooms. How beautiful the roses blossomed this summer. The little girl had learnt a hymn in which roses were spoken of, and then she thought of their own roses, and she sang the hymn to the little boy, and he sang too:—</w:t>
      </w:r>
    </w:p>
    <w:p w:rsidR="00AF755C" w:rsidRDefault="00AF755C" w:rsidP="001C7E10">
      <w:pPr>
        <w:pStyle w:val="a3"/>
      </w:pPr>
    </w:p>
    <w:p w:rsidR="00AF755C" w:rsidRDefault="00AF755C" w:rsidP="001C7E10">
      <w:pPr>
        <w:pStyle w:val="a3"/>
      </w:pPr>
      <w:r>
        <w:t xml:space="preserve"> “Roses bloom and cease to be,</w:t>
      </w:r>
    </w:p>
    <w:p w:rsidR="00AF755C" w:rsidRDefault="00AF755C" w:rsidP="001C7E10">
      <w:pPr>
        <w:pStyle w:val="a3"/>
      </w:pPr>
      <w:r>
        <w:t xml:space="preserve"> But we shall the Christ-child see.” </w:t>
      </w:r>
    </w:p>
    <w:p w:rsidR="00AF755C" w:rsidRDefault="00AF755C" w:rsidP="001C7E10">
      <w:pPr>
        <w:pStyle w:val="a3"/>
      </w:pPr>
    </w:p>
    <w:p w:rsidR="00AF755C" w:rsidRDefault="00AF755C" w:rsidP="001C7E10">
      <w:pPr>
        <w:pStyle w:val="a3"/>
      </w:pPr>
      <w:r>
        <w:t>Then the little ones held each other by the hand, and kissed the roses, and looked at the bright sunshine, and spoke to it as if the Christ-child were there. Those were splendid summer days. How beautiful and fresh it was out among the rose-bushes, which seemed as if they would never leave off blooming. One day Kay and Gerda sat looking at a book full of pictures of animals and birds, and then just as the clock in the church tower struck twelve, Kay said, “Oh, something has struck my heart!” and soon after, “There is something in my eye.”</w:t>
      </w:r>
    </w:p>
    <w:p w:rsidR="00AF755C" w:rsidRDefault="00AF755C" w:rsidP="001C7E10">
      <w:pPr>
        <w:pStyle w:val="a3"/>
      </w:pPr>
    </w:p>
    <w:p w:rsidR="00AF755C" w:rsidRDefault="00AF755C" w:rsidP="001C7E10">
      <w:pPr>
        <w:pStyle w:val="a3"/>
      </w:pPr>
      <w:r>
        <w:t>The little girl put her arm round his neck, and looked into his eye, but she could see nothing.</w:t>
      </w:r>
    </w:p>
    <w:p w:rsidR="00AF755C" w:rsidRDefault="00AF755C" w:rsidP="001C7E10">
      <w:pPr>
        <w:pStyle w:val="a3"/>
      </w:pPr>
    </w:p>
    <w:p w:rsidR="00AF755C" w:rsidRDefault="00AF755C" w:rsidP="001C7E10">
      <w:pPr>
        <w:pStyle w:val="a3"/>
      </w:pPr>
      <w:r>
        <w:t>“I think it is gone,” he said. But it was not gone; it was one of those bits of the looking-glass—that magic mirror, of which we have spoken—the ugly glass which made everything great and good appear small and ugly, while all that was wicked and bad became more visible, and every little fault could be plainly seen. Poor little Kay had also received a small grain in his heart, which very quickly turned to a lump of ice. He felt no more pain, but the glass was there still. “Why do you cry?” said he at last; “it makes you look ugly. There is nothing the matter with me now. Oh, see!” he cried suddenly, “that rose is worm-eaten, and this one is quite crooked. After all they are ugly roses, just like the box in which they stand,” and then he kicked the boxes with his foot, and pulled off the two roses.</w:t>
      </w:r>
    </w:p>
    <w:p w:rsidR="00AF755C" w:rsidRDefault="00AF755C" w:rsidP="001C7E10">
      <w:pPr>
        <w:pStyle w:val="a3"/>
      </w:pPr>
    </w:p>
    <w:p w:rsidR="00AF755C" w:rsidRDefault="00AF755C" w:rsidP="001C7E10">
      <w:pPr>
        <w:pStyle w:val="a3"/>
      </w:pPr>
      <w:r>
        <w:t>“Kay, what are you doing?” cried the little girl; and then, when he saw how frightened she was, he tore off another rose, and jumped through his own window away from little Gerda.</w:t>
      </w:r>
    </w:p>
    <w:p w:rsidR="00AF755C" w:rsidRDefault="00AF755C" w:rsidP="001C7E10">
      <w:pPr>
        <w:pStyle w:val="a3"/>
      </w:pPr>
    </w:p>
    <w:p w:rsidR="00AF755C" w:rsidRDefault="00AF755C" w:rsidP="001C7E10">
      <w:pPr>
        <w:pStyle w:val="a3"/>
      </w:pPr>
      <w:r>
        <w:t>When she afterwards brought out the picture book, he said, “It was only fit for babies in long clothes,” and when grandmother told any stories, he would interrupt her with “but;” or, when he could manage it, he would get behind her chair, put on a pair of spectacles, and imitate her very cleverly, to make people laugh. By-and-by he began to mimic the speech and gait of persons in the street. All that was peculiar or disagreeable in a person he would imitate directly, and people said, “That boy will be very clever; he has a remarkable genius.” But it was the piece of glass in his eye, and the coldness in his heart, that made him act like this. He would even tease little Gerda, who loved him with all her heart. His games, too, were quite different; they were not so childish. One winter’s day, when it snowed, he brought out a burning-glass, then he held out the tail of his blue coat, and let the snow-flakes fall upon it. “Look in this glass, Gerda,” said he; and she saw how every flake of snow was magnified, and looked like a beautiful flower or a glittering star. “Is it not clever?” said Kay, “and much more interesting than looking at real flowers. There is not a single fault in it, and the snow-flakes are quite perfect till they begin to melt.”</w:t>
      </w:r>
    </w:p>
    <w:p w:rsidR="00AF755C" w:rsidRDefault="00AF755C" w:rsidP="001C7E10">
      <w:pPr>
        <w:pStyle w:val="a3"/>
      </w:pPr>
    </w:p>
    <w:p w:rsidR="00AF755C" w:rsidRDefault="00AF755C" w:rsidP="001C7E10">
      <w:pPr>
        <w:pStyle w:val="a3"/>
      </w:pPr>
      <w:r>
        <w:t>Soon after Kay made his appearance in large thick gloves, and with his sledge at his back. He called up stairs to Gerda, “I’ve got to leave to go into the great square, where the other boys play and ride.” And away he went.</w:t>
      </w:r>
    </w:p>
    <w:p w:rsidR="00AF755C" w:rsidRDefault="00AF755C" w:rsidP="001C7E10">
      <w:pPr>
        <w:pStyle w:val="a3"/>
      </w:pPr>
    </w:p>
    <w:p w:rsidR="00AF755C" w:rsidRDefault="00AF755C" w:rsidP="001C7E10">
      <w:pPr>
        <w:pStyle w:val="a3"/>
      </w:pPr>
      <w:r>
        <w:t>In the great square, the boldest among the boys would often tie their sledges to the country people’s carts, and go with them a good way. This was capital. But while they were all amusing themselves, and Kay with them, a great sledge came by; it was painted white, and in it sat some one wrapped in a rough white fur, and wearing a white cap. The sledge drove twice round the square, and Kay fastened his own little sledge to it, so that when it went away, he followed with it. It went faster and faster right through the next street, and then the person who drove turned round and nodded pleasantly to Kay, just as if they were acquainted with each other, but whenever Kay wished to loosen his little sledge the driver nodded again, so Kay sat still, and they drove out through the town gate. Then the snow began to fall so heavily that the little boy could not see a hand’s breadth before him, but still they drove on; then he suddenly loosened the cord so that the large sled might go on without him, but it was of no use, his little carriage held fast, and away they went like the wind. Then he called out loudly, but nobody heard him, while the snow beat upon him, and the sledge flew onwards. Every now and then it gave a jump as if it were going over hedges and ditches. The boy was frightened, and tried to say a prayer, but he could remember nothing but the multiplication table.</w:t>
      </w:r>
    </w:p>
    <w:p w:rsidR="00AF755C" w:rsidRDefault="00AF755C" w:rsidP="001C7E10">
      <w:pPr>
        <w:pStyle w:val="a3"/>
      </w:pPr>
    </w:p>
    <w:p w:rsidR="00AF755C" w:rsidRDefault="00AF755C" w:rsidP="001C7E10">
      <w:pPr>
        <w:pStyle w:val="a3"/>
      </w:pPr>
      <w:r>
        <w:lastRenderedPageBreak/>
        <w:t>The snow-flakes became larger and larger, till they appeared like great white chickens. All at once they sprang on one side, the great sledge stopped, and the person who had driven it rose up. The fur and the cap, which were made entirely of snow, fell off, and he saw a lady, tall and white, it was the Snow Queen.</w:t>
      </w:r>
    </w:p>
    <w:p w:rsidR="00AF755C" w:rsidRDefault="00AF755C" w:rsidP="001C7E10">
      <w:pPr>
        <w:pStyle w:val="a3"/>
      </w:pPr>
    </w:p>
    <w:p w:rsidR="00AF755C" w:rsidRDefault="00AF755C" w:rsidP="001C7E10">
      <w:pPr>
        <w:pStyle w:val="a3"/>
      </w:pPr>
      <w:r>
        <w:t>“We have driven well,” said she, “but why do you tremble? here, creep into my warm fur.” Then she seated him beside her in the sledge, and as she wrapped the fur round him he felt as if he were sinking into a snow drift.</w:t>
      </w:r>
    </w:p>
    <w:p w:rsidR="00AF755C" w:rsidRDefault="00AF755C" w:rsidP="001C7E10">
      <w:pPr>
        <w:pStyle w:val="a3"/>
      </w:pPr>
    </w:p>
    <w:p w:rsidR="00AF755C" w:rsidRDefault="00AF755C" w:rsidP="001C7E10">
      <w:pPr>
        <w:pStyle w:val="a3"/>
      </w:pPr>
      <w:r>
        <w:t>“Are you still cold,” she asked, as she kissed him on the forehead. The kiss was colder than ice; it went quite through to his heart, which was already almost a lump of ice; he felt as if he were going to die, but only for a moment; he soon seemed quite well again, and did not notice the cold around him.</w:t>
      </w:r>
    </w:p>
    <w:p w:rsidR="00AF755C" w:rsidRDefault="00AF755C" w:rsidP="001C7E10">
      <w:pPr>
        <w:pStyle w:val="a3"/>
      </w:pPr>
    </w:p>
    <w:p w:rsidR="00AF755C" w:rsidRDefault="00AF755C" w:rsidP="001C7E10">
      <w:pPr>
        <w:pStyle w:val="a3"/>
      </w:pPr>
      <w:r>
        <w:t>“My sledge! don’t forget my sledge,” was his first thought, and then he looked and saw that it was bound fast to one of the white chickens, which flew behind him with the sledge at its back. The Snow Queen kissed little Kay again, and by this time he had forgotten little Gerda, his grandmother, and all at home.</w:t>
      </w:r>
    </w:p>
    <w:p w:rsidR="00AF755C" w:rsidRDefault="00AF755C" w:rsidP="001C7E10">
      <w:pPr>
        <w:pStyle w:val="a3"/>
      </w:pPr>
    </w:p>
    <w:p w:rsidR="00AF755C" w:rsidRDefault="00AF755C" w:rsidP="001C7E10">
      <w:pPr>
        <w:pStyle w:val="a3"/>
      </w:pPr>
      <w:r>
        <w:t>“Now you must have no more kisses,” she said, “or I should kiss you to death.”</w:t>
      </w:r>
    </w:p>
    <w:p w:rsidR="00AF755C" w:rsidRDefault="00AF755C" w:rsidP="001C7E10">
      <w:pPr>
        <w:pStyle w:val="a3"/>
      </w:pPr>
    </w:p>
    <w:p w:rsidR="00AF755C" w:rsidRDefault="00AF755C" w:rsidP="001C7E10">
      <w:pPr>
        <w:pStyle w:val="a3"/>
      </w:pPr>
      <w:r>
        <w:t>Kay looked at her, and saw that she was so beautiful, he could not imagine a more lovely and intelligent face; she did not now seem to be made of ice, as when he had seen her through his window, and she had nodded to him. In his eyes she was perfect, and she did not feel at all afraid. He told her he could do mental arithmetic, as far as fractions, and that he knew the number of square miles and the number of inhabitants in the country. And she always smiled so that he thought he did not know enough yet, and she looked round the vast expanse as she flew higher and higher with him upon a black cloud, while the storm blew and howled as if it were singing old songs. They flew over woods and lakes, over sea and land; below them roared the wild wind; the wolves howled and the snow crackled; over them flew the black screaming crows, and above all shone the moon, clear and bright,—and so Kay passed through the long winter’s night, and by day he slept at the feet of the Snow Queen.</w:t>
      </w:r>
    </w:p>
    <w:p w:rsidR="00AF755C" w:rsidRDefault="00AF755C" w:rsidP="001C7E10">
      <w:pPr>
        <w:pStyle w:val="a3"/>
      </w:pPr>
    </w:p>
    <w:p w:rsidR="00AF755C" w:rsidRDefault="00AF755C" w:rsidP="001C7E10">
      <w:pPr>
        <w:pStyle w:val="a3"/>
      </w:pPr>
      <w:r>
        <w:t>Third Story:</w:t>
      </w:r>
    </w:p>
    <w:p w:rsidR="00AF755C" w:rsidRDefault="00AF755C" w:rsidP="001C7E10">
      <w:pPr>
        <w:pStyle w:val="a3"/>
      </w:pPr>
      <w:r>
        <w:t xml:space="preserve"> The Flower Garden of the Woman Who Could Conjure</w:t>
      </w:r>
    </w:p>
    <w:p w:rsidR="00AF755C" w:rsidRDefault="00AF755C" w:rsidP="001C7E10">
      <w:pPr>
        <w:pStyle w:val="a3"/>
      </w:pPr>
    </w:p>
    <w:p w:rsidR="00AF755C" w:rsidRDefault="00AF755C" w:rsidP="001C7E10">
      <w:pPr>
        <w:pStyle w:val="a3"/>
      </w:pPr>
      <w:r>
        <w:t>But how fared little Gerda during Kay’s absence? What had become of him, no one knew, nor could any one give the slightest information, excepting the boys, who said that he had tied his sledge to another very large one, which had driven through the street, and out at the town gate. Nobody knew where it went; many tears were shed for him, and little Gerda wept bitterly for a long time. She said she knew he must be dead; that he was drowned in the river which flowed close by the school. Oh, indeed those long winter days were very dreary. But at last spring came, with warm sunshine. “Kay is dead and gone,” said little Gerda.</w:t>
      </w:r>
    </w:p>
    <w:p w:rsidR="00AF755C" w:rsidRDefault="00AF755C" w:rsidP="001C7E10">
      <w:pPr>
        <w:pStyle w:val="a3"/>
      </w:pPr>
    </w:p>
    <w:p w:rsidR="00AF755C" w:rsidRDefault="00AF755C" w:rsidP="001C7E10">
      <w:pPr>
        <w:pStyle w:val="a3"/>
      </w:pPr>
      <w:r>
        <w:t>“I don’t believe it,” said the sunshine.</w:t>
      </w:r>
    </w:p>
    <w:p w:rsidR="00AF755C" w:rsidRDefault="00AF755C" w:rsidP="001C7E10">
      <w:pPr>
        <w:pStyle w:val="a3"/>
      </w:pPr>
    </w:p>
    <w:p w:rsidR="00AF755C" w:rsidRDefault="00AF755C" w:rsidP="001C7E10">
      <w:pPr>
        <w:pStyle w:val="a3"/>
      </w:pPr>
      <w:r>
        <w:t>“He is dead and gone,” she said to the sparrows.</w:t>
      </w:r>
    </w:p>
    <w:p w:rsidR="00AF755C" w:rsidRDefault="00AF755C" w:rsidP="001C7E10">
      <w:pPr>
        <w:pStyle w:val="a3"/>
      </w:pPr>
    </w:p>
    <w:p w:rsidR="00AF755C" w:rsidRDefault="00AF755C" w:rsidP="001C7E10">
      <w:pPr>
        <w:pStyle w:val="a3"/>
      </w:pPr>
      <w:r>
        <w:t xml:space="preserve">“We don’t believe it,” they replied; and at last little Gerda began to doubt it herself. “I will put on my new red shoes,” she said one morning, “those that Kay has never seen, and then I will go down to the river, and ask for him.” It was quite early when she kissed her old grandmother, who was still asleep; then she put on her red shoes, and went quite alone out of the town gates toward </w:t>
      </w:r>
      <w:r>
        <w:lastRenderedPageBreak/>
        <w:t>the river. “Is it true that you have taken my little playmate away from me?” said she to the river. “I will give you my red shoes if you will give him back to me.” And it seemed as if the waves nodded to her in a strange manner. Then she took off her red shoes, which she liked better than anything else, and threw them both into the river, but they fell near the bank, and the little waves carried them back to the land, just as if the river would not take from her what she loved best, because they could not give her back little Kay. But she thought the shoes had not been thrown out far enough. Then she crept into a boat that lay among the reeds, and threw the shoes again from the farther end of the boat into the water, but it was not fastened. And her movement sent it gliding away from the land. When she saw this she hastened to reach the end of the boat, but before she could so it was more than a yard from the bank, and drifting away faster than ever. Then little Gerda was very much frightened, and began to cry, but no one heard her except the sparrows, and they could not carry her to land, but they flew along by the shore, and sang, as if to comfort her, “Here we are! Here we are!” The boat floated with the stream; little Gerda sat quite still with only her stockings on her feet; the red shoes floated after her, but she could not reach them because the boat kept so much in advance. The banks on each side of the river were very pretty. There were beautiful flowers, old trees, sloping fields, in which cows and sheep were grazing, but not a man to be seen. Perhaps the river will carry me to little Kay, thought Gerda, and then she became more cheerful, and raised her head, and looked at the beautiful green banks; and so the boat sailed on for hours. At length she came to a large cherry orchard, in which stood a small red house with strange red and blue windows. It had also a thatched roof, and outside were two wooden soldiers, that presented arms to her as she sailed past. Gerda called out to them, for she thought they were alive, but of course they did not answer; and as the boat drifted nearer to the shore, she saw what they really were. Then Gerda called still louder, and there came a very old woman out of the house, leaning on a crutch. She wore a large hat to shade her from the sun, and on it were painted all sorts of pretty flowers. “You poor little child,” said the old woman, “how did you manage to come all this distance into the wide world on such a rapid rolling stream?” And then the old woman walked in the water, seized the boat with her crutch, drew it to land, and lifted Gerda out. And Gerda was glad to feel herself on dry ground, although she was rather afraid of the strange old woman. “Come and tell me who you are,” said she, “and how came you here.”</w:t>
      </w:r>
    </w:p>
    <w:p w:rsidR="00AF755C" w:rsidRDefault="00AF755C" w:rsidP="001C7E10">
      <w:pPr>
        <w:pStyle w:val="a3"/>
      </w:pPr>
    </w:p>
    <w:p w:rsidR="00AF755C" w:rsidRDefault="00AF755C" w:rsidP="001C7E10">
      <w:pPr>
        <w:pStyle w:val="a3"/>
      </w:pPr>
      <w:r>
        <w:t xml:space="preserve">Then Gerda told her everything, while the old woman shook her head, and said, “Hem-hem;” and when she had finished, Gerda asked if she had not seen little Kay, and the old woman told her he had not passed by that way, but he very likely would come. So she told Gerda not to be sorrowful, but to taste the cherries and look at the flowers; they were better than any picture-book, for each of them could tell a story. Then she took Gerda by the hand and led her into the little house, and the old woman closed the door. The windows were very high, and as the panes were red, blue, and yellow, the daylight shone through them in all sorts of singular colors. On the table stood beautiful cherries, and Gerda had permission to eat as many as she would. While she was eating them the old woman combed out her long flaxen ringlets with a golden comb, and the glossy curls hung down on each side of the little round pleasant face, which looked fresh and blooming as a rose. “I have long been wishing for a dear little maiden like you,” said the old woman, “and now you must stay with me, and see how happily we shall live together.” And while she went on combing little Gerda’s hair, she thought less and less about her adopted brother Kay, for the old woman could conjure, although she was not a wicked witch; she conjured only a little for her own amusement, and now, because she wanted to keep Gerda. Therefore she went into the garden, and stretched out her crutch towards all the rose-trees, beautiful though they were; and they immediately sunk into the dark earth, so that no one could tell where they had once stood. The old woman was afraid that if little Gerda saw roses she would think of those at home, and then remember little Kay, and run away. Then she took Gerda into the flower-garden. How fragrant and beautiful it was! Every flower that could be thought of for every season of the year was here in full bloom; no picture-book could have more beautiful </w:t>
      </w:r>
      <w:r>
        <w:lastRenderedPageBreak/>
        <w:t>colors. Gerda jumped for joy, and played till the sun went down behind the tall cherry-trees; then she slept in an elegant bed with red silk pillows, embroidered with colored violets; and then she dreamed as pleasantly as a queen on her wedding day. The next day, and for many days after, Gerda played with the flowers in the warm sunshine. She knew every flower, and yet, although there were so many of them, it seemed as if one were missing, but which it was she could not tell. One day, however, as she sat looking at the old woman’s hat with the painted flowers on it, she saw that the prettiest of them all was a rose. The old woman had forgotten to take it from her hat when she made all the roses sink into the earth. But it is difficult to keep the thoughts together in everything; one little mistake upsets all our arrangements.</w:t>
      </w:r>
    </w:p>
    <w:p w:rsidR="00AF755C" w:rsidRDefault="00AF755C" w:rsidP="001C7E10">
      <w:pPr>
        <w:pStyle w:val="a3"/>
      </w:pPr>
    </w:p>
    <w:p w:rsidR="00AF755C" w:rsidRDefault="00AF755C" w:rsidP="001C7E10">
      <w:pPr>
        <w:pStyle w:val="a3"/>
      </w:pPr>
      <w:r>
        <w:t>“What, are there no roses here?” cried Gerda; and she ran out into the garden, and examined all the beds, and searched and searched. There was not one to be found. Then she sat down and wept, and her tears fell just on the place where one of the rose-trees had sunk down. The warm tears moistened the earth, and the rose-tree sprouted up at once, as blooming as when it had sunk; and Gerda embraced it and kissed the roses, and thought of the beautiful roses at home, and, with them, of little Kay.</w:t>
      </w:r>
    </w:p>
    <w:p w:rsidR="00AF755C" w:rsidRDefault="00AF755C" w:rsidP="001C7E10">
      <w:pPr>
        <w:pStyle w:val="a3"/>
      </w:pPr>
    </w:p>
    <w:p w:rsidR="00AF755C" w:rsidRDefault="00AF755C" w:rsidP="001C7E10">
      <w:pPr>
        <w:pStyle w:val="a3"/>
      </w:pPr>
      <w:r>
        <w:t>“Oh, how I have been detained!” said the little maiden, “I wanted to seek for little Kay. Do you know where he is?” she asked the roses; “do you think he is dead?”</w:t>
      </w:r>
    </w:p>
    <w:p w:rsidR="00AF755C" w:rsidRDefault="00AF755C" w:rsidP="001C7E10">
      <w:pPr>
        <w:pStyle w:val="a3"/>
      </w:pPr>
    </w:p>
    <w:p w:rsidR="00AF755C" w:rsidRDefault="00AF755C" w:rsidP="001C7E10">
      <w:pPr>
        <w:pStyle w:val="a3"/>
      </w:pPr>
      <w:r>
        <w:t>And the roses answered, “No, he is not dead. We have been in the ground where all the dead lie; but Kay is not there.”</w:t>
      </w:r>
    </w:p>
    <w:p w:rsidR="00AF755C" w:rsidRDefault="00AF755C" w:rsidP="001C7E10">
      <w:pPr>
        <w:pStyle w:val="a3"/>
      </w:pPr>
    </w:p>
    <w:p w:rsidR="00AF755C" w:rsidRDefault="00AF755C" w:rsidP="001C7E10">
      <w:pPr>
        <w:pStyle w:val="a3"/>
      </w:pPr>
      <w:r>
        <w:t>“Thank you,” said little Gerda, and then she went to the other flowers, and looked into their little cups, and asked, “Do you know where little Kay is?” But each flower, as it stood in the sunshine, dreamed only of its own little fairy tale of history. Not one knew anything of Kay. Gerda heard many stories from the flowers, as she asked them one after another about him.</w:t>
      </w:r>
    </w:p>
    <w:p w:rsidR="00AF755C" w:rsidRDefault="00AF755C" w:rsidP="001C7E10">
      <w:pPr>
        <w:pStyle w:val="a3"/>
      </w:pPr>
    </w:p>
    <w:p w:rsidR="00AF755C" w:rsidRDefault="00AF755C" w:rsidP="001C7E10">
      <w:pPr>
        <w:pStyle w:val="a3"/>
      </w:pPr>
      <w:r>
        <w:t>And what, said the tiger-lily? “Hark, do you hear the drum?— ‘turn, turn,’—there are only two notes, always, ‘turn, turn.’ Listen to the women’s song of mourning! Hear the cry of the priest! In her long red robe stands the Hindoo widow by the funeral pile. The flames rise around her as she places herself on the dead body of her husband; but the Hindoo woman is thinking of the living one in that circle; of him, her son, who lighted those flames. Those shining eyes trouble her heart more painfully than the flames which will soon consume her body to ashes. Can the fire of the heart be extinguished in the flames of the funeral pile?”</w:t>
      </w:r>
    </w:p>
    <w:p w:rsidR="00AF755C" w:rsidRDefault="00AF755C" w:rsidP="001C7E10">
      <w:pPr>
        <w:pStyle w:val="a3"/>
      </w:pPr>
    </w:p>
    <w:p w:rsidR="00AF755C" w:rsidRDefault="00AF755C" w:rsidP="001C7E10">
      <w:pPr>
        <w:pStyle w:val="a3"/>
      </w:pPr>
      <w:r>
        <w:t>“I don’t understand that at all,” said little Gerda.</w:t>
      </w:r>
    </w:p>
    <w:p w:rsidR="00AF755C" w:rsidRDefault="00AF755C" w:rsidP="001C7E10">
      <w:pPr>
        <w:pStyle w:val="a3"/>
      </w:pPr>
    </w:p>
    <w:p w:rsidR="00AF755C" w:rsidRDefault="00AF755C" w:rsidP="001C7E10">
      <w:pPr>
        <w:pStyle w:val="a3"/>
      </w:pPr>
      <w:r>
        <w:t>“That is my story,” said the tiger-lily.</w:t>
      </w:r>
    </w:p>
    <w:p w:rsidR="00AF755C" w:rsidRDefault="00AF755C" w:rsidP="001C7E10">
      <w:pPr>
        <w:pStyle w:val="a3"/>
      </w:pPr>
    </w:p>
    <w:p w:rsidR="00AF755C" w:rsidRDefault="00AF755C" w:rsidP="001C7E10">
      <w:pPr>
        <w:pStyle w:val="a3"/>
      </w:pPr>
      <w:r>
        <w:t>What, says the convolvulus? “Near yonder narrow road stands an old knight’s castle; thick ivy creeps over the old ruined walls, leaf over leaf, even to the balcony, in which stands a beautiful maiden. She bends over the balustrades, and looks up the road. No rose on its stem is fresher than she; no apple-blossom, wafted by the wind, floats more lightly than she moves. Her rich silk rustles as she bends over and exclaims, ‘Will he not come?’</w:t>
      </w:r>
    </w:p>
    <w:p w:rsidR="00AF755C" w:rsidRDefault="00AF755C" w:rsidP="001C7E10">
      <w:pPr>
        <w:pStyle w:val="a3"/>
      </w:pPr>
    </w:p>
    <w:p w:rsidR="00AF755C" w:rsidRDefault="00AF755C" w:rsidP="001C7E10">
      <w:pPr>
        <w:pStyle w:val="a3"/>
      </w:pPr>
      <w:r>
        <w:t>“Is it Kay you mean?” asked Gerda.</w:t>
      </w:r>
    </w:p>
    <w:p w:rsidR="00AF755C" w:rsidRDefault="00AF755C" w:rsidP="001C7E10">
      <w:pPr>
        <w:pStyle w:val="a3"/>
      </w:pPr>
    </w:p>
    <w:p w:rsidR="00AF755C" w:rsidRDefault="00AF755C" w:rsidP="001C7E10">
      <w:pPr>
        <w:pStyle w:val="a3"/>
      </w:pPr>
      <w:r>
        <w:t>“I am only speaking of a story of my dream,” replied the flower.</w:t>
      </w:r>
    </w:p>
    <w:p w:rsidR="00AF755C" w:rsidRDefault="00AF755C" w:rsidP="001C7E10">
      <w:pPr>
        <w:pStyle w:val="a3"/>
      </w:pPr>
    </w:p>
    <w:p w:rsidR="00AF755C" w:rsidRDefault="00AF755C" w:rsidP="001C7E10">
      <w:pPr>
        <w:pStyle w:val="a3"/>
      </w:pPr>
      <w:r>
        <w:t xml:space="preserve">What, said the little snow-drop? “Between two trees a rope is hanging; there is a piece of board upon it; it is a swing. Two pretty little girls, in dresses white as snow, and with long green </w:t>
      </w:r>
      <w:r>
        <w:lastRenderedPageBreak/>
        <w:t>ribbons fluttering from their hats, are sitting upon it swinging. Their brother who is taller than they are, stands in the swing; he has one arm round the rope, to steady himself; in one hand he holds a little bowl, and in the other a clay pipe; he is blowing bubbles. As the swing goes on, the bubbles fly upward, reflecting the most beautiful varying colors. The last still hangs from the bowl of the pipe, and sways in the wind. On goes the swing; and then a little black dog comes running up. He is almost as light as the bubble, and he raises himself on his hind legs, and wants to be taken into the swing; but it does not stop, and the dog falls; then he barks and gets angry. The children stoop towards him, and the bubble bursts. A swinging plank, a light sparkling foam picture,—that is my story.”</w:t>
      </w:r>
    </w:p>
    <w:p w:rsidR="00AF755C" w:rsidRDefault="00AF755C" w:rsidP="001C7E10">
      <w:pPr>
        <w:pStyle w:val="a3"/>
      </w:pPr>
    </w:p>
    <w:p w:rsidR="00AF755C" w:rsidRDefault="00AF755C" w:rsidP="001C7E10">
      <w:pPr>
        <w:pStyle w:val="a3"/>
      </w:pPr>
      <w:r>
        <w:t>“It may be all very pretty what you are telling me,” said little Gerda, “but you speak so mournfully, and you do not mention little Kay at all.”</w:t>
      </w:r>
    </w:p>
    <w:p w:rsidR="00AF755C" w:rsidRDefault="00AF755C" w:rsidP="001C7E10">
      <w:pPr>
        <w:pStyle w:val="a3"/>
      </w:pPr>
    </w:p>
    <w:p w:rsidR="00AF755C" w:rsidRDefault="00AF755C" w:rsidP="001C7E10">
      <w:pPr>
        <w:pStyle w:val="a3"/>
      </w:pPr>
      <w:r>
        <w:t>What do the hyacinths say? “There were three beautiful sisters, fair and delicate. The dress of one was red, of the second blue, and of the third pure white. Hand in hand they danced in the bright moonlight, by the calm lake; but they were human beings, not fairy elves. The sweet fragrance attracted them, and they disappeared in the wood; here the fragrance became stronger. Three coffins, in which lay the three beautiful maidens, glided from the thickest part of the forest across the lake. The fire-flies flew lightly over them, like little floating torches. Do the dancing maidens sleep, or are they dead? The scent of the flower says that they are corpses. The evening bell tolls their knell.”</w:t>
      </w:r>
    </w:p>
    <w:p w:rsidR="00AF755C" w:rsidRDefault="00AF755C" w:rsidP="001C7E10">
      <w:pPr>
        <w:pStyle w:val="a3"/>
      </w:pPr>
    </w:p>
    <w:p w:rsidR="00AF755C" w:rsidRDefault="00AF755C" w:rsidP="001C7E10">
      <w:pPr>
        <w:pStyle w:val="a3"/>
      </w:pPr>
      <w:r>
        <w:t>“You make me quite sorrowful,” said little Gerda; “your perfume is so strong, you make me think of the dead maidens. Ah! is little Kay really dead then? The roses have been in the earth, and they say no.”</w:t>
      </w:r>
    </w:p>
    <w:p w:rsidR="00AF755C" w:rsidRDefault="00AF755C" w:rsidP="001C7E10">
      <w:pPr>
        <w:pStyle w:val="a3"/>
      </w:pPr>
    </w:p>
    <w:p w:rsidR="00AF755C" w:rsidRDefault="00AF755C" w:rsidP="001C7E10">
      <w:pPr>
        <w:pStyle w:val="a3"/>
      </w:pPr>
      <w:r>
        <w:t>“Cling, clang,” tolled the hyacinth bells. “We are not tolling for little Kay; we do not know him. We sing our song, the only one we know.”</w:t>
      </w:r>
    </w:p>
    <w:p w:rsidR="00AF755C" w:rsidRDefault="00AF755C" w:rsidP="001C7E10">
      <w:pPr>
        <w:pStyle w:val="a3"/>
      </w:pPr>
    </w:p>
    <w:p w:rsidR="00AF755C" w:rsidRDefault="00AF755C" w:rsidP="001C7E10">
      <w:pPr>
        <w:pStyle w:val="a3"/>
      </w:pPr>
      <w:r>
        <w:t>Then Gerda went to the buttercups that were glittering amongst the bright green leaves.</w:t>
      </w:r>
    </w:p>
    <w:p w:rsidR="00AF755C" w:rsidRDefault="00AF755C" w:rsidP="001C7E10">
      <w:pPr>
        <w:pStyle w:val="a3"/>
      </w:pPr>
    </w:p>
    <w:p w:rsidR="00AF755C" w:rsidRDefault="00AF755C" w:rsidP="001C7E10">
      <w:pPr>
        <w:pStyle w:val="a3"/>
      </w:pPr>
      <w:r>
        <w:t>“You are little bright suns,” said Gerda; “tell me if you know where I can find my play-fellow.”</w:t>
      </w:r>
    </w:p>
    <w:p w:rsidR="00AF755C" w:rsidRDefault="00AF755C" w:rsidP="001C7E10">
      <w:pPr>
        <w:pStyle w:val="a3"/>
      </w:pPr>
    </w:p>
    <w:p w:rsidR="00AF755C" w:rsidRDefault="00AF755C" w:rsidP="001C7E10">
      <w:pPr>
        <w:pStyle w:val="a3"/>
      </w:pPr>
      <w:r>
        <w:t>And the buttercups sparkled gayly, and looked again at Gerda. What song could the buttercups sing? It was not about Kay.</w:t>
      </w:r>
    </w:p>
    <w:p w:rsidR="00AF755C" w:rsidRDefault="00AF755C" w:rsidP="001C7E10">
      <w:pPr>
        <w:pStyle w:val="a3"/>
      </w:pPr>
    </w:p>
    <w:p w:rsidR="00AF755C" w:rsidRDefault="00AF755C" w:rsidP="001C7E10">
      <w:pPr>
        <w:pStyle w:val="a3"/>
      </w:pPr>
      <w:r>
        <w:t>“The bright warm sun shone on a little court, on the first warm day of spring. His bright beams rested on the white walls of the neighboring house; and close by bloomed the first yellow flower of the season, glittering like gold in the sun’s warm ray. An old woman sat in her arm chair at the house door, and her granddaughter, a poor and pretty servant-maid came to see her for a short visit. When she kissed her grandmother there was gold everywhere: the gold of the heart in that holy kiss; it was a golden morning; there was gold in the beaming sunlight, gold in the leaves of the lowly flower, and on the lips of the maiden. There, that is my story,” said the buttercup.</w:t>
      </w:r>
    </w:p>
    <w:p w:rsidR="00AF755C" w:rsidRDefault="00AF755C" w:rsidP="001C7E10">
      <w:pPr>
        <w:pStyle w:val="a3"/>
      </w:pPr>
    </w:p>
    <w:p w:rsidR="00AF755C" w:rsidRDefault="00AF755C" w:rsidP="001C7E10">
      <w:pPr>
        <w:pStyle w:val="a3"/>
      </w:pPr>
      <w:r>
        <w:t>“My poor old grandmother!” sighed Gerda; “she is longing to see me, and grieving for me as she did for little Kay; but I shall soon go home now, and take little Kay with me. It is no use asking the flowers; they know only their own songs, and can give me no information.”</w:t>
      </w:r>
    </w:p>
    <w:p w:rsidR="00AF755C" w:rsidRDefault="00AF755C" w:rsidP="001C7E10">
      <w:pPr>
        <w:pStyle w:val="a3"/>
      </w:pPr>
    </w:p>
    <w:p w:rsidR="00AF755C" w:rsidRDefault="00AF755C" w:rsidP="001C7E10">
      <w:pPr>
        <w:pStyle w:val="a3"/>
      </w:pPr>
      <w:r>
        <w:t>And then she tucked up her little dress, that she might run faster, but the narcissus caught her by the leg as she was jumping over it; so she stopped and looked at the tall yellow flower, and said, “Perhaps you may know something.”</w:t>
      </w:r>
    </w:p>
    <w:p w:rsidR="00AF755C" w:rsidRDefault="00AF755C" w:rsidP="001C7E10">
      <w:pPr>
        <w:pStyle w:val="a3"/>
      </w:pPr>
    </w:p>
    <w:p w:rsidR="00AF755C" w:rsidRDefault="00AF755C" w:rsidP="001C7E10">
      <w:pPr>
        <w:pStyle w:val="a3"/>
      </w:pPr>
      <w:r>
        <w:lastRenderedPageBreak/>
        <w:t>Then she stooped down quite close to the flower, and listened; and what did he say?</w:t>
      </w:r>
    </w:p>
    <w:p w:rsidR="00AF755C" w:rsidRDefault="00AF755C" w:rsidP="001C7E10">
      <w:pPr>
        <w:pStyle w:val="a3"/>
      </w:pPr>
    </w:p>
    <w:p w:rsidR="00AF755C" w:rsidRDefault="00AF755C" w:rsidP="001C7E10">
      <w:pPr>
        <w:pStyle w:val="a3"/>
      </w:pPr>
      <w:r>
        <w:t>“I can see myself, I can see myself,” said the narcissus. “Oh, how sweet is my perfume! Up in a little room with a bow window, stands a little dancing girl, half undressed; she stands sometimes on one leg, and sometimes on both, and looks as if she would tread the whole world under her feet. She is nothing but a delusion. She is pouring water out of a tea-pot on a piece of stuff which she holds in her hand; it is her bodice. ‘Cleanliness is a good thing,’ she says. Her white dress hangs on a peg; it has also been washed in the tea-pot, and dried on the roof. She puts it on, and ties a saffron-colored handkerchief round her neck, which makes the dress look whiter. See how she stretches out her legs, as if she were showing off on a stem. I can see myself, I can see myself.”</w:t>
      </w:r>
    </w:p>
    <w:p w:rsidR="00AF755C" w:rsidRDefault="00AF755C" w:rsidP="001C7E10">
      <w:pPr>
        <w:pStyle w:val="a3"/>
      </w:pPr>
    </w:p>
    <w:p w:rsidR="00AF755C" w:rsidRDefault="00AF755C" w:rsidP="001C7E10">
      <w:pPr>
        <w:pStyle w:val="a3"/>
      </w:pPr>
      <w:r>
        <w:t>“What do I care for all that,” said Gerda, “you need not tell me such stuff.” And then she ran to the other end of the garden. The door was fastened, but she pressed against the rusty latch, and it gave way. The door sprang open, and little Gerda ran out with bare feet into the wide world. She looked back three times, but no one seemed to be following her. At last she could run no longer, so she sat down to rest on a great stone, and when she looked round she saw that the summer was over, and autumn very far advanced. She had known nothing of this in the beautiful garden, where the sun shone and the flowers grew all the year round.</w:t>
      </w:r>
    </w:p>
    <w:p w:rsidR="00AF755C" w:rsidRDefault="00AF755C" w:rsidP="001C7E10">
      <w:pPr>
        <w:pStyle w:val="a3"/>
      </w:pPr>
    </w:p>
    <w:p w:rsidR="00AF755C" w:rsidRDefault="00AF755C" w:rsidP="001C7E10">
      <w:pPr>
        <w:pStyle w:val="a3"/>
      </w:pPr>
      <w:r>
        <w:t>“Oh, how I have wasted my time?” said little Gerda; “it is autumn. I must not rest any longer,” and she rose up to go on. But her little feet were wounded and sore, and everything around her looked so cold and bleak. The long willow-leaves were quite yellow. The dew-drops fell like water, leaf after leaf dropped from the trees, the sloe-thorn alone still bore fruit, but the sloes were sour, and set the teeth on edge. Oh, how dark and weary the whole world appeared!</w:t>
      </w:r>
    </w:p>
    <w:p w:rsidR="00AF755C" w:rsidRDefault="00AF755C" w:rsidP="001C7E10">
      <w:pPr>
        <w:pStyle w:val="a3"/>
      </w:pPr>
    </w:p>
    <w:p w:rsidR="00AF755C" w:rsidRDefault="00AF755C" w:rsidP="001C7E10">
      <w:pPr>
        <w:pStyle w:val="a3"/>
      </w:pPr>
      <w:r>
        <w:t>Fourth Story:</w:t>
      </w:r>
    </w:p>
    <w:p w:rsidR="00AF755C" w:rsidRDefault="00AF755C" w:rsidP="001C7E10">
      <w:pPr>
        <w:pStyle w:val="a3"/>
      </w:pPr>
      <w:r>
        <w:t xml:space="preserve"> The Prince and Princess</w:t>
      </w:r>
    </w:p>
    <w:p w:rsidR="00AF755C" w:rsidRDefault="00AF755C" w:rsidP="001C7E10">
      <w:pPr>
        <w:pStyle w:val="a3"/>
      </w:pPr>
    </w:p>
    <w:p w:rsidR="00AF755C" w:rsidRDefault="00AF755C" w:rsidP="001C7E10">
      <w:pPr>
        <w:pStyle w:val="a3"/>
      </w:pPr>
      <w:r>
        <w:t>“Gerda was obliged to rest again, and just opposite the place where she sat, she saw a great crow come hopping across the snow toward her. He stood looking at her for some time, and then he wagged his head and said, “Caw, caw; good-day, good-day.” He pronounced the words as plainly as he could, because he meant to be kind to the little girl; and then he asked her where she was going all alone in the wide world.</w:t>
      </w:r>
    </w:p>
    <w:p w:rsidR="00AF755C" w:rsidRDefault="00AF755C" w:rsidP="001C7E10">
      <w:pPr>
        <w:pStyle w:val="a3"/>
      </w:pPr>
    </w:p>
    <w:p w:rsidR="00AF755C" w:rsidRDefault="00AF755C" w:rsidP="001C7E10">
      <w:pPr>
        <w:pStyle w:val="a3"/>
      </w:pPr>
      <w:r>
        <w:t>The word alone Gerda understood very well, and knew how much it expressed. So then she told the crow the whole story of her life and adventures, and asked him if he had seen little Kay.</w:t>
      </w:r>
    </w:p>
    <w:p w:rsidR="00AF755C" w:rsidRDefault="00AF755C" w:rsidP="001C7E10">
      <w:pPr>
        <w:pStyle w:val="a3"/>
      </w:pPr>
    </w:p>
    <w:p w:rsidR="00AF755C" w:rsidRDefault="00AF755C" w:rsidP="001C7E10">
      <w:pPr>
        <w:pStyle w:val="a3"/>
      </w:pPr>
      <w:r>
        <w:t>The crow nodded his head very gravely, and said, “Perhaps I have—it may be.”</w:t>
      </w:r>
    </w:p>
    <w:p w:rsidR="00AF755C" w:rsidRDefault="00AF755C" w:rsidP="001C7E10">
      <w:pPr>
        <w:pStyle w:val="a3"/>
      </w:pPr>
    </w:p>
    <w:p w:rsidR="00AF755C" w:rsidRDefault="00AF755C" w:rsidP="001C7E10">
      <w:pPr>
        <w:pStyle w:val="a3"/>
      </w:pPr>
      <w:r>
        <w:t>“No! Do you think you have?” cried little Gerda, and she kissed the crow, and hugged him almost to death with joy.</w:t>
      </w:r>
    </w:p>
    <w:p w:rsidR="00AF755C" w:rsidRDefault="00AF755C" w:rsidP="001C7E10">
      <w:pPr>
        <w:pStyle w:val="a3"/>
      </w:pPr>
    </w:p>
    <w:p w:rsidR="00AF755C" w:rsidRDefault="00AF755C" w:rsidP="001C7E10">
      <w:pPr>
        <w:pStyle w:val="a3"/>
      </w:pPr>
      <w:r>
        <w:t>“Gently, gently,” said the crow. “I believe I know. I think it may be little Kay; but he has certainly forgotten you by this time for the princess.”</w:t>
      </w:r>
    </w:p>
    <w:p w:rsidR="00AF755C" w:rsidRDefault="00AF755C" w:rsidP="001C7E10">
      <w:pPr>
        <w:pStyle w:val="a3"/>
      </w:pPr>
    </w:p>
    <w:p w:rsidR="00AF755C" w:rsidRDefault="00AF755C" w:rsidP="001C7E10">
      <w:pPr>
        <w:pStyle w:val="a3"/>
      </w:pPr>
      <w:r>
        <w:t>“Does he live with a princess?” asked Gerda.</w:t>
      </w:r>
    </w:p>
    <w:p w:rsidR="00AF755C" w:rsidRDefault="00AF755C" w:rsidP="001C7E10">
      <w:pPr>
        <w:pStyle w:val="a3"/>
      </w:pPr>
    </w:p>
    <w:p w:rsidR="00AF755C" w:rsidRDefault="00AF755C" w:rsidP="001C7E10">
      <w:pPr>
        <w:pStyle w:val="a3"/>
      </w:pPr>
      <w:r>
        <w:t>“Yes, listen,” replied the crow, “but it is so difficult to speak your language. If you understand the crows’ language1 then I can explain it better. Do you?”</w:t>
      </w:r>
    </w:p>
    <w:p w:rsidR="00AF755C" w:rsidRDefault="00AF755C" w:rsidP="001C7E10">
      <w:pPr>
        <w:pStyle w:val="a3"/>
      </w:pPr>
    </w:p>
    <w:p w:rsidR="00AF755C" w:rsidRDefault="00AF755C" w:rsidP="001C7E10">
      <w:pPr>
        <w:pStyle w:val="a3"/>
      </w:pPr>
      <w:r>
        <w:lastRenderedPageBreak/>
        <w:t>“No, I have never learnt it,” said Gerda, “but my grandmother understands it, and used to speak it to me. I wish I had learnt it.”</w:t>
      </w:r>
    </w:p>
    <w:p w:rsidR="00AF755C" w:rsidRDefault="00AF755C" w:rsidP="001C7E10">
      <w:pPr>
        <w:pStyle w:val="a3"/>
      </w:pPr>
    </w:p>
    <w:p w:rsidR="00AF755C" w:rsidRDefault="00AF755C" w:rsidP="001C7E10">
      <w:pPr>
        <w:pStyle w:val="a3"/>
      </w:pPr>
      <w:r>
        <w:t>“It does not matter,” answered the crow; “I will explain as well as I can, although it will be very badly done;” and he told her what he had heard. “In this kingdom where we now are,” said he, “there lives a princess, who is so wonderfully clever that she has read all the newspapers in the world, and forgotten them too, although she is so clever. A short time ago, as she was sitting on her throne, which people say is not such an agreeable seat as is often supposed, she began to sing a song which commences in these words:</w:t>
      </w:r>
    </w:p>
    <w:p w:rsidR="00AF755C" w:rsidRDefault="00AF755C" w:rsidP="001C7E10">
      <w:pPr>
        <w:pStyle w:val="a3"/>
      </w:pPr>
    </w:p>
    <w:p w:rsidR="00AF755C" w:rsidRDefault="00AF755C" w:rsidP="001C7E10">
      <w:pPr>
        <w:pStyle w:val="a3"/>
      </w:pPr>
      <w:r>
        <w:t xml:space="preserve"> ‘Why should I not be married?’ </w:t>
      </w:r>
    </w:p>
    <w:p w:rsidR="00AF755C" w:rsidRDefault="00AF755C" w:rsidP="001C7E10">
      <w:pPr>
        <w:pStyle w:val="a3"/>
      </w:pPr>
    </w:p>
    <w:p w:rsidR="00AF755C" w:rsidRDefault="00AF755C" w:rsidP="001C7E10">
      <w:pPr>
        <w:pStyle w:val="a3"/>
      </w:pPr>
      <w:r>
        <w:t>‘Why not indeed?’ said she, and so she determined to marry if she could find a husband who knew what to say when he was spoken to, and not one who could only look grand, for that was so tiresome. Then she assembled all her court ladies together at the beat of the drum, and when they heard of her intentions they were very much pleased. ‘We are so glad to hear it,’ said they, ‘we were talking about it ourselves the other day.’ You may believe that every word I tell you is true,” said the crow, “for I have a tame sweetheart who goes freely about the palace, and she told me all this.”</w:t>
      </w:r>
    </w:p>
    <w:p w:rsidR="00AF755C" w:rsidRDefault="00AF755C" w:rsidP="001C7E10">
      <w:pPr>
        <w:pStyle w:val="a3"/>
      </w:pPr>
    </w:p>
    <w:p w:rsidR="00AF755C" w:rsidRDefault="00AF755C" w:rsidP="001C7E10">
      <w:pPr>
        <w:pStyle w:val="a3"/>
      </w:pPr>
      <w:r>
        <w:t>Of course his sweetheart was a crow, for “birds of a feather flock together,” and one crow always chooses another crow.</w:t>
      </w:r>
    </w:p>
    <w:p w:rsidR="00AF755C" w:rsidRDefault="00AF755C" w:rsidP="001C7E10">
      <w:pPr>
        <w:pStyle w:val="a3"/>
      </w:pPr>
    </w:p>
    <w:p w:rsidR="00AF755C" w:rsidRDefault="00AF755C" w:rsidP="001C7E10">
      <w:pPr>
        <w:pStyle w:val="a3"/>
      </w:pPr>
      <w:r>
        <w:t>“Newspapers were published immediately, with a border of hearts, and the initials of the princess among them. They gave notice that every young man who was handsome was free to visit the castle and speak with the princess; and those who could reply loud enough to be heard when spoken to, were to make themselves quite at home at the palace; but the one who spoke best would be chosen as a husband for the princess. Yes, yes, you may believe me, it is all as true as I sit here,” said the crow. “The people came in crowds. There was a great deal of crushing and running about, but no one succeeded either on the first or second day. They could all speak very well while they were outside in the streets, but when they entered the palace gates, and saw the guards in silver uniforms, and the footmen in their golden livery on the staircase, and the great halls lighted up, they became quite confused. And when they stood before the throne on which the princess sat, they could do nothing but repeat the last words she had said; and she had no particular wish to hear her own words over again. It was just as if they had all taken something to make them sleepy while they were in the palace, for they did not recover themselves nor speak till they got back again into the street. There was quite a long line of them reaching from the town-gate to the palace. I went myself to see them,” said the crow. “They were hungry and thirsty, for at the palace they did not get even a glass of water. Some of the wisest had taken a few slices of bread and butter with them, but they did not share it with their neighbors; they thought if they went in to the princess looking hungry, there would be a better chance for themselves.”</w:t>
      </w:r>
    </w:p>
    <w:p w:rsidR="00AF755C" w:rsidRDefault="00AF755C" w:rsidP="001C7E10">
      <w:pPr>
        <w:pStyle w:val="a3"/>
      </w:pPr>
    </w:p>
    <w:p w:rsidR="00AF755C" w:rsidRDefault="00AF755C" w:rsidP="001C7E10">
      <w:pPr>
        <w:pStyle w:val="a3"/>
      </w:pPr>
      <w:r>
        <w:t>“But Kay! tell me about little Kay!” said Gerda, “was he amongst the crowd?”</w:t>
      </w:r>
    </w:p>
    <w:p w:rsidR="00AF755C" w:rsidRDefault="00AF755C" w:rsidP="001C7E10">
      <w:pPr>
        <w:pStyle w:val="a3"/>
      </w:pPr>
    </w:p>
    <w:p w:rsidR="00AF755C" w:rsidRDefault="00AF755C" w:rsidP="001C7E10">
      <w:pPr>
        <w:pStyle w:val="a3"/>
      </w:pPr>
      <w:r>
        <w:t>“Stop a bit, we are just coming to him. It was on the third day, there came marching cheerfully along to the palace a little personage, without horses or carriage, his eyes sparkling like yours; he had beautiful long hair, but his clothes were very poor.”</w:t>
      </w:r>
      <w:r>
        <w:cr/>
      </w:r>
    </w:p>
    <w:p w:rsidR="00AF755C" w:rsidRDefault="00AF755C" w:rsidP="001C7E10">
      <w:pPr>
        <w:pStyle w:val="a3"/>
      </w:pPr>
    </w:p>
    <w:p w:rsidR="00AF755C" w:rsidRDefault="00AF755C" w:rsidP="001C7E10">
      <w:pPr>
        <w:pStyle w:val="a3"/>
      </w:pPr>
      <w:r>
        <w:t>“That was Kay!” said Gerda joyfully. “Oh, then I have found him;” and she clapped her hands.</w:t>
      </w:r>
    </w:p>
    <w:p w:rsidR="00AF755C" w:rsidRDefault="00AF755C" w:rsidP="001C7E10">
      <w:pPr>
        <w:pStyle w:val="a3"/>
      </w:pPr>
    </w:p>
    <w:p w:rsidR="00AF755C" w:rsidRDefault="00AF755C" w:rsidP="001C7E10">
      <w:pPr>
        <w:pStyle w:val="a3"/>
      </w:pPr>
      <w:r>
        <w:lastRenderedPageBreak/>
        <w:t>“He had a little knapsack on his back,” added the crow.</w:t>
      </w:r>
    </w:p>
    <w:p w:rsidR="00AF755C" w:rsidRDefault="00AF755C" w:rsidP="001C7E10">
      <w:pPr>
        <w:pStyle w:val="a3"/>
      </w:pPr>
    </w:p>
    <w:p w:rsidR="00AF755C" w:rsidRDefault="00AF755C" w:rsidP="001C7E10">
      <w:pPr>
        <w:pStyle w:val="a3"/>
      </w:pPr>
      <w:r>
        <w:t>“No, it must have been his sledge,” said Gerda; “for he went away with it.”</w:t>
      </w:r>
    </w:p>
    <w:p w:rsidR="00AF755C" w:rsidRDefault="00AF755C" w:rsidP="001C7E10">
      <w:pPr>
        <w:pStyle w:val="a3"/>
      </w:pPr>
    </w:p>
    <w:p w:rsidR="00AF755C" w:rsidRDefault="00AF755C" w:rsidP="001C7E10">
      <w:pPr>
        <w:pStyle w:val="a3"/>
      </w:pPr>
      <w:r>
        <w:t>“It may have been so,” said the crow; “I did not look at it very closely. But I know from my tame sweetheart that he passed through the palace gates, saw the guards in their silver uniform, and the servants in their liveries of gold on the stairs, but he was not in the least embarrassed. ‘It must be very tiresome to stand on the stairs,’ he said. ‘I prefer to go in.’ The rooms were blazing with light. Councillors and ambassadors walked about with bare feet, carrying golden vessels; it was enough to make any one feel serious. His boots creaked loudly as he walked, and yet he was not at all uneasy.”</w:t>
      </w:r>
    </w:p>
    <w:p w:rsidR="00AF755C" w:rsidRDefault="00AF755C" w:rsidP="001C7E10">
      <w:pPr>
        <w:pStyle w:val="a3"/>
      </w:pPr>
    </w:p>
    <w:p w:rsidR="00AF755C" w:rsidRDefault="00AF755C" w:rsidP="001C7E10">
      <w:pPr>
        <w:pStyle w:val="a3"/>
      </w:pPr>
      <w:r>
        <w:t>“It must be Kay,” said Gerda, “I know he had new boots on, I have heard them creak in grandmother’s room.”</w:t>
      </w:r>
    </w:p>
    <w:p w:rsidR="00AF755C" w:rsidRDefault="00AF755C" w:rsidP="001C7E10">
      <w:pPr>
        <w:pStyle w:val="a3"/>
      </w:pPr>
    </w:p>
    <w:p w:rsidR="00AF755C" w:rsidRDefault="00AF755C" w:rsidP="001C7E10">
      <w:pPr>
        <w:pStyle w:val="a3"/>
      </w:pPr>
      <w:r>
        <w:t>“They really did creak,” said the crow, “yet he went boldly up to the princess herself, who was sitting on a pearl as large as a spinning wheel, and all the ladies of the court were present with their maids, and all the cavaliers with their servants; and each of the maids had another maid to wait upon her, and the cavaliers’ servants had their own servants, as well as a page each. They all stood in circles round the princess, and the nearer they stood to the door, the prouder they looked. The servants’ pages, who always wore slippers, could hardly be looked at, they held themselves up so proudly by the door.”</w:t>
      </w:r>
    </w:p>
    <w:p w:rsidR="00AF755C" w:rsidRDefault="00AF755C" w:rsidP="001C7E10">
      <w:pPr>
        <w:pStyle w:val="a3"/>
      </w:pPr>
    </w:p>
    <w:p w:rsidR="00AF755C" w:rsidRDefault="00AF755C" w:rsidP="001C7E10">
      <w:pPr>
        <w:pStyle w:val="a3"/>
      </w:pPr>
      <w:r>
        <w:t>“It must be quite awful,” said little Gerda, “but did Kay win the princess?”</w:t>
      </w:r>
    </w:p>
    <w:p w:rsidR="00AF755C" w:rsidRDefault="00AF755C" w:rsidP="001C7E10">
      <w:pPr>
        <w:pStyle w:val="a3"/>
      </w:pPr>
    </w:p>
    <w:p w:rsidR="00AF755C" w:rsidRDefault="00AF755C" w:rsidP="001C7E10">
      <w:pPr>
        <w:pStyle w:val="a3"/>
      </w:pPr>
      <w:r>
        <w:t>“If I had not been a crow,” said he, “I would have married her myself, although I am engaged. He spoke just as well as I do, when I speak the crows’ language, so I heard from my tame sweetheart. He was quite free and agreeable and said he had not come to woo the princess, but to hear her wisdom; and he was as pleased with her as she was with him.”</w:t>
      </w:r>
    </w:p>
    <w:p w:rsidR="00AF755C" w:rsidRDefault="00AF755C" w:rsidP="001C7E10">
      <w:pPr>
        <w:pStyle w:val="a3"/>
      </w:pPr>
    </w:p>
    <w:p w:rsidR="00AF755C" w:rsidRDefault="00AF755C" w:rsidP="001C7E10">
      <w:pPr>
        <w:pStyle w:val="a3"/>
      </w:pPr>
      <w:r>
        <w:t>“Oh, certainly that was Kay,” said Gerda, “he was so clever; he could work mental arithmetic and fractions. Oh, will you take me to the palace?”</w:t>
      </w:r>
    </w:p>
    <w:p w:rsidR="00AF755C" w:rsidRDefault="00AF755C" w:rsidP="001C7E10">
      <w:pPr>
        <w:pStyle w:val="a3"/>
      </w:pPr>
    </w:p>
    <w:p w:rsidR="00AF755C" w:rsidRDefault="00AF755C" w:rsidP="001C7E10">
      <w:pPr>
        <w:pStyle w:val="a3"/>
      </w:pPr>
      <w:r>
        <w:t>“It is very easy to ask that,” replied the crow, “but how are we to manage it? However, I will speak about it to my tame sweetheart, and ask her advice; for I must tell you it will be very difficult to gain permission for a little girl like you to enter the palace.”</w:t>
      </w:r>
    </w:p>
    <w:p w:rsidR="00AF755C" w:rsidRDefault="00AF755C" w:rsidP="001C7E10">
      <w:pPr>
        <w:pStyle w:val="a3"/>
      </w:pPr>
    </w:p>
    <w:p w:rsidR="00AF755C" w:rsidRDefault="00AF755C" w:rsidP="001C7E10">
      <w:pPr>
        <w:pStyle w:val="a3"/>
      </w:pPr>
      <w:r>
        <w:t>“Oh, yes; but I shall gain permission easily,” said Gerda, “for when Kay hears that I am here, he will come out and fetch me in immediately.”</w:t>
      </w:r>
    </w:p>
    <w:p w:rsidR="00AF755C" w:rsidRDefault="00AF755C" w:rsidP="001C7E10">
      <w:pPr>
        <w:pStyle w:val="a3"/>
      </w:pPr>
    </w:p>
    <w:p w:rsidR="00AF755C" w:rsidRDefault="00AF755C" w:rsidP="001C7E10">
      <w:pPr>
        <w:pStyle w:val="a3"/>
      </w:pPr>
      <w:r>
        <w:t>“Wait for me here by the palings,” said the crow, wagging his head as he flew away.</w:t>
      </w:r>
    </w:p>
    <w:p w:rsidR="00AF755C" w:rsidRDefault="00AF755C" w:rsidP="001C7E10">
      <w:pPr>
        <w:pStyle w:val="a3"/>
      </w:pPr>
    </w:p>
    <w:p w:rsidR="00AF755C" w:rsidRDefault="00AF755C" w:rsidP="001C7E10">
      <w:pPr>
        <w:pStyle w:val="a3"/>
      </w:pPr>
      <w:r>
        <w:t>It was late in the evening before the crow returned. “Caw, caw,” he said, “she sends you greeting, and here is a little roll which she took from the kitchen for you; there is plenty of bread there, and she thinks you must be hungry. It is not possible for you to enter the palace by the front entrance. The guards in silver uniform and the servants in gold livery would not allow it. But do not cry, we will manage to get you in; my sweetheart knows a little back-staircase that leads to the sleeping apartments, and she knows where to find the key.”</w:t>
      </w:r>
    </w:p>
    <w:p w:rsidR="00AF755C" w:rsidRDefault="00AF755C" w:rsidP="001C7E10">
      <w:pPr>
        <w:pStyle w:val="a3"/>
      </w:pPr>
    </w:p>
    <w:p w:rsidR="00AF755C" w:rsidRDefault="00AF755C" w:rsidP="001C7E10">
      <w:pPr>
        <w:pStyle w:val="a3"/>
      </w:pPr>
      <w:r>
        <w:t xml:space="preserve">Then they went into the garden through the great avenue, where the leaves were falling one after another, and they could see the light in the palace being put out in the same manner. And the crow led little Gerda to the back door, which stood ajar. Oh! how little Gerda’s heart beat with </w:t>
      </w:r>
      <w:r>
        <w:lastRenderedPageBreak/>
        <w:t>anxiety and longing; it was just as if she were going to do something wrong, and yet she only wanted to know where little Kay was. “It must be he,” she thought, “with those clear eyes, and that long hair.” She could fancy she saw him smiling at her, as he used to at home, when they sat among the roses. He would certainly be glad to see her, and to hear what a long distance she had come for his sake, and to know how sorry they had been at home because he did not come back. Oh what joy and yet fear she felt! They were now on the stairs, and in a small closet at the top a lamp was burning. In the middle of the floor stood the tame crow, turning her head from side to side, and gazing at Gerda, who curtseyed as her grandmother had taught her to do.</w:t>
      </w:r>
    </w:p>
    <w:p w:rsidR="00AF755C" w:rsidRDefault="00AF755C" w:rsidP="001C7E10">
      <w:pPr>
        <w:pStyle w:val="a3"/>
      </w:pPr>
    </w:p>
    <w:p w:rsidR="00AF755C" w:rsidRDefault="00AF755C" w:rsidP="001C7E10">
      <w:pPr>
        <w:pStyle w:val="a3"/>
      </w:pPr>
      <w:r>
        <w:t>“My betrothed has spoken so very highly of you, my little lady,” said the tame crow, “your life-history, Vita, as it may be called, is very touching. If you will take the lamp I will walk before you. We will go straight along this way, then we shall meet no one.”</w:t>
      </w:r>
    </w:p>
    <w:p w:rsidR="00AF755C" w:rsidRDefault="00AF755C" w:rsidP="001C7E10">
      <w:pPr>
        <w:pStyle w:val="a3"/>
      </w:pPr>
    </w:p>
    <w:p w:rsidR="00AF755C" w:rsidRDefault="00AF755C" w:rsidP="001C7E10">
      <w:pPr>
        <w:pStyle w:val="a3"/>
      </w:pPr>
      <w:r>
        <w:t>“It seems to me as if somebody were behind us,” said Gerda, as something rushed by her like a shadow on the wall, and then horses with flying manes and thin legs, hunters, ladies and gentlemen on horseback, glided by her, like shadows on the wall.</w:t>
      </w:r>
    </w:p>
    <w:p w:rsidR="00AF755C" w:rsidRDefault="00AF755C" w:rsidP="001C7E10">
      <w:pPr>
        <w:pStyle w:val="a3"/>
      </w:pPr>
    </w:p>
    <w:p w:rsidR="00AF755C" w:rsidRDefault="00AF755C" w:rsidP="001C7E10">
      <w:pPr>
        <w:pStyle w:val="a3"/>
      </w:pPr>
      <w:r>
        <w:t>“They are only dreams,” said the crow, “they are coming to fetch the thoughts of the great people out hunting.”</w:t>
      </w:r>
    </w:p>
    <w:p w:rsidR="00AF755C" w:rsidRDefault="00AF755C" w:rsidP="001C7E10">
      <w:pPr>
        <w:pStyle w:val="a3"/>
      </w:pPr>
    </w:p>
    <w:p w:rsidR="00AF755C" w:rsidRDefault="00AF755C" w:rsidP="001C7E10">
      <w:pPr>
        <w:pStyle w:val="a3"/>
      </w:pPr>
      <w:r>
        <w:t>“All the better, for we shall be able to look at them in their beds more safely. I hope that when you rise to honor and favor, you will show a grateful heart.”</w:t>
      </w:r>
    </w:p>
    <w:p w:rsidR="00AF755C" w:rsidRDefault="00AF755C" w:rsidP="001C7E10">
      <w:pPr>
        <w:pStyle w:val="a3"/>
      </w:pPr>
    </w:p>
    <w:p w:rsidR="00AF755C" w:rsidRDefault="00AF755C" w:rsidP="001C7E10">
      <w:pPr>
        <w:pStyle w:val="a3"/>
      </w:pPr>
      <w:r>
        <w:t>“You may be quite sure of that,” said the crow from the forest.</w:t>
      </w:r>
    </w:p>
    <w:p w:rsidR="00AF755C" w:rsidRDefault="00AF755C" w:rsidP="001C7E10">
      <w:pPr>
        <w:pStyle w:val="a3"/>
      </w:pPr>
    </w:p>
    <w:p w:rsidR="00AF755C" w:rsidRDefault="00AF755C" w:rsidP="001C7E10">
      <w:pPr>
        <w:pStyle w:val="a3"/>
      </w:pPr>
      <w:r>
        <w:t>They now came into the first hall, the walls of which were hung with rose-colored satin, embroidered with artificial flowers. Here the dreams again flitted by them but so quickly that Gerda could not distinguish the royal persons. Each hall appeared more splendid than the last, it was enought to bewilder any one. At length they reached a bedroom. The ceiling was like a great palm-tree, with glass leaves of the most costly crystal, and over the centre of the floor two beds, each resembling a lily, hung from a stem of gold. One, in which the princess lay, was white, the other was red; and in this Gerda had to seek for little Kay. She pushed one of the red leaves aside, and saw a little brown neck. Oh, that must be Kay! She called his name out quite loud, and held the lamp over him. The dreams rushed back into the room on horseback. He woke, and turned his head round, it was not little Kay! The prince was only like him in the neck, still he was young and pretty. Then the princess peeped out of her white-lily bed, and asked what was the matter. Then little Gerda wept and told her story, and all that the crows had done to help her.</w:t>
      </w:r>
    </w:p>
    <w:p w:rsidR="00AF755C" w:rsidRDefault="00AF755C" w:rsidP="001C7E10">
      <w:pPr>
        <w:pStyle w:val="a3"/>
      </w:pPr>
    </w:p>
    <w:p w:rsidR="00AF755C" w:rsidRDefault="00AF755C" w:rsidP="001C7E10">
      <w:pPr>
        <w:pStyle w:val="a3"/>
      </w:pPr>
      <w:r>
        <w:t>“You poor child,” said the prince and princess; then they praised the crows, and said they were not angry for what they had done, but that it must not happen again, and this time they should be rewarded.</w:t>
      </w:r>
    </w:p>
    <w:p w:rsidR="00AF755C" w:rsidRDefault="00AF755C" w:rsidP="001C7E10">
      <w:pPr>
        <w:pStyle w:val="a3"/>
      </w:pPr>
    </w:p>
    <w:p w:rsidR="00AF755C" w:rsidRDefault="00AF755C" w:rsidP="001C7E10">
      <w:pPr>
        <w:pStyle w:val="a3"/>
      </w:pPr>
      <w:r>
        <w:t>“Would you like to have your freedom?” asked the princess, “or would you prefer to be raised to the position of court crows, with all that is left in the kitchen for yourselves?”</w:t>
      </w:r>
    </w:p>
    <w:p w:rsidR="00AF755C" w:rsidRDefault="00AF755C" w:rsidP="001C7E10">
      <w:pPr>
        <w:pStyle w:val="a3"/>
      </w:pPr>
    </w:p>
    <w:p w:rsidR="00AF755C" w:rsidRDefault="00AF755C" w:rsidP="001C7E10">
      <w:pPr>
        <w:pStyle w:val="a3"/>
      </w:pPr>
      <w:r>
        <w:t xml:space="preserve">Then both the crows bowed, and begged to have a fixed appointment, for they thought of their old age, and said it would be so comfortable to feel that they had provision for their old days, as they called it. And then the prince got out of his bed, and gave it up to Gerda,—he could do no more; and she lay down. She folded her little hands, and thought, “How good everyone is to me, men and animals too;” then she closed her eyes and fell into a sweet sleep. All the dreams came flying back again to her, and they looked like angels, and one of them drew a little sledge, on </w:t>
      </w:r>
      <w:r>
        <w:lastRenderedPageBreak/>
        <w:t>which sat Kay, and nodded to her. But all this was only a dream, and vanished as soon as she awoke.</w:t>
      </w:r>
    </w:p>
    <w:p w:rsidR="00AF755C" w:rsidRDefault="00AF755C" w:rsidP="001C7E10">
      <w:pPr>
        <w:pStyle w:val="a3"/>
      </w:pPr>
    </w:p>
    <w:p w:rsidR="00AF755C" w:rsidRDefault="00AF755C" w:rsidP="001C7E10">
      <w:pPr>
        <w:pStyle w:val="a3"/>
      </w:pPr>
      <w:r>
        <w:t>The following day she was dressed from head to foot in silk and velvet, and they invited her to stay at the palace for a few days, and enjoy herself, but she only begged for a pair of boots, and a little carriage, and a horse to draw it, so that she might go into the wide world to seek for Kay. And she obtained, not only boots, but also a muff, and she was neatly dressed; and when she was ready to go, there, at the door, she found a coach made of pure gold, with the coat-of-arms of the prince and princess shining upon it like a star, and the coachman, footman, and outriders all wearing golden crowns on their heads. The prince and princess themselves helped her into the coach, and wished her success. The forest crow, who was now married, accompanied her for the first three miles; he sat by Gerda’s side, as he could not bear riding backwards. The tame crow stood in the door-way flapping her wings. She could not go with them, because she had been suffering from headache ever since the new appointment, no doubt from eating too much. The coach was well stored with sweet cakes, and under the seat were fruit and gingerbread nuts. “Farewell, farewell,” cried the prince and princess, and little Gerda wept, and the crow wept; and then, after a few miles, the crow also said “Farewell,” and this was the saddest parting. However, he flew to a tree, and stood flapping his black wings as long as he could see the coach, which glittered in the bright sunshine.</w:t>
      </w:r>
    </w:p>
    <w:p w:rsidR="00AF755C" w:rsidRDefault="00AF755C" w:rsidP="001C7E10">
      <w:pPr>
        <w:pStyle w:val="a3"/>
      </w:pPr>
    </w:p>
    <w:p w:rsidR="00AF755C" w:rsidRDefault="00AF755C" w:rsidP="001C7E10">
      <w:pPr>
        <w:pStyle w:val="a3"/>
      </w:pPr>
      <w:r>
        <w:t>Fifth Story:</w:t>
      </w:r>
    </w:p>
    <w:p w:rsidR="00AF755C" w:rsidRDefault="00AF755C" w:rsidP="001C7E10">
      <w:pPr>
        <w:pStyle w:val="a3"/>
      </w:pPr>
      <w:r>
        <w:t xml:space="preserve"> Little Robber-Girl</w:t>
      </w:r>
    </w:p>
    <w:p w:rsidR="00AF755C" w:rsidRDefault="00AF755C" w:rsidP="001C7E10">
      <w:pPr>
        <w:pStyle w:val="a3"/>
      </w:pPr>
    </w:p>
    <w:p w:rsidR="00AF755C" w:rsidRDefault="00AF755C" w:rsidP="001C7E10">
      <w:pPr>
        <w:pStyle w:val="a3"/>
      </w:pPr>
      <w:r>
        <w:t>The coach drove on through a thick forest, where it lighted up the way like a torch, and dazzled the eyes of some robbers, who could not bear to let it pass them unmolested.</w:t>
      </w:r>
    </w:p>
    <w:p w:rsidR="00AF755C" w:rsidRDefault="00AF755C" w:rsidP="001C7E10">
      <w:pPr>
        <w:pStyle w:val="a3"/>
      </w:pPr>
    </w:p>
    <w:p w:rsidR="00AF755C" w:rsidRDefault="00AF755C" w:rsidP="001C7E10">
      <w:pPr>
        <w:pStyle w:val="a3"/>
      </w:pPr>
      <w:r>
        <w:t>“It is gold! it is gold!” cried they, rushing forward, and seizing the horses. Then they struck the little jockeys, the coachman, and the footman dead, and pulled little Gerda out of the carriage.</w:t>
      </w:r>
    </w:p>
    <w:p w:rsidR="00AF755C" w:rsidRDefault="00AF755C" w:rsidP="001C7E10">
      <w:pPr>
        <w:pStyle w:val="a3"/>
      </w:pPr>
    </w:p>
    <w:p w:rsidR="00AF755C" w:rsidRDefault="00AF755C" w:rsidP="001C7E10">
      <w:pPr>
        <w:pStyle w:val="a3"/>
      </w:pPr>
      <w:r>
        <w:t>“She is fat and pretty, and she has been fed with the kernels of nuts,” said the old robber-woman, who had a long beard and eyebrows that hung over her eyes. “She is as good as a little lamb; how nice she will taste!” and as she said this, she drew forth a shining knife, that glittered horribly. “Oh!” screamed the old woman the same moment; for her own daughter, who held her back, had bitten her in the ear. She was a wild and naughty girl, and the mother called her an ugly thing, and had not time to kill Gerda.</w:t>
      </w:r>
    </w:p>
    <w:p w:rsidR="00AF755C" w:rsidRDefault="00AF755C" w:rsidP="001C7E10">
      <w:pPr>
        <w:pStyle w:val="a3"/>
      </w:pPr>
    </w:p>
    <w:p w:rsidR="00AF755C" w:rsidRDefault="00AF755C" w:rsidP="001C7E10">
      <w:pPr>
        <w:pStyle w:val="a3"/>
      </w:pPr>
      <w:r>
        <w:t>“She shall play with me,” said the little robber-girl; “she shall give me her muff and her pretty dress, and sleep with me in my bed.” And then she bit her mother again, and made her spring in the air, and jump about; and all the robbers laughed, and said, “See how she is dancing with her young cub.”</w:t>
      </w:r>
    </w:p>
    <w:p w:rsidR="00AF755C" w:rsidRDefault="00AF755C" w:rsidP="001C7E10">
      <w:pPr>
        <w:pStyle w:val="a3"/>
      </w:pPr>
    </w:p>
    <w:p w:rsidR="00AF755C" w:rsidRDefault="00AF755C" w:rsidP="001C7E10">
      <w:pPr>
        <w:pStyle w:val="a3"/>
      </w:pPr>
      <w:r>
        <w:t>“I will have a ride in the coach,” said the little robber-girl; and she would have her own way; for she was so self-willed and obstinate.</w:t>
      </w:r>
    </w:p>
    <w:p w:rsidR="00AF755C" w:rsidRDefault="00AF755C" w:rsidP="001C7E10">
      <w:pPr>
        <w:pStyle w:val="a3"/>
      </w:pPr>
    </w:p>
    <w:p w:rsidR="00AF755C" w:rsidRDefault="00AF755C" w:rsidP="001C7E10">
      <w:pPr>
        <w:pStyle w:val="a3"/>
      </w:pPr>
      <w:r>
        <w:t>She and Gerda seated themselves in the coach, and drove away, over stumps and stones, into the depths of the forest. The little robber-girl was about the same size as Gerda, but stronger; she had broader shoulders and a darker skin; her eyes were quite black, and she had a mournful look. She clasped little Gerda round the waist, and said,—</w:t>
      </w:r>
    </w:p>
    <w:p w:rsidR="00AF755C" w:rsidRDefault="00AF755C" w:rsidP="001C7E10">
      <w:pPr>
        <w:pStyle w:val="a3"/>
      </w:pPr>
    </w:p>
    <w:p w:rsidR="00AF755C" w:rsidRDefault="00AF755C" w:rsidP="001C7E10">
      <w:pPr>
        <w:pStyle w:val="a3"/>
      </w:pPr>
      <w:r>
        <w:t>“They shall not kill you as long as you don’t make us vexed with you. I suppose you are a princess.”</w:t>
      </w:r>
    </w:p>
    <w:p w:rsidR="00AF755C" w:rsidRDefault="00AF755C" w:rsidP="001C7E10">
      <w:pPr>
        <w:pStyle w:val="a3"/>
      </w:pPr>
    </w:p>
    <w:p w:rsidR="00AF755C" w:rsidRDefault="00AF755C" w:rsidP="001C7E10">
      <w:pPr>
        <w:pStyle w:val="a3"/>
      </w:pPr>
      <w:r>
        <w:lastRenderedPageBreak/>
        <w:t>“No,” said Gerda; and then she told her all her history, and how fond she was of little Kay.</w:t>
      </w:r>
    </w:p>
    <w:p w:rsidR="00AF755C" w:rsidRDefault="00AF755C" w:rsidP="001C7E10">
      <w:pPr>
        <w:pStyle w:val="a3"/>
      </w:pPr>
    </w:p>
    <w:p w:rsidR="00AF755C" w:rsidRDefault="00AF755C" w:rsidP="001C7E10">
      <w:pPr>
        <w:pStyle w:val="a3"/>
      </w:pPr>
      <w:r>
        <w:t>The robber-girl looked earnestly at her, nodded her head slightly, and said, “They sha’nt kill you, even if I do get angry with you; for I will do it myself.” And then she wiped Gerda’s eyes, and stuck her own hands in the beautiful muff which was so soft and warm.</w:t>
      </w:r>
    </w:p>
    <w:p w:rsidR="00AF755C" w:rsidRDefault="00AF755C" w:rsidP="001C7E10">
      <w:pPr>
        <w:pStyle w:val="a3"/>
      </w:pPr>
    </w:p>
    <w:p w:rsidR="00AF755C" w:rsidRDefault="00AF755C" w:rsidP="001C7E10">
      <w:pPr>
        <w:pStyle w:val="a3"/>
      </w:pPr>
      <w:r>
        <w:t>The coach stopped in the courtyard of a robber’s castle, the walls of which were cracked from top to bottom. Ravens and crows flew in and out of the holes and crevices, while great bulldogs, either of which looked as if it could swallow a man, were jumping about; but they were not allowed to bark. In the large and smoky hall a bright fire was burning on the stone floor. There was no chimney; so the smoke went up to the ceiling, and found a way out for itself. Soup was boiling in a large cauldron, and hares and rabbits were roasting on the spit.</w:t>
      </w:r>
    </w:p>
    <w:p w:rsidR="00AF755C" w:rsidRDefault="00AF755C" w:rsidP="001C7E10">
      <w:pPr>
        <w:pStyle w:val="a3"/>
      </w:pPr>
    </w:p>
    <w:p w:rsidR="00AF755C" w:rsidRDefault="00AF755C" w:rsidP="001C7E10">
      <w:pPr>
        <w:pStyle w:val="a3"/>
      </w:pPr>
      <w:r>
        <w:t>“You shall sleep with me and all my little animals to-night,” said the robber-girl, after they had had something to eat and drink. So she took Gerda to a corner of the hall, where some straw and carpets were laid down. Above them, on laths and perches, were more than a hundred pigeons, who all seemed to be asleep, although they moved slightly when the two little girls came near them. “These all belong to me,” said the robber-girl; and she seized the nearest to her, held it by the feet, and shook it till it flapped its wings. “Kiss it,” cried she, flapping it in Gerda’s face. “There sit the wood-pigeons,” continued she, pointing to a number of laths and a cage which had been fixed into the walls, near one of the openings. “Both rascals would fly away directly, if they were not closely locked up. And here is my old sweetheart ‘Ba;’” and she dragged out a reindeer by the horn; he wore a bright copper ring round his neck, and was tied up. “We are obliged to hold him tight too, or else he would run away from us also. I tickle his neck every evening with my sharp knife, which frightens him very much.” And then the robber-girl drew a long knife from a chink in the wall, and let it slide gently over the reindeer’s neck. The poor animal began to kick, and the little robber-girl laughed, and pulled down Gerda into bed with her.</w:t>
      </w:r>
    </w:p>
    <w:p w:rsidR="00AF755C" w:rsidRDefault="00AF755C" w:rsidP="001C7E10">
      <w:pPr>
        <w:pStyle w:val="a3"/>
      </w:pPr>
    </w:p>
    <w:p w:rsidR="00AF755C" w:rsidRDefault="00AF755C" w:rsidP="001C7E10">
      <w:pPr>
        <w:pStyle w:val="a3"/>
      </w:pPr>
      <w:r>
        <w:t>“Will you have that knife with you while you are asleep?” asked Gerda, looking at it in great fright.</w:t>
      </w:r>
    </w:p>
    <w:p w:rsidR="00AF755C" w:rsidRDefault="00AF755C" w:rsidP="001C7E10">
      <w:pPr>
        <w:pStyle w:val="a3"/>
      </w:pPr>
    </w:p>
    <w:p w:rsidR="00AF755C" w:rsidRDefault="00AF755C" w:rsidP="001C7E10">
      <w:pPr>
        <w:pStyle w:val="a3"/>
      </w:pPr>
      <w:r>
        <w:t>“I always sleep with the knife by me,” said the robber-girl. “No one knows what may happen. But now tell me again all about little Kay, and why you went out into the world.”</w:t>
      </w:r>
    </w:p>
    <w:p w:rsidR="00AF755C" w:rsidRDefault="00AF755C" w:rsidP="001C7E10">
      <w:pPr>
        <w:pStyle w:val="a3"/>
      </w:pPr>
    </w:p>
    <w:p w:rsidR="00AF755C" w:rsidRDefault="00AF755C" w:rsidP="001C7E10">
      <w:pPr>
        <w:pStyle w:val="a3"/>
      </w:pPr>
      <w:r>
        <w:t>Then Gerda repeated her story over again, while the wood-pigeons in the cage over her cooed, and the other pigeons slept. The little robber-girl put one arm across Gerda’s neck, and held the knife in the other, and was soon fast asleep and snoring. But Gerda could not close her eyes at all; she knew not whether she was to live or die. The robbers sat round the fire, singing and drinking, and the old woman stumbled about. It was a terrible sight for a little girl to witness.</w:t>
      </w:r>
    </w:p>
    <w:p w:rsidR="00AF755C" w:rsidRDefault="00AF755C" w:rsidP="001C7E10">
      <w:pPr>
        <w:pStyle w:val="a3"/>
      </w:pPr>
    </w:p>
    <w:p w:rsidR="00AF755C" w:rsidRDefault="00AF755C" w:rsidP="001C7E10">
      <w:pPr>
        <w:pStyle w:val="a3"/>
      </w:pPr>
      <w:r>
        <w:t>Then the wood-pigeons said, “Coo, coo; we have seen little Kay. A white fowl carried his sledge, and he sat in the carriage of the Snow Queen, which drove through the wood while we were lying in our nest. She blew upon us, and all the young ones died excepting us two. Coo, coo.”</w:t>
      </w:r>
    </w:p>
    <w:p w:rsidR="00AF755C" w:rsidRDefault="00AF755C" w:rsidP="001C7E10">
      <w:pPr>
        <w:pStyle w:val="a3"/>
      </w:pPr>
    </w:p>
    <w:p w:rsidR="00AF755C" w:rsidRDefault="00AF755C" w:rsidP="001C7E10">
      <w:pPr>
        <w:pStyle w:val="a3"/>
      </w:pPr>
      <w:r>
        <w:t>“What are you saying up there?” cried Gerda. “Where was the Snow Queen going? Do you know anything about it?”</w:t>
      </w:r>
    </w:p>
    <w:p w:rsidR="00AF755C" w:rsidRDefault="00AF755C" w:rsidP="001C7E10">
      <w:pPr>
        <w:pStyle w:val="a3"/>
      </w:pPr>
    </w:p>
    <w:p w:rsidR="00AF755C" w:rsidRDefault="00AF755C" w:rsidP="001C7E10">
      <w:pPr>
        <w:pStyle w:val="a3"/>
      </w:pPr>
      <w:r>
        <w:t>“She was most likely travelling to Lapland, where there is always snow and ice. Ask the reindeer that is fastened up there with a rope.”</w:t>
      </w:r>
    </w:p>
    <w:p w:rsidR="00AF755C" w:rsidRDefault="00AF755C" w:rsidP="001C7E10">
      <w:pPr>
        <w:pStyle w:val="a3"/>
      </w:pPr>
    </w:p>
    <w:p w:rsidR="00AF755C" w:rsidRDefault="00AF755C" w:rsidP="001C7E10">
      <w:pPr>
        <w:pStyle w:val="a3"/>
      </w:pPr>
      <w:r>
        <w:lastRenderedPageBreak/>
        <w:t>“Yes, there is always snow and ice,” said the reindeer; “and it is a glorious place; you can leap and run about freely on the sparkling ice plains. The Snow Queen has her summer tent there, but her strong castle is at the North Pole, on an island called Spitzbergen.”</w:t>
      </w:r>
    </w:p>
    <w:p w:rsidR="00AF755C" w:rsidRDefault="00AF755C" w:rsidP="001C7E10">
      <w:pPr>
        <w:pStyle w:val="a3"/>
      </w:pPr>
    </w:p>
    <w:p w:rsidR="00AF755C" w:rsidRDefault="00AF755C" w:rsidP="001C7E10">
      <w:pPr>
        <w:pStyle w:val="a3"/>
      </w:pPr>
      <w:r>
        <w:t>“Oh, Kay, little Kay!” sighed Gerda.</w:t>
      </w:r>
    </w:p>
    <w:p w:rsidR="00AF755C" w:rsidRDefault="00AF755C" w:rsidP="001C7E10">
      <w:pPr>
        <w:pStyle w:val="a3"/>
      </w:pPr>
    </w:p>
    <w:p w:rsidR="00AF755C" w:rsidRDefault="00AF755C" w:rsidP="001C7E10">
      <w:pPr>
        <w:pStyle w:val="a3"/>
      </w:pPr>
      <w:r>
        <w:t>“Lie still,” said the robber-girl, “or I shall run my knife into your body.”</w:t>
      </w:r>
    </w:p>
    <w:p w:rsidR="00AF755C" w:rsidRDefault="00AF755C" w:rsidP="001C7E10">
      <w:pPr>
        <w:pStyle w:val="a3"/>
      </w:pPr>
    </w:p>
    <w:p w:rsidR="00AF755C" w:rsidRDefault="00AF755C" w:rsidP="001C7E10">
      <w:pPr>
        <w:pStyle w:val="a3"/>
      </w:pPr>
      <w:r>
        <w:t>In the morning Gerda told her all that the wood-pigeons had said; and the little robber-girl looked quite serious, and nodded her head, and said, “That is all talk, that is all talk. Do you know where Lapland is?” she asked the reindeer.</w:t>
      </w:r>
    </w:p>
    <w:p w:rsidR="00AF755C" w:rsidRDefault="00AF755C" w:rsidP="001C7E10">
      <w:pPr>
        <w:pStyle w:val="a3"/>
      </w:pPr>
    </w:p>
    <w:p w:rsidR="00AF755C" w:rsidRDefault="00AF755C" w:rsidP="001C7E10">
      <w:pPr>
        <w:pStyle w:val="a3"/>
      </w:pPr>
      <w:r>
        <w:t>“Who should know better than I do?” said the animal, while his eyes sparkled. “I was born and brought up there, and used to run about the snow-covered plains.”</w:t>
      </w:r>
    </w:p>
    <w:p w:rsidR="00AF755C" w:rsidRDefault="00AF755C" w:rsidP="001C7E10">
      <w:pPr>
        <w:pStyle w:val="a3"/>
      </w:pPr>
    </w:p>
    <w:p w:rsidR="00AF755C" w:rsidRDefault="00AF755C" w:rsidP="001C7E10">
      <w:pPr>
        <w:pStyle w:val="a3"/>
      </w:pPr>
      <w:r>
        <w:t>“Now listen,” said the robber-girl; “all our men are gone away,— only mother is here, and here she will stay; but at noon she always drinks out of a great bottle, and afterwards sleeps for a little while; and then, I’ll do something for you.” Then she jumped out of bed, clasped her mother round the neck, and pulled her by the beard, crying, “My own little nanny goat, good morning.” Then her mother filliped her nose till it was quite red; yet she did it all for love.</w:t>
      </w:r>
    </w:p>
    <w:p w:rsidR="00AF755C" w:rsidRDefault="00AF755C" w:rsidP="001C7E10">
      <w:pPr>
        <w:pStyle w:val="a3"/>
      </w:pPr>
    </w:p>
    <w:p w:rsidR="00AF755C" w:rsidRDefault="00AF755C" w:rsidP="001C7E10">
      <w:pPr>
        <w:pStyle w:val="a3"/>
      </w:pPr>
      <w:r>
        <w:t>When the mother had drunk out of the bottle, and was gone to sleep, the little robber-maiden went to the reindeer, and said, “I should like very much to tickle your neck a few times more with my knife, for it makes you look so funny; but never mind,—I will untie your cord, and set you free, so that you may run away to Lapland; but you must make good use of your legs, and carry this little maiden to the castle of the Snow Queen, where her play-fellow is. You have heard what she told me, for she spoke loud enough, and you were listening.”</w:t>
      </w:r>
    </w:p>
    <w:p w:rsidR="00AF755C" w:rsidRDefault="00AF755C" w:rsidP="001C7E10">
      <w:pPr>
        <w:pStyle w:val="a3"/>
      </w:pPr>
    </w:p>
    <w:p w:rsidR="00AF755C" w:rsidRDefault="00AF755C" w:rsidP="001C7E10">
      <w:pPr>
        <w:pStyle w:val="a3"/>
      </w:pPr>
      <w:r>
        <w:t>Then the reindeer jumped for joy; and the little robber-girl lifted Gerda on his back, and had the forethought to tie her on, and even to give her her own little cushion to sit on.</w:t>
      </w:r>
    </w:p>
    <w:p w:rsidR="00AF755C" w:rsidRDefault="00AF755C" w:rsidP="001C7E10">
      <w:pPr>
        <w:pStyle w:val="a3"/>
      </w:pPr>
    </w:p>
    <w:p w:rsidR="00AF755C" w:rsidRDefault="00AF755C" w:rsidP="001C7E10">
      <w:pPr>
        <w:pStyle w:val="a3"/>
      </w:pPr>
      <w:r>
        <w:t>“Here are your fur boots for you,” said she; “for it will be very cold; but I must keep the muff; it is so pretty. However, you shall not be frozen for the want of it; here are my mother’s large warm mittens; they will reach up to your elbows. Let me put them on. There, now your hands look just like my mother’s.”</w:t>
      </w:r>
    </w:p>
    <w:p w:rsidR="00AF755C" w:rsidRDefault="00AF755C" w:rsidP="001C7E10">
      <w:pPr>
        <w:pStyle w:val="a3"/>
      </w:pPr>
    </w:p>
    <w:p w:rsidR="00AF755C" w:rsidRDefault="00AF755C" w:rsidP="001C7E10">
      <w:pPr>
        <w:pStyle w:val="a3"/>
      </w:pPr>
      <w:r>
        <w:t>But Gerda wept for joy.</w:t>
      </w:r>
    </w:p>
    <w:p w:rsidR="00AF755C" w:rsidRDefault="00AF755C" w:rsidP="001C7E10">
      <w:pPr>
        <w:pStyle w:val="a3"/>
      </w:pPr>
    </w:p>
    <w:p w:rsidR="00AF755C" w:rsidRDefault="00AF755C" w:rsidP="001C7E10">
      <w:pPr>
        <w:pStyle w:val="a3"/>
      </w:pPr>
      <w:r>
        <w:t>“I don’t like to see you fret,” said the little robber-girl; “you ought to look quite happy now; and here are two loaves and a ham, so that you need not starve.” These were fastened on the reindeer, and then the little robber-maiden opened the door, coaxed in all the great dogs, and then cut the string with which the reindeer was fastened, with her sharp knife, and said, “Now run, but mind you take good care of the little girl.” And then Gerda stretched out her hand, with the great mitten on it, towards the little robber-girl, and said, “Farewell,” and away flew the reindeer, over stumps and stones, through the great forest, over marshes and plains, as quickly as he could. The wolves howled, and the ravens screamed; while up in the sky quivered red lights like flames of fire. “There are my old northern lights,” said the reindeer; “see how they flash.” And he ran on day and night still faster and faster, but the loaves and the ham were all eaten by the time they reached Lapland.</w:t>
      </w:r>
    </w:p>
    <w:p w:rsidR="00AF755C" w:rsidRDefault="00AF755C" w:rsidP="001C7E10">
      <w:pPr>
        <w:pStyle w:val="a3"/>
      </w:pPr>
    </w:p>
    <w:p w:rsidR="00AF755C" w:rsidRDefault="00AF755C" w:rsidP="001C7E10">
      <w:pPr>
        <w:pStyle w:val="a3"/>
      </w:pPr>
      <w:r>
        <w:t>Sixth Story:</w:t>
      </w:r>
    </w:p>
    <w:p w:rsidR="00AF755C" w:rsidRDefault="00AF755C" w:rsidP="001C7E10">
      <w:pPr>
        <w:pStyle w:val="a3"/>
      </w:pPr>
      <w:r>
        <w:t xml:space="preserve"> The Lapland Woman and the Finland Woman</w:t>
      </w:r>
    </w:p>
    <w:p w:rsidR="00AF755C" w:rsidRDefault="00AF755C" w:rsidP="001C7E10">
      <w:pPr>
        <w:pStyle w:val="a3"/>
      </w:pPr>
    </w:p>
    <w:p w:rsidR="00AF755C" w:rsidRDefault="00AF755C" w:rsidP="001C7E10">
      <w:pPr>
        <w:pStyle w:val="a3"/>
      </w:pPr>
      <w:r>
        <w:t>They stopped at a little hut; it was very mean looking; the roof sloped nearly down to the ground, and the door was so low that the family had to creep in on their hands and knees, when they went in and out. There was no one at home but an old Lapland woman, who was cooking fish by the light of a train-oil lamp. The reindeer told her all about Gerda’s story, after having first told his own, which seemed to him the most important, but Gerda was so pinched with the cold that she could not speak. “Oh, you poor things,” said the Lapland woman, “you have a long way to go yet. You must travel more than a hundred miles farther, to Finland. The Snow Queen lives there now, and she burns Bengal lights every evening. I will write a few words on a dried stock-fish, for I have no paper, and you can take it from me to the Finland woman who lives there; she can give you better information than I can.” So when Gerda was warmed, and had taken something to eat and drink, the woman wrote a few words on the dried fish, and told Gerda to take great care of it. Then she tied her again on the reindeer, and he set off at full speed. Flash, flash, went the beautiful blue northern lights in the air the whole night long. And at length they reached Finland, and knocked at the chimney of the Finland woman’s hut, for it had no door above the ground. They crept in, but it was so terribly hot inside that that woman wore scarcely any clothes; she was small and very dirty looking. She loosened little Gerda’s dress, and took off the fur boots and the mittens, or Gerda would have been unable to bear the heat; and then she placed a piece of ice on the reindeer’s head, and read what was written on the dried fish. After she had read it three times, she knew it by heart, so she popped the fish into the soup saucepan, as she knew it was good to eat, and she never wasted anything. The reindeer told his own story first, and then little Gerda’s, and the Finlander twinkled with her clever eyes, but she said nothing. “You are so clever,” said the reindeer; “I know you can tie all the winds of the world with a piece of twine. If a sailor unties one knot, he has a fair wind; when he unties the second, it blows hard; but if the third and fourth are loosened, then comes a storm, which will root up whole forests. Cannot you give this little maiden something which will make her as strong as twelve men, to overcome the Snow Queen?”</w:t>
      </w:r>
    </w:p>
    <w:p w:rsidR="00AF755C" w:rsidRDefault="00AF755C" w:rsidP="001C7E10">
      <w:pPr>
        <w:pStyle w:val="a3"/>
      </w:pPr>
    </w:p>
    <w:p w:rsidR="00AF755C" w:rsidRDefault="00AF755C" w:rsidP="001C7E10">
      <w:pPr>
        <w:pStyle w:val="a3"/>
      </w:pPr>
      <w:r>
        <w:t>“The Power of twelve men!” said the Finland woman; “that would be of very little use.” But she went to a shelf and took down and unrolled a large skin, on which were inscribed wonderful characters, and she read till the perspiration ran down from her forehead. But the reindeer begged so hard for little Gerda, and Gerda looked at the Finland woman with such beseeching tearful eyes, that her own eyes began to twinkle again; so she drew the reindeer into a corner, and whispered to him while she laid a fresh piece of ice on his head, “Little Kay is really with the Snow Queen, but he finds everything there so much to his taste and his liking, that he believes it is the finest place in the world; but this is because he has a piece of broken glass in his heart, and a little piece of glass in his eye. These must be taken out, or he will never be a human being again, and the Snow Queen will retain her power over him.”</w:t>
      </w:r>
    </w:p>
    <w:p w:rsidR="00AF755C" w:rsidRDefault="00AF755C" w:rsidP="001C7E10">
      <w:pPr>
        <w:pStyle w:val="a3"/>
      </w:pPr>
    </w:p>
    <w:p w:rsidR="00AF755C" w:rsidRDefault="00AF755C" w:rsidP="001C7E10">
      <w:pPr>
        <w:pStyle w:val="a3"/>
      </w:pPr>
      <w:r>
        <w:t>“But can you not give little Gerda something to help her to conquer this power?”</w:t>
      </w:r>
    </w:p>
    <w:p w:rsidR="00AF755C" w:rsidRDefault="00AF755C" w:rsidP="001C7E10">
      <w:pPr>
        <w:pStyle w:val="a3"/>
      </w:pPr>
    </w:p>
    <w:p w:rsidR="00AF755C" w:rsidRDefault="00AF755C" w:rsidP="001C7E10">
      <w:pPr>
        <w:pStyle w:val="a3"/>
      </w:pPr>
      <w:r>
        <w:t>“I can give her no greater power than she has already,” said the woman; “don’t you see how strong that is? How men and animals are obliged to serve her, and how well she has got through the world, barefooted as she is. She cannot receive any power from me greater than she now has, which consists in her own purity and innocence of heart. If she cannot herself obtain access to the Snow Queen, and remove the glass fragments from little Kay, we can do nothing to help her. Two miles from here the Snow Queen’s garden begins; you can carry the little girl so far, and set her down by the large bush which stands in the snow, covered with red berries. Do not stay gossiping, but come back here as quickly as you can.” Then the Finland woman lifted little Gerda upon the reindeer, and he ran away with her as quickly as he could.</w:t>
      </w:r>
    </w:p>
    <w:p w:rsidR="00AF755C" w:rsidRDefault="00AF755C" w:rsidP="001C7E10">
      <w:pPr>
        <w:pStyle w:val="a3"/>
      </w:pPr>
    </w:p>
    <w:p w:rsidR="00AF755C" w:rsidRDefault="00AF755C" w:rsidP="001C7E10">
      <w:pPr>
        <w:pStyle w:val="a3"/>
      </w:pPr>
      <w:r>
        <w:lastRenderedPageBreak/>
        <w:t>“Oh, I have forgotten my boots and my mittens,” cried little Gerda, as soon as she felt the cutting cold, but the reindeer dared not stop, so he ran on till he reached the bush with the red berries; here he set Gerda down, and he kissed her, and the great bright tears trickled over the animal’s cheeks; then he left her and ran back as fast as he could.</w:t>
      </w:r>
    </w:p>
    <w:p w:rsidR="00AF755C" w:rsidRDefault="00AF755C" w:rsidP="001C7E10">
      <w:pPr>
        <w:pStyle w:val="a3"/>
      </w:pPr>
    </w:p>
    <w:p w:rsidR="00AF755C" w:rsidRDefault="00AF755C" w:rsidP="001C7E10">
      <w:pPr>
        <w:pStyle w:val="a3"/>
      </w:pPr>
      <w:r>
        <w:t>There stood poor Gerda, without shoes, without gloves, in the midst of cold, dreary, ice-bound Finland. She ran forwards as quickly as she could, when a whole regiment of snow-flakes came round her; they did not, however, fall from the sky, which was quite clear and glittering with the northern lights. The snow-flakes ran along the ground, and the nearer they came to her, the larger they appeared. Gerda remembered how large and beautiful they looked through the burning-glass. But these were really larger, and much more terrible, for they were alive, and were the guards of the Snow Queen, and had the strangest shapes. Some were like great porcupines, others like twisted serpents with their heads stretching out, and some few were like little fat bears with their hair bristled; but all were dazzlingly white, and all were living snow-flakes. Then little Gerda repeated the Lord’s Prayer, and the cold was so great that she could see her own breath come out of her mouth like steam as she uttered the words. The steam appeared to increase, as she continued her prayer, till it took the shape of little angels who grew larger the moment they touched the earth. They all wore helmets on their heads, and carried spears and shields. Their number continued to increase more and more; and by the time Gerda had finished her prayers, a whole legion stood round her. They thrust their spears into the terrible snow-flakes, so that they shivered into a hundred pieces, and little Gerda could go forward with courage and safety. The angels stroked her hands and feet, so that she felt the cold less, and she hastened on to the Snow Queen’s castle.</w:t>
      </w:r>
    </w:p>
    <w:p w:rsidR="00AF755C" w:rsidRDefault="00AF755C" w:rsidP="001C7E10">
      <w:pPr>
        <w:pStyle w:val="a3"/>
      </w:pPr>
    </w:p>
    <w:p w:rsidR="00AF755C" w:rsidRDefault="00AF755C" w:rsidP="001C7E10">
      <w:pPr>
        <w:pStyle w:val="a3"/>
      </w:pPr>
      <w:r>
        <w:t>But now we must see what Kay is doing. In truth he thought not of little Gerda, and never supposed she could be standing in the front of the palace.</w:t>
      </w:r>
    </w:p>
    <w:p w:rsidR="00AF755C" w:rsidRDefault="00AF755C" w:rsidP="001C7E10">
      <w:pPr>
        <w:pStyle w:val="a3"/>
      </w:pPr>
    </w:p>
    <w:p w:rsidR="00AF755C" w:rsidRDefault="00AF755C" w:rsidP="001C7E10">
      <w:pPr>
        <w:pStyle w:val="a3"/>
      </w:pPr>
      <w:r>
        <w:t>Seventh Story:</w:t>
      </w:r>
    </w:p>
    <w:p w:rsidR="00AF755C" w:rsidRDefault="00AF755C" w:rsidP="001C7E10">
      <w:pPr>
        <w:pStyle w:val="a3"/>
      </w:pPr>
      <w:r>
        <w:t xml:space="preserve"> Of the Palace of the Snow Queen and What Happened There At Last</w:t>
      </w:r>
    </w:p>
    <w:p w:rsidR="00AF755C" w:rsidRDefault="00AF755C" w:rsidP="001C7E10">
      <w:pPr>
        <w:pStyle w:val="a3"/>
      </w:pPr>
    </w:p>
    <w:p w:rsidR="00AF755C" w:rsidRDefault="00AF755C" w:rsidP="001C7E10">
      <w:pPr>
        <w:pStyle w:val="a3"/>
      </w:pPr>
      <w:r>
        <w:t>The walls of the palace were formed of drifted snow, and the windows and doors of the cutting winds. There were more than a hundred rooms in it, all as if they had been formed with snow blown together. The largest of them extended for several miles; they were all lighted up by the vivid light of the aurora, and they were so large and empty, so icy cold and glittering! There were no amusements here, not even a little bear’s ball, when the storm might have been the music, and the bears could have danced on their hind legs, and shown their good manners. There were no pleasant games of snap-dragon, or touch, or even a gossip over the tea-table, for the young-lady foxes. Empty, vast, and cold were the halls of the Snow Queen. The flickering flame of the northern lights could be plainly seen, whether they rose high or low in the heavens, from every part of the castle. In the midst of its empty, endless hall of snow was a frozen lake, broken on its surface into a thousand forms; each piece resembled another, from being in itself perfect as a work of art, and in the centre of this lake sat the Snow Queen, when she was at home. She called the lake “The Mirror of Reason,” and said that it was the best, and indeed the only one in the world.</w:t>
      </w:r>
    </w:p>
    <w:p w:rsidR="00AF755C" w:rsidRDefault="00AF755C" w:rsidP="001C7E10">
      <w:pPr>
        <w:pStyle w:val="a3"/>
      </w:pPr>
    </w:p>
    <w:p w:rsidR="00AF755C" w:rsidRDefault="00AF755C" w:rsidP="001C7E10">
      <w:pPr>
        <w:pStyle w:val="a3"/>
      </w:pPr>
      <w:r>
        <w:t xml:space="preserve">Little Kay was quite blue with cold, indeed almost black, but he did not feel it; for the Snow Queen had kissed away the icy shiverings, and his heart was already a lump of ice. He dragged some sharp, flat pieces of ice to and fro, and placed them together in all kinds of positions, as if he wished to make something out of them; just as we try to form various figures with little tablets of wood which we call “a Chinese puzzle.” Kay’s fingers were very artistic; it was the icy game of reason at which he played, and in his eyes the figures were very remarkable, and of the highest importance; this opinion was owing to the piece of glass still sticking in his eye. He </w:t>
      </w:r>
      <w:r>
        <w:lastRenderedPageBreak/>
        <w:t>composed many complete figures, forming different words, but there was one word he never could manage to form, although he wished it very much. It was the word “Eternity.” The Snow Queen had said to him, “When you can find out this, you shall be your own master, and I will give you the whole world and a new pair of skates.” But he could not accomplish it.</w:t>
      </w:r>
    </w:p>
    <w:p w:rsidR="00AF755C" w:rsidRDefault="00AF755C" w:rsidP="001C7E10">
      <w:pPr>
        <w:pStyle w:val="a3"/>
      </w:pPr>
    </w:p>
    <w:p w:rsidR="00AF755C" w:rsidRDefault="00AF755C" w:rsidP="001C7E10">
      <w:pPr>
        <w:pStyle w:val="a3"/>
      </w:pPr>
      <w:r>
        <w:t>“Now I must hasten away to warmer countries,” said the Snow Queen. “I will go and look into the black craters of the tops of the burning mountains, Etna and Vesuvius, as they are called,—I shall make them look white, which will be good for them, and for the lemons and the grapes.” And away flew the Snow Queen, leaving little Kay quite alone in the great hall which was so many miles in length; so he sat and looked at his pieces of ice, and was thinking so deeply, and sat so still, that any one might have supposed he was frozen.</w:t>
      </w:r>
    </w:p>
    <w:p w:rsidR="00AF755C" w:rsidRDefault="00AF755C" w:rsidP="001C7E10">
      <w:pPr>
        <w:pStyle w:val="a3"/>
      </w:pPr>
    </w:p>
    <w:p w:rsidR="00AF755C" w:rsidRDefault="00AF755C" w:rsidP="001C7E10">
      <w:pPr>
        <w:pStyle w:val="a3"/>
      </w:pPr>
      <w:r>
        <w:t>Just at this moment it happened that little Gerda came through the great door of the castle. Cutting winds were raging around her, but she offered up a prayer and the winds sank down as if they were going to sleep; and she went on till she came to the large empty hall, and caught sight of Kay; she knew him directly; she flew to him and threw her arms round his neck, and held him fast, while she exclaimed, “Kay, dear little Kay, I have found you at last.”</w:t>
      </w:r>
    </w:p>
    <w:p w:rsidR="00AF755C" w:rsidRDefault="00AF755C" w:rsidP="001C7E10">
      <w:pPr>
        <w:pStyle w:val="a3"/>
      </w:pPr>
    </w:p>
    <w:p w:rsidR="00AF755C" w:rsidRDefault="00AF755C" w:rsidP="001C7E10">
      <w:pPr>
        <w:pStyle w:val="a3"/>
      </w:pPr>
      <w:r>
        <w:t>But he sat quite still, stiff and cold.</w:t>
      </w:r>
    </w:p>
    <w:p w:rsidR="00AF755C" w:rsidRDefault="00AF755C" w:rsidP="001C7E10">
      <w:pPr>
        <w:pStyle w:val="a3"/>
      </w:pPr>
    </w:p>
    <w:p w:rsidR="00AF755C" w:rsidRDefault="00AF755C" w:rsidP="001C7E10">
      <w:pPr>
        <w:pStyle w:val="a3"/>
      </w:pPr>
      <w:r>
        <w:t>Then little Gerda wept hot tears, which fell on his breast, and penetrated into his heart, and thawed the lump of ice, and washed away the little piece of glass which had stuck there. Then he looked at her, and she sang—</w:t>
      </w:r>
    </w:p>
    <w:p w:rsidR="00AF755C" w:rsidRDefault="00AF755C" w:rsidP="001C7E10">
      <w:pPr>
        <w:pStyle w:val="a3"/>
      </w:pPr>
    </w:p>
    <w:p w:rsidR="00AF755C" w:rsidRDefault="00AF755C" w:rsidP="001C7E10">
      <w:pPr>
        <w:pStyle w:val="a3"/>
      </w:pPr>
      <w:r>
        <w:t xml:space="preserve"> “Roses bloom and cease to be,</w:t>
      </w:r>
    </w:p>
    <w:p w:rsidR="00AF755C" w:rsidRDefault="00AF755C" w:rsidP="001C7E10">
      <w:pPr>
        <w:pStyle w:val="a3"/>
      </w:pPr>
      <w:r>
        <w:t xml:space="preserve"> But we shall the Christ-child see.” </w:t>
      </w:r>
    </w:p>
    <w:p w:rsidR="00AF755C" w:rsidRDefault="00AF755C" w:rsidP="001C7E10">
      <w:pPr>
        <w:pStyle w:val="a3"/>
      </w:pPr>
    </w:p>
    <w:p w:rsidR="00AF755C" w:rsidRDefault="00AF755C" w:rsidP="001C7E10">
      <w:pPr>
        <w:pStyle w:val="a3"/>
      </w:pPr>
      <w:r>
        <w:t>Then Kay burst into tears, and he wept so that the splinter of glass swam out of his eye. Then he recognized Gerda, and said, joyfully, “Gerda, dear little Gerda, where have you been all this time, and where have I been?” And he looked all around him, and said, “How cold it is, and how large and empty it all looks,” and he clung to Gerda, and she laughed and wept for joy. It was so pleasing to see them that the pieces of ice even danced about; and when they were tired and went to lie down, they formed themselves into the letters of the word which the Snow Queen had said he must find out before he could be his own master, and have the whole world and a pair of new skates. Then Gerda kissed his cheeks, and they became blooming; and she kissed his eyes, and they shone like her own; she kissed his hands and his feet, and then he became quite healthy and cheerful. The Snow Queen might come home now when she pleased, for there stood his certainty of freedom, in the word she wanted, written in shining letters of ice.</w:t>
      </w:r>
    </w:p>
    <w:p w:rsidR="00AF755C" w:rsidRDefault="00AF755C" w:rsidP="001C7E10">
      <w:pPr>
        <w:pStyle w:val="a3"/>
      </w:pPr>
    </w:p>
    <w:p w:rsidR="00AF755C" w:rsidRDefault="00AF755C" w:rsidP="001C7E10">
      <w:pPr>
        <w:pStyle w:val="a3"/>
      </w:pPr>
      <w:r>
        <w:t xml:space="preserve">Then they took each other by the hand, and went forth from the great palace of ice. They spoke of the grandmother, and of the roses on the roof, and as they went on the winds were at rest, and the sun burst forth. When they arrived at the bush with red berries, there stood the reindeer waiting for them, and he had brought another young reindeer with him, whose udders were full, and the children drank her warm milk and kissed her on the mouth. Then they carried Kay and Gerda first to the Finland woman, where they warmed themselves thoroughly in the hot room, and she gave them directions about their journey home. Next they went to the Lapland woman, who had made some new clothes for them, and put their sleighs in order. Both the reindeer ran by their side, and followed them as far as the boundaries of the country, where the first green leaves were budding. And here they took leave of the two reindeer and the Lapland woman, and all said—Farewell. Then the birds began to twitter, and the forest too was full of green young leaves; and out of it came a beautiful horse, which Gerda remembered, for it was one which had drawn the golden coach. A young girl was riding upon it, with a shining red cap on her head, and </w:t>
      </w:r>
      <w:r>
        <w:lastRenderedPageBreak/>
        <w:t>pistols in her belt. It was the little robber-maiden, who had got tired of staying at home; she was going first to the north, and if that did not suit her, she meant to try some other part of the world. She knew Gerda directly, and Gerda remembered her: it was a joyful meeting.</w:t>
      </w:r>
    </w:p>
    <w:p w:rsidR="00AF755C" w:rsidRDefault="00AF755C" w:rsidP="001C7E10">
      <w:pPr>
        <w:pStyle w:val="a3"/>
      </w:pPr>
    </w:p>
    <w:p w:rsidR="00AF755C" w:rsidRDefault="00AF755C" w:rsidP="001C7E10">
      <w:pPr>
        <w:pStyle w:val="a3"/>
      </w:pPr>
      <w:r>
        <w:t>“You are a fine fellow to go gadding about in this way,” said she to little Kay, “I should like to know whether you deserve that any one should go to the end of the world to find you.”</w:t>
      </w:r>
    </w:p>
    <w:p w:rsidR="00AF755C" w:rsidRDefault="00AF755C" w:rsidP="001C7E10">
      <w:pPr>
        <w:pStyle w:val="a3"/>
      </w:pPr>
    </w:p>
    <w:p w:rsidR="00AF755C" w:rsidRDefault="00AF755C" w:rsidP="001C7E10">
      <w:pPr>
        <w:pStyle w:val="a3"/>
      </w:pPr>
      <w:r>
        <w:t>But Gerda patted her cheeks, and asked after the prince and princess.</w:t>
      </w:r>
    </w:p>
    <w:p w:rsidR="00AF755C" w:rsidRDefault="00AF755C" w:rsidP="001C7E10">
      <w:pPr>
        <w:pStyle w:val="a3"/>
      </w:pPr>
    </w:p>
    <w:p w:rsidR="00AF755C" w:rsidRDefault="00AF755C" w:rsidP="001C7E10">
      <w:pPr>
        <w:pStyle w:val="a3"/>
      </w:pPr>
      <w:r>
        <w:t>“They are gone to foreign countries,” said the robber-girl.</w:t>
      </w:r>
    </w:p>
    <w:p w:rsidR="00AF755C" w:rsidRDefault="00AF755C" w:rsidP="001C7E10">
      <w:pPr>
        <w:pStyle w:val="a3"/>
      </w:pPr>
    </w:p>
    <w:p w:rsidR="00AF755C" w:rsidRDefault="00AF755C" w:rsidP="001C7E10">
      <w:pPr>
        <w:pStyle w:val="a3"/>
      </w:pPr>
      <w:r>
        <w:t>“And the crow?” asked Gerda.</w:t>
      </w:r>
    </w:p>
    <w:p w:rsidR="00AF755C" w:rsidRDefault="00AF755C" w:rsidP="001C7E10">
      <w:pPr>
        <w:pStyle w:val="a3"/>
      </w:pPr>
    </w:p>
    <w:p w:rsidR="00AF755C" w:rsidRDefault="00AF755C" w:rsidP="001C7E10">
      <w:pPr>
        <w:pStyle w:val="a3"/>
      </w:pPr>
      <w:r>
        <w:t>“Oh, the crow is dead,” she replied; “his tame sweetheart is now a widow, and wears a bit of black worsted round her leg. She mourns very pitifully, but it is all stuff. But now tell me how you managed to get him back.”</w:t>
      </w:r>
    </w:p>
    <w:p w:rsidR="00AF755C" w:rsidRDefault="00AF755C" w:rsidP="001C7E10">
      <w:pPr>
        <w:pStyle w:val="a3"/>
      </w:pPr>
    </w:p>
    <w:p w:rsidR="00AF755C" w:rsidRDefault="00AF755C" w:rsidP="001C7E10">
      <w:pPr>
        <w:pStyle w:val="a3"/>
      </w:pPr>
      <w:r>
        <w:t>Then Gerda and Kay told her all about it.</w:t>
      </w:r>
    </w:p>
    <w:p w:rsidR="00AF755C" w:rsidRDefault="00AF755C" w:rsidP="001C7E10">
      <w:pPr>
        <w:pStyle w:val="a3"/>
      </w:pPr>
    </w:p>
    <w:p w:rsidR="00AF755C" w:rsidRDefault="00AF755C" w:rsidP="001C7E10">
      <w:pPr>
        <w:pStyle w:val="a3"/>
      </w:pPr>
      <w:r>
        <w:t>“Snip, snap, snare! it’s all right at last,” said the robber-girl.</w:t>
      </w:r>
    </w:p>
    <w:p w:rsidR="00AF755C" w:rsidRDefault="00AF755C" w:rsidP="001C7E10">
      <w:pPr>
        <w:pStyle w:val="a3"/>
      </w:pPr>
    </w:p>
    <w:p w:rsidR="00AF755C" w:rsidRDefault="00AF755C" w:rsidP="001C7E10">
      <w:pPr>
        <w:pStyle w:val="a3"/>
      </w:pPr>
      <w:r>
        <w:t>Then she took both their hands, and promised that if ever she should pass through the town, she would call and pay them a visit. And then she rode away into the wide world. But Gerda and Kay went hand-in-hand towards home; and as they advanced, spring appeared more lovely with its green verdure and its beautiful flowers. Very soon they recognized the large town where they lived, and the tall steeples of the churches, in which the sweet bells were ringing a merry peal as they entered it, and found their way to their grandmother’s door. They went upstairs into the little room, where all looked just as it used to do. The old clock was going “tick, tick,” and the hands pointed to the time of day, but as they passed through the door into the room they perceived that they were both grown up, and become a man and woman. The roses out on the roof were in full bloom, and peeped in at the window; and there stood the little chairs, on which they had sat when children; and Kay and Gerda seated themselves each on their own chair, and held each other by the hand, while the cold empty grandeur of the Snow Queen’s palace vanished from their memories like a painful dream. The grandmother sat in God’s bright sunshine, and she read aloud from the Bible, “Except ye become as little children, ye shall in no wise enter into the kingdom of God.” And Kay and Gerda looked into each other’s eyes, and all at once understood the words of the old song,</w:t>
      </w:r>
    </w:p>
    <w:p w:rsidR="00AF755C" w:rsidRDefault="00AF755C" w:rsidP="001C7E10">
      <w:pPr>
        <w:pStyle w:val="a3"/>
      </w:pPr>
    </w:p>
    <w:p w:rsidR="00AF755C" w:rsidRDefault="00AF755C" w:rsidP="001C7E10">
      <w:pPr>
        <w:pStyle w:val="a3"/>
      </w:pPr>
      <w:r>
        <w:t xml:space="preserve"> “Roses bloom and cease to be,</w:t>
      </w:r>
    </w:p>
    <w:p w:rsidR="00AF755C" w:rsidRDefault="00AF755C" w:rsidP="001C7E10">
      <w:pPr>
        <w:pStyle w:val="a3"/>
      </w:pPr>
      <w:r>
        <w:t xml:space="preserve"> But we shall the Christ-child see.” </w:t>
      </w:r>
    </w:p>
    <w:p w:rsidR="00AF755C" w:rsidRDefault="00AF755C" w:rsidP="001C7E10">
      <w:pPr>
        <w:pStyle w:val="a3"/>
      </w:pPr>
    </w:p>
    <w:p w:rsidR="00AF755C" w:rsidRDefault="00AF755C" w:rsidP="001C7E10">
      <w:pPr>
        <w:pStyle w:val="a3"/>
      </w:pPr>
      <w:r>
        <w:t>And they both sat there, grown up, yet children at heart; and it was summer,—warm, beautiful summer.</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Storm Shakes the Shield".</w:t>
      </w:r>
    </w:p>
    <w:p w:rsidR="00AF755C" w:rsidRDefault="00AF755C" w:rsidP="001C7E10">
      <w:pPr>
        <w:pStyle w:val="a3"/>
      </w:pPr>
    </w:p>
    <w:p w:rsidR="00AF755C" w:rsidRDefault="00AF755C" w:rsidP="001C7E10">
      <w:pPr>
        <w:pStyle w:val="a3"/>
      </w:pPr>
      <w:r>
        <w:t xml:space="preserve">In the old days, when grandpapa was quite a little boy, and ran about in little red breeches and a red coat, and a feather in his cap—for that’s the costume the little boys wore in his time when they were dressed in their best—many things were very different from what they are now. There was often a good deal of show in the streets—show that we don’t see nowadays, because it has been abolished as too old-fashioned. Still, it is very interesting to hear grandfather tell about it. </w:t>
      </w:r>
    </w:p>
    <w:p w:rsidR="00AF755C" w:rsidRDefault="00AF755C" w:rsidP="001C7E10">
      <w:pPr>
        <w:pStyle w:val="a3"/>
      </w:pPr>
    </w:p>
    <w:p w:rsidR="00AF755C" w:rsidRDefault="00AF755C" w:rsidP="001C7E10">
      <w:pPr>
        <w:pStyle w:val="a3"/>
      </w:pPr>
      <w:r>
        <w:t xml:space="preserve">It must really have been a gorgeous sight to behold, in those days, when the shoemaker brought over the shield, when the court-house was changed. The silken flag waved to and fro, on the shield itself a double eagle was displayed, and a big boot; the youngest lads carried the “welcome,” and the chest of the workmen’s guild, and their shirt-sleeves were adorned with red and white ribbons; the elder ones carried drawn swords, each with a lemon stuck on its point. There was a full band of music, and the most splendid of all the instruments was the “bird,” as grandfather called the big stick with the crescent on the top, and all manner of dingle-dangles hanging to it—a perfect Turkish clatter of music. The stick was lifted high in the air, and swung up and down till it jingled again, and quite dazzled one’s eyes when the sun shone on all its glory of gold, and silver, and brass. </w:t>
      </w:r>
    </w:p>
    <w:p w:rsidR="00AF755C" w:rsidRDefault="00AF755C" w:rsidP="001C7E10">
      <w:pPr>
        <w:pStyle w:val="a3"/>
      </w:pPr>
    </w:p>
    <w:p w:rsidR="00AF755C" w:rsidRDefault="00AF755C" w:rsidP="001C7E10">
      <w:pPr>
        <w:pStyle w:val="a3"/>
      </w:pPr>
      <w:r>
        <w:t xml:space="preserve">In front of the procession ran the Harlequin, dressed in clothes made of all kinds of colored patches artfully sewn together, with a black face, and bells on his head like a sledge horse. He beat the people with his bat, which made a great clattering without hurting them, and the people would crowd together and fall back, only to advance again the next moment. Little boys and girls fell over their own toes into the gutter, old women dispensed digs with their elbows, and looked sour, and took snuff. One laughed, another chatted; the people thronged the windows and door-steps, and even all the roofs. The sun shone; and although they had a little rain too, that was good for the farmer; and when they got wetted thoroughly, they only thought what a blessing it was for the country. </w:t>
      </w:r>
    </w:p>
    <w:p w:rsidR="00AF755C" w:rsidRDefault="00AF755C" w:rsidP="001C7E10">
      <w:pPr>
        <w:pStyle w:val="a3"/>
      </w:pPr>
    </w:p>
    <w:p w:rsidR="00AF755C" w:rsidRDefault="00AF755C" w:rsidP="001C7E10">
      <w:pPr>
        <w:pStyle w:val="a3"/>
      </w:pPr>
      <w:r>
        <w:t xml:space="preserve">And what stories grandpapa could tell! As a little boy he had seen all these fine doings in their greatest pomp. The oldest of the policemen used to make a speech from the platform on which the shield was hung up, and the speech was in verse, as if it had been made by a poet, as, indeed it had; for three people had concocted it together, and they had first drunk a good bowl of punch, so that the speech might turn out well. </w:t>
      </w:r>
    </w:p>
    <w:p w:rsidR="00AF755C" w:rsidRDefault="00AF755C" w:rsidP="001C7E10">
      <w:pPr>
        <w:pStyle w:val="a3"/>
      </w:pPr>
    </w:p>
    <w:p w:rsidR="00AF755C" w:rsidRDefault="00AF755C" w:rsidP="001C7E10">
      <w:pPr>
        <w:pStyle w:val="a3"/>
      </w:pPr>
      <w:r>
        <w:t xml:space="preserve">And the people gave a cheer for the speech, but they shouted much louder for the Harlequin, when he appeared in front of the platform, and made a grimace at them. </w:t>
      </w:r>
    </w:p>
    <w:p w:rsidR="00AF755C" w:rsidRDefault="00AF755C" w:rsidP="001C7E10">
      <w:pPr>
        <w:pStyle w:val="a3"/>
      </w:pPr>
    </w:p>
    <w:p w:rsidR="00AF755C" w:rsidRDefault="00AF755C" w:rsidP="001C7E10">
      <w:pPr>
        <w:pStyle w:val="a3"/>
      </w:pPr>
      <w:r>
        <w:t xml:space="preserve">The fools played the fool most admirably, and drank mead out of spirit-glasses, which they then flung among the crowd, by whom they were caught up. Grandfather was the possessor of one of these glasses, which had been given him by a working mason, who had managed to catch it. Such a scene was really very pleasant; and the shield on the new court-house was hung with flowers and green wreaths. </w:t>
      </w:r>
    </w:p>
    <w:p w:rsidR="00AF755C" w:rsidRDefault="00AF755C" w:rsidP="001C7E10">
      <w:pPr>
        <w:pStyle w:val="a3"/>
      </w:pPr>
    </w:p>
    <w:p w:rsidR="00AF755C" w:rsidRDefault="00AF755C" w:rsidP="001C7E10">
      <w:pPr>
        <w:pStyle w:val="a3"/>
      </w:pPr>
      <w:r>
        <w:t xml:space="preserve">“One never forgets a feast like that, however old one may grow,” said grandfather. Nor did he forget it, though he saw many other grand spectacles in his time, and could tell about them too; but it was most pleasant of all to hear him tell about the shield that was brought in the town from the old to the new court-house. </w:t>
      </w:r>
    </w:p>
    <w:p w:rsidR="00AF755C" w:rsidRDefault="00AF755C" w:rsidP="001C7E10">
      <w:pPr>
        <w:pStyle w:val="a3"/>
      </w:pPr>
    </w:p>
    <w:p w:rsidR="00AF755C" w:rsidRDefault="00AF755C" w:rsidP="001C7E10">
      <w:pPr>
        <w:pStyle w:val="a3"/>
      </w:pPr>
      <w:r>
        <w:t xml:space="preserve">Once, when he was a little boy, grandpapa had gone with his parents to see this festivity. He had never yet been in the metropolis of the country. There were so many people in the streets, that he thought that the shield was being carried. There were many shields to be seen; a hundred rooms </w:t>
      </w:r>
      <w:r>
        <w:lastRenderedPageBreak/>
        <w:t xml:space="preserve">might have been filled with pictures, if they had been hung up inside and outside. At the tailor’s were pictures of all kinds of clothing, to show that he could stitch up people from the coarsest to the finest; at the tobacco manufacturer’s were pictures of the most charming little boys, smoking cigars, just as they do in reality; there were signs with painted butter, and herring, clerical collars, and coffins, and inscriptions and announcements into the bargain. A person could walk up and down for a whole day through the streets, and tire himself out with looking at the pictures; and then he would know all about what people lived in the houses, for they had hung out their shields or signs; and, as grandfather said, it was a very instructive thing, in a great town, to know at once who the inhabitants were. </w:t>
      </w:r>
    </w:p>
    <w:p w:rsidR="00AF755C" w:rsidRDefault="00AF755C" w:rsidP="001C7E10">
      <w:pPr>
        <w:pStyle w:val="a3"/>
      </w:pPr>
    </w:p>
    <w:p w:rsidR="00AF755C" w:rsidRDefault="00AF755C" w:rsidP="001C7E10">
      <w:pPr>
        <w:pStyle w:val="a3"/>
      </w:pPr>
      <w:r>
        <w:t xml:space="preserve">And this is what happened with these shields, when grandpapa came to the town. He told it me himself, and he hadn’t “a rogue on his back,” as mother used to tell me he had when he wanted to make me believe something outrageous, for now he looked quite trustworthy. </w:t>
      </w:r>
    </w:p>
    <w:p w:rsidR="00AF755C" w:rsidRDefault="00AF755C" w:rsidP="001C7E10">
      <w:pPr>
        <w:pStyle w:val="a3"/>
      </w:pPr>
    </w:p>
    <w:p w:rsidR="00AF755C" w:rsidRDefault="00AF755C" w:rsidP="001C7E10">
      <w:pPr>
        <w:pStyle w:val="a3"/>
      </w:pPr>
      <w:r>
        <w:t xml:space="preserve">The first night after he came to the town had been signalized by the most terrible gale ever recorded in the newspapers—a gale such as none of the inhabitants had ever before experienced. The air was dark with flying tiles; old wood-work crashed and fell; and a wheelbarrow ran up the streets all alone, only to get out of the way. There was a groaning in the air, and a howling and a shrieking, and altogether it was a terrible storm. The water in the canal rose over the banks, for it did not know where to run. The storm swept over the town, carrying plenty of chimneys with it, and more than one proud weathercock on a church tower had to bow, and has never got over it from that time. </w:t>
      </w:r>
    </w:p>
    <w:p w:rsidR="00AF755C" w:rsidRDefault="00AF755C" w:rsidP="001C7E10">
      <w:pPr>
        <w:pStyle w:val="a3"/>
      </w:pPr>
    </w:p>
    <w:p w:rsidR="00AF755C" w:rsidRDefault="00AF755C" w:rsidP="001C7E10">
      <w:pPr>
        <w:pStyle w:val="a3"/>
      </w:pPr>
      <w:r>
        <w:t xml:space="preserve">There was a kind of sentry-house, where dwelt the venerable old superintendent of the fire brigade, who always arrived with the last engine. The storm would not leave this little sentry-house alone, but must needs tear it from its fastenings, and roll it down the street; and, wonderfully enough, it stopped opposite to the door of the dirty journeyman plasterer, who had saved three lives at the last fire, but the sentry-house thought nothing of that. </w:t>
      </w:r>
    </w:p>
    <w:p w:rsidR="00AF755C" w:rsidRDefault="00AF755C" w:rsidP="001C7E10">
      <w:pPr>
        <w:pStyle w:val="a3"/>
      </w:pPr>
    </w:p>
    <w:p w:rsidR="00AF755C" w:rsidRDefault="00AF755C" w:rsidP="001C7E10">
      <w:pPr>
        <w:pStyle w:val="a3"/>
      </w:pPr>
      <w:r>
        <w:t xml:space="preserve">The barber’s shield, the great brazen dish, was carried away, and hurled straight into the embrasure of the councillor of justice; and the whole neighborhood said this looked almost like malice, inasmuch as they, and nearly all the friends of the councillor’s wife, used to call that lady “the Razor” for she was so sharp that she knew more about other people’s business than they knew about it themselves. </w:t>
      </w:r>
    </w:p>
    <w:p w:rsidR="00AF755C" w:rsidRDefault="00AF755C" w:rsidP="001C7E10">
      <w:pPr>
        <w:pStyle w:val="a3"/>
      </w:pPr>
    </w:p>
    <w:p w:rsidR="00AF755C" w:rsidRDefault="00AF755C" w:rsidP="001C7E10">
      <w:pPr>
        <w:pStyle w:val="a3"/>
      </w:pPr>
      <w:r>
        <w:t xml:space="preserve">A shield with a dried salt fish painted on it flew exactly in front of the door of a house where dwelt a man who wrote a newspaper. That was a very poor joke perpetrated by the gale, which seemed to have forgotten that a man who writes in a paper is not the kind of person to understand any liberty taken with him; for he is a king in his own newspaper, and likewise in his own opinion. </w:t>
      </w:r>
    </w:p>
    <w:p w:rsidR="00AF755C" w:rsidRDefault="00AF755C" w:rsidP="001C7E10">
      <w:pPr>
        <w:pStyle w:val="a3"/>
      </w:pPr>
    </w:p>
    <w:p w:rsidR="00AF755C" w:rsidRDefault="00AF755C" w:rsidP="001C7E10">
      <w:pPr>
        <w:pStyle w:val="a3"/>
      </w:pPr>
      <w:r>
        <w:t xml:space="preserve">The weathercock flew to the opposite house, where he perched, looking the picture of malice—so the neighbors said. </w:t>
      </w:r>
    </w:p>
    <w:p w:rsidR="00AF755C" w:rsidRDefault="00AF755C" w:rsidP="001C7E10">
      <w:pPr>
        <w:pStyle w:val="a3"/>
      </w:pPr>
    </w:p>
    <w:p w:rsidR="00AF755C" w:rsidRDefault="00AF755C" w:rsidP="001C7E10">
      <w:pPr>
        <w:pStyle w:val="a3"/>
      </w:pPr>
      <w:r>
        <w:t xml:space="preserve">The cooper’s tub stuck itself up under the head of “ladies’ costumes.” </w:t>
      </w:r>
    </w:p>
    <w:p w:rsidR="00AF755C" w:rsidRDefault="00AF755C" w:rsidP="001C7E10">
      <w:pPr>
        <w:pStyle w:val="a3"/>
      </w:pPr>
    </w:p>
    <w:p w:rsidR="00AF755C" w:rsidRDefault="00AF755C" w:rsidP="001C7E10">
      <w:pPr>
        <w:pStyle w:val="a3"/>
      </w:pPr>
      <w:r>
        <w:t xml:space="preserve">The eating-house keeper’s bill of fare, which had hung at his door in a heavy frame, was posted by the storm over the entrance to the theatre, where nobody went. “It was a ridiculous list—horse-radish, soup, and stuffed cabbage.” And now people came in plenty. </w:t>
      </w:r>
    </w:p>
    <w:p w:rsidR="00AF755C" w:rsidRDefault="00AF755C" w:rsidP="001C7E10">
      <w:pPr>
        <w:pStyle w:val="a3"/>
      </w:pPr>
    </w:p>
    <w:p w:rsidR="00AF755C" w:rsidRDefault="00AF755C" w:rsidP="001C7E10">
      <w:pPr>
        <w:pStyle w:val="a3"/>
      </w:pPr>
      <w:r>
        <w:lastRenderedPageBreak/>
        <w:t xml:space="preserve">The fox’s skin, the honorable sign of the furrier, was found fastened to the bell-pull of a young man who always went to early lecture, and looked like a furled umbrella. He said he was striving after truth, and was considered by his aunt “a model and an example.” </w:t>
      </w:r>
    </w:p>
    <w:p w:rsidR="00AF755C" w:rsidRDefault="00AF755C" w:rsidP="001C7E10">
      <w:pPr>
        <w:pStyle w:val="a3"/>
      </w:pPr>
    </w:p>
    <w:p w:rsidR="00AF755C" w:rsidRDefault="00AF755C" w:rsidP="001C7E10">
      <w:pPr>
        <w:pStyle w:val="a3"/>
      </w:pPr>
      <w:r>
        <w:t xml:space="preserve">The inscription “Institution for Superior Education” was found near the billiard club, which place of resort was further adorned with the words, “Children brought up by hand.” Now, this was not at all witty; but, you see, the storm had done it, and no one has any control over that. </w:t>
      </w:r>
    </w:p>
    <w:p w:rsidR="00AF755C" w:rsidRDefault="00AF755C" w:rsidP="001C7E10">
      <w:pPr>
        <w:pStyle w:val="a3"/>
      </w:pPr>
    </w:p>
    <w:p w:rsidR="00AF755C" w:rsidRDefault="00AF755C" w:rsidP="001C7E10">
      <w:pPr>
        <w:pStyle w:val="a3"/>
      </w:pPr>
      <w:r>
        <w:t xml:space="preserve">It was a terrible night, and in the morning—only think!—nearly all the shields had changed places. In some places the inscriptions were so malicious, that grandfather would not speak of them at all; but I saw that he was chuckling secretly, and there may have been some inaccuracy in his description, after all. </w:t>
      </w:r>
    </w:p>
    <w:p w:rsidR="00AF755C" w:rsidRDefault="00AF755C" w:rsidP="001C7E10">
      <w:pPr>
        <w:pStyle w:val="a3"/>
      </w:pPr>
    </w:p>
    <w:p w:rsidR="00AF755C" w:rsidRDefault="00AF755C" w:rsidP="001C7E10">
      <w:pPr>
        <w:pStyle w:val="a3"/>
      </w:pPr>
      <w:r>
        <w:t xml:space="preserve">The poor people in the town, and still more the strangers, were continually making mistakes in the people they wanted to see; nor was this to be avoided, when they went according to the shields that were hung up. Thus, for instance, some who wanted to go to a very grave assembly of elderly men, where important affairs were to be discussed, found themselves in a noisy boys’ school, where all the company were leaping over the chairs and tables. </w:t>
      </w:r>
    </w:p>
    <w:p w:rsidR="00AF755C" w:rsidRDefault="00AF755C" w:rsidP="001C7E10">
      <w:pPr>
        <w:pStyle w:val="a3"/>
      </w:pPr>
    </w:p>
    <w:p w:rsidR="00AF755C" w:rsidRDefault="00AF755C" w:rsidP="001C7E10">
      <w:pPr>
        <w:pStyle w:val="a3"/>
      </w:pPr>
      <w:r>
        <w:t xml:space="preserve">There were also people who made a mistake between the church and the theatre, and that was terrible indeed! </w:t>
      </w:r>
    </w:p>
    <w:p w:rsidR="00AF755C" w:rsidRDefault="00AF755C" w:rsidP="001C7E10">
      <w:pPr>
        <w:pStyle w:val="a3"/>
      </w:pPr>
    </w:p>
    <w:p w:rsidR="00AF755C" w:rsidRDefault="00AF755C" w:rsidP="001C7E10">
      <w:pPr>
        <w:pStyle w:val="a3"/>
      </w:pPr>
      <w:r>
        <w:t>Such a storm we have never witnessed in our day; for that only happened in grandpapa’s time, when he was quite a little boy. Perhaps we shall never experience a storm of the kind, but our grandchildren may; and we can only hope and pray that all may stay at home while the storm is moving the shields.</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Story of the Wind".</w:t>
      </w:r>
    </w:p>
    <w:p w:rsidR="00AF755C" w:rsidRDefault="00AF755C" w:rsidP="001C7E10">
      <w:pPr>
        <w:pStyle w:val="a3"/>
      </w:pPr>
    </w:p>
    <w:p w:rsidR="00AF755C" w:rsidRDefault="00AF755C" w:rsidP="001C7E10">
      <w:pPr>
        <w:pStyle w:val="a3"/>
      </w:pPr>
      <w:r>
        <w:t xml:space="preserve">Near the shores of the great Belt, which is one of the straits that connect the Cattegat with the Baltic, stands an old mansion with thick red walls. I know every stone of it,” says the Wind. “I saw it when it was part of the castle of Marck Stig on the promontory. But the castle was obliged to be pulled down, and the stone was used again for the walls of a new mansion on another spot—the baronial residence of Borreby, which still stands near the coast. I knew them well, those noble lords and ladies, the successive generations that dwelt there; and now I’m going to tell you of Waldemar Daa and his daughters. How proud was his bearing, for he was of royal blood, and could boast of more noble deeds than merely hunting the stag and emptying the wine-cup. His rule was despotic: ‘It shall be,’ he was accustomed to say. His wife, in garments embroidered with gold, stepped proudly over the polished marble floors. The tapestries were gorgeous, and the furniture of costly and artistic taste. She had brought gold and plate with her into the house. The cellars were full of wine. Black, fiery horses, neighed in the stables. There was a look of wealth about the house of Borreby at that time. They had three children, daughters, fair and delicate maidens—Ida, Joanna, and Anna Dorothea; I have never forgotten their names. They were a rich, noble family, born in affluence and nurtured in luxury. </w:t>
      </w:r>
    </w:p>
    <w:p w:rsidR="00AF755C" w:rsidRDefault="00AF755C" w:rsidP="001C7E10">
      <w:pPr>
        <w:pStyle w:val="a3"/>
      </w:pPr>
    </w:p>
    <w:p w:rsidR="00AF755C" w:rsidRDefault="00AF755C" w:rsidP="001C7E10">
      <w:pPr>
        <w:pStyle w:val="a3"/>
      </w:pPr>
      <w:r>
        <w:t xml:space="preserve">“Whir-r-r, whir-r-r!” roared the Wind, and went on, “I did not see in this house, as in other great houses, the high-born lady sitting among her women, turning the spinning-wheel. She could sweep the sounding chords of the guitar, and sing to the music, not always Danish melodies, but the songs of a strange land. It was ‘Live and let live,’ here. Stranger guests came from far and near, music sounded, goblets clashed, and I,” said the Wind, “was not able to drown the noise. Ostentation, pride, splendor, and display ruled, but not the fear of the Lord. </w:t>
      </w:r>
    </w:p>
    <w:p w:rsidR="00AF755C" w:rsidRDefault="00AF755C" w:rsidP="001C7E10">
      <w:pPr>
        <w:pStyle w:val="a3"/>
      </w:pPr>
    </w:p>
    <w:p w:rsidR="00AF755C" w:rsidRDefault="00AF755C" w:rsidP="001C7E10">
      <w:pPr>
        <w:pStyle w:val="a3"/>
      </w:pPr>
      <w:r>
        <w:t xml:space="preserve">”It was on the evening of the first day of May,” the Wind continued, “I came from the west, and had seen the ships overpowered with the waves, when all on board persisted or were cast shipwrecked on the coast of Jutland. I had hurried across the heath and over Jutland’s wood-girt eastern coast, and over the island of Funen, and then I drove across the great belt, sighing and moaning. At length I lay down to rest on the shores of Zeeland, near to the great house of Borreby, where the splendid forest of oaks still flourished. The young men of the neighborhood were collecting branches and brushwood under the oak-trees. The largest and dryest they could find they carried into the village, and piled them up in a heap and set them on fire. Then the men and maidens danced, and sung in a circle round the blazing pile. I lay quite quiet,” said the Wind, “but I silently touched a branch which had been brought by one of the handsomest of the young men, and the wood blazed up brightly, blazed brighter than all the rest. Then he was chosen as the chief, and received the name of the Shepherd; and might choose his lamb from among the maidens. There was greater mirth and rejoicing than I had ever heard in the halls of the rich baronial house. Then the noble lady drove by towards the baron’s mansion with her three daughters, in a gilded carriage drawn by six horses. The daughters were young and beautiful—three charming blossoms—a rose, a lily, and a white hyacinth. The mother was a proud tulip, and never acknowledged the salutations of any of the men or maidens who paused in their sport to do her honor. The gracious lady seemed like a flower that was rather stiff in the stalk. Rose, lily, and hyacinth—yes, I saw them all three. Whose little lambs will they one day become? thought I; their shepherd will be a gallant knight, perhaps a prince. The carriage rolled on, and the peasants resumed their dancing. They drove about the summer through all the villages near. But one night, when I rose again, the high-born lady lay down to rise again no more; that thing came to her which comes to us all, in which there is nothing new. Waldemar Daa remained for a time silent and thoughtful. ‘The loftiest tree may be bowed without being broken,’ said a voice within him. His daughters wept; all the people in the mansion wiped their eyes, but Lady Daa had driven away, and I drove away too,” said the Wind. “Whir-r-r, whir-r-r-! </w:t>
      </w:r>
    </w:p>
    <w:p w:rsidR="00AF755C" w:rsidRDefault="00AF755C" w:rsidP="001C7E10">
      <w:pPr>
        <w:pStyle w:val="a3"/>
      </w:pPr>
    </w:p>
    <w:p w:rsidR="00AF755C" w:rsidRDefault="00AF755C" w:rsidP="001C7E10">
      <w:pPr>
        <w:pStyle w:val="a3"/>
      </w:pPr>
      <w:r>
        <w:lastRenderedPageBreak/>
        <w:t xml:space="preserve">“I returned again; I often returned and passed over the island of Funen and the shores of the Belt. Then I rested by Borreby, near the glorious wood, where the heron made his nest, the haunt of the wood-pigeons, the blue-birds, and the black stork. It was yet spring, some were sitting on their eggs, others had already hatched their young broods; but how they fluttered about and cried out when the axe sounded through the forest, blow upon blow! The trees of the forest were doomed. Waldemar Daa wanted to build a noble ship, a man-of-war, a three-decker, which the king would be sure to buy; and these, the trees of the wood, the landmark of the seamen, the refuge of the birds, must be felled. The hawk started up and flew away, for its nest was destroyed; the heron and all the birds of the forest became homeless, and flew about in fear and anger. I could well understand how they felt. Crows and ravens croaked, as if in scorn, while the trees were cracking and falling around them. Far in the interior of the wood, where a noisy swarm of laborers were working, stood Waldemar Daa and his three daughters, and all were laughing at the wild cries of the birds, excepting one, the youngest, Anna Dorothea, who felt grieved to the heart; and when they made preparations to fell a tree that was almost dead, and on whose naked branches the black stork had built her nest, she saw the poor little things stretching out their necks, and she begged for mercy for them, with the tears in her eyes. So the tree with the black stork’s nest was left standing; the tree itself, however, was not worth much to speak of. Then there was a great deal of hewing and sawing, and at last the three-decker was built. The builder was a man of low origin, but possessing great pride; his eyes and forehead spoke of large intellect, and Waldemar Daa was fond of listening to him, and so was Waldemar’s daughter Ida, the eldest, now about fifteen years old; and while he was building the ship for the father, he was building for himself a castle in the air, in which he and Ida were to live when they were married. This might have happened, indeed, if there had been a real castle, with stone walls, ramparts, and a moat. But in spite of his clever head, the builder was still but a poor, inferior bird; and how can a sparrow expect to be admitted into the society of peacocks? </w:t>
      </w:r>
    </w:p>
    <w:p w:rsidR="00AF755C" w:rsidRDefault="00AF755C" w:rsidP="001C7E10">
      <w:pPr>
        <w:pStyle w:val="a3"/>
      </w:pPr>
    </w:p>
    <w:p w:rsidR="00AF755C" w:rsidRDefault="00AF755C" w:rsidP="001C7E10">
      <w:pPr>
        <w:pStyle w:val="a3"/>
      </w:pPr>
      <w:r>
        <w:t xml:space="preserve">“I passed on in my course,” said the Wind, “and he passed away also. He was not allowed to remain, and little Ida got over it, because she was obliged to do so. Proud, black horses, worth looking at, were neighing in the stable. And they were locked up; for the admiral, who had been sent by the king to inspect the new ship, and make arrangements for its purchase, was loud in admiration of these beautiful horses. I heard it all,” said the Wind, “for I accompanied the gentlemen through the open door of the stable, and strewed stalks of straw, like bars of gold, at their feet. Waldemar Daa wanted gold, and the admiral wished for the proud black horses; therefore he praised them so much. But the hint was not taken, and consequently the ship was not bought. It remained on the shore covered with boards,—a Noah’s ark that never got to the water—Whir-r-r-r—and that was a pity. </w:t>
      </w:r>
    </w:p>
    <w:p w:rsidR="00AF755C" w:rsidRDefault="00AF755C" w:rsidP="001C7E10">
      <w:pPr>
        <w:pStyle w:val="a3"/>
      </w:pPr>
    </w:p>
    <w:p w:rsidR="00AF755C" w:rsidRDefault="00AF755C" w:rsidP="001C7E10">
      <w:pPr>
        <w:pStyle w:val="a3"/>
      </w:pPr>
      <w:r>
        <w:t xml:space="preserve">“In the winter, when the fields were covered with snow, and the water filled with large blocks of ice which I had blown up to the coast,” continued the Wind, “great flocks of crows and ravens, dark and black as they usually are, came and alighted on the lonely, deserted ship. Then they croaked in harsh accents of the forest that now existed no more, of the many pretty birds’ nests destroyed and the little ones left without a home; and all for the sake of that great bit of lumber, that proud ship, that never sailed forth. I made the snowflakes whirl till the snow lay like a great lake round the ship, and drifted over it. I let it hear my voice, that it might know what the storm has to say. Certainly I did my part towards teaching it seamanship. </w:t>
      </w:r>
    </w:p>
    <w:p w:rsidR="00AF755C" w:rsidRDefault="00AF755C" w:rsidP="001C7E10">
      <w:pPr>
        <w:pStyle w:val="a3"/>
      </w:pPr>
    </w:p>
    <w:p w:rsidR="00AF755C" w:rsidRDefault="00AF755C" w:rsidP="001C7E10">
      <w:pPr>
        <w:pStyle w:val="a3"/>
      </w:pPr>
      <w:r>
        <w:t xml:space="preserve">“That winter passed away, and another winter and summer both passed, as they are still passing away, even as I pass away. The snow drifts onwards, the apple-blossoms are scattered, the leaves fall,—everything passes away, and men are passing away too. But the great man’s daughters are still young, and little Ida is a rose as fair to look upon as on the day when the shipbuilder first saw her. I often tumbled her long, brown hair, while she stood in the garden by the apple-tree, musing, and not heeding how I strewed the blossoms on her hair, and dishevelled it; or </w:t>
      </w:r>
      <w:r>
        <w:lastRenderedPageBreak/>
        <w:t xml:space="preserve">sometimes, while she stood gazing at the red sun and the golden sky through the opening branches of the dark, thick foliage of the garden trees. Her sister Joanna was bright and slender as a lily; she had a tall and lofty carriage and figure, though, like her mother, rather stiff in back. She was very fond of walking through the great hall, where hung the portraits of her ancestors. The women were represented in dresses of velvet and silk, with tiny little hats, embroidered with pearls, on their braided hair. They were all handsome women. The gentlemen appeared clad in steel, or in rich cloaks lined with squirrel’s fur; they wore little ruffs, and swords at their sides. Where would Joanna’s place be on that wall some day? and how would he look,—her noble lord and husband? This is what she thought of, and often spoke of in a low voice to herself. I heard it as I swept into the long hall, and turned round to come out again. Anna Dorothea, the pale hyacinth, a child of fourteen, was quiet and thoughtful; her large, deep, blue eyes had a dreamy look, but a childlike smile still played round her mouth. I was not able to blow it away, neither did I wish to do so. We have met in the garden, in the hollow lane, in the field and meadow, where she gathered herbs and flowers which she knew would be useful to her father in preparing the drugs and mixtures he was always concocting. Waldemar Daa was arrogant and proud, but he was also a learned man, and knew a great deal. It was no secret, and many opinions were expressed on what he did. In his fireplace there was a fire, even in summer time. He would lock himself in his room, and for days the fire would be kept burning; but he did not talk much of what he was doing. The secret powers of nature are generally discovered in solitude, and did he not soon expect to find out the art of making the greatest of all good things—the art of making gold? So he fondly hoped; therefore the chimney smoked and the fire crackled so constantly. Yes, I was there too,” said the Wind. “‘Leave it alone,’ I sang down the chimney; ‘leave it alone, it will all end in smoke, air, coals, and ashes, and you will burn your fingers.’ But Waldemar Daa did not leave it alone, and all he possessed vanished like smoke blown by me. The splendid black horses, where are they? What became of the cows in the field, the old gold and silver vessels in cupboards and chests, and even the house and home itself? It was easy to melt all these away in the gold-making crucible, and yet obtain no gold. And so it was. Empty are the barns and store-rooms, the cellars and cupboards; the servants decreased in number, and the mice multiplied. First one window became broken, and then another, so that I could get in at other places besides the door. ‘Where the chimney smokes, the meal is being cooked,’ says the proverb; but here a chimney smoked that devoured all the meals for the sake of gold. I blew round the courtyard,” said the Wind, “like a watchman blowing his home, but no watchman was there. I twirled the weather-cock round on the summit of the tower, and it creaked like the snoring of a warder, but no warder was there; nothing but mice and rats. Poverty laid the table-cloth; poverty sat in the wardrobe and in the larder. The door fell off its hinges, cracks and fissures made their appearance everywhere; so that I could go in and out at pleasure, and that is how I know all about it. Amid smoke and ashes, sorrow, and sleepless nights, the hair and beard of the master of the house turned gray, and deep furrows showed themselves around his temples; his skin turned pale and yellow, while his eyes still looked eagerly for gold, the longed-for gold, and the result of his labor was debt instead of gain. I blew the smoke and ashes into his face and beard; I moaned through the broken window-panes, and the yawning clefts in the walls; I blew into the chests and drawers belonging to his daughters, wherein lay the clothes that had become faded and threadbare, from being worn over and over again. Such a song had not been sung, at the children’s cradle as I sung now. The lordly life had changed to a life of penury. I was the only one who rejoiced aloud in that castle,” said the Wind. “At last I snowed them up, and they say snow keeps people warm. It was good for them, for they had no wood, and the forest, from which they might have obtained it, had been cut down. The frost was very bitter, and I rushed through loop-holes and passages, over gables and roofs with keen and cutting swiftness. The three high-born daughters were lying in bed because of the cold, and their father crouching beneath his leather coverlet. Nothing to eat, nothing to burn, no fire on the hearth! Here was a life for high-born people! ‘Give it up, give it up!’ But my Lord Daa would not do that. ‘After winter, spring will come,’ he said, ‘after want, good times. We must not lose patience, we must </w:t>
      </w:r>
      <w:r>
        <w:lastRenderedPageBreak/>
        <w:t xml:space="preserve">learn to wait. Now my horses and lands are all mortgaged, it is indeed high time; but gold will come at last—at Easter.’ </w:t>
      </w:r>
    </w:p>
    <w:p w:rsidR="00AF755C" w:rsidRDefault="00AF755C" w:rsidP="001C7E10">
      <w:pPr>
        <w:pStyle w:val="a3"/>
      </w:pPr>
    </w:p>
    <w:p w:rsidR="00AF755C" w:rsidRDefault="00AF755C" w:rsidP="001C7E10">
      <w:pPr>
        <w:pStyle w:val="a3"/>
      </w:pPr>
      <w:r>
        <w:t xml:space="preserve">“I heard him as he thus spoke; he was looking at a spider’s web, and he continued, ‘Thou cunning little weaver, thou dost teach me perseverance. Let any one tear thy web, and thou wilt begin again and repair it. Let it be entirely destroyed, thou wilt resolutely begin to make another till it is completed. So ought we to do, if we wish to succeed at last.’ </w:t>
      </w:r>
    </w:p>
    <w:p w:rsidR="00AF755C" w:rsidRDefault="00AF755C" w:rsidP="001C7E10">
      <w:pPr>
        <w:pStyle w:val="a3"/>
      </w:pPr>
    </w:p>
    <w:p w:rsidR="00AF755C" w:rsidRDefault="00AF755C" w:rsidP="001C7E10">
      <w:pPr>
        <w:pStyle w:val="a3"/>
      </w:pPr>
      <w:r>
        <w:t xml:space="preserve">“It was the morning of Easter-day. The bells sounded from the neighboring church, and the sun seemed to rejoice in the sky. The master of the castle had watched through the night, in feverish excitement, and had been melting and cooling, distilling and mixing. I heard him sighing like a soul in despair; I heard him praying, and I noticed how he held his breath. The lamp burnt out, but he did not observe it. I blew up the fire in the coals on the hearth, and it threw a red glow on his ghastly white face, lighting it up with a glare, while his sunken eyes looked out wildly from their cavernous depths, and appeared to grow larger and more prominent, as if they would burst from their sockets. ‘Look at the alchymic glass,’ he cried; ‘something glows in the crucible, pure and heavy.’ He lifted it with a trembling hand, and exclaimed in a voice of agitation, ‘Gold! gold!’ He was quite giddy, I could have blown him down,” said the Wind; “but I only fanned the glowing coals, and accompanied him through the door to the room where his daughter sat shivering. His coat was powdered with ashes, and there were ashes in his beard and in his tangled hair. He stood erect, and held high in the air the brittle glass that contained his costly treasure. ‘Found! found! Gold! gold!’ he shouted, again holding the glass aloft, that it might flash in the sunshine; but his hand trembled, and the alchymic glass fell from it, clattering to the ground, and brake in a thousand pieces. The last bubble of his happiness had burst, with a whiz and a whir, and I rushed away from the gold-maker’s house. </w:t>
      </w:r>
    </w:p>
    <w:p w:rsidR="00AF755C" w:rsidRDefault="00AF755C" w:rsidP="001C7E10">
      <w:pPr>
        <w:pStyle w:val="a3"/>
      </w:pPr>
    </w:p>
    <w:p w:rsidR="00AF755C" w:rsidRDefault="00AF755C" w:rsidP="001C7E10">
      <w:pPr>
        <w:pStyle w:val="a3"/>
      </w:pPr>
      <w:r>
        <w:t xml:space="preserve">“Late in the autumn, when the days were short, and the mist sprinkled cold drops on the berries and the leafless branches, I came back in fresh spirits, rushed through the air, swept the sky clear, and snapped off the dry twigs, which is certainly no great labor to do, yet it must be done. There was another kind of sweeping taking place at Waldemar Daa’s, in the castle of Borreby. His enemy, Owe Ramel, of Basnas, was there, with the mortgage of the house and everything it contained, in his pocket. I rattled the broken windows, beat against the old rotten doors, and whistled through cracks and crevices, so that Mr. Owe Ramel did not much like to remain there. Ida and Anna Dorothea wept bitterly, Joanna stood, pale and proud, biting her lips till the blood came; but what could that avail? Owe Ramel offered Waldemar Daa permission to remain in the house till the end of his life. No one thanked him for the offer, and I saw the ruined old gentleman lift his head, and throw it back more proudly than ever. Then I rushed against the house and the old lime-trees with such force, that one of the thickest branches, a decayed one, was broken off, and the branch fell at the entrance, and remained there. It might have been used as a broom, if any one had wanted to sweep the place out, and a grand sweeping-out there really was; I thought it would be so. It was hard for any one to preserve composure on such a day; but these people had strong wills, as unbending as their hard fortune. There was nothing they could call their own, excepting the clothes they wore. Yes, there was one thing more, an alchymist’s glass, a new one, which had been lately bought, and filled with what could be gathered from the ground of the treasure which had promised so much but failed in keeping its promise. Waldemar Daa hid the glass in his bosom, and, taking his stick in his hand, the once rich gentleman passed with his daughters out of the house of Borreby. I blew coldly upon his flustered cheeks, I stroked his gray beard and his long white hair, and I sang as well as I was able, ‘Whir-r-r, whir-r-r. Gone away! Gone away!’ Ida walked on one side of the old man, and Anna Dorothea on the other; Joanna turned round, as they left the entrance. Why? Fortune would not turn because she turned. She looked at the stone in the walls which had once formed part of the castle of Marck Stig, and perhaps she thought of his daughters and of the old song,— </w:t>
      </w:r>
    </w:p>
    <w:p w:rsidR="00AF755C" w:rsidRDefault="00AF755C" w:rsidP="001C7E10">
      <w:pPr>
        <w:pStyle w:val="a3"/>
      </w:pPr>
    </w:p>
    <w:p w:rsidR="00AF755C" w:rsidRDefault="00AF755C" w:rsidP="001C7E10">
      <w:pPr>
        <w:pStyle w:val="a3"/>
      </w:pPr>
      <w:r>
        <w:t>‘The eldest and youngest, hand-in-hand,</w:t>
      </w:r>
    </w:p>
    <w:p w:rsidR="00AF755C" w:rsidRDefault="00AF755C" w:rsidP="001C7E10">
      <w:pPr>
        <w:pStyle w:val="a3"/>
      </w:pPr>
      <w:r>
        <w:t xml:space="preserve"> Went forth alone to a distant land’. </w:t>
      </w:r>
    </w:p>
    <w:p w:rsidR="00AF755C" w:rsidRDefault="00AF755C" w:rsidP="001C7E10">
      <w:pPr>
        <w:pStyle w:val="a3"/>
      </w:pPr>
      <w:r>
        <w:t xml:space="preserve"> These were only two; here there were three, and their father with them also. They walked along the high-road, where once they had driven in their splendid carriage; they went forth with their father as beggars. They wandered across an open field to a mud hut, which they rented for a dollar and a half a year, a new home, with bare walls and empty cupboards. Crows and magpies fluttered about them, and cried, as if in contempt, ‘Caw, caw, turned out of our nest—caw, caw,’ as they had done in the wood at Borreby, when the trees were felled. Daa and his daughters could not help hearing it, so I blew about their ears to drown the noise; what use was it that they should listen? So they went to live in the mud hut in the open field, and I wandered away, over moor and meadow, through bare bushes and leafless forests, to the open sea, to the broad shores in other lands, ‘Whir-r-r, whir-r-r! Away, away!’ year after year.” </w:t>
      </w:r>
    </w:p>
    <w:p w:rsidR="00AF755C" w:rsidRDefault="00AF755C" w:rsidP="001C7E10">
      <w:pPr>
        <w:pStyle w:val="a3"/>
      </w:pPr>
      <w:r>
        <w:t xml:space="preserve"> And what became of Waldemar Daa and his daughters? Listen; the Wind will tell us: </w:t>
      </w:r>
    </w:p>
    <w:p w:rsidR="00AF755C" w:rsidRDefault="00AF755C" w:rsidP="001C7E10">
      <w:pPr>
        <w:pStyle w:val="a3"/>
      </w:pPr>
    </w:p>
    <w:p w:rsidR="00AF755C" w:rsidRDefault="00AF755C" w:rsidP="001C7E10">
      <w:pPr>
        <w:pStyle w:val="a3"/>
      </w:pPr>
      <w:r>
        <w:t xml:space="preserve">“The last I saw of them was the pale hyacinth, Anna Dorothea. She was old and bent then; for fifty years had passed and she had outlived them all. She could relate the history. Yonder, on the heath, near the town of Wiborg, in Jutland, stood the fine new house of the canon. It was built of red brick, with projecting gables. It was inhabited, for the smoke curled up thickly from the chimneys. The canon’s gentle lady and her beautiful daughters sat in the bay-window, and looked over the hawthorn hedge of the garden towards the brown heath. What were they looking at? Their glances fell upon a stork’s nest, which was built upon an old tumbledown hut. The roof, as far as one existed at all, was covered with moss and lichen. The stork’s nest covered the greater part of it, and that alone was in a good condition; for it was kept in order by the stork himself. That is a house to be looked at, and not to be touched,” said the Wind. “For the sake of the stork’s nest it had been allowed to remain, although it is a blot on the landscape. They did not like to drive the stork away; therefore the old shed was left standing, and the poor woman who dwelt in it allowed to stay. She had the Egyptian bird to thank for that; or was it perchance her reward for having once interceded for the preservation of the nest of its black brother in the forest of Borreby? At that time she, the poor woman, was a young child, a white hyacinth in a rich garden. She remembered that time well; for it was Anna Dorothea. </w:t>
      </w:r>
    </w:p>
    <w:p w:rsidR="00AF755C" w:rsidRDefault="00AF755C" w:rsidP="001C7E10">
      <w:pPr>
        <w:pStyle w:val="a3"/>
      </w:pPr>
    </w:p>
    <w:p w:rsidR="00AF755C" w:rsidRDefault="00AF755C" w:rsidP="001C7E10">
      <w:pPr>
        <w:pStyle w:val="a3"/>
      </w:pPr>
      <w:r>
        <w:t xml:space="preserve">“‘O-h, o-h,’ she sighed; for people can sigh like the moaning of the wind among the reeds and rushes. ‘O-h, o-h,’ she would say, ‘no bell sounded at thy burial, Waldemar Daa. The poor school-boys did not even sing a psalm when the former lord of Borreby was laid in the earth to rest. O-h, everything has an end, even misery. Sister Ida became the wife of a peasant; that was the hardest trial which befell our father, that the husband of his own daughter should be a miserable serf, whom his owner could place for punishment on the wooden horse. I suppose he is under the ground now; and Ida—alas! alas! it is not ended yet; miserable that I am! Kind Heaven, grant me that I may die.’ </w:t>
      </w:r>
    </w:p>
    <w:p w:rsidR="00AF755C" w:rsidRDefault="00AF755C" w:rsidP="001C7E10">
      <w:pPr>
        <w:pStyle w:val="a3"/>
      </w:pPr>
    </w:p>
    <w:p w:rsidR="00AF755C" w:rsidRDefault="00AF755C" w:rsidP="001C7E10">
      <w:pPr>
        <w:pStyle w:val="a3"/>
      </w:pPr>
      <w:r>
        <w:t xml:space="preserve">“That was Anna Dorothea’s prayer in the wretched hut that was left standing for the sake of the stork. I took pity on the proudest of the sisters,” said the Wind. “Her courage was like that of a man; and in man’s clothes she served as a sailor on board ship. She was of few words, and of a dark countenance; but she did not know how to climb, so I blew her overboard before any one found out that she was a woman; and, in my opinion, that was well done,” said the Wind. </w:t>
      </w:r>
    </w:p>
    <w:p w:rsidR="00AF755C" w:rsidRDefault="00AF755C" w:rsidP="001C7E10">
      <w:pPr>
        <w:pStyle w:val="a3"/>
      </w:pPr>
    </w:p>
    <w:p w:rsidR="00AF755C" w:rsidRDefault="00AF755C" w:rsidP="001C7E10">
      <w:pPr>
        <w:pStyle w:val="a3"/>
      </w:pPr>
      <w:r>
        <w:t xml:space="preserve">On such another Easter morning as that on which Waldemar Daa imagined he had discovered the art of making gold, I heard the tones of a psalm under the stork’s nest, and within the crumbling walls. It was Anna Dorothea’s last song. There was no window in the hut, only a hole in the wall; and the sun rose like a globe of burnished gold, and looked through. With what splendor he filled that dismal dwelling! Her eyes were glazing, and her heart breaking; but so it would have </w:t>
      </w:r>
      <w:r>
        <w:lastRenderedPageBreak/>
        <w:t xml:space="preserve">been, even had the sun not shone that morning on Anna Dorothea. The stork’s nest had secured her a home till her death. I sung over her grave; I sung at her father’s grave. I know where it lies, and where her grave is too, but nobody else knows it. </w:t>
      </w:r>
    </w:p>
    <w:p w:rsidR="00AF755C" w:rsidRDefault="00AF755C" w:rsidP="001C7E10">
      <w:pPr>
        <w:pStyle w:val="a3"/>
      </w:pPr>
    </w:p>
    <w:p w:rsidR="00AF755C" w:rsidRDefault="00AF755C" w:rsidP="001C7E10">
      <w:pPr>
        <w:pStyle w:val="a3"/>
      </w:pPr>
      <w:r>
        <w:t xml:space="preserve">“New times now; all is changed. The old high-road is lost amid cultivated fields; the new one now winds along over covered graves; and soon the railway will come, with its train of carriages, and rush over graves where lie those whose very names are forgoten. All passed away, passed away! </w:t>
      </w:r>
    </w:p>
    <w:p w:rsidR="00AF755C" w:rsidRDefault="00AF755C" w:rsidP="001C7E10">
      <w:pPr>
        <w:pStyle w:val="a3"/>
      </w:pPr>
    </w:p>
    <w:p w:rsidR="00AF755C" w:rsidRDefault="00AF755C" w:rsidP="001C7E10">
      <w:pPr>
        <w:pStyle w:val="a3"/>
      </w:pPr>
      <w:r>
        <w:t>“This is the story of Waldemar Daa and his daughters. Tell it better, any of you, if you know how,” said the Wind; and he rushed away, and was gone.</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Story of the Year".</w:t>
      </w:r>
    </w:p>
    <w:p w:rsidR="00AF755C" w:rsidRDefault="00AF755C" w:rsidP="001C7E10">
      <w:pPr>
        <w:pStyle w:val="a3"/>
      </w:pPr>
    </w:p>
    <w:p w:rsidR="00AF755C" w:rsidRDefault="00AF755C" w:rsidP="001C7E10">
      <w:pPr>
        <w:pStyle w:val="a3"/>
      </w:pPr>
      <w:r>
        <w:t>It was near the end of January, and a terrible fall of snow was pelting down, and whirling through the streets and lanes; the windows were plastered with snow on the outside, snow fell in masses from the roofs. Every one seemed in a great hurry; they ran, they flew, fell into each other’s arms, holding fast for a moment as long as they could stand safely. Coaches and horses looked as if they had been frosted with sugar. The footmen stood with their backs against the carriages, so as to turn their faces from the wind. The foot passengers kept within the shelter of the carriages, which could only move slowly on in the deep snow. At last the storm abated, and a narrow path was swept clean in front of the houses; when two persons met in this path they stood still, for neither liked to take the first step on one side into the deep snow to let the other pass him. There they stood silent and motionless, till at last, as if by tacit consent, they each sacrificed a leg and buried it in the deep snow. Towards evening, the weather became calm. The sky, cleared from the snow, looked more lofty and transparent, while the stars shone with new brightness and purity. The frozen snow crackled under foot, and was quite firm enough to bear the sparrows, who hopped upon it in the morning dawn. They searched for food in the path which had been swept, but there was very little for them, and they were terribly cold. “Tweet, tweet,” said one to another; “they call this a new year, but I think it is worse than the last. We might just as well have kept the old year; I’m quite unhappy, and I have a right to be so.”</w:t>
      </w:r>
    </w:p>
    <w:p w:rsidR="00AF755C" w:rsidRDefault="00AF755C" w:rsidP="001C7E10">
      <w:pPr>
        <w:pStyle w:val="a3"/>
      </w:pPr>
    </w:p>
    <w:p w:rsidR="00AF755C" w:rsidRDefault="00AF755C" w:rsidP="001C7E10">
      <w:pPr>
        <w:pStyle w:val="a3"/>
      </w:pPr>
      <w:r>
        <w:t>“Yes, you have; and yet the people ran about and fired off guns, to usher in the new year,” said a little shivering sparrow. “They threw things against the doors, and were quite beside themselves with joy, because the old year had disappeared. I was glad too, for I expected we should have some warm days, but my hopes have come to nothing. It freezes harder than ever; I think mankind have made a mistake in reckoning time.”</w:t>
      </w:r>
    </w:p>
    <w:p w:rsidR="00AF755C" w:rsidRDefault="00AF755C" w:rsidP="001C7E10">
      <w:pPr>
        <w:pStyle w:val="a3"/>
      </w:pPr>
    </w:p>
    <w:p w:rsidR="00AF755C" w:rsidRDefault="00AF755C" w:rsidP="001C7E10">
      <w:pPr>
        <w:pStyle w:val="a3"/>
      </w:pPr>
      <w:r>
        <w:t>“That they have,” said a third, an old sparrow with a white poll; “they have something they call a calendar; it’s an invention of their own, and everything must be arranged according to it, but it won’t do. When spring comes, then the year begins. It is the voice of nature, and I reckon by that.”</w:t>
      </w:r>
    </w:p>
    <w:p w:rsidR="00AF755C" w:rsidRDefault="00AF755C" w:rsidP="001C7E10">
      <w:pPr>
        <w:pStyle w:val="a3"/>
      </w:pPr>
    </w:p>
    <w:p w:rsidR="00AF755C" w:rsidRDefault="00AF755C" w:rsidP="001C7E10">
      <w:pPr>
        <w:pStyle w:val="a3"/>
      </w:pPr>
      <w:r>
        <w:t>“But when will spring come?” asked the others.</w:t>
      </w:r>
    </w:p>
    <w:p w:rsidR="00AF755C" w:rsidRDefault="00AF755C" w:rsidP="001C7E10">
      <w:pPr>
        <w:pStyle w:val="a3"/>
      </w:pPr>
    </w:p>
    <w:p w:rsidR="00AF755C" w:rsidRDefault="00AF755C" w:rsidP="001C7E10">
      <w:pPr>
        <w:pStyle w:val="a3"/>
      </w:pPr>
      <w:r>
        <w:t>“It will come when the stork returns, but he is very uncertain, and here in the town no one knows anything about it. In the country they have more knowledge; shall we fly away there and wait? we shall be nearer to spring then, certainly.”</w:t>
      </w:r>
    </w:p>
    <w:p w:rsidR="00AF755C" w:rsidRDefault="00AF755C" w:rsidP="001C7E10">
      <w:pPr>
        <w:pStyle w:val="a3"/>
      </w:pPr>
    </w:p>
    <w:p w:rsidR="00AF755C" w:rsidRDefault="00AF755C" w:rsidP="001C7E10">
      <w:pPr>
        <w:pStyle w:val="a3"/>
      </w:pPr>
      <w:r>
        <w:t>“That may be all very well,” said another sparrow, who had been hopping about for a long time, chirping, but not saying anything of consequence, “but I have found a few comforts here in town which, I’m afraid, I should miss out in the country. Here in this neighborhood, there lives a family of people who have been so sensible as to place three or four flower-pots against the wall in the court-yard, so that the openings are all turned inward, and the bottom of each points outward. In the latter a hole has been cut large enough for me to fly in and out. I and my husband have built a nest in one of these pots, and all our young ones, who have now flown away, were brought up there. The people who live there of course made the whole arrangement that they might have the pleasure of seeing us, or they would not have done it. It pleased them also to strew bread-crumbs for us, and so we have food, and may consider ourselves provided for. So I think my husband and I will stay where we are; although we are not very happy, but we shall stay.”</w:t>
      </w:r>
    </w:p>
    <w:p w:rsidR="00AF755C" w:rsidRDefault="00AF755C" w:rsidP="001C7E10">
      <w:pPr>
        <w:pStyle w:val="a3"/>
      </w:pPr>
    </w:p>
    <w:p w:rsidR="00AF755C" w:rsidRDefault="00AF755C" w:rsidP="001C7E10">
      <w:pPr>
        <w:pStyle w:val="a3"/>
      </w:pPr>
      <w:r>
        <w:t>“And we will fly into the country,” said the others, “to see if spring is coming.” And away they flew.</w:t>
      </w:r>
    </w:p>
    <w:p w:rsidR="00AF755C" w:rsidRDefault="00AF755C" w:rsidP="001C7E10">
      <w:pPr>
        <w:pStyle w:val="a3"/>
      </w:pPr>
    </w:p>
    <w:p w:rsidR="00AF755C" w:rsidRDefault="00AF755C" w:rsidP="001C7E10">
      <w:pPr>
        <w:pStyle w:val="a3"/>
      </w:pPr>
      <w:r>
        <w:t>In the country it was really winter, a few degrees colder than in the town. The sharp winds blew over the snow-covered fields. The farmer, wrapped in warm clothing, sat in his sleigh, and beat his arms across his chest to keep off the cold. The whip lay on his lap. The horses ran till they smoked. The snow crackled, the sparrows hopped about in the wheel-ruts, and shivered, crying, “Tweet, tweet; when will spring come? It is very long in coming.”</w:t>
      </w:r>
    </w:p>
    <w:p w:rsidR="00AF755C" w:rsidRDefault="00AF755C" w:rsidP="001C7E10">
      <w:pPr>
        <w:pStyle w:val="a3"/>
      </w:pPr>
    </w:p>
    <w:p w:rsidR="00AF755C" w:rsidRDefault="00AF755C" w:rsidP="001C7E10">
      <w:pPr>
        <w:pStyle w:val="a3"/>
      </w:pPr>
      <w:r>
        <w:t>“Very long indeed,” sounded over the field, from the nearest snow-covered hill. It might have been the echo which people heard, or perhaps the words of that wonderful old man, who sat high on a heap of snow, regardless of wind or weather. He was all in white; he had on a peasant’s coarse white coat of frieze. He had long white hair, a pale face, and large clear blue eyes. “Who is that old man?” asked the sparrows.</w:t>
      </w:r>
    </w:p>
    <w:p w:rsidR="00AF755C" w:rsidRDefault="00AF755C" w:rsidP="001C7E10">
      <w:pPr>
        <w:pStyle w:val="a3"/>
      </w:pPr>
    </w:p>
    <w:p w:rsidR="00AF755C" w:rsidRDefault="00AF755C" w:rsidP="001C7E10">
      <w:pPr>
        <w:pStyle w:val="a3"/>
      </w:pPr>
      <w:r>
        <w:t>“I know who he is,” said an old raven, who sat on the fence, and was condescending enough to acknowledge that we are all equal in the sight of Heaven, even as little birds, and therefore he talked with the sparrows, and gave them the information they wanted. “I know who the old man is,” he said. “It is Winter, the old man of last year; he is not dead yet, as the calendar says, but acts as guardian to little Prince Spring who is coming. Winter rules here still. Ugh! the cold makes you shiver, little ones, does it not?”</w:t>
      </w:r>
    </w:p>
    <w:p w:rsidR="00AF755C" w:rsidRDefault="00AF755C" w:rsidP="001C7E10">
      <w:pPr>
        <w:pStyle w:val="a3"/>
      </w:pPr>
    </w:p>
    <w:p w:rsidR="00AF755C" w:rsidRDefault="00AF755C" w:rsidP="001C7E10">
      <w:pPr>
        <w:pStyle w:val="a3"/>
      </w:pPr>
      <w:r>
        <w:t>“There! Did I not tell you so?” said the smallest of the sparrows. “The calendar is only an invention of man, and is not arranged according to nature. They should leave these things to us; we are created so much more clever than they are.”</w:t>
      </w:r>
    </w:p>
    <w:p w:rsidR="00AF755C" w:rsidRDefault="00AF755C" w:rsidP="001C7E10">
      <w:pPr>
        <w:pStyle w:val="a3"/>
      </w:pPr>
    </w:p>
    <w:p w:rsidR="00AF755C" w:rsidRDefault="00AF755C" w:rsidP="001C7E10">
      <w:pPr>
        <w:pStyle w:val="a3"/>
      </w:pPr>
      <w:r>
        <w:t>One week passed, and then another. The forest looked dark, the hard-frozen lake lay like a sheet of lead. The mountains had disappeared, for over the land hung damp, icy mists. Large black crows flew about in silence; it was as if nature slept. At length a sunbeam glided over the lake, and it shone like burnished silver. But the snow on the fields and the hills did not glitter as before. The white form of Winter sat there still, with his un-wandering gaze fixed on the south. He did not perceive that the snowy carpet seemed to sink as it were into the earth; that here and there a little green patch of grass appeared, and that these patches were covered with sparrows.</w:t>
      </w:r>
    </w:p>
    <w:p w:rsidR="00AF755C" w:rsidRDefault="00AF755C" w:rsidP="001C7E10">
      <w:pPr>
        <w:pStyle w:val="a3"/>
      </w:pPr>
    </w:p>
    <w:p w:rsidR="00AF755C" w:rsidRDefault="00AF755C" w:rsidP="001C7E10">
      <w:pPr>
        <w:pStyle w:val="a3"/>
      </w:pPr>
      <w:r>
        <w:t>“Tee-wit, tee-wit; is spring coming at last?”</w:t>
      </w:r>
    </w:p>
    <w:p w:rsidR="00AF755C" w:rsidRDefault="00AF755C" w:rsidP="001C7E10">
      <w:pPr>
        <w:pStyle w:val="a3"/>
      </w:pPr>
    </w:p>
    <w:p w:rsidR="00AF755C" w:rsidRDefault="00AF755C" w:rsidP="001C7E10">
      <w:pPr>
        <w:pStyle w:val="a3"/>
      </w:pPr>
      <w:r>
        <w:t>Spring! How the cry resounded over field and meadow, and through the dark-brown woods, where the fresh green moss still gleamed on the trunks of the trees, and from the south came the two first storks flying through the air, and on the back of each sat a lovely little child, a boy and a girl. They greeted the earth with a kiss, and wherever they placed their feet white flowers sprung up from beneath the snow. Hand in hand they approached the old ice-man, Winter, embraced him and clung to his breast; and as they did so, in a moment all three were enveloped in a thick, damp mist, dark and heavy, that closed over them like a veil. The wind arose with mighty rustling tone, and cleared away the mist. Then the sun shone out warmly. Winter had vanished away, and the beautiful children of Spring sat on the throne of the year.</w:t>
      </w:r>
    </w:p>
    <w:p w:rsidR="00AF755C" w:rsidRDefault="00AF755C" w:rsidP="001C7E10">
      <w:pPr>
        <w:pStyle w:val="a3"/>
      </w:pPr>
    </w:p>
    <w:p w:rsidR="00AF755C" w:rsidRDefault="00AF755C" w:rsidP="001C7E10">
      <w:pPr>
        <w:pStyle w:val="a3"/>
      </w:pPr>
      <w:r>
        <w:t>“This is really a new year,” cried all the sparrows, “now we shall get our rights, and have some return for what we suffered in winter.”</w:t>
      </w:r>
    </w:p>
    <w:p w:rsidR="00AF755C" w:rsidRDefault="00AF755C" w:rsidP="001C7E10">
      <w:pPr>
        <w:pStyle w:val="a3"/>
      </w:pPr>
    </w:p>
    <w:p w:rsidR="00AF755C" w:rsidRDefault="00AF755C" w:rsidP="001C7E10">
      <w:pPr>
        <w:pStyle w:val="a3"/>
      </w:pPr>
      <w:r>
        <w:t>Wherever the two children wandered, green buds burst forth on bush and tree, the grass grew higher, and the corn-fields became lovely in delicate green.</w:t>
      </w:r>
    </w:p>
    <w:p w:rsidR="00AF755C" w:rsidRDefault="00AF755C" w:rsidP="001C7E10">
      <w:pPr>
        <w:pStyle w:val="a3"/>
      </w:pPr>
    </w:p>
    <w:p w:rsidR="00AF755C" w:rsidRDefault="00AF755C" w:rsidP="001C7E10">
      <w:pPr>
        <w:pStyle w:val="a3"/>
      </w:pPr>
      <w:r>
        <w:t xml:space="preserve">The little maiden strewed flowers in her path. She held her apron before her: it was full of flowers; it was as if they sprung into life there, for the more she scattered around her, the more </w:t>
      </w:r>
      <w:r>
        <w:lastRenderedPageBreak/>
        <w:t xml:space="preserve">flowers did her apron contain. Eagerly she showered snowy blossoms over apple and peach-trees, so that they stood in full beauty before even their green leaves had burst from the bud. Then the boy and the girl clapped their hands, and troops of birds came flying by, no one knew from whence, and they all twittered and chirped, singing “Spring has come!” How beautiful everything was! Many an old dame came forth from her door into the sunshine, and shuffled about with great delight, glancing at the golden flowers which glittered everywhere in the fields, as they used to do in her young days. The world grew young again to her, as she said, “It is a blessed time out here to-day.” The forest already wore its dress of dark-green buds. The thyme blossomed in fresh fragrance. Primroses and anemones sprung forth, and violets bloomed in the shade, while every blade of grass was full of strength and sap. Who could resist sitting down on such a beautiful carpet? and then the young children of Spring seated themselves, holding each other’s hands, and sang, and laughed, and grew. A gentle rain fell upon them from the sky, but they did not notice it, for the rain-drops were their own tears of joy. They kissed each other, and were betrothed; and in the same moment the buds of the trees unfolded, and when the sun rose, the forest was green. Hand in hand the two wandered beneath the fresh pendant canopy of foliage, while the sun’s rays gleamed through the opening of the shade, in changing and varied colors. The delicate young leaves filled the air with refreshing odor. Merrily rippled the clear brooks and rivulets between the green, velvety rushes, and over the many-colored pebbles beneath. All nature spoke of abundance and plenty. The cuckoo sang, and the lark carolled, for it was now beautiful spring. The careful willows had, however, covered their blossoms with woolly gloves; and this carefulness is rather tedious. Days and weeks went by, and the heat increased. Warm air waved the corn as it grew golden in the sun. The white northern lily spread its large green leaves over the glossy mirror of the woodland lake, and the fishes sought the shadows beneath them. In a sheltered part of the wood, the sun shone upon the walls of a farm-house, brightening the blooming roses, and ripening the black juicy berries, which hung on the loaded cherry-trees, with his hot beams. Here sat the lovely wife of Summer, the same whom we have seen as a child and a bride; her eyes were fixed on dark gathering clouds, which in wavy outlines of black and indigo were piling themselves up like mountains, higher and higher. They came from every side, always increasing like a rising, rolling sea. Then they swooped towards the forest, where every sound had been silenced as if by magic, every breath hushed, every bird mute. All nature stood still in grave suspense. But in the lanes and the highways, passengers on foot or in carriages were hurrying to find a place of shelter. Then came a flash of light, as if the sun had rushed forth from the sky, flaming, burning, all-devouring, and darkness returned amid a rolling crash of thunder. The rain poured down in streams,—now there was darkness, then blinding light,—now thrilling silence, then deafening din. The young brown reeds on the moor waved to and fro in feathery billows; the forest boughs were hidden in a watery mist, and still light and darkness followed each other, still came the silence after the roar, while the corn and the blades of grass lay beaten down and swamped, so that it seemed impossible they could ever raise themselves again. But after a while the rain began to fall gently, the sun’s rays pierced the clouds, and the water-drops glittered like pearls on leaf and stem. The birds sang, the fishes leaped up to the surface of the water, the gnats danced in the sunshine, and yonder, on a rock by the heaving salt sea, sat Summer himself, a strong man with sturdy limbs and long, dripping hair. Strengthened by the cool bath, he sat in the warm sunshine, while all around him renewed nature bloomed strong, luxuriant, and beautiful: it was summer, warm, lovely summer. Sweet and pleasant was the fragrance wafted from the clover-field, where the bees swarmed round the ruined tower, the bramble twined itself over the old altar, which, washed by the rain, glittered in the sunshine; and thither flew the queen bee with her swarm, and prepared wax and honey. But Summer and his bosom-wife saw it with different eyes, to them the altar-table was covered with the offerings of nature. The evening sky shone like gold, no church dome could ever gleam so brightly, and between the golden evening and the blushing morning there was moonlight. It was indeed summer. And days and weeks passed, the bright scythes of the reapers glittered in the corn-fields, the branches of the apple-trees bent low, heavy with the red and golden fruit. The </w:t>
      </w:r>
      <w:r>
        <w:lastRenderedPageBreak/>
        <w:t>hop, hanging in clusters, filled the air with sweet fragrance, and beneath the hazel-bushes, where the nuts hung in great bunches, rested a man and a woman—Summer and his grave consort.</w:t>
      </w:r>
    </w:p>
    <w:p w:rsidR="00AF755C" w:rsidRDefault="00AF755C" w:rsidP="001C7E10">
      <w:pPr>
        <w:pStyle w:val="a3"/>
      </w:pPr>
    </w:p>
    <w:p w:rsidR="00AF755C" w:rsidRDefault="00AF755C" w:rsidP="001C7E10">
      <w:pPr>
        <w:pStyle w:val="a3"/>
      </w:pPr>
      <w:r>
        <w:t>“See,” she exclaimed, “what wealth, what blessings surround us. Everything is home-like and good, and yet, I know not why, I long for rest and peace; I can scarcely express what I feel. They are already ploughing the fields again; more and more the people wish for gain. See, the storks are flocking together, and following the plough at a short distance. They are the birds from Egypt, who carried us through the air. Do you remember how we came as children to this land of the north; we brought with us flowers and bright sunshine, and green to the forests, but the wind has been rough with them, and they are now become dark and brown, like the trees of the south, but they do not, like them, bear golden fruit.”</w:t>
      </w:r>
    </w:p>
    <w:p w:rsidR="00AF755C" w:rsidRDefault="00AF755C" w:rsidP="001C7E10">
      <w:pPr>
        <w:pStyle w:val="a3"/>
      </w:pPr>
    </w:p>
    <w:p w:rsidR="00AF755C" w:rsidRDefault="00AF755C" w:rsidP="001C7E10">
      <w:pPr>
        <w:pStyle w:val="a3"/>
      </w:pPr>
      <w:r>
        <w:t>“Do you wish to see golden fruit?” said the man, “then rejoice,” and he lifted his arm. The leaves of the forest put on colors of red and gold, and bright tints covered the woodlands. The rose-bushes gleamed with scarlet hips, and the branches of the elder-trees hung down with the weight of the full, dark berries. The wild chestnuts fell ripe from their dark, green shells, and in the forests the violets bloomed for the second time. But the queen of the year became more and more silent and pale.</w:t>
      </w:r>
    </w:p>
    <w:p w:rsidR="00AF755C" w:rsidRDefault="00AF755C" w:rsidP="001C7E10">
      <w:pPr>
        <w:pStyle w:val="a3"/>
      </w:pPr>
    </w:p>
    <w:p w:rsidR="00AF755C" w:rsidRDefault="00AF755C" w:rsidP="001C7E10">
      <w:pPr>
        <w:pStyle w:val="a3"/>
      </w:pPr>
      <w:r>
        <w:t>“It blows cold,” she said, “and night brings the damp mist; I long for the land of my childhood.” Then she saw the storks fly away every one, and she stretched out her hands towards them. She looked at the empty nests; in one of them grew a long-stalked corn flower, in another the yellow mustard seed, as if the nest had been placed there only for its comfort and protection, and the sparrows were flying round them all.</w:t>
      </w:r>
    </w:p>
    <w:p w:rsidR="00AF755C" w:rsidRDefault="00AF755C" w:rsidP="001C7E10">
      <w:pPr>
        <w:pStyle w:val="a3"/>
      </w:pPr>
    </w:p>
    <w:p w:rsidR="00AF755C" w:rsidRDefault="00AF755C" w:rsidP="001C7E10">
      <w:pPr>
        <w:pStyle w:val="a3"/>
      </w:pPr>
      <w:r>
        <w:t>“Tweet, where has the master of the nest gone?” cried one, “I suppose he could not bear it when the wind blew, and therefore he has left this country. I wish him a pleasant journey.”</w:t>
      </w:r>
    </w:p>
    <w:p w:rsidR="00AF755C" w:rsidRDefault="00AF755C" w:rsidP="001C7E10">
      <w:pPr>
        <w:pStyle w:val="a3"/>
      </w:pPr>
    </w:p>
    <w:p w:rsidR="00AF755C" w:rsidRDefault="00AF755C" w:rsidP="001C7E10">
      <w:pPr>
        <w:pStyle w:val="a3"/>
      </w:pPr>
      <w:r>
        <w:t>The forest leaves became more and more yellow, leaf after leaf fell, and the stormy winds of Autumn howled. The year was now far advanced, and upon the fallen, yellow leaves, lay the queen of the year, looking up with mild eyes at a gleaming star, and her husband stood by her. A gust of wind swept through the foliage, and the leaves fell in a shower. The summer queen was gone, but a butterfly, the last of the year, flew through the cold air. Damp fogs came, icy winds blew, and the long, dark nights of winter approached. The ruler of the year appeared with hair white as snow, but he knew it not; he thought snow-flakes falling from the sky covered his head, as they decked the green fields with a thin, white covering of snow. And then the church bells rang out for Christmas time.</w:t>
      </w:r>
    </w:p>
    <w:p w:rsidR="00AF755C" w:rsidRDefault="00AF755C" w:rsidP="001C7E10">
      <w:pPr>
        <w:pStyle w:val="a3"/>
      </w:pPr>
    </w:p>
    <w:p w:rsidR="00AF755C" w:rsidRDefault="00AF755C" w:rsidP="001C7E10">
      <w:pPr>
        <w:pStyle w:val="a3"/>
      </w:pPr>
      <w:r>
        <w:t>“The bells are ringing for the new-born year,” said the ruler, “soon will a new ruler and his bride be born, and. I shall go to rest with my wife in yonder light-giving star.”</w:t>
      </w:r>
    </w:p>
    <w:p w:rsidR="00AF755C" w:rsidRDefault="00AF755C" w:rsidP="001C7E10">
      <w:pPr>
        <w:pStyle w:val="a3"/>
      </w:pPr>
    </w:p>
    <w:p w:rsidR="00AF755C" w:rsidRDefault="00AF755C" w:rsidP="001C7E10">
      <w:pPr>
        <w:pStyle w:val="a3"/>
      </w:pPr>
      <w:r>
        <w:t>In the fresh, green fir-wood, where the snow lay all around, stood the angel of Christmas, and consecrated the young trees that were to adorn his feast.</w:t>
      </w:r>
    </w:p>
    <w:p w:rsidR="00AF755C" w:rsidRDefault="00AF755C" w:rsidP="001C7E10">
      <w:pPr>
        <w:pStyle w:val="a3"/>
      </w:pPr>
    </w:p>
    <w:p w:rsidR="00AF755C" w:rsidRDefault="00AF755C" w:rsidP="001C7E10">
      <w:pPr>
        <w:pStyle w:val="a3"/>
      </w:pPr>
      <w:r>
        <w:t>“May there be joy in the rooms, and under the green boughs,” said the old ruler of the year. In a few weeks he had become a very old man, with hair as white as snow. “My resting-time draws near; the young pair of the year will soon claim my crown and sceptre.”</w:t>
      </w:r>
    </w:p>
    <w:p w:rsidR="00AF755C" w:rsidRDefault="00AF755C" w:rsidP="001C7E10">
      <w:pPr>
        <w:pStyle w:val="a3"/>
      </w:pPr>
    </w:p>
    <w:p w:rsidR="00AF755C" w:rsidRDefault="00AF755C" w:rsidP="001C7E10">
      <w:pPr>
        <w:pStyle w:val="a3"/>
      </w:pPr>
      <w:r>
        <w:t>“But the night is still thine,” said the angel of Christmas, “for power, but not for rest. Let the snow lie warmly upon the tender seed. Learn to endure the thought that another is worshipped whilst thou art still lord. Learn to endure being forgotten while yet thou livest. The hour of thy freedom will come when Spring appears.”</w:t>
      </w:r>
    </w:p>
    <w:p w:rsidR="00AF755C" w:rsidRDefault="00AF755C" w:rsidP="001C7E10">
      <w:pPr>
        <w:pStyle w:val="a3"/>
      </w:pPr>
    </w:p>
    <w:p w:rsidR="00AF755C" w:rsidRDefault="00AF755C" w:rsidP="001C7E10">
      <w:pPr>
        <w:pStyle w:val="a3"/>
      </w:pPr>
      <w:r>
        <w:t>“And when will Spring come?” asked Winter.</w:t>
      </w:r>
    </w:p>
    <w:p w:rsidR="00AF755C" w:rsidRDefault="00AF755C" w:rsidP="001C7E10">
      <w:pPr>
        <w:pStyle w:val="a3"/>
      </w:pPr>
    </w:p>
    <w:p w:rsidR="00AF755C" w:rsidRDefault="00AF755C" w:rsidP="001C7E10">
      <w:pPr>
        <w:pStyle w:val="a3"/>
      </w:pPr>
      <w:r>
        <w:t>“It will come when the stork returns.”</w:t>
      </w:r>
    </w:p>
    <w:p w:rsidR="00AF755C" w:rsidRDefault="00AF755C" w:rsidP="001C7E10">
      <w:pPr>
        <w:pStyle w:val="a3"/>
      </w:pPr>
    </w:p>
    <w:p w:rsidR="00AF755C" w:rsidRDefault="00AF755C" w:rsidP="001C7E10">
      <w:pPr>
        <w:pStyle w:val="a3"/>
      </w:pPr>
      <w:r>
        <w:t>And with white locks and snowy beard, cold, bent, and hoary, but strong as the wintry storm, and firm as the ice, old Winter sat on the snowdrift-covered hill, looking towards the south, where Winter had sat before, and gazed. The ice glittered, the snow crackled, the skaters skimmed over the polished surface of the lakes; ravens and crows formed a pleasing contrast to the white ground, and not a breath of wind stirred, and in the still air old Winter clenched his fists, and the ice lay fathoms deep between the lands. Then came the sparrows again out of the town, and asked, “Who is that old man?” The raven sat there still, or it might be his son, which is the same thing, and he said to them,—</w:t>
      </w:r>
    </w:p>
    <w:p w:rsidR="00AF755C" w:rsidRDefault="00AF755C" w:rsidP="001C7E10">
      <w:pPr>
        <w:pStyle w:val="a3"/>
      </w:pPr>
    </w:p>
    <w:p w:rsidR="00AF755C" w:rsidRDefault="00AF755C" w:rsidP="001C7E10">
      <w:pPr>
        <w:pStyle w:val="a3"/>
      </w:pPr>
      <w:r>
        <w:t>“It is Winter, the old man of the former year; he is not dead, as the calendar says, but he is guardian to the spring, which is coming.”</w:t>
      </w:r>
    </w:p>
    <w:p w:rsidR="00AF755C" w:rsidRDefault="00AF755C" w:rsidP="001C7E10">
      <w:pPr>
        <w:pStyle w:val="a3"/>
      </w:pPr>
    </w:p>
    <w:p w:rsidR="00AF755C" w:rsidRDefault="00AF755C" w:rsidP="001C7E10">
      <w:pPr>
        <w:pStyle w:val="a3"/>
      </w:pPr>
      <w:r>
        <w:t>“When will Spring come?” asked the sparrows, “for we shall have better times then, and a better rule. The old times are worth nothing.”</w:t>
      </w:r>
    </w:p>
    <w:p w:rsidR="00AF755C" w:rsidRDefault="00AF755C" w:rsidP="001C7E10">
      <w:pPr>
        <w:pStyle w:val="a3"/>
      </w:pPr>
    </w:p>
    <w:p w:rsidR="00AF755C" w:rsidRDefault="00AF755C" w:rsidP="001C7E10">
      <w:pPr>
        <w:pStyle w:val="a3"/>
      </w:pPr>
      <w:r>
        <w:t>And in quiet thought old Winter looked at the leafless forest, where the graceful form and bends of each tree and branch could be seen; and while Winter slept, icy mists came from the clouds, and the ruler dreamt of his youthful days and of his manhood, and in the morning dawn the whole forest glittered with hoar frost, which the sun shook from the branches,—and this was the summer dream of Winter.</w:t>
      </w:r>
    </w:p>
    <w:p w:rsidR="00AF755C" w:rsidRDefault="00AF755C" w:rsidP="001C7E10">
      <w:pPr>
        <w:pStyle w:val="a3"/>
      </w:pPr>
    </w:p>
    <w:p w:rsidR="00AF755C" w:rsidRDefault="00AF755C" w:rsidP="001C7E10">
      <w:pPr>
        <w:pStyle w:val="a3"/>
      </w:pPr>
      <w:r>
        <w:t>“When will Spring come?” asked the sparrows. “Spring!” Again the echo sounded from the hills on which the snow lay. The sunshine became warmer, the snow melted, and the birds twittered, “Spring is coming!” And high in the air flew the first stork, and the second followed; a lovely child sat on the back of each, and they sank down on the open field, kissed the earth, and kissed the quiet old man; and, as the mist from the mountain top, he vanished away and disappeared. And the story of the year was finished.</w:t>
      </w:r>
    </w:p>
    <w:p w:rsidR="00AF755C" w:rsidRDefault="00AF755C" w:rsidP="001C7E10">
      <w:pPr>
        <w:pStyle w:val="a3"/>
      </w:pPr>
    </w:p>
    <w:p w:rsidR="00AF755C" w:rsidRDefault="00AF755C" w:rsidP="001C7E10">
      <w:pPr>
        <w:pStyle w:val="a3"/>
      </w:pPr>
      <w:r>
        <w:t>“This is all very fine, no doubt,” said the sparrows, “and it is very beautiful; but it is not according to the calendar, therefore, it must be all wrong.”</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Swan’s Nest".</w:t>
      </w:r>
    </w:p>
    <w:p w:rsidR="00AF755C" w:rsidRDefault="00AF755C" w:rsidP="001C7E10">
      <w:pPr>
        <w:pStyle w:val="a3"/>
      </w:pPr>
    </w:p>
    <w:p w:rsidR="00AF755C" w:rsidRDefault="00AF755C" w:rsidP="001C7E10">
      <w:pPr>
        <w:pStyle w:val="a3"/>
      </w:pPr>
      <w:r>
        <w:t>Between the Baltic and the North Sea there lies an old swan’s nest, wherein swans are born and have been born that shall never die.</w:t>
      </w:r>
    </w:p>
    <w:p w:rsidR="00AF755C" w:rsidRDefault="00AF755C" w:rsidP="001C7E10">
      <w:pPr>
        <w:pStyle w:val="a3"/>
      </w:pPr>
    </w:p>
    <w:p w:rsidR="00AF755C" w:rsidRDefault="00AF755C" w:rsidP="001C7E10">
      <w:pPr>
        <w:pStyle w:val="a3"/>
      </w:pPr>
      <w:r>
        <w:t>In olden times a flock of swans flew over the Alps to the green plains around Milan, where it was delightful to dwell. This flight of swans men called the Lombards.</w:t>
      </w:r>
    </w:p>
    <w:p w:rsidR="00AF755C" w:rsidRDefault="00AF755C" w:rsidP="001C7E10">
      <w:pPr>
        <w:pStyle w:val="a3"/>
      </w:pPr>
    </w:p>
    <w:p w:rsidR="00AF755C" w:rsidRDefault="00AF755C" w:rsidP="001C7E10">
      <w:pPr>
        <w:pStyle w:val="a3"/>
      </w:pPr>
      <w:r>
        <w:t>Another flock, with shining plumage and honest eyes, soared southward to Byzantium; the swans established themselves there close by the Emperor’s throne, and spread their wings over him as shields to protect him. They received the name of Varangians.</w:t>
      </w:r>
    </w:p>
    <w:p w:rsidR="00AF755C" w:rsidRDefault="00AF755C" w:rsidP="001C7E10">
      <w:pPr>
        <w:pStyle w:val="a3"/>
      </w:pPr>
    </w:p>
    <w:p w:rsidR="00AF755C" w:rsidRDefault="00AF755C" w:rsidP="001C7E10">
      <w:pPr>
        <w:pStyle w:val="a3"/>
      </w:pPr>
      <w:r>
        <w:t>On the coast of France there sounded a cry of fear, for the blood-stained swans that came from the North with fire under their wings; and the people prayed, “Heaven deliver us from the wild Northmen.”</w:t>
      </w:r>
    </w:p>
    <w:p w:rsidR="00AF755C" w:rsidRDefault="00AF755C" w:rsidP="001C7E10">
      <w:pPr>
        <w:pStyle w:val="a3"/>
      </w:pPr>
    </w:p>
    <w:p w:rsidR="00AF755C" w:rsidRDefault="00AF755C" w:rsidP="001C7E10">
      <w:pPr>
        <w:pStyle w:val="a3"/>
      </w:pPr>
      <w:r>
        <w:t>On the fresh sward of England stood the Danish swan by the open seashore, with the crown of three kingdoms on his head; and he stretched out his golden sceptre over the land. The heathens on the Pomerian coast bent the knee, and the Danish swans came with the banner of the Cross and with the drawn sword.</w:t>
      </w:r>
    </w:p>
    <w:p w:rsidR="00AF755C" w:rsidRDefault="00AF755C" w:rsidP="001C7E10">
      <w:pPr>
        <w:pStyle w:val="a3"/>
      </w:pPr>
    </w:p>
    <w:p w:rsidR="00AF755C" w:rsidRDefault="00AF755C" w:rsidP="001C7E10">
      <w:pPr>
        <w:pStyle w:val="a3"/>
      </w:pPr>
      <w:r>
        <w:t>“That was in the very old times,” you say.</w:t>
      </w:r>
    </w:p>
    <w:p w:rsidR="00AF755C" w:rsidRDefault="00AF755C" w:rsidP="001C7E10">
      <w:pPr>
        <w:pStyle w:val="a3"/>
      </w:pPr>
    </w:p>
    <w:p w:rsidR="00AF755C" w:rsidRDefault="00AF755C" w:rsidP="001C7E10">
      <w:pPr>
        <w:pStyle w:val="a3"/>
      </w:pPr>
      <w:r>
        <w:t>In later days two mighty swans have been seen to fly from the nest. A light shone far through the air, far over the lands of the earth; the swan, with the strong beating of his wings, scattered the twilight mists, and the starry sky was seen, and it was as if it came nearer to the earth. That was the swan Tycho Brahe.</w:t>
      </w:r>
    </w:p>
    <w:p w:rsidR="00AF755C" w:rsidRDefault="00AF755C" w:rsidP="001C7E10">
      <w:pPr>
        <w:pStyle w:val="a3"/>
      </w:pPr>
    </w:p>
    <w:p w:rsidR="00AF755C" w:rsidRDefault="00AF755C" w:rsidP="001C7E10">
      <w:pPr>
        <w:pStyle w:val="a3"/>
      </w:pPr>
      <w:r>
        <w:t>“Yes, then,” you say; “but in our own days?”</w:t>
      </w:r>
    </w:p>
    <w:p w:rsidR="00AF755C" w:rsidRDefault="00AF755C" w:rsidP="001C7E10">
      <w:pPr>
        <w:pStyle w:val="a3"/>
      </w:pPr>
    </w:p>
    <w:p w:rsidR="00AF755C" w:rsidRDefault="00AF755C" w:rsidP="001C7E10">
      <w:pPr>
        <w:pStyle w:val="a3"/>
      </w:pPr>
      <w:r>
        <w:t>We have seen swan after swan soar by in glorious flight. One let his pinions glide over the strings of the golden harp, and it resounded through the North. Norway’s mountains seemed to rise higher in the sunlight of former days; there was a rustling among the pine trees and the birches; the gods of the North, the heroes, and the noble women, showed themselves in the dark forest depths.</w:t>
      </w:r>
    </w:p>
    <w:p w:rsidR="00AF755C" w:rsidRDefault="00AF755C" w:rsidP="001C7E10">
      <w:pPr>
        <w:pStyle w:val="a3"/>
      </w:pPr>
    </w:p>
    <w:p w:rsidR="00AF755C" w:rsidRDefault="00AF755C" w:rsidP="001C7E10">
      <w:pPr>
        <w:pStyle w:val="a3"/>
      </w:pPr>
      <w:r>
        <w:t>We have seen a swan beat with his wings upon the marble crag, so that it burst, and the forms of beauty imprisoned in the stone stepped out to the sunny day, and men in the lands round about lifted up their heads to behold these mighty forms.</w:t>
      </w:r>
    </w:p>
    <w:p w:rsidR="00AF755C" w:rsidRDefault="00AF755C" w:rsidP="001C7E10">
      <w:pPr>
        <w:pStyle w:val="a3"/>
      </w:pPr>
    </w:p>
    <w:p w:rsidR="00AF755C" w:rsidRDefault="00AF755C" w:rsidP="001C7E10">
      <w:pPr>
        <w:pStyle w:val="a3"/>
      </w:pPr>
      <w:r>
        <w:t>We have seen a third swan spinning the thread of thought that is fastened from country to country round the world, so that the word may fly with lightning speed from land to land.</w:t>
      </w:r>
    </w:p>
    <w:p w:rsidR="00AF755C" w:rsidRDefault="00AF755C" w:rsidP="001C7E10">
      <w:pPr>
        <w:pStyle w:val="a3"/>
      </w:pPr>
    </w:p>
    <w:p w:rsidR="00AF755C" w:rsidRDefault="00AF755C" w:rsidP="001C7E10">
      <w:pPr>
        <w:pStyle w:val="a3"/>
      </w:pPr>
      <w:r>
        <w:t>And our Lord loves the old swan’s nest between the Baltic and the North Sea. And when the mighty birds come soaring through the air to destroy it, even the callow young stand round in a circle on the margin of the nest, and though their breasts may be struck so that their blood flows, they bear it, and strike with their wings and their claws.</w:t>
      </w:r>
    </w:p>
    <w:p w:rsidR="00AF755C" w:rsidRDefault="00AF755C" w:rsidP="001C7E10">
      <w:pPr>
        <w:pStyle w:val="a3"/>
      </w:pPr>
    </w:p>
    <w:p w:rsidR="00AF755C" w:rsidRDefault="00AF755C" w:rsidP="001C7E10">
      <w:pPr>
        <w:pStyle w:val="a3"/>
      </w:pPr>
      <w:r>
        <w:t>Centuries will pass by, swans will fly forth from the nest, men will see them and hear them in the world, before it shall be said in spirit and in truth, “This is the last swan—the last song from the swan’s nest.”</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Thistle's Experiences".</w:t>
      </w:r>
    </w:p>
    <w:p w:rsidR="00AF755C" w:rsidRDefault="00AF755C" w:rsidP="001C7E10">
      <w:pPr>
        <w:pStyle w:val="a3"/>
      </w:pPr>
    </w:p>
    <w:p w:rsidR="00AF755C" w:rsidRDefault="00AF755C" w:rsidP="001C7E10">
      <w:pPr>
        <w:pStyle w:val="a3"/>
      </w:pPr>
      <w:r>
        <w:t xml:space="preserve">Belonging to the lordly manor-house was beautiful, well-kept garden, with rare trees and flowers; the guests of the proprietor declared their admiration of it; the people of the neighborhood, from town and country, came on Sundays and holidays, and asked permission to see the garden; indeed, whole schools used to pay visits to it. </w:t>
      </w:r>
    </w:p>
    <w:p w:rsidR="00AF755C" w:rsidRDefault="00AF755C" w:rsidP="001C7E10">
      <w:pPr>
        <w:pStyle w:val="a3"/>
      </w:pPr>
    </w:p>
    <w:p w:rsidR="00AF755C" w:rsidRDefault="00AF755C" w:rsidP="001C7E10">
      <w:pPr>
        <w:pStyle w:val="a3"/>
      </w:pPr>
      <w:r>
        <w:t xml:space="preserve">Outside the garden, by the palings at the road-side, stood a great mighty Thistle, which spread out in many directions from the root, so that it might have been called a thistle bush. Nobody looked at it, except the old Ass which drew the milk-maid’s cart. This Ass used to stretch out his neck towards the Thistle, and say, “You are beautiful; I should like to eat you!” But his halter was not long enough to let him reach it and eat it. </w:t>
      </w:r>
    </w:p>
    <w:p w:rsidR="00AF755C" w:rsidRDefault="00AF755C" w:rsidP="001C7E10">
      <w:pPr>
        <w:pStyle w:val="a3"/>
      </w:pPr>
    </w:p>
    <w:p w:rsidR="00AF755C" w:rsidRDefault="00AF755C" w:rsidP="001C7E10">
      <w:pPr>
        <w:pStyle w:val="a3"/>
      </w:pPr>
      <w:r>
        <w:t xml:space="preserve">There was great company at the manor-house—some very noble people from the capital; young pretty girls, and among them a young lady who came from a long distance. She had come from Scotland, and was of high birth, and was rich in land and in gold—a bride worth winning, said more than one of the young gentlemen; and their lady mothers said the same thing. </w:t>
      </w:r>
    </w:p>
    <w:p w:rsidR="00AF755C" w:rsidRDefault="00AF755C" w:rsidP="001C7E10">
      <w:pPr>
        <w:pStyle w:val="a3"/>
      </w:pPr>
    </w:p>
    <w:p w:rsidR="00AF755C" w:rsidRDefault="00AF755C" w:rsidP="001C7E10">
      <w:pPr>
        <w:pStyle w:val="a3"/>
      </w:pPr>
      <w:r>
        <w:t xml:space="preserve">The young people amused themselves on the lawn, and played at ball; they wandered among the flowers, and each of the young girls broke off a flower, and fastened it in a young gentleman’s buttonhole. But the young Scotch lady looked round, for a long time, in an undecided way. None of the flowers seemed to suit her taste. Then her eye glanced across the paling—outside stood the great thistle bush, with the reddish-blue, sturdy flowers; she saw them, she smiled, and asked the son of the house to pluck one for her. </w:t>
      </w:r>
    </w:p>
    <w:p w:rsidR="00AF755C" w:rsidRDefault="00AF755C" w:rsidP="001C7E10">
      <w:pPr>
        <w:pStyle w:val="a3"/>
      </w:pPr>
    </w:p>
    <w:p w:rsidR="00AF755C" w:rsidRDefault="00AF755C" w:rsidP="001C7E10">
      <w:pPr>
        <w:pStyle w:val="a3"/>
      </w:pPr>
      <w:r>
        <w:t xml:space="preserve">“It is the flower of Scotland,” she said. “It blooms in the scutcheon of my country. Give me yonder flower.” </w:t>
      </w:r>
    </w:p>
    <w:p w:rsidR="00AF755C" w:rsidRDefault="00AF755C" w:rsidP="001C7E10">
      <w:pPr>
        <w:pStyle w:val="a3"/>
      </w:pPr>
    </w:p>
    <w:p w:rsidR="00AF755C" w:rsidRDefault="00AF755C" w:rsidP="001C7E10">
      <w:pPr>
        <w:pStyle w:val="a3"/>
      </w:pPr>
      <w:r>
        <w:t xml:space="preserve">And he brought the fairest blossom, and pricked his fingers as completely as if it had grown on the sharpest rose bush. </w:t>
      </w:r>
    </w:p>
    <w:p w:rsidR="00AF755C" w:rsidRDefault="00AF755C" w:rsidP="001C7E10">
      <w:pPr>
        <w:pStyle w:val="a3"/>
      </w:pPr>
    </w:p>
    <w:p w:rsidR="00AF755C" w:rsidRDefault="00AF755C" w:rsidP="001C7E10">
      <w:pPr>
        <w:pStyle w:val="a3"/>
      </w:pPr>
      <w:r>
        <w:t xml:space="preserve">She placed the thistle-flower in the buttonhole of the young man, and he felt himself highly honored. Each of the other young gentlemen would willingly have given his own beautiful flower to have worn this one, presented by the fair hand of the Scottish maiden. And if the son of the house felt himself honored, what were the feelings of the Thistle bush? It seemed to him as if dew and sunshine were streaming through him. </w:t>
      </w:r>
    </w:p>
    <w:p w:rsidR="00AF755C" w:rsidRDefault="00AF755C" w:rsidP="001C7E10">
      <w:pPr>
        <w:pStyle w:val="a3"/>
      </w:pPr>
    </w:p>
    <w:p w:rsidR="00AF755C" w:rsidRDefault="00AF755C" w:rsidP="001C7E10">
      <w:pPr>
        <w:pStyle w:val="a3"/>
      </w:pPr>
      <w:r>
        <w:t xml:space="preserve">“I am something more than I knew of,” said the Thistle to itself. “I suppose my right place is really inside the palings, and not outside. One is often strangely placed in this world; but now I have at least managed to get one of my people within the pale, and indeed into a buttonhole!” </w:t>
      </w:r>
    </w:p>
    <w:p w:rsidR="00AF755C" w:rsidRDefault="00AF755C" w:rsidP="001C7E10">
      <w:pPr>
        <w:pStyle w:val="a3"/>
      </w:pPr>
    </w:p>
    <w:p w:rsidR="00AF755C" w:rsidRDefault="00AF755C" w:rsidP="001C7E10">
      <w:pPr>
        <w:pStyle w:val="a3"/>
      </w:pPr>
      <w:r>
        <w:t xml:space="preserve">The Thistle told this event to every blossom that unfolded itself, and not many days had gone by before the Thistle heard, not from men, not from the twittering of the birds, but from the air itself, which stores up the sounds, and carries them far around—out of the most retired walks of the garden, and out of the rooms of the house, in which doors and windows stood open, that the young gentleman who had received the thistle-flower from the hand of the fair Scottish maiden had also now received the heart and hand of the lady in question. They were a handsome pair—it was a good match. </w:t>
      </w:r>
    </w:p>
    <w:p w:rsidR="00AF755C" w:rsidRDefault="00AF755C" w:rsidP="001C7E10">
      <w:pPr>
        <w:pStyle w:val="a3"/>
      </w:pPr>
    </w:p>
    <w:p w:rsidR="00AF755C" w:rsidRDefault="00AF755C" w:rsidP="001C7E10">
      <w:pPr>
        <w:pStyle w:val="a3"/>
      </w:pPr>
      <w:r>
        <w:t xml:space="preserve">“That match I made up!” said the Thistle; and he thought of the flower he had given for the buttonhole. Every flower that opened heard of this occurrence. </w:t>
      </w:r>
    </w:p>
    <w:p w:rsidR="00AF755C" w:rsidRDefault="00AF755C" w:rsidP="001C7E10">
      <w:pPr>
        <w:pStyle w:val="a3"/>
      </w:pPr>
    </w:p>
    <w:p w:rsidR="00AF755C" w:rsidRDefault="00AF755C" w:rsidP="001C7E10">
      <w:pPr>
        <w:pStyle w:val="a3"/>
      </w:pPr>
      <w:r>
        <w:lastRenderedPageBreak/>
        <w:t xml:space="preserve">“I shall certainly be transplanted into the garden,” thought the Thistle, and perhaps put into a pot, which crowds one in. “That is said to be the greatest of all honors.” </w:t>
      </w:r>
    </w:p>
    <w:p w:rsidR="00AF755C" w:rsidRDefault="00AF755C" w:rsidP="001C7E10">
      <w:pPr>
        <w:pStyle w:val="a3"/>
      </w:pPr>
    </w:p>
    <w:p w:rsidR="00AF755C" w:rsidRDefault="00AF755C" w:rsidP="001C7E10">
      <w:pPr>
        <w:pStyle w:val="a3"/>
      </w:pPr>
      <w:r>
        <w:t xml:space="preserve">And the Thistle pictured this to himself in such a lively manner, that at last he said, with full conviction, “I am to be transplanted into a pot.” </w:t>
      </w:r>
    </w:p>
    <w:p w:rsidR="00AF755C" w:rsidRDefault="00AF755C" w:rsidP="001C7E10">
      <w:pPr>
        <w:pStyle w:val="a3"/>
      </w:pPr>
    </w:p>
    <w:p w:rsidR="00AF755C" w:rsidRDefault="00AF755C" w:rsidP="001C7E10">
      <w:pPr>
        <w:pStyle w:val="a3"/>
      </w:pPr>
      <w:r>
        <w:t xml:space="preserve">Then he promised every little thistle flower which unfolded itself that it also should be put into a pot, and perhaps into a buttonhole, the highest honor that could be attained. But not one of them was put into a pot, much less into a buttonhole. They drank in the sunlight and the air; lived on the sunlight by day, and on the dew by night; bloomed—were visited by bees and hornets, who looked after the honey, the dowry of the flower, and they took the honey, and left the flower where it was. </w:t>
      </w:r>
    </w:p>
    <w:p w:rsidR="00AF755C" w:rsidRDefault="00AF755C" w:rsidP="001C7E10">
      <w:pPr>
        <w:pStyle w:val="a3"/>
      </w:pPr>
    </w:p>
    <w:p w:rsidR="00AF755C" w:rsidRDefault="00AF755C" w:rsidP="001C7E10">
      <w:pPr>
        <w:pStyle w:val="a3"/>
      </w:pPr>
      <w:r>
        <w:t xml:space="preserve">“The thievish rabble!” said the Thistle. “If I could only stab every one of them! But I cannot.” </w:t>
      </w:r>
    </w:p>
    <w:p w:rsidR="00AF755C" w:rsidRDefault="00AF755C" w:rsidP="001C7E10">
      <w:pPr>
        <w:pStyle w:val="a3"/>
      </w:pPr>
    </w:p>
    <w:p w:rsidR="00AF755C" w:rsidRDefault="00AF755C" w:rsidP="001C7E10">
      <w:pPr>
        <w:pStyle w:val="a3"/>
      </w:pPr>
      <w:r>
        <w:t xml:space="preserve">The flowers hung their heads and faded; but after a time new ones came. </w:t>
      </w:r>
    </w:p>
    <w:p w:rsidR="00AF755C" w:rsidRDefault="00AF755C" w:rsidP="001C7E10">
      <w:pPr>
        <w:pStyle w:val="a3"/>
      </w:pPr>
    </w:p>
    <w:p w:rsidR="00AF755C" w:rsidRDefault="00AF755C" w:rsidP="001C7E10">
      <w:pPr>
        <w:pStyle w:val="a3"/>
      </w:pPr>
      <w:r>
        <w:t xml:space="preserve">“You come in good time,” said the Thistle. “I am expecting every moment to get across the fence.” </w:t>
      </w:r>
    </w:p>
    <w:p w:rsidR="00AF755C" w:rsidRDefault="00AF755C" w:rsidP="001C7E10">
      <w:pPr>
        <w:pStyle w:val="a3"/>
      </w:pPr>
    </w:p>
    <w:p w:rsidR="00AF755C" w:rsidRDefault="00AF755C" w:rsidP="001C7E10">
      <w:pPr>
        <w:pStyle w:val="a3"/>
      </w:pPr>
      <w:r>
        <w:t xml:space="preserve">A few innocent daisies, and a long thin dandelion, stood and listened in deep admiration, and believed everything they heard. </w:t>
      </w:r>
    </w:p>
    <w:p w:rsidR="00AF755C" w:rsidRDefault="00AF755C" w:rsidP="001C7E10">
      <w:pPr>
        <w:pStyle w:val="a3"/>
      </w:pPr>
    </w:p>
    <w:p w:rsidR="00AF755C" w:rsidRDefault="00AF755C" w:rsidP="001C7E10">
      <w:pPr>
        <w:pStyle w:val="a3"/>
      </w:pPr>
      <w:r>
        <w:t xml:space="preserve">The old Ass of the milk-cart stood at the edge of the field-road, and glanced across at the blooming thistle bush; but his halter was too short, and he could not reach it. </w:t>
      </w:r>
    </w:p>
    <w:p w:rsidR="00AF755C" w:rsidRDefault="00AF755C" w:rsidP="001C7E10">
      <w:pPr>
        <w:pStyle w:val="a3"/>
      </w:pPr>
    </w:p>
    <w:p w:rsidR="00AF755C" w:rsidRDefault="00AF755C" w:rsidP="001C7E10">
      <w:pPr>
        <w:pStyle w:val="a3"/>
      </w:pPr>
      <w:r>
        <w:t xml:space="preserve">And the Thistle thought so long of the thistle of Scotland, to whose family he said he belonged, that he fancied at last that he had come from Scotland, and that his parents had been put into the national escutcheon. That was a great thought; but, you see, a great thistle has a right to a great thought. </w:t>
      </w:r>
    </w:p>
    <w:p w:rsidR="00AF755C" w:rsidRDefault="00AF755C" w:rsidP="001C7E10">
      <w:pPr>
        <w:pStyle w:val="a3"/>
      </w:pPr>
    </w:p>
    <w:p w:rsidR="00AF755C" w:rsidRDefault="00AF755C" w:rsidP="001C7E10">
      <w:pPr>
        <w:pStyle w:val="a3"/>
      </w:pPr>
      <w:r>
        <w:t xml:space="preserve">“One is often of so grand a family, that one may not know it,” said the Nettle, who grew close by. He had a kind of idea that he might be made into cambric if he were rightly treated. </w:t>
      </w:r>
    </w:p>
    <w:p w:rsidR="00AF755C" w:rsidRDefault="00AF755C" w:rsidP="001C7E10">
      <w:pPr>
        <w:pStyle w:val="a3"/>
      </w:pPr>
    </w:p>
    <w:p w:rsidR="00AF755C" w:rsidRDefault="00AF755C" w:rsidP="001C7E10">
      <w:pPr>
        <w:pStyle w:val="a3"/>
      </w:pPr>
      <w:r>
        <w:t xml:space="preserve">And the summer went by, and the autumn went by. The leaves fell from the trees, and the few flowers left had deeper colors and less scent. The gardener’s boy sang in the garden, across the palings: </w:t>
      </w:r>
    </w:p>
    <w:p w:rsidR="00AF755C" w:rsidRDefault="00AF755C" w:rsidP="001C7E10">
      <w:pPr>
        <w:pStyle w:val="a3"/>
      </w:pPr>
    </w:p>
    <w:p w:rsidR="00AF755C" w:rsidRDefault="00AF755C" w:rsidP="001C7E10">
      <w:pPr>
        <w:pStyle w:val="a3"/>
      </w:pPr>
      <w:r>
        <w:t>“Up the hill, down the dale we wend,</w:t>
      </w:r>
    </w:p>
    <w:p w:rsidR="00AF755C" w:rsidRDefault="00AF755C" w:rsidP="001C7E10">
      <w:pPr>
        <w:pStyle w:val="a3"/>
      </w:pPr>
      <w:r>
        <w:t xml:space="preserve"> That is life, from beginning to end.” </w:t>
      </w:r>
    </w:p>
    <w:p w:rsidR="00AF755C" w:rsidRDefault="00AF755C" w:rsidP="001C7E10">
      <w:pPr>
        <w:pStyle w:val="a3"/>
      </w:pPr>
      <w:r>
        <w:t xml:space="preserve"> The young fir trees in the forest began to long for Christmas, but it was a long time to Christmas yet. </w:t>
      </w:r>
    </w:p>
    <w:p w:rsidR="00AF755C" w:rsidRDefault="00AF755C" w:rsidP="001C7E10">
      <w:pPr>
        <w:pStyle w:val="a3"/>
      </w:pPr>
    </w:p>
    <w:p w:rsidR="00AF755C" w:rsidRDefault="00AF755C" w:rsidP="001C7E10">
      <w:pPr>
        <w:pStyle w:val="a3"/>
      </w:pPr>
      <w:r>
        <w:t xml:space="preserve">“Here I am standing yet!” said the Thistle. “It is as if nobody thought of me, and yet I managed the match. They were betrothed, and they have had their wedding; it is now a week ago. I won’t take a single step-because I can’t.” </w:t>
      </w:r>
    </w:p>
    <w:p w:rsidR="00AF755C" w:rsidRDefault="00AF755C" w:rsidP="001C7E10">
      <w:pPr>
        <w:pStyle w:val="a3"/>
      </w:pPr>
    </w:p>
    <w:p w:rsidR="00AF755C" w:rsidRDefault="00AF755C" w:rsidP="001C7E10">
      <w:pPr>
        <w:pStyle w:val="a3"/>
      </w:pPr>
      <w:r>
        <w:t xml:space="preserve">A few more weeks went by. The Thistle stood there with his last single flower large and full. This flower had shot up from near the roots; the wind blew cold over it, and the colors vanished, and the flower grew in size, and looked like a silvered sunflower. </w:t>
      </w:r>
    </w:p>
    <w:p w:rsidR="00AF755C" w:rsidRDefault="00AF755C" w:rsidP="001C7E10">
      <w:pPr>
        <w:pStyle w:val="a3"/>
      </w:pPr>
    </w:p>
    <w:p w:rsidR="00AF755C" w:rsidRDefault="00AF755C" w:rsidP="001C7E10">
      <w:pPr>
        <w:pStyle w:val="a3"/>
      </w:pPr>
      <w:r>
        <w:lastRenderedPageBreak/>
        <w:t xml:space="preserve">One day the young pair, now man and wife, came into the garden. They went along by the paling, and the young wife looked across it. </w:t>
      </w:r>
    </w:p>
    <w:p w:rsidR="00AF755C" w:rsidRDefault="00AF755C" w:rsidP="001C7E10">
      <w:pPr>
        <w:pStyle w:val="a3"/>
      </w:pPr>
    </w:p>
    <w:p w:rsidR="00AF755C" w:rsidRDefault="00AF755C" w:rsidP="001C7E10">
      <w:pPr>
        <w:pStyle w:val="a3"/>
      </w:pPr>
      <w:r>
        <w:t xml:space="preserve">“There’s the great thistle still growing,” she said. “It has no flowers now.” </w:t>
      </w:r>
    </w:p>
    <w:p w:rsidR="00AF755C" w:rsidRDefault="00AF755C" w:rsidP="001C7E10">
      <w:pPr>
        <w:pStyle w:val="a3"/>
      </w:pPr>
    </w:p>
    <w:p w:rsidR="00AF755C" w:rsidRDefault="00AF755C" w:rsidP="001C7E10">
      <w:pPr>
        <w:pStyle w:val="a3"/>
      </w:pPr>
      <w:r>
        <w:t xml:space="preserve">“Oh, yes, the ghost of the last one is there still,” said he. And he pointed to the silvery remains of the flower, which looked like a flower themselves. </w:t>
      </w:r>
    </w:p>
    <w:p w:rsidR="00AF755C" w:rsidRDefault="00AF755C" w:rsidP="001C7E10">
      <w:pPr>
        <w:pStyle w:val="a3"/>
      </w:pPr>
    </w:p>
    <w:p w:rsidR="00AF755C" w:rsidRDefault="00AF755C" w:rsidP="001C7E10">
      <w:pPr>
        <w:pStyle w:val="a3"/>
      </w:pPr>
      <w:r>
        <w:t xml:space="preserve">“It is pretty, certainly,” she said. “Such an one must be carved on the frame of our picture.” </w:t>
      </w:r>
    </w:p>
    <w:p w:rsidR="00AF755C" w:rsidRDefault="00AF755C" w:rsidP="001C7E10">
      <w:pPr>
        <w:pStyle w:val="a3"/>
      </w:pPr>
    </w:p>
    <w:p w:rsidR="00AF755C" w:rsidRDefault="00AF755C" w:rsidP="001C7E10">
      <w:pPr>
        <w:pStyle w:val="a3"/>
      </w:pPr>
      <w:r>
        <w:t xml:space="preserve">And the young man had to climb across the palings again, and to break off the calyx of the thistle. It pricked his fingers, but then he had called it a ghost. And this thistle-calyx came into the garden, and into the house, and into the drawing-room. There stood a picture—“Young Couple.” A thistle-flower was painted in the buttonhole of the bridegroom. They spoke about this, and also about the thistle-flower they brought, the last thistle-flower, now gleaming like silver, whose picture was carved on the frame. </w:t>
      </w:r>
    </w:p>
    <w:p w:rsidR="00AF755C" w:rsidRDefault="00AF755C" w:rsidP="001C7E10">
      <w:pPr>
        <w:pStyle w:val="a3"/>
      </w:pPr>
    </w:p>
    <w:p w:rsidR="00AF755C" w:rsidRDefault="00AF755C" w:rsidP="001C7E10">
      <w:pPr>
        <w:pStyle w:val="a3"/>
      </w:pPr>
      <w:r>
        <w:t xml:space="preserve">And the breeze carried what was spoken away, far away. </w:t>
      </w:r>
    </w:p>
    <w:p w:rsidR="00AF755C" w:rsidRDefault="00AF755C" w:rsidP="001C7E10">
      <w:pPr>
        <w:pStyle w:val="a3"/>
      </w:pPr>
    </w:p>
    <w:p w:rsidR="00AF755C" w:rsidRDefault="00AF755C" w:rsidP="001C7E10">
      <w:pPr>
        <w:pStyle w:val="a3"/>
      </w:pPr>
      <w:r>
        <w:t xml:space="preserve">“What one can experience!” said the Thistle Bush. “My first born was put into a buttonhole, and my youngest has been put in a frame. Where shall I go?” </w:t>
      </w:r>
    </w:p>
    <w:p w:rsidR="00AF755C" w:rsidRDefault="00AF755C" w:rsidP="001C7E10">
      <w:pPr>
        <w:pStyle w:val="a3"/>
      </w:pPr>
    </w:p>
    <w:p w:rsidR="00AF755C" w:rsidRDefault="00AF755C" w:rsidP="001C7E10">
      <w:pPr>
        <w:pStyle w:val="a3"/>
      </w:pPr>
      <w:r>
        <w:t xml:space="preserve">And the Ass stood by the road-side, and looked across at the Thistle. </w:t>
      </w:r>
    </w:p>
    <w:p w:rsidR="00AF755C" w:rsidRDefault="00AF755C" w:rsidP="001C7E10">
      <w:pPr>
        <w:pStyle w:val="a3"/>
      </w:pPr>
    </w:p>
    <w:p w:rsidR="00AF755C" w:rsidRDefault="00AF755C" w:rsidP="001C7E10">
      <w:pPr>
        <w:pStyle w:val="a3"/>
      </w:pPr>
      <w:r>
        <w:t xml:space="preserve">“Come to me, my nibble darling!” said he. “I can’t get across to you.” </w:t>
      </w:r>
    </w:p>
    <w:p w:rsidR="00AF755C" w:rsidRDefault="00AF755C" w:rsidP="001C7E10">
      <w:pPr>
        <w:pStyle w:val="a3"/>
      </w:pPr>
    </w:p>
    <w:p w:rsidR="00AF755C" w:rsidRDefault="00AF755C" w:rsidP="001C7E10">
      <w:pPr>
        <w:pStyle w:val="a3"/>
      </w:pPr>
      <w:r>
        <w:t xml:space="preserve">But the Thistle did not answer. He became more and more thoughtful—kept on thinking and thinking till near Christmas, and then a flower of thought came forth. </w:t>
      </w:r>
    </w:p>
    <w:p w:rsidR="00AF755C" w:rsidRDefault="00AF755C" w:rsidP="001C7E10">
      <w:pPr>
        <w:pStyle w:val="a3"/>
      </w:pPr>
    </w:p>
    <w:p w:rsidR="00AF755C" w:rsidRDefault="00AF755C" w:rsidP="001C7E10">
      <w:pPr>
        <w:pStyle w:val="a3"/>
      </w:pPr>
      <w:r>
        <w:t xml:space="preserve">“If the children are only good, the parents do not mind standing outside the garden pale.” </w:t>
      </w:r>
    </w:p>
    <w:p w:rsidR="00AF755C" w:rsidRDefault="00AF755C" w:rsidP="001C7E10">
      <w:pPr>
        <w:pStyle w:val="a3"/>
      </w:pPr>
    </w:p>
    <w:p w:rsidR="00AF755C" w:rsidRDefault="00AF755C" w:rsidP="001C7E10">
      <w:pPr>
        <w:pStyle w:val="a3"/>
      </w:pPr>
      <w:r>
        <w:t xml:space="preserve">“That’s an honorable thought,” said the Sunbeam. “You shall also have a good place.” </w:t>
      </w:r>
    </w:p>
    <w:p w:rsidR="00AF755C" w:rsidRDefault="00AF755C" w:rsidP="001C7E10">
      <w:pPr>
        <w:pStyle w:val="a3"/>
      </w:pPr>
    </w:p>
    <w:p w:rsidR="00AF755C" w:rsidRDefault="00AF755C" w:rsidP="001C7E10">
      <w:pPr>
        <w:pStyle w:val="a3"/>
      </w:pPr>
      <w:r>
        <w:t xml:space="preserve">“In a pot or in a frame?” asked the Thistle. </w:t>
      </w:r>
    </w:p>
    <w:p w:rsidR="00AF755C" w:rsidRDefault="00AF755C" w:rsidP="001C7E10">
      <w:pPr>
        <w:pStyle w:val="a3"/>
      </w:pPr>
    </w:p>
    <w:p w:rsidR="00AF755C" w:rsidRDefault="00AF755C" w:rsidP="001C7E10">
      <w:pPr>
        <w:pStyle w:val="a3"/>
      </w:pPr>
      <w:r>
        <w:t>“In a story,” replied the Sunbeam.</w:t>
      </w:r>
    </w:p>
    <w:p w:rsidR="00AF755C" w:rsidRDefault="00AF755C" w:rsidP="001C7E10">
      <w:pPr>
        <w:pStyle w:val="a3"/>
      </w:pPr>
      <w:r>
        <w:br w:type="page"/>
      </w:r>
    </w:p>
    <w:p w:rsidR="00AF755C" w:rsidRDefault="00AF755C" w:rsidP="001C7E10">
      <w:pPr>
        <w:pStyle w:val="a3"/>
      </w:pPr>
      <w:r>
        <w:lastRenderedPageBreak/>
        <w:t>Ганс Христиан Андерсен/ Hans Christian Andersen "The Thorny Road of Honor".</w:t>
      </w:r>
    </w:p>
    <w:p w:rsidR="00AF755C" w:rsidRDefault="00AF755C" w:rsidP="001C7E10">
      <w:pPr>
        <w:pStyle w:val="a3"/>
      </w:pPr>
    </w:p>
    <w:p w:rsidR="00AF755C" w:rsidRDefault="00AF755C" w:rsidP="001C7E10">
      <w:pPr>
        <w:pStyle w:val="a3"/>
      </w:pPr>
      <w:r>
        <w:t xml:space="preserve">An old story yet lives of the “Thorny Road of Honor,” of a marksman, who indeed attained to rank and office, but only after a lifelong and weary strife against difficulties. Who has not, in reading this story, thought of his own strife, and of his own numerous “difficulties?” The story is very closely akin to reality; but still it has its harmonious explanation here on earth, while reality often points beyond the confines of life to the regions of eternity. The history of the world is like a magic lantern that displays to us, in light pictures upon the dark ground of the present, how the benefactors of mankind, the martyrs of genius, wandered along the thorny road of honor. </w:t>
      </w:r>
    </w:p>
    <w:p w:rsidR="00AF755C" w:rsidRDefault="00AF755C" w:rsidP="001C7E10">
      <w:pPr>
        <w:pStyle w:val="a3"/>
      </w:pPr>
    </w:p>
    <w:p w:rsidR="00AF755C" w:rsidRDefault="00AF755C" w:rsidP="001C7E10">
      <w:pPr>
        <w:pStyle w:val="a3"/>
      </w:pPr>
      <w:r>
        <w:t xml:space="preserve">From all periods, and from every country, these shining pictures display themselves to us. Each only appears for a few moments, but each represents a whole life, sometimes a whole age, with its conflicts and victories. Let us contemplate here and there one of the company of martyrs—the company which will receive new members until the world itself shall pass away. </w:t>
      </w:r>
    </w:p>
    <w:p w:rsidR="00AF755C" w:rsidRDefault="00AF755C" w:rsidP="001C7E10">
      <w:pPr>
        <w:pStyle w:val="a3"/>
      </w:pPr>
    </w:p>
    <w:p w:rsidR="00AF755C" w:rsidRDefault="00AF755C" w:rsidP="001C7E10">
      <w:pPr>
        <w:pStyle w:val="a3"/>
      </w:pPr>
      <w:r>
        <w:t xml:space="preserve">We look down upon a crowded amphitheatre. Out of the “Clouds” of Aristophanes, satire and humor are pouring down in streams upon the audience; on the stage Socrates, the most remarkable man in Athens, he who had been the shield and defence of the people against the thirty tyrants, is held up mentally and bodily to ridicule—Socrates, who saved Alcibiades and Xenophon in the turmoil of battle, and whose genius soared far above the gods of the ancients. He himself is present; he has risen from the spectator’s bench, and has stepped forward, that the laughing Athenians may well appreciate the likeness between himself and the caricature on the stage. There he stands before them, towering high above them all. </w:t>
      </w:r>
    </w:p>
    <w:p w:rsidR="00AF755C" w:rsidRDefault="00AF755C" w:rsidP="001C7E10">
      <w:pPr>
        <w:pStyle w:val="a3"/>
      </w:pPr>
    </w:p>
    <w:p w:rsidR="00AF755C" w:rsidRDefault="00AF755C" w:rsidP="001C7E10">
      <w:pPr>
        <w:pStyle w:val="a3"/>
      </w:pPr>
      <w:r>
        <w:t xml:space="preserve">Thou juicy, green, poisonous hemlock, throw thy shadow over Athens—not thou, olive tree of fame! </w:t>
      </w:r>
    </w:p>
    <w:p w:rsidR="00AF755C" w:rsidRDefault="00AF755C" w:rsidP="001C7E10">
      <w:pPr>
        <w:pStyle w:val="a3"/>
      </w:pPr>
    </w:p>
    <w:p w:rsidR="00AF755C" w:rsidRDefault="00AF755C" w:rsidP="001C7E10">
      <w:pPr>
        <w:pStyle w:val="a3"/>
      </w:pPr>
      <w:r>
        <w:t xml:space="preserve">Seven cities contended for the honor of giving birth to Homer—that is to say, they contended after his death! Let us look at him as he was in his lifetime. He wanders on foot through the cities, and recites his verses for a livelihood; the thought for the morrow turns his hair gray! He, the great seer, is blind, and painfully pursues his way—the sharp thorn tears the mantle of the king of poets. His song yet lives, and through that alone live all the heroes and gods of antiquity. </w:t>
      </w:r>
    </w:p>
    <w:p w:rsidR="00AF755C" w:rsidRDefault="00AF755C" w:rsidP="001C7E10">
      <w:pPr>
        <w:pStyle w:val="a3"/>
      </w:pPr>
    </w:p>
    <w:p w:rsidR="00AF755C" w:rsidRDefault="00AF755C" w:rsidP="001C7E10">
      <w:pPr>
        <w:pStyle w:val="a3"/>
      </w:pPr>
      <w:r>
        <w:t xml:space="preserve">One picture after another springs up from the east, from the west, far removed from each other in time and place, and yet each one forming a portion of the thorny road of honor, on which the thistle indeed displays a flower, but only to adorn the grave. </w:t>
      </w:r>
    </w:p>
    <w:p w:rsidR="00AF755C" w:rsidRDefault="00AF755C" w:rsidP="001C7E10">
      <w:pPr>
        <w:pStyle w:val="a3"/>
      </w:pPr>
    </w:p>
    <w:p w:rsidR="00AF755C" w:rsidRDefault="00AF755C" w:rsidP="001C7E10">
      <w:pPr>
        <w:pStyle w:val="a3"/>
      </w:pPr>
      <w:r>
        <w:t xml:space="preserve">The camels pass along under the palm trees; they are richly laden with indigo and other treasures of value, sent by the ruler of the land to him whose songs are the delight of the people, the fame of the country. He whom envy and falsehood have driven into exile has been found, and the caravan approaches the little town in which he has taken refuge. A poor corpse is carried out of the town gate, and the funeral procession causes the caravan to halt. The dead man is he whom they have been sent to seek—Firdusi—who has wandered the Thorny road of honor even to the end. </w:t>
      </w:r>
    </w:p>
    <w:p w:rsidR="00AF755C" w:rsidRDefault="00AF755C" w:rsidP="001C7E10">
      <w:pPr>
        <w:pStyle w:val="a3"/>
      </w:pPr>
    </w:p>
    <w:p w:rsidR="00AF755C" w:rsidRDefault="00AF755C" w:rsidP="001C7E10">
      <w:pPr>
        <w:pStyle w:val="a3"/>
      </w:pPr>
      <w:r>
        <w:t xml:space="preserve">The African, with blunt features, thick lips, and woolly hair, sits on the marble steps of the palace in the capital of Portugal, and begs. He is the submissive slave of Camoens, and but for him, and for the copper coins thrown to him by the passers-by, his master, the poet of the “Lusiad,” would die of hunger. Now, a costly monument marks the grave of Camoens. </w:t>
      </w:r>
    </w:p>
    <w:p w:rsidR="00AF755C" w:rsidRDefault="00AF755C" w:rsidP="001C7E10">
      <w:pPr>
        <w:pStyle w:val="a3"/>
      </w:pPr>
    </w:p>
    <w:p w:rsidR="00AF755C" w:rsidRDefault="00AF755C" w:rsidP="001C7E10">
      <w:pPr>
        <w:pStyle w:val="a3"/>
      </w:pPr>
      <w:r>
        <w:t xml:space="preserve">There is a new picture. </w:t>
      </w:r>
    </w:p>
    <w:p w:rsidR="00AF755C" w:rsidRDefault="00AF755C" w:rsidP="001C7E10">
      <w:pPr>
        <w:pStyle w:val="a3"/>
      </w:pPr>
    </w:p>
    <w:p w:rsidR="00AF755C" w:rsidRDefault="00AF755C" w:rsidP="001C7E10">
      <w:pPr>
        <w:pStyle w:val="a3"/>
      </w:pPr>
      <w:r>
        <w:lastRenderedPageBreak/>
        <w:t xml:space="preserve">Behind the iron grating a man appears, pale as death, with long unkempt beard. </w:t>
      </w:r>
    </w:p>
    <w:p w:rsidR="00AF755C" w:rsidRDefault="00AF755C" w:rsidP="001C7E10">
      <w:pPr>
        <w:pStyle w:val="a3"/>
      </w:pPr>
    </w:p>
    <w:p w:rsidR="00AF755C" w:rsidRDefault="00AF755C" w:rsidP="001C7E10">
      <w:pPr>
        <w:pStyle w:val="a3"/>
      </w:pPr>
      <w:r>
        <w:t xml:space="preserve">“I have made a discovery,” he says, “the greatest that has been made for centuries; and they have kept me locked up here for more than twenty years!” </w:t>
      </w:r>
    </w:p>
    <w:p w:rsidR="00AF755C" w:rsidRDefault="00AF755C" w:rsidP="001C7E10">
      <w:pPr>
        <w:pStyle w:val="a3"/>
      </w:pPr>
    </w:p>
    <w:p w:rsidR="00AF755C" w:rsidRDefault="00AF755C" w:rsidP="001C7E10">
      <w:pPr>
        <w:pStyle w:val="a3"/>
      </w:pPr>
      <w:r>
        <w:t xml:space="preserve">Who is the man? </w:t>
      </w:r>
    </w:p>
    <w:p w:rsidR="00AF755C" w:rsidRDefault="00AF755C" w:rsidP="001C7E10">
      <w:pPr>
        <w:pStyle w:val="a3"/>
      </w:pPr>
    </w:p>
    <w:p w:rsidR="00AF755C" w:rsidRDefault="00AF755C" w:rsidP="001C7E10">
      <w:pPr>
        <w:pStyle w:val="a3"/>
      </w:pPr>
      <w:r>
        <w:t xml:space="preserve">“A madman,” replies the keeper of the madhouse. “What whimsical ideas these lunatics have! He imagines that one can propel things by means of steam.” </w:t>
      </w:r>
    </w:p>
    <w:p w:rsidR="00AF755C" w:rsidRDefault="00AF755C" w:rsidP="001C7E10">
      <w:pPr>
        <w:pStyle w:val="a3"/>
      </w:pPr>
    </w:p>
    <w:p w:rsidR="00AF755C" w:rsidRDefault="00AF755C" w:rsidP="001C7E10">
      <w:pPr>
        <w:pStyle w:val="a3"/>
      </w:pPr>
      <w:r>
        <w:t xml:space="preserve">It is Solomon de Cares, the discoverer of the power of steam, whose theory, expressed in dark words, is not understood by Richelieu; and he dies in the madhouse. </w:t>
      </w:r>
    </w:p>
    <w:p w:rsidR="00AF755C" w:rsidRDefault="00AF755C" w:rsidP="001C7E10">
      <w:pPr>
        <w:pStyle w:val="a3"/>
      </w:pPr>
    </w:p>
    <w:p w:rsidR="00AF755C" w:rsidRDefault="00AF755C" w:rsidP="001C7E10">
      <w:pPr>
        <w:pStyle w:val="a3"/>
      </w:pPr>
      <w:r>
        <w:t xml:space="preserve">Here stands Columbus, whom the street boys used once to follow and jeer, because he wanted to discover a new world; and he has discovered it. Shouts of joy greet him from the breasts of all, and the clash of bells sounds to celebrate his triumphant return; but the clash of the bells of envy soon drowns the others. The discoverer of a world—he who lifted the American gold land from the sea, and gave it to his king—he is rewarded with iron chains. He wishes that these chains may be placed in his coffin, for they witness to the world of the way in which a man’s contemporaries reward good service. </w:t>
      </w:r>
    </w:p>
    <w:p w:rsidR="00AF755C" w:rsidRDefault="00AF755C" w:rsidP="001C7E10">
      <w:pPr>
        <w:pStyle w:val="a3"/>
      </w:pPr>
    </w:p>
    <w:p w:rsidR="00AF755C" w:rsidRDefault="00AF755C" w:rsidP="001C7E10">
      <w:pPr>
        <w:pStyle w:val="a3"/>
      </w:pPr>
      <w:r>
        <w:t xml:space="preserve">One picture after another comes crowding on; the thorny path of honor and of fame is over-filled. </w:t>
      </w:r>
    </w:p>
    <w:p w:rsidR="00AF755C" w:rsidRDefault="00AF755C" w:rsidP="001C7E10">
      <w:pPr>
        <w:pStyle w:val="a3"/>
      </w:pPr>
    </w:p>
    <w:p w:rsidR="00AF755C" w:rsidRDefault="00AF755C" w:rsidP="001C7E10">
      <w:pPr>
        <w:pStyle w:val="a3"/>
      </w:pPr>
      <w:r>
        <w:t xml:space="preserve">Here in dark night sits the man who measured the mountains in the moon; he who forced his way out into the endless space, among stars and planets; he, the mighty man who understood the spirit of nature, and felt the earth moving beneath his feet—Galileo. Blind and deaf he sits—an old man thrust through with the spear of suffering, and amid the torments of neglect, scarcely able to lift his foot—that foot with which, in the anguish of his soul, when men denied the truth, he stamped upon the ground, with the exclamation, “Yet it moves!” </w:t>
      </w:r>
    </w:p>
    <w:p w:rsidR="00AF755C" w:rsidRDefault="00AF755C" w:rsidP="001C7E10">
      <w:pPr>
        <w:pStyle w:val="a3"/>
      </w:pPr>
    </w:p>
    <w:p w:rsidR="00AF755C" w:rsidRDefault="00AF755C" w:rsidP="001C7E10">
      <w:pPr>
        <w:pStyle w:val="a3"/>
      </w:pPr>
      <w:r>
        <w:t xml:space="preserve">Here stands a woman of childlike mind, yet full of faith and inspiration. She carries the banner in front of the combating army, and brings victory and salvation to her fatherland. The sound of shouting arises, and the pile flames up. They are burning the witch, Joan of Arc. Yes, and a future century jeers at the White Lily. Voltaire, the satyr of human intellect, writes “La Pucelle.” </w:t>
      </w:r>
    </w:p>
    <w:p w:rsidR="00AF755C" w:rsidRDefault="00AF755C" w:rsidP="001C7E10">
      <w:pPr>
        <w:pStyle w:val="a3"/>
      </w:pPr>
    </w:p>
    <w:p w:rsidR="00AF755C" w:rsidRDefault="00AF755C" w:rsidP="001C7E10">
      <w:pPr>
        <w:pStyle w:val="a3"/>
      </w:pPr>
      <w:r>
        <w:t xml:space="preserve">At the Thing or Assembly at Viborg, the Danish nobles burn the laws of the king. They flame up high, illuminating the period and the lawgiver, and throw a glory into the dark prison tower, where an old man is growing gray and bent. With his finger he marks out a groove in the stone table. It is the popular king who sits there, once the ruler of three kingdoms, the friend of the citizen and the peasant. It is Christian the Second. Enemies wrote his history. Let us remember his improvements of seven and twenty years, if we cannot forget his crime. </w:t>
      </w:r>
    </w:p>
    <w:p w:rsidR="00AF755C" w:rsidRDefault="00AF755C" w:rsidP="001C7E10">
      <w:pPr>
        <w:pStyle w:val="a3"/>
      </w:pPr>
    </w:p>
    <w:p w:rsidR="00AF755C" w:rsidRDefault="00AF755C" w:rsidP="001C7E10">
      <w:pPr>
        <w:pStyle w:val="a3"/>
      </w:pPr>
      <w:r>
        <w:t xml:space="preserve">A ship sails away, quitting the Danish shores. A man leans against the mast, casting a last glance towards the Island Hueen. It is Tycho Brahe. He raised the name of Denmark to the stars, and was rewarded with injury, loss and sorrow. He is going to a strange country. </w:t>
      </w:r>
    </w:p>
    <w:p w:rsidR="00AF755C" w:rsidRDefault="00AF755C" w:rsidP="001C7E10">
      <w:pPr>
        <w:pStyle w:val="a3"/>
      </w:pPr>
    </w:p>
    <w:p w:rsidR="00AF755C" w:rsidRDefault="00AF755C" w:rsidP="001C7E10">
      <w:pPr>
        <w:pStyle w:val="a3"/>
      </w:pPr>
      <w:r>
        <w:t xml:space="preserve">“The vault of heaven is above me everywhere,” he says, “and what do I want more?” </w:t>
      </w:r>
    </w:p>
    <w:p w:rsidR="00AF755C" w:rsidRDefault="00AF755C" w:rsidP="001C7E10">
      <w:pPr>
        <w:pStyle w:val="a3"/>
      </w:pPr>
    </w:p>
    <w:p w:rsidR="00AF755C" w:rsidRDefault="00AF755C" w:rsidP="001C7E10">
      <w:pPr>
        <w:pStyle w:val="a3"/>
      </w:pPr>
      <w:r>
        <w:t xml:space="preserve">And away sails the famous Dane, the astronomer, to live honored and free in a strange land. </w:t>
      </w:r>
    </w:p>
    <w:p w:rsidR="00AF755C" w:rsidRDefault="00AF755C" w:rsidP="001C7E10">
      <w:pPr>
        <w:pStyle w:val="a3"/>
      </w:pPr>
    </w:p>
    <w:p w:rsidR="00AF755C" w:rsidRDefault="00AF755C" w:rsidP="001C7E10">
      <w:pPr>
        <w:pStyle w:val="a3"/>
      </w:pPr>
      <w:r>
        <w:lastRenderedPageBreak/>
        <w:t xml:space="preserve">“Ay, free, if only from the unbearable sufferings of the body!” comes in a sigh through time, and strikes upon our ear. What a picture! Griffenfeldt, a Danish Prometheus, bound to the rocky island of Munkholm. </w:t>
      </w:r>
    </w:p>
    <w:p w:rsidR="00AF755C" w:rsidRDefault="00AF755C" w:rsidP="001C7E10">
      <w:pPr>
        <w:pStyle w:val="a3"/>
      </w:pPr>
    </w:p>
    <w:p w:rsidR="00AF755C" w:rsidRDefault="00AF755C" w:rsidP="001C7E10">
      <w:pPr>
        <w:pStyle w:val="a3"/>
      </w:pPr>
      <w:r>
        <w:t xml:space="preserve">We are in America, on the margin of one of the largest rivers; an innumerable crowd has gathered, for it is said that a ship is to sail against the wind and weather, bidding defiance to the elements. The man who thinks he can solve the problem is named Robert Fulton. The ship begins its passage, but suddenly it stops. The crowd begins to laugh and whistle and hiss—the very father of the man whistles with the rest. </w:t>
      </w:r>
    </w:p>
    <w:p w:rsidR="00AF755C" w:rsidRDefault="00AF755C" w:rsidP="001C7E10">
      <w:pPr>
        <w:pStyle w:val="a3"/>
      </w:pPr>
    </w:p>
    <w:p w:rsidR="00AF755C" w:rsidRDefault="00AF755C" w:rsidP="001C7E10">
      <w:pPr>
        <w:pStyle w:val="a3"/>
      </w:pPr>
      <w:r>
        <w:t xml:space="preserve">“Conceit! Foolery!” is the cry. “It has happened just as he deserved. Put the crack-brain under lock and key!” </w:t>
      </w:r>
    </w:p>
    <w:p w:rsidR="00AF755C" w:rsidRDefault="00AF755C" w:rsidP="001C7E10">
      <w:pPr>
        <w:pStyle w:val="a3"/>
      </w:pPr>
    </w:p>
    <w:p w:rsidR="00AF755C" w:rsidRDefault="00AF755C" w:rsidP="001C7E10">
      <w:pPr>
        <w:pStyle w:val="a3"/>
      </w:pPr>
      <w:r>
        <w:t xml:space="preserve">Then suddenly a little nail breaks, which had stopped the machine for a few moments; and now the wheels turn again, the floats break the force of the waters, and the ship continues its course; and the beam of the steam engine shortens the distance between far lands from hours into minutes. </w:t>
      </w:r>
    </w:p>
    <w:p w:rsidR="00AF755C" w:rsidRDefault="00AF755C" w:rsidP="001C7E10">
      <w:pPr>
        <w:pStyle w:val="a3"/>
      </w:pPr>
    </w:p>
    <w:p w:rsidR="00AF755C" w:rsidRDefault="00AF755C" w:rsidP="001C7E10">
      <w:pPr>
        <w:pStyle w:val="a3"/>
      </w:pPr>
      <w:r>
        <w:t xml:space="preserve">O human race, canst thou grasp the happiness of such a minute of consciousness, this penetration of the soul by its mission, the moment in which all dejection, and every wound—even those caused by one’s own fault—is changed into health and strength and clearness—when discord is converted to harmony—the minute in which men seem to recognize the manifestation of the heavenly grace in one man, and feel how this one imparts it to all? </w:t>
      </w:r>
    </w:p>
    <w:p w:rsidR="00AF755C" w:rsidRDefault="00AF755C" w:rsidP="001C7E10">
      <w:pPr>
        <w:pStyle w:val="a3"/>
      </w:pPr>
    </w:p>
    <w:p w:rsidR="00AF755C" w:rsidRDefault="00AF755C" w:rsidP="001C7E10">
      <w:pPr>
        <w:pStyle w:val="a3"/>
      </w:pPr>
      <w:r>
        <w:t xml:space="preserve">Thus the thorny path of honor shows itself as a glory, surrounding the earth with its beams. Thrice happy he who is chosen to be a wanderer there, and, without merit of his own, to be placed between the builder of the bridge and the earth—between Providence and the human race. </w:t>
      </w:r>
    </w:p>
    <w:p w:rsidR="00AF755C" w:rsidRDefault="00AF755C" w:rsidP="001C7E10">
      <w:pPr>
        <w:pStyle w:val="a3"/>
      </w:pPr>
    </w:p>
    <w:p w:rsidR="00AF755C" w:rsidRDefault="00AF755C" w:rsidP="001C7E10">
      <w:pPr>
        <w:pStyle w:val="a3"/>
      </w:pPr>
      <w:r>
        <w:t>On mighty wings the spirit of history floats through the ages, and shows—giving courage and comfort, and awakening gentle thoughts—on the dark nightly background, but in gleaming pictures, the thorny path of honor, which does not, like a fairy tale, end in brilliancy and joy here on earth, but stretches out beyond all time, even into eternity!</w:t>
      </w:r>
    </w:p>
    <w:p w:rsidR="00AF755C" w:rsidRDefault="00AF755C" w:rsidP="001C7E10">
      <w:pPr>
        <w:pStyle w:val="a3"/>
      </w:pPr>
      <w:r>
        <w:br w:type="page"/>
      </w:r>
    </w:p>
    <w:p w:rsidR="001C7E10" w:rsidRDefault="001C7E10" w:rsidP="001C7E10">
      <w:pPr>
        <w:pStyle w:val="a3"/>
      </w:pPr>
      <w:r>
        <w:lastRenderedPageBreak/>
        <w:t>Ганс Христиан Андерсен/ Hans Christian Andersen "The Toad".</w:t>
      </w:r>
    </w:p>
    <w:p w:rsidR="001C7E10" w:rsidRDefault="001C7E10" w:rsidP="001C7E10">
      <w:pPr>
        <w:pStyle w:val="a3"/>
      </w:pPr>
    </w:p>
    <w:p w:rsidR="001C7E10" w:rsidRDefault="001C7E10" w:rsidP="001C7E10">
      <w:pPr>
        <w:pStyle w:val="a3"/>
      </w:pPr>
      <w:r>
        <w:t xml:space="preserve">The well was deep, and therefore the rope had to be a long one; it was heavy work turning the handle when any one had to raise a bucketful of water over the edge of the well. Though the water was clear, the sun never looked down far enough into the well to mirror itself in the waters; but as far as its beams could reach, green things grew forth between the stones in the sides of the well. </w:t>
      </w:r>
    </w:p>
    <w:p w:rsidR="001C7E10" w:rsidRDefault="001C7E10" w:rsidP="001C7E10">
      <w:pPr>
        <w:pStyle w:val="a3"/>
      </w:pPr>
    </w:p>
    <w:p w:rsidR="001C7E10" w:rsidRDefault="001C7E10" w:rsidP="001C7E10">
      <w:pPr>
        <w:pStyle w:val="a3"/>
      </w:pPr>
      <w:r>
        <w:t xml:space="preserve">Down below dwelt a family of the Toad race. They had, in fact, come head-over-heels down the well, in the person of the old Mother-Toad, who was still alive. The green Frogs, who had been established there a long time, and swam about in the water, called them “well-guests.” But the new-comers seemed determined to stay where they were, for they found it very agreeable living “in a dry place,” as they called the wet stones. </w:t>
      </w:r>
    </w:p>
    <w:p w:rsidR="001C7E10" w:rsidRDefault="001C7E10" w:rsidP="001C7E10">
      <w:pPr>
        <w:pStyle w:val="a3"/>
      </w:pPr>
    </w:p>
    <w:p w:rsidR="001C7E10" w:rsidRDefault="001C7E10" w:rsidP="001C7E10">
      <w:pPr>
        <w:pStyle w:val="a3"/>
      </w:pPr>
      <w:r>
        <w:t xml:space="preserve">The Mother-Frog had once been a traveller. She happened to be in the water-bucket when it was drawn up, but the light became too strong for her, and she got a pain in her eyes. Fortunately she scrambled out of the bucket; but she fell into the water with a terrible flop, and had to lie sick for three days with pains in her back. She certainly had not much to tell of the things up above, but she knew this, and all the Frogs knew it, that the well was not all the world. The Mother-Toad might have told this and that, if she had chosen, but she never answered when they asked her anything, and so they left off asking. </w:t>
      </w:r>
    </w:p>
    <w:p w:rsidR="001C7E10" w:rsidRDefault="001C7E10" w:rsidP="001C7E10">
      <w:pPr>
        <w:pStyle w:val="a3"/>
      </w:pPr>
    </w:p>
    <w:p w:rsidR="001C7E10" w:rsidRDefault="001C7E10" w:rsidP="001C7E10">
      <w:pPr>
        <w:pStyle w:val="a3"/>
      </w:pPr>
      <w:r>
        <w:t xml:space="preserve">“She’s thick, and fat and ugly,” said the young green Frogs; “and her children will be just as ugly as she is.” </w:t>
      </w:r>
    </w:p>
    <w:p w:rsidR="001C7E10" w:rsidRDefault="001C7E10" w:rsidP="001C7E10">
      <w:pPr>
        <w:pStyle w:val="a3"/>
      </w:pPr>
    </w:p>
    <w:p w:rsidR="001C7E10" w:rsidRDefault="001C7E10" w:rsidP="001C7E10">
      <w:pPr>
        <w:pStyle w:val="a3"/>
      </w:pPr>
      <w:r>
        <w:t xml:space="preserve">“That may be,” retorted the mother-Toad, “but one of them has a jewel in his head, or else I have the jewel.” </w:t>
      </w:r>
    </w:p>
    <w:p w:rsidR="001C7E10" w:rsidRDefault="001C7E10" w:rsidP="001C7E10">
      <w:pPr>
        <w:pStyle w:val="a3"/>
      </w:pPr>
    </w:p>
    <w:p w:rsidR="001C7E10" w:rsidRDefault="001C7E10" w:rsidP="001C7E10">
      <w:pPr>
        <w:pStyle w:val="a3"/>
      </w:pPr>
      <w:r>
        <w:t xml:space="preserve">The young frogs listened and stared; and as these words did not please them, they made grimaces and dived down under the water. But the little Toads kicked up their hind legs from mere pride, for each of them thought that he must have the jewel; and then they sat and held their heads quite still. But at length they asked what it was that made them so proud, and what kind of a thing a jewel might be. </w:t>
      </w:r>
    </w:p>
    <w:p w:rsidR="001C7E10" w:rsidRDefault="001C7E10" w:rsidP="001C7E10">
      <w:pPr>
        <w:pStyle w:val="a3"/>
      </w:pPr>
    </w:p>
    <w:p w:rsidR="001C7E10" w:rsidRDefault="001C7E10" w:rsidP="001C7E10">
      <w:pPr>
        <w:pStyle w:val="a3"/>
      </w:pPr>
      <w:r>
        <w:t xml:space="preserve">“Oh, it is such a splendid and precious thing, that I cannot describe it,” said the Mother-Toad. “It’s something which one carries about for one’s own pleasure, and that makes other people angry. But don’t ask me any questions, for I shan’t answer you.” </w:t>
      </w:r>
    </w:p>
    <w:p w:rsidR="001C7E10" w:rsidRDefault="001C7E10" w:rsidP="001C7E10">
      <w:pPr>
        <w:pStyle w:val="a3"/>
      </w:pPr>
    </w:p>
    <w:p w:rsidR="001C7E10" w:rsidRDefault="001C7E10" w:rsidP="001C7E10">
      <w:pPr>
        <w:pStyle w:val="a3"/>
      </w:pPr>
      <w:r>
        <w:t xml:space="preserve">“Well, I haven’t got the jewel,” said the smallest of the Toads; she was as ugly as a toad can be. “Why should I have such a precious thing? And if it makes others angry, it can’t give me any pleasure. No, I only wish I could get to the edge of the well, and look out; it must be beautiful up there.” </w:t>
      </w:r>
    </w:p>
    <w:p w:rsidR="001C7E10" w:rsidRDefault="001C7E10" w:rsidP="001C7E10">
      <w:pPr>
        <w:pStyle w:val="a3"/>
      </w:pPr>
    </w:p>
    <w:p w:rsidR="001C7E10" w:rsidRDefault="001C7E10" w:rsidP="001C7E10">
      <w:pPr>
        <w:pStyle w:val="a3"/>
      </w:pPr>
      <w:r>
        <w:t xml:space="preserve">“You’d better stay where you are,” said the old Mother-Toad, “for you know everything here, and you can tell what you have. Take care of the bucket, for it will crush you to death; and even if you get into it safely, you may fall out. And it’s not every one who falls so cleverly as I did, and gets away with whole legs and whole bones.” </w:t>
      </w:r>
    </w:p>
    <w:p w:rsidR="001C7E10" w:rsidRDefault="001C7E10" w:rsidP="001C7E10">
      <w:pPr>
        <w:pStyle w:val="a3"/>
      </w:pPr>
    </w:p>
    <w:p w:rsidR="001C7E10" w:rsidRDefault="001C7E10" w:rsidP="001C7E10">
      <w:pPr>
        <w:pStyle w:val="a3"/>
      </w:pPr>
      <w:r>
        <w:t xml:space="preserve">“Quack!” said the little Toad; and that’s just as if one of us were to say, “Aha!” </w:t>
      </w:r>
    </w:p>
    <w:p w:rsidR="001C7E10" w:rsidRDefault="001C7E10" w:rsidP="001C7E10">
      <w:pPr>
        <w:pStyle w:val="a3"/>
      </w:pPr>
    </w:p>
    <w:p w:rsidR="001C7E10" w:rsidRDefault="001C7E10" w:rsidP="001C7E10">
      <w:pPr>
        <w:pStyle w:val="a3"/>
      </w:pPr>
      <w:r>
        <w:t xml:space="preserve">She had an immense desire to get to the edge of the well, and to look over; she felt such a longing for the green, up there; and the next morning, when it chanced that the bucket was being </w:t>
      </w:r>
      <w:r>
        <w:lastRenderedPageBreak/>
        <w:t xml:space="preserve">drawn up, filled with water, and stopped for a moment just in front of the stone on which the Toad sat, the little creature’s heart moved within it, and our Toad jumped into the filled bucket, which presently was drawn to the top, and emptied out. </w:t>
      </w:r>
    </w:p>
    <w:p w:rsidR="001C7E10" w:rsidRDefault="001C7E10" w:rsidP="001C7E10">
      <w:pPr>
        <w:pStyle w:val="a3"/>
      </w:pPr>
    </w:p>
    <w:p w:rsidR="001C7E10" w:rsidRDefault="001C7E10" w:rsidP="001C7E10">
      <w:pPr>
        <w:pStyle w:val="a3"/>
      </w:pPr>
      <w:r>
        <w:t xml:space="preserve">“Ugh, you beast!” said the farm laborer who emptied the bucket, when he saw the toad. “You’re the ugliest thing I’ve seen for one while.” And he made a kick with his wooden shoe at the toad, which just escaped being crushed by managing to scramble into the nettles which grew high by the well’s brink. Here she saw stem by stem, but she looked up also; the sun shone through the leaves, which were quite transparent; and she felt as a person would feel who steps suddenly into a great forest, where the sun looks in between the branches and leaves. </w:t>
      </w:r>
    </w:p>
    <w:p w:rsidR="001C7E10" w:rsidRDefault="001C7E10" w:rsidP="001C7E10">
      <w:pPr>
        <w:pStyle w:val="a3"/>
      </w:pPr>
    </w:p>
    <w:p w:rsidR="001C7E10" w:rsidRDefault="001C7E10" w:rsidP="001C7E10">
      <w:pPr>
        <w:pStyle w:val="a3"/>
      </w:pPr>
      <w:r>
        <w:t xml:space="preserve">“It’s much nicer here than down in the well! I should like to stay here my whole life long!” said the little Toad. So she lay there for an hour, yes, for two hours. “I wonder what is to be found up here? As I have come so far, I must try to go still farther.” And so she crawled on as fast as she could crawl, and got out upon the highway, where the sun shone upon her, and the dust powdered her all over as she marched across the way. </w:t>
      </w:r>
    </w:p>
    <w:p w:rsidR="001C7E10" w:rsidRDefault="001C7E10" w:rsidP="001C7E10">
      <w:pPr>
        <w:pStyle w:val="a3"/>
      </w:pPr>
    </w:p>
    <w:p w:rsidR="001C7E10" w:rsidRDefault="001C7E10" w:rsidP="001C7E10">
      <w:pPr>
        <w:pStyle w:val="a3"/>
      </w:pPr>
      <w:r>
        <w:t xml:space="preserve">“I’ve got to a dry place. now, and no mistake,” said the Toad. “It’s almost too much of a good thing here; it tickles one so.” </w:t>
      </w:r>
    </w:p>
    <w:p w:rsidR="001C7E10" w:rsidRDefault="001C7E10" w:rsidP="001C7E10">
      <w:pPr>
        <w:pStyle w:val="a3"/>
      </w:pPr>
    </w:p>
    <w:p w:rsidR="001C7E10" w:rsidRDefault="001C7E10" w:rsidP="001C7E10">
      <w:pPr>
        <w:pStyle w:val="a3"/>
      </w:pPr>
      <w:r>
        <w:t xml:space="preserve">She came to the ditch; and forget-me-nots were growing there, and meadow-sweet; and a very little way off was a hedge of whitethorn, and elder bushes grew there, too, and bindweed with white flowers. Gay colors were to be seen here, and a butterfly, too, was flitting by. The Toad thought it was a flower which had broken loose that it might look about better in the world, which was quite a natural thing to do. </w:t>
      </w:r>
    </w:p>
    <w:p w:rsidR="001C7E10" w:rsidRDefault="001C7E10" w:rsidP="001C7E10">
      <w:pPr>
        <w:pStyle w:val="a3"/>
      </w:pPr>
    </w:p>
    <w:p w:rsidR="001C7E10" w:rsidRDefault="001C7E10" w:rsidP="001C7E10">
      <w:pPr>
        <w:pStyle w:val="a3"/>
      </w:pPr>
      <w:r>
        <w:t xml:space="preserve">“If one could only make such a journey as that!” said the Toad. “Croak! how capital that would be.” </w:t>
      </w:r>
    </w:p>
    <w:p w:rsidR="001C7E10" w:rsidRDefault="001C7E10" w:rsidP="001C7E10">
      <w:pPr>
        <w:pStyle w:val="a3"/>
      </w:pPr>
    </w:p>
    <w:p w:rsidR="001C7E10" w:rsidRDefault="001C7E10" w:rsidP="001C7E10">
      <w:pPr>
        <w:pStyle w:val="a3"/>
      </w:pPr>
      <w:r>
        <w:t xml:space="preserve">Eight days and eight nights she stayed by the well, and experienced no want of provisions. On the ninth day she thought, “Forward! onward!” But what could she find more charming and beautiful? Perhaps a little toad or a few green frogs. During the last night there had been a sound borne on the breeze, as if there were cousins in the neighborhood. </w:t>
      </w:r>
    </w:p>
    <w:p w:rsidR="001C7E10" w:rsidRDefault="001C7E10" w:rsidP="001C7E10">
      <w:pPr>
        <w:pStyle w:val="a3"/>
      </w:pPr>
    </w:p>
    <w:p w:rsidR="001C7E10" w:rsidRDefault="001C7E10" w:rsidP="001C7E10">
      <w:pPr>
        <w:pStyle w:val="a3"/>
      </w:pPr>
      <w:r>
        <w:t xml:space="preserve">“It’s a glorious thing to live! glorious to get out of the well, and to lie among the stinging-nettles, and to crawl along the dusty road. But onward, onward! that we may find frogs or a little toad. We can’t do without that; nature alone is not enough for one.” And so she went forward on her journey. </w:t>
      </w:r>
    </w:p>
    <w:p w:rsidR="001C7E10" w:rsidRDefault="001C7E10" w:rsidP="001C7E10">
      <w:pPr>
        <w:pStyle w:val="a3"/>
      </w:pPr>
    </w:p>
    <w:p w:rsidR="001C7E10" w:rsidRDefault="001C7E10" w:rsidP="001C7E10">
      <w:pPr>
        <w:pStyle w:val="a3"/>
      </w:pPr>
      <w:r>
        <w:t xml:space="preserve">She came out into the open field, to a great pond, round about which grew reeds; and she walked into it. </w:t>
      </w:r>
    </w:p>
    <w:p w:rsidR="001C7E10" w:rsidRDefault="001C7E10" w:rsidP="001C7E10">
      <w:pPr>
        <w:pStyle w:val="a3"/>
      </w:pPr>
    </w:p>
    <w:p w:rsidR="001C7E10" w:rsidRDefault="001C7E10" w:rsidP="001C7E10">
      <w:pPr>
        <w:pStyle w:val="a3"/>
      </w:pPr>
      <w:r>
        <w:t xml:space="preserve">“It will be too damp for you here,” said the Frogs; “but you are very welcome! Are you a he or a she? But it doesn’t matter; you are equally welcome.” </w:t>
      </w:r>
    </w:p>
    <w:p w:rsidR="001C7E10" w:rsidRDefault="001C7E10" w:rsidP="001C7E10">
      <w:pPr>
        <w:pStyle w:val="a3"/>
      </w:pPr>
    </w:p>
    <w:p w:rsidR="001C7E10" w:rsidRDefault="001C7E10" w:rsidP="001C7E10">
      <w:pPr>
        <w:pStyle w:val="a3"/>
      </w:pPr>
      <w:r>
        <w:t xml:space="preserve">And she was invited to the concert in the evening—the family concert; great enthusiasm and thin voices; we know the sort of thing. No refreshments were given, only there was plenty to drink, for the whole pond was free. </w:t>
      </w:r>
    </w:p>
    <w:p w:rsidR="001C7E10" w:rsidRDefault="001C7E10" w:rsidP="001C7E10">
      <w:pPr>
        <w:pStyle w:val="a3"/>
      </w:pPr>
    </w:p>
    <w:p w:rsidR="001C7E10" w:rsidRDefault="001C7E10" w:rsidP="001C7E10">
      <w:pPr>
        <w:pStyle w:val="a3"/>
      </w:pPr>
      <w:r>
        <w:t xml:space="preserve">“Now I shall resume my journey,” said the little Toad; for she always felt a longing for something better. </w:t>
      </w:r>
    </w:p>
    <w:p w:rsidR="001C7E10" w:rsidRDefault="001C7E10" w:rsidP="001C7E10">
      <w:pPr>
        <w:pStyle w:val="a3"/>
      </w:pPr>
    </w:p>
    <w:p w:rsidR="001C7E10" w:rsidRDefault="001C7E10" w:rsidP="001C7E10">
      <w:pPr>
        <w:pStyle w:val="a3"/>
      </w:pPr>
      <w:r>
        <w:lastRenderedPageBreak/>
        <w:t xml:space="preserve">She saw the stars shining, so large and so bright, and she saw the moon gleaming; and then she saw the sun rise, and mount higher and higher. </w:t>
      </w:r>
    </w:p>
    <w:p w:rsidR="001C7E10" w:rsidRDefault="001C7E10" w:rsidP="001C7E10">
      <w:pPr>
        <w:pStyle w:val="a3"/>
      </w:pPr>
    </w:p>
    <w:p w:rsidR="001C7E10" w:rsidRDefault="001C7E10" w:rsidP="001C7E10">
      <w:pPr>
        <w:pStyle w:val="a3"/>
      </w:pPr>
      <w:r>
        <w:t xml:space="preserve">“Perhaps after all, I am still in a well, only in a larger well. I must get higher yet; I feel a great restlessness and longing.” And when the moon became round and full, the poor creature thought, “I wonder if that is the bucket which will be let down, and into which I must step to get higher up? Or is the sun the great bucket? How great it is! how bright it is! It can take up all. I must look out, that I may not miss the opportunity. Oh, how it seems to shine in my head! I don’t think the jewel can shine brighter. But I haven’t the jewel; not that I cry about that—no, I must go higher up, into splendor and joy! I feel so confident, and yet I am afraid. It’s a difficult step to take, and yet it must be taken. Onward, therefore, straight onward!” </w:t>
      </w:r>
    </w:p>
    <w:p w:rsidR="001C7E10" w:rsidRDefault="001C7E10" w:rsidP="001C7E10">
      <w:pPr>
        <w:pStyle w:val="a3"/>
      </w:pPr>
    </w:p>
    <w:p w:rsidR="001C7E10" w:rsidRDefault="001C7E10" w:rsidP="001C7E10">
      <w:pPr>
        <w:pStyle w:val="a3"/>
      </w:pPr>
      <w:r>
        <w:t xml:space="preserve">She took a few steps, such as a crawling animal may take, and soon found herself on a road beside which people dwelt; but there were flower gardens as well as kitchen gardens. And she sat down to rest by a kitchen garden. </w:t>
      </w:r>
    </w:p>
    <w:p w:rsidR="001C7E10" w:rsidRDefault="001C7E10" w:rsidP="001C7E10">
      <w:pPr>
        <w:pStyle w:val="a3"/>
      </w:pPr>
    </w:p>
    <w:p w:rsidR="001C7E10" w:rsidRDefault="001C7E10" w:rsidP="001C7E10">
      <w:pPr>
        <w:pStyle w:val="a3"/>
      </w:pPr>
      <w:r>
        <w:t xml:space="preserve">“What a number of different creatures there are that I never knew! and how beautiful and great the world is! But one must look round in it, and not stay in one spot.” And then she hopped into the kitchen garden. “How green it is here! how beautiful it is here!” </w:t>
      </w:r>
    </w:p>
    <w:p w:rsidR="001C7E10" w:rsidRDefault="001C7E10" w:rsidP="001C7E10">
      <w:pPr>
        <w:pStyle w:val="a3"/>
      </w:pPr>
    </w:p>
    <w:p w:rsidR="001C7E10" w:rsidRDefault="001C7E10" w:rsidP="001C7E10">
      <w:pPr>
        <w:pStyle w:val="a3"/>
      </w:pPr>
      <w:r>
        <w:t xml:space="preserve">“I know that,” said the Caterpillar, on the leaf, “my leaf is the largest here. It hides half the world from me, but I don’t care for the world.” </w:t>
      </w:r>
    </w:p>
    <w:p w:rsidR="001C7E10" w:rsidRDefault="001C7E10" w:rsidP="001C7E10">
      <w:pPr>
        <w:pStyle w:val="a3"/>
      </w:pPr>
    </w:p>
    <w:p w:rsidR="001C7E10" w:rsidRDefault="001C7E10" w:rsidP="001C7E10">
      <w:pPr>
        <w:pStyle w:val="a3"/>
      </w:pPr>
      <w:r>
        <w:t xml:space="preserve">“Cluck, cluck!” And some fowls came. They tripped about in the cabbage garden. The Fowl who marched at the head of them had a long sight, and she spied the Caterpillar on the green leaf, and pecked at it, so that the Caterpillar fell on the ground, where it twisted and writhed. </w:t>
      </w:r>
    </w:p>
    <w:p w:rsidR="001C7E10" w:rsidRDefault="001C7E10" w:rsidP="001C7E10">
      <w:pPr>
        <w:pStyle w:val="a3"/>
      </w:pPr>
    </w:p>
    <w:p w:rsidR="001C7E10" w:rsidRDefault="001C7E10" w:rsidP="001C7E10">
      <w:pPr>
        <w:pStyle w:val="a3"/>
      </w:pPr>
      <w:r>
        <w:t xml:space="preserve">The Fowl looked at it first with one eye and then with the other, for she did not know what the end of this writhing would be. </w:t>
      </w:r>
    </w:p>
    <w:p w:rsidR="001C7E10" w:rsidRDefault="001C7E10" w:rsidP="001C7E10">
      <w:pPr>
        <w:pStyle w:val="a3"/>
      </w:pPr>
    </w:p>
    <w:p w:rsidR="001C7E10" w:rsidRDefault="001C7E10" w:rsidP="001C7E10">
      <w:pPr>
        <w:pStyle w:val="a3"/>
      </w:pPr>
      <w:r>
        <w:t xml:space="preserve">“It doesn’t do that with a good will,” thought the Fowl, and lifted up her head to peck at the Caterpillar. </w:t>
      </w:r>
    </w:p>
    <w:p w:rsidR="001C7E10" w:rsidRDefault="001C7E10" w:rsidP="001C7E10">
      <w:pPr>
        <w:pStyle w:val="a3"/>
      </w:pPr>
    </w:p>
    <w:p w:rsidR="001C7E10" w:rsidRDefault="001C7E10" w:rsidP="001C7E10">
      <w:pPr>
        <w:pStyle w:val="a3"/>
      </w:pPr>
      <w:r>
        <w:t xml:space="preserve">The Toad was so horrified at this, that she came crawling straight up towards the Fowl. </w:t>
      </w:r>
    </w:p>
    <w:p w:rsidR="001C7E10" w:rsidRDefault="001C7E10" w:rsidP="001C7E10">
      <w:pPr>
        <w:pStyle w:val="a3"/>
      </w:pPr>
    </w:p>
    <w:p w:rsidR="001C7E10" w:rsidRDefault="001C7E10" w:rsidP="001C7E10">
      <w:pPr>
        <w:pStyle w:val="a3"/>
      </w:pPr>
      <w:r>
        <w:t xml:space="preserve">“Aha, it has allies,” quoth the Fowl. “Just look at the crawling thing!” And then the Fowl turned away. “I don’t care for the little green morsel; it would only tickle my throat.” The other fowls took the same view of it, and they all turned away together. </w:t>
      </w:r>
    </w:p>
    <w:p w:rsidR="001C7E10" w:rsidRDefault="001C7E10" w:rsidP="001C7E10">
      <w:pPr>
        <w:pStyle w:val="a3"/>
      </w:pPr>
    </w:p>
    <w:p w:rsidR="001C7E10" w:rsidRDefault="001C7E10" w:rsidP="001C7E10">
      <w:pPr>
        <w:pStyle w:val="a3"/>
      </w:pPr>
      <w:r>
        <w:t xml:space="preserve">“I writhed myself free,” said the Caterpillar. “What a good thing it is when one has presence of mind! But the hardest thing remains to be done, and that is to get on my leaf again. Where is it?” </w:t>
      </w:r>
    </w:p>
    <w:p w:rsidR="001C7E10" w:rsidRDefault="001C7E10" w:rsidP="001C7E10">
      <w:pPr>
        <w:pStyle w:val="a3"/>
      </w:pPr>
    </w:p>
    <w:p w:rsidR="001C7E10" w:rsidRDefault="001C7E10" w:rsidP="001C7E10">
      <w:pPr>
        <w:pStyle w:val="a3"/>
      </w:pPr>
      <w:r>
        <w:t xml:space="preserve">And the little Toad came up and expressed her sympathy. She was glad that in her ugliness she had frightened the fowls. </w:t>
      </w:r>
    </w:p>
    <w:p w:rsidR="001C7E10" w:rsidRDefault="001C7E10" w:rsidP="001C7E10">
      <w:pPr>
        <w:pStyle w:val="a3"/>
      </w:pPr>
    </w:p>
    <w:p w:rsidR="001C7E10" w:rsidRDefault="001C7E10" w:rsidP="001C7E10">
      <w:pPr>
        <w:pStyle w:val="a3"/>
      </w:pPr>
      <w:r>
        <w:t xml:space="preserve">“What do you mean by that?” cried the Caterpillar. “I wriggled myself free from the Fowl. You are very disagreeable to look at. Cannot I be left in peace on my own property? Now I smell cabbage; now I am near my leaf. Nothing is so beautiful as property. But I must go higher up.” </w:t>
      </w:r>
    </w:p>
    <w:p w:rsidR="001C7E10" w:rsidRDefault="001C7E10" w:rsidP="001C7E10">
      <w:pPr>
        <w:pStyle w:val="a3"/>
      </w:pPr>
    </w:p>
    <w:p w:rsidR="001C7E10" w:rsidRDefault="001C7E10" w:rsidP="001C7E10">
      <w:pPr>
        <w:pStyle w:val="a3"/>
      </w:pPr>
      <w:r>
        <w:t xml:space="preserve">“Yes, higher up,” said the little Toad; “higher-up! She feels just as I do; but she’s not in a good humor to-day. That’s because of the fright. We all want to go higher up.” And she looked up as high as ever she could. </w:t>
      </w:r>
    </w:p>
    <w:p w:rsidR="001C7E10" w:rsidRDefault="001C7E10" w:rsidP="001C7E10">
      <w:pPr>
        <w:pStyle w:val="a3"/>
      </w:pPr>
    </w:p>
    <w:p w:rsidR="001C7E10" w:rsidRDefault="001C7E10" w:rsidP="001C7E10">
      <w:pPr>
        <w:pStyle w:val="a3"/>
      </w:pPr>
      <w:r>
        <w:t xml:space="preserve">The stork sat in his nest on the roof of the farm-house. He clapped with his beak, and the Mother-stork clapped with hers. </w:t>
      </w:r>
    </w:p>
    <w:p w:rsidR="001C7E10" w:rsidRDefault="001C7E10" w:rsidP="001C7E10">
      <w:pPr>
        <w:pStyle w:val="a3"/>
      </w:pPr>
    </w:p>
    <w:p w:rsidR="001C7E10" w:rsidRDefault="001C7E10" w:rsidP="001C7E10">
      <w:pPr>
        <w:pStyle w:val="a3"/>
      </w:pPr>
      <w:r>
        <w:t xml:space="preserve">“How high up they live!” thought the Toad. “If one could only get as high as that!” </w:t>
      </w:r>
    </w:p>
    <w:p w:rsidR="001C7E10" w:rsidRDefault="001C7E10" w:rsidP="001C7E10">
      <w:pPr>
        <w:pStyle w:val="a3"/>
      </w:pPr>
    </w:p>
    <w:p w:rsidR="001C7E10" w:rsidRDefault="001C7E10" w:rsidP="001C7E10">
      <w:pPr>
        <w:pStyle w:val="a3"/>
      </w:pPr>
      <w:r>
        <w:t xml:space="preserve">In the farm-house lived two young students; the one was a poet and the other a scientific searcher into the secrets of nature. The one sang and wrote joyously of everything that God had created, and how it was mirrored in his heart. He sang it out clearly, sweetly, richly, in well-sounding verses; while the other investigated created matter itself, and even cut it open where need was. He looked upon God’s creation as a great sum in arithmetic—subtracted, multiplied, and tried to know it within and without, and to talk with understanding concerning it; and that was a very sensible thing; and he spoke joyously and cleverly of it. They were good, joyful men, those two, </w:t>
      </w:r>
    </w:p>
    <w:p w:rsidR="001C7E10" w:rsidRDefault="001C7E10" w:rsidP="001C7E10">
      <w:pPr>
        <w:pStyle w:val="a3"/>
      </w:pPr>
    </w:p>
    <w:p w:rsidR="001C7E10" w:rsidRDefault="001C7E10" w:rsidP="001C7E10">
      <w:pPr>
        <w:pStyle w:val="a3"/>
      </w:pPr>
      <w:r>
        <w:t xml:space="preserve">“There sits a good specimen of a toad,” said the naturalist. “I must have that fellow in a bottle of spirits.” </w:t>
      </w:r>
    </w:p>
    <w:p w:rsidR="001C7E10" w:rsidRDefault="001C7E10" w:rsidP="001C7E10">
      <w:pPr>
        <w:pStyle w:val="a3"/>
      </w:pPr>
    </w:p>
    <w:p w:rsidR="001C7E10" w:rsidRDefault="001C7E10" w:rsidP="001C7E10">
      <w:pPr>
        <w:pStyle w:val="a3"/>
      </w:pPr>
      <w:r>
        <w:t xml:space="preserve">“You have two of them already,” replied the poet. “Let the thing sit there and enjoy its life.” </w:t>
      </w:r>
    </w:p>
    <w:p w:rsidR="001C7E10" w:rsidRDefault="001C7E10" w:rsidP="001C7E10">
      <w:pPr>
        <w:pStyle w:val="a3"/>
      </w:pPr>
    </w:p>
    <w:p w:rsidR="001C7E10" w:rsidRDefault="001C7E10" w:rsidP="001C7E10">
      <w:pPr>
        <w:pStyle w:val="a3"/>
      </w:pPr>
      <w:r>
        <w:t xml:space="preserve">“But it’s so wonderfully ugly,” persisted the first. </w:t>
      </w:r>
    </w:p>
    <w:p w:rsidR="001C7E10" w:rsidRDefault="001C7E10" w:rsidP="001C7E10">
      <w:pPr>
        <w:pStyle w:val="a3"/>
      </w:pPr>
    </w:p>
    <w:p w:rsidR="001C7E10" w:rsidRDefault="001C7E10" w:rsidP="001C7E10">
      <w:pPr>
        <w:pStyle w:val="a3"/>
      </w:pPr>
      <w:r>
        <w:t xml:space="preserve">“Yes, if we could find the jewel in its head,” said the poet, “I too should be for cutting it open.” </w:t>
      </w:r>
    </w:p>
    <w:p w:rsidR="001C7E10" w:rsidRDefault="001C7E10" w:rsidP="001C7E10">
      <w:pPr>
        <w:pStyle w:val="a3"/>
      </w:pPr>
    </w:p>
    <w:p w:rsidR="001C7E10" w:rsidRDefault="001C7E10" w:rsidP="001C7E10">
      <w:pPr>
        <w:pStyle w:val="a3"/>
      </w:pPr>
      <w:r>
        <w:t xml:space="preserve">“A jewel!” cried the naturalist. “You seem to know a great deal about natural history.” </w:t>
      </w:r>
    </w:p>
    <w:p w:rsidR="001C7E10" w:rsidRDefault="001C7E10" w:rsidP="001C7E10">
      <w:pPr>
        <w:pStyle w:val="a3"/>
      </w:pPr>
    </w:p>
    <w:p w:rsidR="001C7E10" w:rsidRDefault="001C7E10" w:rsidP="001C7E10">
      <w:pPr>
        <w:pStyle w:val="a3"/>
      </w:pPr>
      <w:r>
        <w:t xml:space="preserve">“But is there not something beautiful in the popular belief that just as the toad is the ugliest of animals, it should often carry the most precious jewel in its head? Is it not just the same thing with men? What a jewel that was that Aesop had, and still more, Socrates!” </w:t>
      </w:r>
    </w:p>
    <w:p w:rsidR="001C7E10" w:rsidRDefault="001C7E10" w:rsidP="001C7E10">
      <w:pPr>
        <w:pStyle w:val="a3"/>
      </w:pPr>
    </w:p>
    <w:p w:rsidR="001C7E10" w:rsidRDefault="001C7E10" w:rsidP="001C7E10">
      <w:pPr>
        <w:pStyle w:val="a3"/>
      </w:pPr>
      <w:r>
        <w:t xml:space="preserve">The Toad did not hear any more, nor did she understand half of what she had heard. The two friends walked on, and thus she escaped the fate of being bottled up in spirits. </w:t>
      </w:r>
    </w:p>
    <w:p w:rsidR="001C7E10" w:rsidRDefault="001C7E10" w:rsidP="001C7E10">
      <w:pPr>
        <w:pStyle w:val="a3"/>
      </w:pPr>
    </w:p>
    <w:p w:rsidR="001C7E10" w:rsidRDefault="001C7E10" w:rsidP="001C7E10">
      <w:pPr>
        <w:pStyle w:val="a3"/>
      </w:pPr>
      <w:r>
        <w:t xml:space="preserve">“Those two also were speaking of the jewel,” said the Toad to herself. “What a good thing that I have not got it! I might have been in a very disagreeable position.” </w:t>
      </w:r>
    </w:p>
    <w:p w:rsidR="001C7E10" w:rsidRDefault="001C7E10" w:rsidP="001C7E10">
      <w:pPr>
        <w:pStyle w:val="a3"/>
      </w:pPr>
    </w:p>
    <w:p w:rsidR="001C7E10" w:rsidRDefault="001C7E10" w:rsidP="001C7E10">
      <w:pPr>
        <w:pStyle w:val="a3"/>
      </w:pPr>
      <w:r>
        <w:t xml:space="preserve">Now there was a clapping on the roof of the farm-house. Father-Stork was making a speech to his family, and his family was glancing down at the two young men in the kitchen garden. </w:t>
      </w:r>
    </w:p>
    <w:p w:rsidR="001C7E10" w:rsidRDefault="001C7E10" w:rsidP="001C7E10">
      <w:pPr>
        <w:pStyle w:val="a3"/>
      </w:pPr>
    </w:p>
    <w:p w:rsidR="001C7E10" w:rsidRDefault="001C7E10" w:rsidP="001C7E10">
      <w:pPr>
        <w:pStyle w:val="a3"/>
      </w:pPr>
      <w:r>
        <w:t xml:space="preserve">“Man is the most conceited creature!” said the Stork. “Listen how their jaws are wagging; and for all that they can’t clap properly. They boast of their gifts of eloquence and their language! Yes, a fine language truly! Why, it changes in every day’s journey we make. One of them doesn’t understand another. Now, we can speak our language over the whole earth—up in the North and in Egypt. And then men are not able to fly, moreover. They rush along by means of an invention they call ’railway;’ but they often break their necks over it. It makes my beak turn cold when I think of it. The world could get on without men. We could do without them very well, so long as we only keep frogs and earth-worms.” </w:t>
      </w:r>
    </w:p>
    <w:p w:rsidR="001C7E10" w:rsidRDefault="001C7E10" w:rsidP="001C7E10">
      <w:pPr>
        <w:pStyle w:val="a3"/>
      </w:pPr>
    </w:p>
    <w:p w:rsidR="001C7E10" w:rsidRDefault="001C7E10" w:rsidP="001C7E10">
      <w:pPr>
        <w:pStyle w:val="a3"/>
      </w:pPr>
      <w:r>
        <w:t xml:space="preserve">“That was a powerful speech,” thought the little Toad. “What a great man that is yonder! and how high he sits! Higher than ever I saw any one sit yet; and how he can swim!” she cried, as the Stork soared away through the air with outspread pinions. </w:t>
      </w:r>
    </w:p>
    <w:p w:rsidR="001C7E10" w:rsidRDefault="001C7E10" w:rsidP="001C7E10">
      <w:pPr>
        <w:pStyle w:val="a3"/>
      </w:pPr>
    </w:p>
    <w:p w:rsidR="001C7E10" w:rsidRDefault="001C7E10" w:rsidP="001C7E10">
      <w:pPr>
        <w:pStyle w:val="a3"/>
      </w:pPr>
      <w:r>
        <w:lastRenderedPageBreak/>
        <w:t xml:space="preserve">And the Mother-Stork began talking in the nest, and told about Egypt and the waters of the Nile, and the incomparable mud that was to be found in that strange land; and all this sounded new and very charming to the little Toad. </w:t>
      </w:r>
    </w:p>
    <w:p w:rsidR="001C7E10" w:rsidRDefault="001C7E10" w:rsidP="001C7E10">
      <w:pPr>
        <w:pStyle w:val="a3"/>
      </w:pPr>
    </w:p>
    <w:p w:rsidR="001C7E10" w:rsidRDefault="001C7E10" w:rsidP="001C7E10">
      <w:pPr>
        <w:pStyle w:val="a3"/>
      </w:pPr>
      <w:r>
        <w:t xml:space="preserve">“I must go to Egypt!” said she. “If the Stork or one of his young ones would only take me! I would oblige him in return. Yes, I shall get to Egypt, for I feel so happy! All the longing and all the pleasure that I feel is much better than having a jewel in one’s head.” </w:t>
      </w:r>
    </w:p>
    <w:p w:rsidR="001C7E10" w:rsidRDefault="001C7E10" w:rsidP="001C7E10">
      <w:pPr>
        <w:pStyle w:val="a3"/>
      </w:pPr>
    </w:p>
    <w:p w:rsidR="001C7E10" w:rsidRDefault="001C7E10" w:rsidP="001C7E10">
      <w:pPr>
        <w:pStyle w:val="a3"/>
      </w:pPr>
      <w:r>
        <w:t xml:space="preserve">And it was just she who had the jewel. That jewel was the continual striving and desire to go upward—ever upward. It gleamed in her head, gleamed in joy, beamed brightly in her longing. </w:t>
      </w:r>
    </w:p>
    <w:p w:rsidR="001C7E10" w:rsidRDefault="001C7E10" w:rsidP="001C7E10">
      <w:pPr>
        <w:pStyle w:val="a3"/>
      </w:pPr>
    </w:p>
    <w:p w:rsidR="001C7E10" w:rsidRDefault="001C7E10" w:rsidP="001C7E10">
      <w:pPr>
        <w:pStyle w:val="a3"/>
      </w:pPr>
      <w:r>
        <w:t xml:space="preserve">Then, suddenly, up came the Stork. He had seen the Toad in the grass, and stooped down and seized the little creature anything but gently. The Stork’s beak pinched her, and the wind whistled; it was not exactly agreeable, but she was going upward—upward towards Egypt— and she knew it; and that was why her eyes gleamed, and a spark seemed to fly out of them. </w:t>
      </w:r>
    </w:p>
    <w:p w:rsidR="001C7E10" w:rsidRDefault="001C7E10" w:rsidP="001C7E10">
      <w:pPr>
        <w:pStyle w:val="a3"/>
      </w:pPr>
    </w:p>
    <w:p w:rsidR="001C7E10" w:rsidRDefault="001C7E10" w:rsidP="001C7E10">
      <w:pPr>
        <w:pStyle w:val="a3"/>
      </w:pPr>
      <w:r>
        <w:t xml:space="preserve">“Quunk!—ah!” </w:t>
      </w:r>
    </w:p>
    <w:p w:rsidR="001C7E10" w:rsidRDefault="001C7E10" w:rsidP="001C7E10">
      <w:pPr>
        <w:pStyle w:val="a3"/>
      </w:pPr>
    </w:p>
    <w:p w:rsidR="001C7E10" w:rsidRDefault="001C7E10" w:rsidP="001C7E10">
      <w:pPr>
        <w:pStyle w:val="a3"/>
      </w:pPr>
      <w:r>
        <w:t xml:space="preserve">The body was dead—the Toad was killed! But the spark that had shot forth from her eyes; what became of that? </w:t>
      </w:r>
    </w:p>
    <w:p w:rsidR="001C7E10" w:rsidRDefault="001C7E10" w:rsidP="001C7E10">
      <w:pPr>
        <w:pStyle w:val="a3"/>
      </w:pPr>
    </w:p>
    <w:p w:rsidR="001C7E10" w:rsidRDefault="001C7E10" w:rsidP="001C7E10">
      <w:pPr>
        <w:pStyle w:val="a3"/>
      </w:pPr>
      <w:r>
        <w:t xml:space="preserve">The sunbeam took it up; the sunbeam carried the jewel from the head of the toad. Whither? </w:t>
      </w:r>
    </w:p>
    <w:p w:rsidR="001C7E10" w:rsidRDefault="001C7E10" w:rsidP="001C7E10">
      <w:pPr>
        <w:pStyle w:val="a3"/>
      </w:pPr>
    </w:p>
    <w:p w:rsidR="001C7E10" w:rsidRDefault="001C7E10" w:rsidP="001C7E10">
      <w:pPr>
        <w:pStyle w:val="a3"/>
      </w:pPr>
      <w:r>
        <w:t xml:space="preserve">Ask not the naturalist; rather ask the poet. He will tell it thee under the guise of a fairy tale; and the Caterpillar on the cabbage, and the Stork family belong to the story. Think! the Caterpillar is changed, and turns into a beautiful butterfly; the Stork family flies over mountains and seas, to the distant Africa, and yet finds the shortest way home to the same country—to the same roof. Nay, that is almost too improbable; and yet it is true. You may ask the naturalist, he will confess it is so; and you know it yourself, for you have seen it. </w:t>
      </w:r>
    </w:p>
    <w:p w:rsidR="001C7E10" w:rsidRDefault="001C7E10" w:rsidP="001C7E10">
      <w:pPr>
        <w:pStyle w:val="a3"/>
      </w:pPr>
    </w:p>
    <w:p w:rsidR="001C7E10" w:rsidRDefault="001C7E10" w:rsidP="001C7E10">
      <w:pPr>
        <w:pStyle w:val="a3"/>
      </w:pPr>
      <w:r>
        <w:t xml:space="preserve">But the jewel in the head of the toad? </w:t>
      </w:r>
    </w:p>
    <w:p w:rsidR="001C7E10" w:rsidRDefault="001C7E10" w:rsidP="001C7E10">
      <w:pPr>
        <w:pStyle w:val="a3"/>
      </w:pPr>
    </w:p>
    <w:p w:rsidR="001C7E10" w:rsidRDefault="001C7E10" w:rsidP="001C7E10">
      <w:pPr>
        <w:pStyle w:val="a3"/>
      </w:pPr>
      <w:r>
        <w:t xml:space="preserve">Seek it in the sun; see it there if you can. </w:t>
      </w:r>
    </w:p>
    <w:p w:rsidR="001C7E10" w:rsidRDefault="001C7E10" w:rsidP="001C7E10">
      <w:pPr>
        <w:pStyle w:val="a3"/>
      </w:pPr>
    </w:p>
    <w:p w:rsidR="001C7E10" w:rsidRDefault="001C7E10" w:rsidP="001C7E10">
      <w:pPr>
        <w:pStyle w:val="a3"/>
      </w:pPr>
      <w:r>
        <w:t>The brightness is too dazzling there. We have not yet such eyes as can see into the glories which God has created, but we shall receive them by-and-by; and that will be the most beautiful story of all, and we shall all have our share in it.</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"The Ugly Duckling".</w:t>
      </w:r>
    </w:p>
    <w:p w:rsidR="001C7E10" w:rsidRDefault="001C7E10" w:rsidP="001C7E10">
      <w:pPr>
        <w:pStyle w:val="a3"/>
      </w:pPr>
    </w:p>
    <w:p w:rsidR="001C7E10" w:rsidRDefault="001C7E10" w:rsidP="001C7E10">
      <w:pPr>
        <w:pStyle w:val="a3"/>
      </w:pPr>
      <w:r>
        <w:t>It was lovely summer weather in the country, and the golden corn, the green oats, and the haystacks piled up in the meadows looked beautiful. The stork walking about on his long red legs chattered in the Egyptian language, which he had learnt from his mother. The corn-fields and meadows were surrounded by large forests, in the midst of which were deep pools. It was, indeed, delightful to walk about in the country. In a sunny spot stood a pleasant old farm-house close by a deep river, and from the house down to the water side grew great burdock leaves, so high, that under the tallest of them a little child could stand upright. The spot was as wild as the centre of a thick wood. In this snug retreat sat a duck on her nest, watching for her young brood to hatch; she was beginning to get tired of her task, for the little ones were a long time coming out of their shells, and she seldom had any visitors. The other ducks liked much better to swim about in the river than to climb the slippery banks, and sit under a burdock leaf, to have a gossip with her. At length one shell cracked, and then another, and from each egg came a living creature that lifted its head and cried, “Peep, peep.” “Quack, quack,” said the mother, and then they all quacked as well as they could, and looked about them on every side at the large green leaves. Their mother allowed them to look as much as they liked, because green is good for the eyes. “How large the world is,” said the young ducks, when they found how much more room they now had than while they were inside the egg-shell. “Do you imagine this is the whole world?” asked the mother; “Wait till you have seen the garden; it stretches far beyond that to the parson’s field, but I have never ventured to such a distance. Are you all out?” she continued, rising; “No, I declare, the largest egg lies there still. I wonder how long this is to last, I am quite tired of it;” and she seated herself again on the nest.</w:t>
      </w:r>
    </w:p>
    <w:p w:rsidR="001C7E10" w:rsidRDefault="001C7E10" w:rsidP="001C7E10">
      <w:pPr>
        <w:pStyle w:val="a3"/>
      </w:pPr>
    </w:p>
    <w:p w:rsidR="001C7E10" w:rsidRDefault="001C7E10" w:rsidP="001C7E10">
      <w:pPr>
        <w:pStyle w:val="a3"/>
      </w:pPr>
      <w:r>
        <w:t>“Well, how are you getting on?” asked an old duck, who paid her a visit.</w:t>
      </w:r>
    </w:p>
    <w:p w:rsidR="001C7E10" w:rsidRDefault="001C7E10" w:rsidP="001C7E10">
      <w:pPr>
        <w:pStyle w:val="a3"/>
      </w:pPr>
    </w:p>
    <w:p w:rsidR="001C7E10" w:rsidRDefault="001C7E10" w:rsidP="001C7E10">
      <w:pPr>
        <w:pStyle w:val="a3"/>
      </w:pPr>
      <w:r>
        <w:t>“One egg is not hatched yet,” said the duck, “it will not break. But just look at all the others, are they not the prettiest little ducklings you ever saw? They are the image of their father, who is so unkind, he never comes to see.”</w:t>
      </w:r>
    </w:p>
    <w:p w:rsidR="001C7E10" w:rsidRDefault="001C7E10" w:rsidP="001C7E10">
      <w:pPr>
        <w:pStyle w:val="a3"/>
      </w:pPr>
    </w:p>
    <w:p w:rsidR="001C7E10" w:rsidRDefault="001C7E10" w:rsidP="001C7E10">
      <w:pPr>
        <w:pStyle w:val="a3"/>
      </w:pPr>
      <w:r>
        <w:t>“Let me see the egg that will not break,” said the duck; “I have no doubt it is a turkey’s egg. I was persuaded to hatch some once, and after all my care and trouble with the young ones, they were afraid of the water. I quacked and clucked, but all to no purpose. I could not get them to venture in. Let me look at the egg. Yes, that is a turkey’s egg; take my advice, leave it where it is and teach the other children to swim.”</w:t>
      </w:r>
    </w:p>
    <w:p w:rsidR="001C7E10" w:rsidRDefault="001C7E10" w:rsidP="001C7E10">
      <w:pPr>
        <w:pStyle w:val="a3"/>
      </w:pPr>
    </w:p>
    <w:p w:rsidR="001C7E10" w:rsidRDefault="001C7E10" w:rsidP="001C7E10">
      <w:pPr>
        <w:pStyle w:val="a3"/>
      </w:pPr>
      <w:r>
        <w:t>“I think I will sit on it a little while longer,” said the duck; “as I have sat so long already, a few days will be nothing.”</w:t>
      </w:r>
    </w:p>
    <w:p w:rsidR="001C7E10" w:rsidRDefault="001C7E10" w:rsidP="001C7E10">
      <w:pPr>
        <w:pStyle w:val="a3"/>
      </w:pPr>
    </w:p>
    <w:p w:rsidR="001C7E10" w:rsidRDefault="001C7E10" w:rsidP="001C7E10">
      <w:pPr>
        <w:pStyle w:val="a3"/>
      </w:pPr>
      <w:r>
        <w:t>“Please yourself,” said the old duck, and she went away.</w:t>
      </w:r>
    </w:p>
    <w:p w:rsidR="001C7E10" w:rsidRDefault="001C7E10" w:rsidP="001C7E10">
      <w:pPr>
        <w:pStyle w:val="a3"/>
      </w:pPr>
    </w:p>
    <w:p w:rsidR="001C7E10" w:rsidRDefault="001C7E10" w:rsidP="001C7E10">
      <w:pPr>
        <w:pStyle w:val="a3"/>
      </w:pPr>
      <w:r>
        <w:t>At last the large egg broke, and a young one crept forth crying, “Peep, peep.” It was very large and ugly. The duck stared at it and exclaimed, “It is very large and not at all like the others. I wonder if it really is a turkey. We shall soon find it out, however when we go to the water. It must go in, if I have to push it myself.”</w:t>
      </w:r>
    </w:p>
    <w:p w:rsidR="001C7E10" w:rsidRDefault="001C7E10" w:rsidP="001C7E10">
      <w:pPr>
        <w:pStyle w:val="a3"/>
      </w:pPr>
    </w:p>
    <w:p w:rsidR="001C7E10" w:rsidRDefault="001C7E10" w:rsidP="001C7E10">
      <w:pPr>
        <w:pStyle w:val="a3"/>
      </w:pPr>
      <w:r>
        <w:t>On the next day the weather was delightful, and the sun shone brightly on the green burdock leaves, so the mother duck took her young brood down to the water, and jumped in with a splash. “Quack, quack,” cried she, and one after another the little ducklings jumped in. The water closed over their heads, but they came up again in an instant, and swam about quite prettily with their legs paddling under them as easily as possible, and the ugly duckling was also in the water swimming with them.</w:t>
      </w:r>
    </w:p>
    <w:p w:rsidR="001C7E10" w:rsidRDefault="001C7E10" w:rsidP="001C7E10">
      <w:pPr>
        <w:pStyle w:val="a3"/>
      </w:pPr>
    </w:p>
    <w:p w:rsidR="001C7E10" w:rsidRDefault="001C7E10" w:rsidP="001C7E10">
      <w:pPr>
        <w:pStyle w:val="a3"/>
      </w:pPr>
      <w:r>
        <w:t>“Oh,” said the mother, “that is not a turkey; how well he uses his legs, and how upright he holds himself! He is my own child, and he is not so very ugly after all if you look at him properly. Quack, quack! come with me now, I will take you into grand society, and introduce you to the farmyard, but you must keep close to me or you may be trodden upon; and, above all, beware of the cat.”</w:t>
      </w:r>
    </w:p>
    <w:p w:rsidR="001C7E10" w:rsidRDefault="001C7E10" w:rsidP="001C7E10">
      <w:pPr>
        <w:pStyle w:val="a3"/>
      </w:pPr>
    </w:p>
    <w:p w:rsidR="001C7E10" w:rsidRDefault="001C7E10" w:rsidP="001C7E10">
      <w:pPr>
        <w:pStyle w:val="a3"/>
      </w:pPr>
      <w:r>
        <w:t>When they reached the farmyard, there was a great disturbance, two families were fighting for an eel’s head, which, after all, was carried off by the cat. “See, children, that is the way of the world,” said the mother duck, whetting her beak, for she would have liked the eel’s head herself. “Come, now, use your legs, and let me see how well you can behave. You must bow your heads prettily to that old duck yonder; she is the highest born of them all, and has Spanish blood, therefore, she is well off. Don’t you see she has a red flag tied to her leg, which is something very grand, and a great honor for a duck; it shows that every one is anxious not to lose her, as she can be recognized both by man and beast. Come, now, don’t turn your toes, a well-bred duckling spreads his feet wide apart, just like his father and mother, in this way; now bend your neck, and say ‘quack.’”</w:t>
      </w:r>
    </w:p>
    <w:p w:rsidR="001C7E10" w:rsidRDefault="001C7E10" w:rsidP="001C7E10">
      <w:pPr>
        <w:pStyle w:val="a3"/>
      </w:pPr>
    </w:p>
    <w:p w:rsidR="001C7E10" w:rsidRDefault="001C7E10" w:rsidP="001C7E10">
      <w:pPr>
        <w:pStyle w:val="a3"/>
      </w:pPr>
      <w:r>
        <w:t>The ducklings did as they were bid, but the other duck stared, and said, “Look, here comes another brood, as if there were not enough of us already! and what a queer looking object one of them is; we don’t want him here,” and then one flew out and bit him in the neck.</w:t>
      </w:r>
    </w:p>
    <w:p w:rsidR="001C7E10" w:rsidRDefault="001C7E10" w:rsidP="001C7E10">
      <w:pPr>
        <w:pStyle w:val="a3"/>
      </w:pPr>
    </w:p>
    <w:p w:rsidR="001C7E10" w:rsidRDefault="001C7E10" w:rsidP="001C7E10">
      <w:pPr>
        <w:pStyle w:val="a3"/>
      </w:pPr>
      <w:r>
        <w:t>“Let him alone,” said the mother; “he is not doing any harm.”</w:t>
      </w:r>
    </w:p>
    <w:p w:rsidR="001C7E10" w:rsidRDefault="001C7E10" w:rsidP="001C7E10">
      <w:pPr>
        <w:pStyle w:val="a3"/>
      </w:pPr>
    </w:p>
    <w:p w:rsidR="001C7E10" w:rsidRDefault="001C7E10" w:rsidP="001C7E10">
      <w:pPr>
        <w:pStyle w:val="a3"/>
      </w:pPr>
      <w:r>
        <w:t>“Yes, but he is so big and ugly,” said the spiteful duck “and therefore he must be turned out.”</w:t>
      </w:r>
    </w:p>
    <w:p w:rsidR="001C7E10" w:rsidRDefault="001C7E10" w:rsidP="001C7E10">
      <w:pPr>
        <w:pStyle w:val="a3"/>
      </w:pPr>
    </w:p>
    <w:p w:rsidR="001C7E10" w:rsidRDefault="001C7E10" w:rsidP="001C7E10">
      <w:pPr>
        <w:pStyle w:val="a3"/>
      </w:pPr>
      <w:r>
        <w:t>“The others are very pretty children,” said the old duck, with the rag on her leg, “all but that one; I wish his mother could improve him a little.”</w:t>
      </w:r>
    </w:p>
    <w:p w:rsidR="001C7E10" w:rsidRDefault="001C7E10" w:rsidP="001C7E10">
      <w:pPr>
        <w:pStyle w:val="a3"/>
      </w:pPr>
    </w:p>
    <w:p w:rsidR="001C7E10" w:rsidRDefault="001C7E10" w:rsidP="001C7E10">
      <w:pPr>
        <w:pStyle w:val="a3"/>
      </w:pPr>
      <w:r>
        <w:t>“That is impossible, your grace,” replied the mother; “he is not pretty; but he has a very good disposition, and swims as well or even better than the others. I think he will grow up pretty, and perhaps be smaller; he has remained too long in the egg, and therefore his figure is not properly formed;” and then she stroked his neck and smoothed the feathers, saying, “It is a drake, and therefore not of so much consequence. I think he will grow up strong, and able to take care of himself.”</w:t>
      </w:r>
    </w:p>
    <w:p w:rsidR="001C7E10" w:rsidRDefault="001C7E10" w:rsidP="001C7E10">
      <w:pPr>
        <w:pStyle w:val="a3"/>
      </w:pPr>
    </w:p>
    <w:p w:rsidR="001C7E10" w:rsidRDefault="001C7E10" w:rsidP="001C7E10">
      <w:pPr>
        <w:pStyle w:val="a3"/>
      </w:pPr>
      <w:r>
        <w:t>“The other ducklings are graceful enough,” said the old duck. “Now make yourself at home, and if you can find an eel’s head, you can bring it to me.”</w:t>
      </w:r>
    </w:p>
    <w:p w:rsidR="001C7E10" w:rsidRDefault="001C7E10" w:rsidP="001C7E10">
      <w:pPr>
        <w:pStyle w:val="a3"/>
      </w:pPr>
    </w:p>
    <w:p w:rsidR="001C7E10" w:rsidRDefault="001C7E10" w:rsidP="001C7E10">
      <w:pPr>
        <w:pStyle w:val="a3"/>
      </w:pPr>
      <w:r>
        <w:t>And so they made themselves comfortable; but the poor duckling, who had crept out of his shell last of all, and looked so ugly, was bitten and pushed and made fun of, not only by the ducks, but by all the poultry. “He is too big,” they all said, and the turkey cock, who had been born into the world with spurs, and fancied himself really an emperor, puffed himself out like a vessel in full sail, and flew at the duckling, and became quite red in the head with passion, so that the poor little thing did not know where to go, and was quite miserable because he was so ugly and laughed at by the whole farmyard. So it went on from day to day till it got worse and worse. The poor duckling was driven about by every one; even his brothers and sisters were unkind to him, and would say, “Ah, you ugly creature, I wish the cat would get you,” and his mother said she wished he had never been born. The ducks pecked him, the chickens beat him, and the girl who fed the poultry kicked him with her feet. So at last he ran away, frightening the little birds in the hedge as he flew over the palings.</w:t>
      </w:r>
    </w:p>
    <w:p w:rsidR="001C7E10" w:rsidRDefault="001C7E10" w:rsidP="001C7E10">
      <w:pPr>
        <w:pStyle w:val="a3"/>
      </w:pPr>
    </w:p>
    <w:p w:rsidR="001C7E10" w:rsidRDefault="001C7E10" w:rsidP="001C7E10">
      <w:pPr>
        <w:pStyle w:val="a3"/>
      </w:pPr>
      <w:r>
        <w:lastRenderedPageBreak/>
        <w:t>“They are afraid of me because I am ugly,” he said. So he closed his eyes, and flew still farther, until he came out on a large moor, inhabited by wild ducks. Here he remained the whole night, feeling very tired and sorrowful.</w:t>
      </w:r>
    </w:p>
    <w:p w:rsidR="001C7E10" w:rsidRDefault="001C7E10" w:rsidP="001C7E10">
      <w:pPr>
        <w:pStyle w:val="a3"/>
      </w:pPr>
    </w:p>
    <w:p w:rsidR="001C7E10" w:rsidRDefault="001C7E10" w:rsidP="001C7E10">
      <w:pPr>
        <w:pStyle w:val="a3"/>
      </w:pPr>
      <w:r>
        <w:t>In the morning, when the wild ducks rose in the air, they stared at their new comrade. “What sort of a duck are you?” they all said, coming round him.</w:t>
      </w:r>
    </w:p>
    <w:p w:rsidR="001C7E10" w:rsidRDefault="001C7E10" w:rsidP="001C7E10">
      <w:pPr>
        <w:pStyle w:val="a3"/>
      </w:pPr>
    </w:p>
    <w:p w:rsidR="001C7E10" w:rsidRDefault="001C7E10" w:rsidP="001C7E10">
      <w:pPr>
        <w:pStyle w:val="a3"/>
      </w:pPr>
      <w:r>
        <w:t>He bowed to them, and was as polite as he could be, but he did not reply to their question. “You are exceedingly ugly,” said the wild ducks, “but that will not matter if you do not want to marry one of our family.”</w:t>
      </w:r>
    </w:p>
    <w:p w:rsidR="001C7E10" w:rsidRDefault="001C7E10" w:rsidP="001C7E10">
      <w:pPr>
        <w:pStyle w:val="a3"/>
      </w:pPr>
    </w:p>
    <w:p w:rsidR="001C7E10" w:rsidRDefault="001C7E10" w:rsidP="001C7E10">
      <w:pPr>
        <w:pStyle w:val="a3"/>
      </w:pPr>
      <w:r>
        <w:t>Poor thing! he had no thoughts of marriage; all he wanted was permission to lie among the rushes, and drink some of the water on the moor. After he had been on the moor two days, there came two wild geese, or rather goslings, for they had not been out of the egg long, and were very saucy. “Listen, friend,” said one of them to the duckling, “you are so ugly, that we like you very well. Will you go with us, and become a bird of passage? Not far from here is another moor, in which there are some pretty wild geese, all unmarried. It is a chance for you to get a wife; you may be lucky, ugly as you are.”</w:t>
      </w:r>
    </w:p>
    <w:p w:rsidR="001C7E10" w:rsidRDefault="001C7E10" w:rsidP="001C7E10">
      <w:pPr>
        <w:pStyle w:val="a3"/>
      </w:pPr>
    </w:p>
    <w:p w:rsidR="001C7E10" w:rsidRDefault="001C7E10" w:rsidP="001C7E10">
      <w:pPr>
        <w:pStyle w:val="a3"/>
      </w:pPr>
      <w:r>
        <w:t>“Pop, pop,” sounded in the air, and the two wild geese fell dead among the rushes, and the water was tinged with blood. “Pop, pop,” echoed far and wide in the distance, and whole flocks of wild geese rose up from the rushes. The sound continued from every direction, for the sportsmen surrounded the moor, and some were even seated on branches of trees, overlooking the rushes. The blue smoke from the guns rose like clouds over the dark trees, and as it floated away across the water, a number of sporting dogs bounded in among the rushes, which bent beneath them wherever they went. How they terrified the poor duckling! He turned away his head to hide it under his wing, and at the same moment a large terrible dog passed quite near him. His jaws were open, his tongue hung from his mouth, and his eyes glared fearfully. He thrust his nose close to the duckling, showing his sharp teeth, and then, “splash, splash,” he went into the water without touching him, “Oh,” sighed the duckling, “how thankful I am for being so ugly; even a dog will not bite me.” And so he lay quite still, while the shot rattled through the rushes, and gun after gun was fired over him. It was late in the day before all became quiet, but even then the poor young thing did not dare to move. He waited quietly for several hours, and then, after looking carefully around him, hastened away from the moor as fast as he could. He ran over field and meadow till a storm arose, and he could hardly struggle against it. Towards evening, he reached a poor little cottage that seemed ready to fall, and only remained standing because it could not decide on which side to fall first. The storm continued so violent, that the duckling could go no farther; he sat down by the cottage, and then he noticed that the door was not quite closed in consequence of one of the hinges having given way. There was therefore a narrow opening near the bottom large enough for him to slip through, which he did very quietly, and got a shelter for the night. A woman, a tom cat, and a hen lived in this cottage. The tom cat, whom the mistress called, “My little son,” was a great favorite; he could raise his back, and purr, and could even throw out sparks from his fur if it were stroked the wrong way. The hen had very short legs, so she was called “Chickie short legs.” She laid good eggs, and her mistress loved her as if she had been her own child. In the morning, the strange visitor was discovered, and the tom cat began to purr, and the hen to cluck.</w:t>
      </w:r>
    </w:p>
    <w:p w:rsidR="001C7E10" w:rsidRDefault="001C7E10" w:rsidP="001C7E10">
      <w:pPr>
        <w:pStyle w:val="a3"/>
      </w:pPr>
    </w:p>
    <w:p w:rsidR="001C7E10" w:rsidRDefault="001C7E10" w:rsidP="001C7E10">
      <w:pPr>
        <w:pStyle w:val="a3"/>
      </w:pPr>
      <w:r>
        <w:t xml:space="preserve">“What is that noise about?” said the old woman, looking round the room, but her sight was not very good; therefore, when she saw the duckling she thought it must be a fat duck, that had strayed from home. “Oh what a prize!” she exclaimed, “I hope it is not a drake, for then I shall have some duck’s eggs. I must wait and see.” So the duckling was allowed to remain on trial for three weeks, but there were no eggs. Now the tom cat was the master of the house, and the hen </w:t>
      </w:r>
      <w:r>
        <w:lastRenderedPageBreak/>
        <w:t>was mistress, and they always said, “We and the world,” for they believed themselves to be half the world, and the better half too. The duckling thought that others might hold a different opinion on the subject, but the hen would not listen to such doubts. “Can you lay eggs?” she asked. “No.” “Then have the goodness to hold your tongue.” “Can you raise your back, or purr, or throw out sparks?” said the tom cat. “No.” “Then you have no right to express an opinion when sensible people are speaking.” So the duckling sat in a corner, feeling very low spirited, till the sunshine and the fresh air came into the room through the open door, and then he began to feel such a great longing for a swim on the water, that he could not help telling the hen.</w:t>
      </w:r>
    </w:p>
    <w:p w:rsidR="001C7E10" w:rsidRDefault="001C7E10" w:rsidP="001C7E10">
      <w:pPr>
        <w:pStyle w:val="a3"/>
      </w:pPr>
    </w:p>
    <w:p w:rsidR="001C7E10" w:rsidRDefault="001C7E10" w:rsidP="001C7E10">
      <w:pPr>
        <w:pStyle w:val="a3"/>
      </w:pPr>
      <w:r>
        <w:t>“What an absurd idea,” said the hen. “You have nothing else to do, therefore you have foolish fancies. If you could purr or lay eggs, they would pass away.”</w:t>
      </w:r>
    </w:p>
    <w:p w:rsidR="001C7E10" w:rsidRDefault="001C7E10" w:rsidP="001C7E10">
      <w:pPr>
        <w:pStyle w:val="a3"/>
      </w:pPr>
    </w:p>
    <w:p w:rsidR="001C7E10" w:rsidRDefault="001C7E10" w:rsidP="001C7E10">
      <w:pPr>
        <w:pStyle w:val="a3"/>
      </w:pPr>
      <w:r>
        <w:t>“But it is so delightful to swim about on the water,” said the duckling, “and so refreshing to feel it close over your head, while you dive down to the bottom.”</w:t>
      </w:r>
    </w:p>
    <w:p w:rsidR="001C7E10" w:rsidRDefault="001C7E10" w:rsidP="001C7E10">
      <w:pPr>
        <w:pStyle w:val="a3"/>
      </w:pPr>
    </w:p>
    <w:p w:rsidR="001C7E10" w:rsidRDefault="001C7E10" w:rsidP="001C7E10">
      <w:pPr>
        <w:pStyle w:val="a3"/>
      </w:pPr>
      <w:r>
        <w:t>“Delightful, indeed!” said the hen, “why you must be crazy! Ask the cat, he is the cleverest animal I know, ask him how he would like to swim about on the water, or to dive under it, for I will not speak of my own opinion; ask our mistress, the old woman—there is no one in the world more clever than she is. Do you think she would like to swim, or to let the water close over her head?”</w:t>
      </w:r>
    </w:p>
    <w:p w:rsidR="001C7E10" w:rsidRDefault="001C7E10" w:rsidP="001C7E10">
      <w:pPr>
        <w:pStyle w:val="a3"/>
      </w:pPr>
    </w:p>
    <w:p w:rsidR="001C7E10" w:rsidRDefault="001C7E10" w:rsidP="001C7E10">
      <w:pPr>
        <w:pStyle w:val="a3"/>
      </w:pPr>
      <w:r>
        <w:t>“You don’t understand me,” said the duckling.</w:t>
      </w:r>
    </w:p>
    <w:p w:rsidR="001C7E10" w:rsidRDefault="001C7E10" w:rsidP="001C7E10">
      <w:pPr>
        <w:pStyle w:val="a3"/>
      </w:pPr>
    </w:p>
    <w:p w:rsidR="001C7E10" w:rsidRDefault="001C7E10" w:rsidP="001C7E10">
      <w:pPr>
        <w:pStyle w:val="a3"/>
      </w:pPr>
      <w:r>
        <w:t>“We don’t understand you? Who can understand you, I wonder? Do you consider yourself more clever than the cat, or the old woman? I will say nothing of myself. Don’t imagine such nonsense, child, and thank your good fortune that you have been received here. Are you not in a warm room, and in society from which you may learn something. But you are a chatterer, and your company is not very agreeable. Believe me, I speak only for your own good. I may tell you unpleasant truths, but that is a proof of my friendship. I advise you, therefore, to lay eggs, and learn to purr as quickly as possible.”</w:t>
      </w:r>
    </w:p>
    <w:p w:rsidR="001C7E10" w:rsidRDefault="001C7E10" w:rsidP="001C7E10">
      <w:pPr>
        <w:pStyle w:val="a3"/>
      </w:pPr>
    </w:p>
    <w:p w:rsidR="001C7E10" w:rsidRDefault="001C7E10" w:rsidP="001C7E10">
      <w:pPr>
        <w:pStyle w:val="a3"/>
      </w:pPr>
      <w:r>
        <w:t>“I believe I must go out into the world again,” said the duckling.</w:t>
      </w:r>
    </w:p>
    <w:p w:rsidR="001C7E10" w:rsidRDefault="001C7E10" w:rsidP="001C7E10">
      <w:pPr>
        <w:pStyle w:val="a3"/>
      </w:pPr>
    </w:p>
    <w:p w:rsidR="001C7E10" w:rsidRDefault="001C7E10" w:rsidP="001C7E10">
      <w:pPr>
        <w:pStyle w:val="a3"/>
      </w:pPr>
      <w:r>
        <w:t xml:space="preserve">“Yes, do,” said the hen. So the duckling left the cottage, and soon found water on which it could swim and dive, but was avoided by all other animals, because of its ugly appearance. Autumn came, and the leaves in the forest turned to orange and gold. then, as winter approached, the wind caught them as they fell and whirled them in the cold air. The clouds, heavy with hail and snow-flakes, hung low in the sky, and the raven stood on the ferns crying, “Croak, croak.” It made one shiver with cold to look at him. All this was very sad for the poor little duckling. One evening, just as the sun set amid radiant clouds, there came a large flock of beautiful birds out of the bushes. The duckling had never seen any like them before. They were swans, and they curved their graceful necks, while their soft plumage shown with dazzling whiteness. They uttered a singular cry, as they spread their glorious wings and flew away from those cold regions to warmer countries across the sea. As they mounted higher and higher in the air, the ugly little duckling felt quite a strange sensation as he watched them. He whirled himself in the water like a wheel, stretched out his neck towards them, and uttered a cry so strange that it frightened himself. Could he ever forget those beautiful, happy birds; and when at last they were out of his sight, he dived under the water, and rose again almost beside himself with excitement. He knew not the names of these birds, nor where they had flown, but he felt towards them as he had never felt for any other bird in the world. He was not envious of these beautiful creatures, but wished to be as lovely as they. Poor ugly creature, how gladly he would have lived even with the ducks had they only given him encouragement. The winter grew colder and colder; he was obliged to </w:t>
      </w:r>
      <w:r>
        <w:lastRenderedPageBreak/>
        <w:t>swim about on the water to keep it from freezing, but every night the space on which he swam became smaller and smaller. At length it froze so hard that the ice in the water crackled as he moved, and the duckling had to paddle with his legs as well as he could, to keep the space from closing up. He became exhausted at last, and lay still and helpless, frozen fast in the ice.</w:t>
      </w:r>
    </w:p>
    <w:p w:rsidR="001C7E10" w:rsidRDefault="001C7E10" w:rsidP="001C7E10">
      <w:pPr>
        <w:pStyle w:val="a3"/>
      </w:pPr>
    </w:p>
    <w:p w:rsidR="001C7E10" w:rsidRDefault="001C7E10" w:rsidP="001C7E10">
      <w:pPr>
        <w:pStyle w:val="a3"/>
      </w:pPr>
      <w:r>
        <w:t>Early in the morning, a peasant, who was passing by, saw what had happened. He broke the ice in pieces with his wooden shoe, and carried the duckling home to his wife. The warmth revived the poor little creature; but when the children wanted to play with him, the duckling thought they would do him some harm; so he started up in terror, fluttered into the milk-pan, and splashed the milk about the room. Then the woman clapped her hands, which frightened him still more. He flew first into the butter-cask, then into the meal-tub, and out again. What a condition he was in! The woman screamed, and struck at him with the tongs; the children laughed and screamed, and tumbled over each other, in their efforts to catch him; but luckily he escaped. The door stood open; the poor creature could just manage to slip out among the bushes, and lie down quite exhausted in the newly fallen snow.</w:t>
      </w:r>
    </w:p>
    <w:p w:rsidR="001C7E10" w:rsidRDefault="001C7E10" w:rsidP="001C7E10">
      <w:pPr>
        <w:pStyle w:val="a3"/>
      </w:pPr>
    </w:p>
    <w:p w:rsidR="001C7E10" w:rsidRDefault="001C7E10" w:rsidP="001C7E10">
      <w:pPr>
        <w:pStyle w:val="a3"/>
      </w:pPr>
      <w:r>
        <w:t>It would be very sad, were I to relate all the misery and privations which the poor little duckling endured during the hard winter; but when it had passed, he found himself lying one morning in a moor, amongst the rushes. He felt the warm sun shining, and heard the lark singing, and saw that all around was beautiful spring. Then the young bird felt that his wings were strong, as he flapped them against his sides, and rose high into the air. They bore him onwards, until he found himself in a large garden, before he well knew how it had happened. The apple-trees were in full blossom, and the fragrant elders bent their long green branches down to the stream which wound round a smooth lawn. Everything looked beautiful, in the freshness of early spring. From a thicket close by came three beautiful white swans, rustling their feathers, and swimming lightly over the smooth water. The duckling remembered the lovely birds, and felt more strangely unhappy than ever.</w:t>
      </w:r>
    </w:p>
    <w:p w:rsidR="001C7E10" w:rsidRDefault="001C7E10" w:rsidP="001C7E10">
      <w:pPr>
        <w:pStyle w:val="a3"/>
      </w:pPr>
    </w:p>
    <w:p w:rsidR="001C7E10" w:rsidRDefault="001C7E10" w:rsidP="001C7E10">
      <w:pPr>
        <w:pStyle w:val="a3"/>
      </w:pPr>
      <w:r>
        <w:t>“I will fly to those royal birds,” he exclaimed, “and they will kill me, because I am so ugly, and dare to approach them; but it does not matter: better be killed by them than pecked by the ducks, beaten by the hens, pushed about by the maiden who feeds the poultry, or starved with hunger in the winter.”</w:t>
      </w:r>
    </w:p>
    <w:p w:rsidR="001C7E10" w:rsidRDefault="001C7E10" w:rsidP="001C7E10">
      <w:pPr>
        <w:pStyle w:val="a3"/>
      </w:pPr>
    </w:p>
    <w:p w:rsidR="001C7E10" w:rsidRDefault="001C7E10" w:rsidP="001C7E10">
      <w:pPr>
        <w:pStyle w:val="a3"/>
      </w:pPr>
      <w:r>
        <w:t>Then he flew to the water, and swam towards the beautiful swans. The moment they espied the stranger, they rushed to meet him with outstretched wings.</w:t>
      </w:r>
    </w:p>
    <w:p w:rsidR="001C7E10" w:rsidRDefault="001C7E10" w:rsidP="001C7E10">
      <w:pPr>
        <w:pStyle w:val="a3"/>
      </w:pPr>
    </w:p>
    <w:p w:rsidR="001C7E10" w:rsidRDefault="001C7E10" w:rsidP="001C7E10">
      <w:pPr>
        <w:pStyle w:val="a3"/>
      </w:pPr>
      <w:r>
        <w:t>“Kill me,” said the poor bird; and he bent his head down to the surface of the water, and awaited death.</w:t>
      </w:r>
    </w:p>
    <w:p w:rsidR="001C7E10" w:rsidRDefault="001C7E10" w:rsidP="001C7E10">
      <w:pPr>
        <w:pStyle w:val="a3"/>
      </w:pPr>
    </w:p>
    <w:p w:rsidR="001C7E10" w:rsidRDefault="001C7E10" w:rsidP="001C7E10">
      <w:pPr>
        <w:pStyle w:val="a3"/>
      </w:pPr>
      <w:r>
        <w:t>But what did he see in the clear stream below? His own image; no longer a dark, gray bird, ugly and disagreeable to look at, but a graceful and beautiful swan. To be born in a duck’s nest, in a farmyard, is of no consequence to a bird, if it is hatched from a swan’s egg. He now felt glad at having suffered sorrow and trouble, because it enabled him to enjoy so much better all the pleasure and happiness around him; for the great swans swam round the new-comer, and stroked his neck with their beaks, as a welcome.</w:t>
      </w:r>
    </w:p>
    <w:p w:rsidR="001C7E10" w:rsidRDefault="001C7E10" w:rsidP="001C7E10">
      <w:pPr>
        <w:pStyle w:val="a3"/>
      </w:pPr>
    </w:p>
    <w:p w:rsidR="001C7E10" w:rsidRDefault="001C7E10" w:rsidP="001C7E10">
      <w:pPr>
        <w:pStyle w:val="a3"/>
      </w:pPr>
      <w:r>
        <w:t>Into the garden presently came some little children, and threw bread and cake into the water.</w:t>
      </w:r>
    </w:p>
    <w:p w:rsidR="001C7E10" w:rsidRDefault="001C7E10" w:rsidP="001C7E10">
      <w:pPr>
        <w:pStyle w:val="a3"/>
      </w:pPr>
    </w:p>
    <w:p w:rsidR="001C7E10" w:rsidRDefault="001C7E10" w:rsidP="001C7E10">
      <w:pPr>
        <w:pStyle w:val="a3"/>
      </w:pPr>
      <w:r>
        <w:t>“See,” cried the youngest, “there is a new one;” and the rest were delighted, and ran to their father and mother, dancing and clapping their hands, and shouting joyously, “There is another swan come; a new one has arrived.”</w:t>
      </w:r>
    </w:p>
    <w:p w:rsidR="001C7E10" w:rsidRDefault="001C7E10" w:rsidP="001C7E10">
      <w:pPr>
        <w:pStyle w:val="a3"/>
      </w:pPr>
    </w:p>
    <w:p w:rsidR="001C7E10" w:rsidRDefault="001C7E10" w:rsidP="001C7E10">
      <w:pPr>
        <w:pStyle w:val="a3"/>
      </w:pPr>
      <w:r>
        <w:lastRenderedPageBreak/>
        <w:t>Then they threw more bread and cake into the water, and said, “The new one is the most beautiful of all; he is so young and pretty.” And the old swans bowed their heads before him.</w:t>
      </w:r>
    </w:p>
    <w:p w:rsidR="001C7E10" w:rsidRDefault="001C7E10" w:rsidP="001C7E10">
      <w:pPr>
        <w:pStyle w:val="a3"/>
      </w:pPr>
    </w:p>
    <w:p w:rsidR="001C7E10" w:rsidRDefault="001C7E10" w:rsidP="001C7E10">
      <w:pPr>
        <w:pStyle w:val="a3"/>
      </w:pPr>
      <w:r>
        <w:t>Then he felt quite ashamed, and hid his head under his wing; for he did not know what to do, he was so happy, and yet not at all proud. He had been persecuted and despised for his ugliness, and now he heard them say he was the most beautiful of all the birds. Even the elder-tree bent down its bows into the water before him, and the sun shone warm and bright. Then he rustled his feathers, curved his slender neck, and cried joyfully, from the depths of his heart, “I never dreamed of such happiness as this, while I was an ugly duckling.”</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"The Windmill".</w:t>
      </w:r>
    </w:p>
    <w:p w:rsidR="001C7E10" w:rsidRDefault="001C7E10" w:rsidP="001C7E10">
      <w:pPr>
        <w:pStyle w:val="a3"/>
      </w:pPr>
    </w:p>
    <w:p w:rsidR="001C7E10" w:rsidRDefault="001C7E10" w:rsidP="001C7E10">
      <w:pPr>
        <w:pStyle w:val="a3"/>
      </w:pPr>
      <w:r>
        <w:t xml:space="preserve">A Windmill stood upon the hill, proud to look at, and it was proud too. </w:t>
      </w:r>
    </w:p>
    <w:p w:rsidR="001C7E10" w:rsidRDefault="001C7E10" w:rsidP="001C7E10">
      <w:pPr>
        <w:pStyle w:val="a3"/>
      </w:pPr>
    </w:p>
    <w:p w:rsidR="001C7E10" w:rsidRDefault="001C7E10" w:rsidP="001C7E10">
      <w:pPr>
        <w:pStyle w:val="a3"/>
      </w:pPr>
      <w:r>
        <w:t xml:space="preserve">“I am not proud at all,” it said, “but I am very much enlightened without and within. I have sun and moon for my outward use, and for inward use too; and into the bargain I have stearine candles, train oil and lamps, and tallow candles. I may well say that I’m enlightened. I’m a thinking being, and so well constructed that it’s quite delightful. I have a good windpipe in my chest, and I have four wings that are placed outside my head, just beneath my hat. The birds have only two wings, and are obliged to carry them on their backs. I am a Dutchman by birth, that may be seen by my figure—a flying Dutchman. They are considered supernatural beings, I know, and yet I am quite natural. I have a gallery round my chest, and house-room beneath it; that’s where my thoughts dwell. My strongest thought, who rules and reigns, is called by others ‘The Man in the Mill.’ He knows what he wants, and is lord over the meal and the bran; but he has his companion, too, and she calls herself ‘Mother.’ She is the very heart of me. She does not run about stupidly and awkwardly, for she knows what she wants, she knows what she can do, she’s as soft as a zephyr and as strong as a storm; she knows how to begin a thing carefully, and to have her own way. She is my soft temper, and the father is my hard one. They are two, and yet one; they each call the other ‘My half.’ These two have some little boys, young thoughts, that can grow. The little ones keep everything in order. When, lately, in my wisdom, I let the father and the boys examine my throat and the hole in my chest, to see what was going on there,—for something in me was out of order, and it’s well to examine one’s self,—the little ones made a tremendous noise. The youngest jumped up into my hat, and shouted so there that it tickled me. The little thoughts may grow—I know that very well; and out in the world thoughts come too, and not only of my kind, for as far as I can see, I cannot discern anything like myself; but the wingless houses, whose throats make no noise, have thoughts too, and these come to my thoughts, and make love to them, as it is called. It’s wonderful enough—yes, there are many wonderful things. Something has come over me, or into me,—something has changed in the mill-work. It seems as if the one half, the father, had altered, and had received a better temper and a more affectionate helpmate—so young and good, and yet the same, only more gentle and good through the course of time. What was bitter has passed away, and the whole is much more comfortable. </w:t>
      </w:r>
    </w:p>
    <w:p w:rsidR="001C7E10" w:rsidRDefault="001C7E10" w:rsidP="001C7E10">
      <w:pPr>
        <w:pStyle w:val="a3"/>
      </w:pPr>
    </w:p>
    <w:p w:rsidR="001C7E10" w:rsidRDefault="001C7E10" w:rsidP="001C7E10">
      <w:pPr>
        <w:pStyle w:val="a3"/>
      </w:pPr>
      <w:r>
        <w:t xml:space="preserve">“The days go on, and the days come nearer and nearer to clearness and to joy; and then a day will come when it will be over with me; but not over altogether. I must be pulled down that I may be built up again; I shall cease, but yet shall live on. To become quite a different being, and yet remain the same! That’s difficult for me to understand, however enlightened I may be with sun, moon, stearine, train oil, and tallow. My old wood-work and my old brick-work will rise again from the dust! </w:t>
      </w:r>
    </w:p>
    <w:p w:rsidR="001C7E10" w:rsidRDefault="001C7E10" w:rsidP="001C7E10">
      <w:pPr>
        <w:pStyle w:val="a3"/>
      </w:pPr>
    </w:p>
    <w:p w:rsidR="001C7E10" w:rsidRDefault="001C7E10" w:rsidP="001C7E10">
      <w:pPr>
        <w:pStyle w:val="a3"/>
      </w:pPr>
      <w:r>
        <w:t xml:space="preserve">“I will hope that I may keep my old thoughts, the father in the mill, and the mother, great ones and little ones—the family; for I call them all, great and little, the company of thoughts, because I must, and cannot refrain from it. </w:t>
      </w:r>
    </w:p>
    <w:p w:rsidR="001C7E10" w:rsidRDefault="001C7E10" w:rsidP="001C7E10">
      <w:pPr>
        <w:pStyle w:val="a3"/>
      </w:pPr>
    </w:p>
    <w:p w:rsidR="001C7E10" w:rsidRDefault="001C7E10" w:rsidP="001C7E10">
      <w:pPr>
        <w:pStyle w:val="a3"/>
      </w:pPr>
      <w:r>
        <w:t xml:space="preserve">“And I must also remain ‘myself,’ with my throat in my chest, my wings on my head, the gallery round my body; else I should not know myself, nor could the others know me, and say, ‘There’s the mill on the hill, proud to look at, and yet not proud at all.’” </w:t>
      </w:r>
    </w:p>
    <w:p w:rsidR="001C7E10" w:rsidRDefault="001C7E10" w:rsidP="001C7E10">
      <w:pPr>
        <w:pStyle w:val="a3"/>
      </w:pPr>
    </w:p>
    <w:p w:rsidR="001C7E10" w:rsidRDefault="001C7E10" w:rsidP="001C7E10">
      <w:pPr>
        <w:pStyle w:val="a3"/>
      </w:pPr>
      <w:r>
        <w:t xml:space="preserve">That is what the mill said. Indeed, it said much more, but that is the most important part. </w:t>
      </w:r>
    </w:p>
    <w:p w:rsidR="001C7E10" w:rsidRDefault="001C7E10" w:rsidP="001C7E10">
      <w:pPr>
        <w:pStyle w:val="a3"/>
      </w:pPr>
    </w:p>
    <w:p w:rsidR="001C7E10" w:rsidRDefault="001C7E10" w:rsidP="001C7E10">
      <w:pPr>
        <w:pStyle w:val="a3"/>
      </w:pPr>
      <w:r>
        <w:t xml:space="preserve">And the days came, and the days went, and yesterday was the last day. </w:t>
      </w:r>
    </w:p>
    <w:p w:rsidR="001C7E10" w:rsidRDefault="001C7E10" w:rsidP="001C7E10">
      <w:pPr>
        <w:pStyle w:val="a3"/>
      </w:pPr>
    </w:p>
    <w:p w:rsidR="001C7E10" w:rsidRDefault="001C7E10" w:rsidP="001C7E10">
      <w:pPr>
        <w:pStyle w:val="a3"/>
      </w:pPr>
      <w:r>
        <w:lastRenderedPageBreak/>
        <w:t xml:space="preserve">Then the mill caught fire. The flames rose up high, and beat out and in, and bit at the beams and planks, and ate them up. The mill fell, and nothing remained of it but a heap of ashes. The smoke drove across the scene of the conflagration, and the wind carried it away. </w:t>
      </w:r>
    </w:p>
    <w:p w:rsidR="001C7E10" w:rsidRDefault="001C7E10" w:rsidP="001C7E10">
      <w:pPr>
        <w:pStyle w:val="a3"/>
      </w:pPr>
    </w:p>
    <w:p w:rsidR="001C7E10" w:rsidRDefault="001C7E10" w:rsidP="001C7E10">
      <w:pPr>
        <w:pStyle w:val="a3"/>
      </w:pPr>
      <w:r>
        <w:t xml:space="preserve">Whatever had been alive in the mill remained, and what had been gained by it has nothing to do with this story. </w:t>
      </w:r>
    </w:p>
    <w:p w:rsidR="001C7E10" w:rsidRDefault="001C7E10" w:rsidP="001C7E10">
      <w:pPr>
        <w:pStyle w:val="a3"/>
      </w:pPr>
    </w:p>
    <w:p w:rsidR="001C7E10" w:rsidRDefault="001C7E10" w:rsidP="001C7E10">
      <w:pPr>
        <w:pStyle w:val="a3"/>
      </w:pPr>
      <w:r>
        <w:t>The miller’s family—one soul, many thoughts, and yet only one—built a new, a splendid mill, which answered its purpose. It was quite like the old one, and people said, “Why, yonder is the mill on the hill, proud to look at!” But this mill was better arranged, more according to the time than the last, so that progress might be made. The old beams had become worm-eaten and spongy—they lay in dust and ashes. The body of the mill did not rise out of the dust as they had believed it would do. They had taken it literally, and all things are not to be taken literally.</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"There Is No Doubt About It".</w:t>
      </w:r>
    </w:p>
    <w:p w:rsidR="001C7E10" w:rsidRDefault="001C7E10" w:rsidP="001C7E10">
      <w:pPr>
        <w:pStyle w:val="a3"/>
      </w:pPr>
    </w:p>
    <w:p w:rsidR="001C7E10" w:rsidRDefault="001C7E10" w:rsidP="001C7E10">
      <w:pPr>
        <w:pStyle w:val="a3"/>
      </w:pPr>
      <w:r>
        <w:t>That was a terrible affair!” said a hen, and in a quarter of the town, too, where it had not taken place. “That was a terrible affair in a hen-roost. I cannot sleep alone to-night. It is a good thing that many of us sit on the roost together.” And then she told a story that made the feathers on the other hens bristle up, and the cock’s comb fall. There was no doubt about it.</w:t>
      </w:r>
    </w:p>
    <w:p w:rsidR="001C7E10" w:rsidRDefault="001C7E10" w:rsidP="001C7E10">
      <w:pPr>
        <w:pStyle w:val="a3"/>
      </w:pPr>
    </w:p>
    <w:p w:rsidR="001C7E10" w:rsidRDefault="001C7E10" w:rsidP="001C7E10">
      <w:pPr>
        <w:pStyle w:val="a3"/>
      </w:pPr>
      <w:r>
        <w:t>But we will begin at the beginning, and that is to be found in a hen-roost in another part of the town. The sun was setting, and the fowls were flying on to their roost; one hen, with white feathers and short legs, used to lay her eggs according to the regulations, and was, as a hen, respectable in every way. As she was flying upon the roost, she plucked herself with her beak, and a little feather came out.</w:t>
      </w:r>
    </w:p>
    <w:p w:rsidR="001C7E10" w:rsidRDefault="001C7E10" w:rsidP="001C7E10">
      <w:pPr>
        <w:pStyle w:val="a3"/>
      </w:pPr>
    </w:p>
    <w:p w:rsidR="001C7E10" w:rsidRDefault="001C7E10" w:rsidP="001C7E10">
      <w:pPr>
        <w:pStyle w:val="a3"/>
      </w:pPr>
      <w:r>
        <w:t>“There it goes,” she said; “the more I pluck, the more beautiful do I get.” She said this merrily, for she was the best of the hens, and, moreover, as had been said, very respectable. With that she went to sleep.</w:t>
      </w:r>
    </w:p>
    <w:p w:rsidR="001C7E10" w:rsidRDefault="001C7E10" w:rsidP="001C7E10">
      <w:pPr>
        <w:pStyle w:val="a3"/>
      </w:pPr>
    </w:p>
    <w:p w:rsidR="001C7E10" w:rsidRDefault="001C7E10" w:rsidP="001C7E10">
      <w:pPr>
        <w:pStyle w:val="a3"/>
      </w:pPr>
      <w:r>
        <w:t>It was dark all around, and hen sat close to hen, but the one who sat nearest to her merry neighbour did not sleep. She had heard and yet not heard, as we are often obliged to do in this world, in order to live at peace; but she could not keep it from her neighbour on the other side any longer. “Did you hear what was said? I mention no names, but there is a hen here who intends to pluck herself in order to look well. If I were a cock, I should despise her.”</w:t>
      </w:r>
    </w:p>
    <w:p w:rsidR="001C7E10" w:rsidRDefault="001C7E10" w:rsidP="001C7E10">
      <w:pPr>
        <w:pStyle w:val="a3"/>
      </w:pPr>
    </w:p>
    <w:p w:rsidR="001C7E10" w:rsidRDefault="001C7E10" w:rsidP="001C7E10">
      <w:pPr>
        <w:pStyle w:val="a3"/>
      </w:pPr>
      <w:r>
        <w:t>Just over the fowls sat the owl, with father owl and the little owls. The family has sharp ears, and they all heard every word that their neighbour had said. They rolled their eyes, and mother owl, beating her wings, said: “Don’t listen to her! But I suppose you heard what was said? I heard it with my own ears, and one has to hear a great deal before they fall off. There is one among the fowls who has so far forgotten what is becoming to a hen that she plucks out all her feathers and lets the cock see it.”</w:t>
      </w:r>
      <w:r>
        <w:cr/>
      </w:r>
    </w:p>
    <w:p w:rsidR="001C7E10" w:rsidRDefault="001C7E10" w:rsidP="001C7E10">
      <w:pPr>
        <w:pStyle w:val="a3"/>
      </w:pPr>
    </w:p>
    <w:p w:rsidR="001C7E10" w:rsidRDefault="001C7E10" w:rsidP="001C7E10">
      <w:pPr>
        <w:pStyle w:val="a3"/>
      </w:pPr>
      <w:r>
        <w:t>“Prenez garde aux enfants!” said father owl; “children should not hear such things.”</w:t>
      </w:r>
    </w:p>
    <w:p w:rsidR="001C7E10" w:rsidRDefault="001C7E10" w:rsidP="001C7E10">
      <w:pPr>
        <w:pStyle w:val="a3"/>
      </w:pPr>
    </w:p>
    <w:p w:rsidR="001C7E10" w:rsidRDefault="001C7E10" w:rsidP="001C7E10">
      <w:pPr>
        <w:pStyle w:val="a3"/>
      </w:pPr>
      <w:r>
        <w:t>“But I must tell our neighbour owl about it; she is such an estimable owl to talk to.” And with that she flew away.</w:t>
      </w:r>
    </w:p>
    <w:p w:rsidR="001C7E10" w:rsidRDefault="001C7E10" w:rsidP="001C7E10">
      <w:pPr>
        <w:pStyle w:val="a3"/>
      </w:pPr>
    </w:p>
    <w:p w:rsidR="001C7E10" w:rsidRDefault="001C7E10" w:rsidP="001C7E10">
      <w:pPr>
        <w:pStyle w:val="a3"/>
      </w:pPr>
      <w:r>
        <w:t>“Too-whoo! Too-whoo!” they both hooted into the neighbour’s dove-cot to the doves inside. “Have you heard? Have you heard? Too-whoo! There is a hen who has plucked out all her feathers for the sake of the cock; she will freeze to death, if she is not frozen already. Too-whoo!”</w:t>
      </w:r>
    </w:p>
    <w:p w:rsidR="001C7E10" w:rsidRDefault="001C7E10" w:rsidP="001C7E10">
      <w:pPr>
        <w:pStyle w:val="a3"/>
      </w:pPr>
    </w:p>
    <w:p w:rsidR="001C7E10" w:rsidRDefault="001C7E10" w:rsidP="001C7E10">
      <w:pPr>
        <w:pStyle w:val="a3"/>
      </w:pPr>
      <w:r>
        <w:t>“Where? where?” cooed the doves.</w:t>
      </w:r>
    </w:p>
    <w:p w:rsidR="001C7E10" w:rsidRDefault="001C7E10" w:rsidP="001C7E10">
      <w:pPr>
        <w:pStyle w:val="a3"/>
      </w:pPr>
    </w:p>
    <w:p w:rsidR="001C7E10" w:rsidRDefault="001C7E10" w:rsidP="001C7E10">
      <w:pPr>
        <w:pStyle w:val="a3"/>
      </w:pPr>
      <w:r>
        <w:t>“In the neighbour’s yard. I have as good as seen it myself. It is almost unbecoming to tell the story, but there is no doubt about it.”</w:t>
      </w:r>
    </w:p>
    <w:p w:rsidR="001C7E10" w:rsidRDefault="001C7E10" w:rsidP="001C7E10">
      <w:pPr>
        <w:pStyle w:val="a3"/>
      </w:pPr>
    </w:p>
    <w:p w:rsidR="001C7E10" w:rsidRDefault="001C7E10" w:rsidP="001C7E10">
      <w:pPr>
        <w:pStyle w:val="a3"/>
      </w:pPr>
      <w:r>
        <w:t>“Believe every word of what we tell you,” said the doves, and cooed down into their poultry-yard. “There is a hen—nay, some say that there are two—who have plucked out all their feathers, in order not to look like the others, and to attract the attention of the cock. It is a dangerous game, for one can easily catch cold and die from fever, and both of these are dead already.”</w:t>
      </w:r>
    </w:p>
    <w:p w:rsidR="001C7E10" w:rsidRDefault="001C7E10" w:rsidP="001C7E10">
      <w:pPr>
        <w:pStyle w:val="a3"/>
      </w:pPr>
    </w:p>
    <w:p w:rsidR="001C7E10" w:rsidRDefault="001C7E10" w:rsidP="001C7E10">
      <w:pPr>
        <w:pStyle w:val="a3"/>
      </w:pPr>
      <w:r>
        <w:lastRenderedPageBreak/>
        <w:t>“Wake up! wake up!” crowed the cock, and flew upon his board. Sleep was still in his eyes, but yet he crowed out: “Three hens have died of their unfortunate love for a cock. They had plucked out all their feathers. It is a horrible story: I will not keep it to myself, but let it go farther.”</w:t>
      </w:r>
    </w:p>
    <w:p w:rsidR="001C7E10" w:rsidRDefault="001C7E10" w:rsidP="001C7E10">
      <w:pPr>
        <w:pStyle w:val="a3"/>
      </w:pPr>
    </w:p>
    <w:p w:rsidR="001C7E10" w:rsidRDefault="001C7E10" w:rsidP="001C7E10">
      <w:pPr>
        <w:pStyle w:val="a3"/>
      </w:pPr>
      <w:r>
        <w:t>“Let it go farther,” shrieked the bats, and the hens clucked and the cocks crowed, “Let it go farther! Let it go farther!” In this way the story travelled from poultry-yard to poultry-yard, and at last came back to the place from which it had really started.</w:t>
      </w:r>
    </w:p>
    <w:p w:rsidR="001C7E10" w:rsidRDefault="001C7E10" w:rsidP="001C7E10">
      <w:pPr>
        <w:pStyle w:val="a3"/>
      </w:pPr>
    </w:p>
    <w:p w:rsidR="001C7E10" w:rsidRDefault="001C7E10" w:rsidP="001C7E10">
      <w:pPr>
        <w:pStyle w:val="a3"/>
      </w:pPr>
      <w:r>
        <w:t>“Five hens,” it now ran, “have plucked out all their feathers to show which of them had grown leanest for love of the cock, and then they all pecked at each other till the blood ran down and they fell down dead, to the derision and shame of their family, and to the great loss of their owner.”</w:t>
      </w:r>
    </w:p>
    <w:p w:rsidR="001C7E10" w:rsidRDefault="001C7E10" w:rsidP="001C7E10">
      <w:pPr>
        <w:pStyle w:val="a3"/>
      </w:pPr>
    </w:p>
    <w:p w:rsidR="001C7E10" w:rsidRDefault="001C7E10" w:rsidP="001C7E10">
      <w:pPr>
        <w:pStyle w:val="a3"/>
      </w:pPr>
      <w:r>
        <w:t>The hen who had lost the loose little feather naturally did not recognise her own story, and being a respectable hen, said: “I despise those fowls; but there are more of that kind. Such things ought not to be concealed, and I will do my best to get the story into the papers, so that it becomes known throughout the land; the hens have richly deserved it, and their family too.”</w:t>
      </w:r>
    </w:p>
    <w:p w:rsidR="001C7E10" w:rsidRDefault="001C7E10" w:rsidP="001C7E10">
      <w:pPr>
        <w:pStyle w:val="a3"/>
      </w:pPr>
    </w:p>
    <w:p w:rsidR="001C7E10" w:rsidRDefault="001C7E10" w:rsidP="001C7E10">
      <w:pPr>
        <w:pStyle w:val="a3"/>
      </w:pPr>
      <w:r>
        <w:t>It got into the papers, it was printed; and there is no doubt about it, one little feather may easily grow into five hens.</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"Two Brothers".</w:t>
      </w:r>
    </w:p>
    <w:p w:rsidR="001C7E10" w:rsidRDefault="001C7E10" w:rsidP="001C7E10">
      <w:pPr>
        <w:pStyle w:val="a3"/>
      </w:pPr>
    </w:p>
    <w:p w:rsidR="001C7E10" w:rsidRDefault="001C7E10" w:rsidP="001C7E10">
      <w:pPr>
        <w:pStyle w:val="a3"/>
      </w:pPr>
      <w:r>
        <w:t xml:space="preserve">On one of the Danish islands, where old Thingstones, the seats of justice of our forefathers, still stand in the cornfields, and huge trees rise in the forests of beech, there lies a little town whose low houses are covered with red tiles. In one of these houses strange things were brewing over the glowing coals on the open hearth; there was a boiling going on in glasses, and a mixing and distilling, while herbs were being cut up and pounded in mortars. An elderly man looked after it all. </w:t>
      </w:r>
    </w:p>
    <w:p w:rsidR="001C7E10" w:rsidRDefault="001C7E10" w:rsidP="001C7E10">
      <w:pPr>
        <w:pStyle w:val="a3"/>
      </w:pPr>
    </w:p>
    <w:p w:rsidR="001C7E10" w:rsidRDefault="001C7E10" w:rsidP="001C7E10">
      <w:pPr>
        <w:pStyle w:val="a3"/>
      </w:pPr>
      <w:r>
        <w:t xml:space="preserve">“One must only do the right thing,” he said; “yes, the right—the correct thing. One must find out the truth concerning every created particle, and keep to that.” </w:t>
      </w:r>
    </w:p>
    <w:p w:rsidR="001C7E10" w:rsidRDefault="001C7E10" w:rsidP="001C7E10">
      <w:pPr>
        <w:pStyle w:val="a3"/>
      </w:pPr>
    </w:p>
    <w:p w:rsidR="001C7E10" w:rsidRDefault="001C7E10" w:rsidP="001C7E10">
      <w:pPr>
        <w:pStyle w:val="a3"/>
      </w:pPr>
      <w:r>
        <w:t xml:space="preserve">In the room with the good housewife sat her two sons; they were still small, but had great thoughts. Their mother, too, had always spoken to them of right and justice, and exhorted them to keep to the truth, which she said was the countenance of the Lord in this world. </w:t>
      </w:r>
    </w:p>
    <w:p w:rsidR="001C7E10" w:rsidRDefault="001C7E10" w:rsidP="001C7E10">
      <w:pPr>
        <w:pStyle w:val="a3"/>
      </w:pPr>
    </w:p>
    <w:p w:rsidR="001C7E10" w:rsidRDefault="001C7E10" w:rsidP="001C7E10">
      <w:pPr>
        <w:pStyle w:val="a3"/>
      </w:pPr>
      <w:r>
        <w:t xml:space="preserve">The elder of the boys looked roguish and enterprising. He took a delight in reading of the forces of nature, of the sun and the moon; no fairy tale pleased him so much. Oh, how beautiful it must be, he thought, to go on voyages of discovery, or to find out how to imitate the wings of birds and then to be able to fly! Yes, to find that out was the right thing. Father was right, and mother was right—truth holds the world together. </w:t>
      </w:r>
    </w:p>
    <w:p w:rsidR="001C7E10" w:rsidRDefault="001C7E10" w:rsidP="001C7E10">
      <w:pPr>
        <w:pStyle w:val="a3"/>
      </w:pPr>
    </w:p>
    <w:p w:rsidR="001C7E10" w:rsidRDefault="001C7E10" w:rsidP="001C7E10">
      <w:pPr>
        <w:pStyle w:val="a3"/>
      </w:pPr>
      <w:r>
        <w:t xml:space="preserve">The younger brother was quieter, and buried himself entirely in his books. When he read about Jacob dressing himself in sheep-skins to personify Esau, and so to usurp his brother's birthright, he would clench his little fist in anger against the deceiver; when he read of tyrants and of the injustice and wickedness of the world, tears would come into his eyes, and he was quite filled with the thought of the justice and truth which must and would triumph. </w:t>
      </w:r>
    </w:p>
    <w:p w:rsidR="001C7E10" w:rsidRDefault="001C7E10" w:rsidP="001C7E10">
      <w:pPr>
        <w:pStyle w:val="a3"/>
      </w:pPr>
    </w:p>
    <w:p w:rsidR="001C7E10" w:rsidRDefault="001C7E10" w:rsidP="001C7E10">
      <w:pPr>
        <w:pStyle w:val="a3"/>
      </w:pPr>
      <w:r>
        <w:t xml:space="preserve">One evening he was lying in bed, but the curtains were not yet drawn close, and the light streamed in upon him; he had taken his book into bed with him, for he wanted to finish reading the story of Solon. His thoughts lifted and carried him away a wonderful distance; it seemed to him as if the bed had become a ship flying along under full sail. Was he dreaming, or what was happening? It glided over the rolling waves and across the ocean of time, and to him came the voice of Solon; spoken in a strange tongue, yet intelligible to him, he heard the Danish motto: “By law the land is ruled.” </w:t>
      </w:r>
    </w:p>
    <w:p w:rsidR="001C7E10" w:rsidRDefault="001C7E10" w:rsidP="001C7E10">
      <w:pPr>
        <w:pStyle w:val="a3"/>
      </w:pPr>
    </w:p>
    <w:p w:rsidR="001C7E10" w:rsidRDefault="001C7E10" w:rsidP="001C7E10">
      <w:pPr>
        <w:pStyle w:val="a3"/>
      </w:pPr>
      <w:r>
        <w:t xml:space="preserve">The genius of the human race stood in the humble room, bent down over the bed and imprinted a kiss on the boy's forehead: “Be thou strong in fame and strong in the battle of life! With truth in thy heart fly toward the land of truth!” </w:t>
      </w:r>
    </w:p>
    <w:p w:rsidR="001C7E10" w:rsidRDefault="001C7E10" w:rsidP="001C7E10">
      <w:pPr>
        <w:pStyle w:val="a3"/>
      </w:pPr>
    </w:p>
    <w:p w:rsidR="001C7E10" w:rsidRDefault="001C7E10" w:rsidP="001C7E10">
      <w:pPr>
        <w:pStyle w:val="a3"/>
      </w:pPr>
      <w:r>
        <w:t xml:space="preserve">The elder brother was not yet in bed; he was standing at the window looking out at the mist which rose from the meadows. They were not elves dancing out there, as their old nurse had told him; he knew better—they were vapours which were warmer than the air, and that is why they rose. A shooting star lit up the sky, and the boy's thoughts passed in a second from the vapours of the earth up to the shining meteor. The stars gleamed in the heavens, and it seemed as if long golden threads hung down from them to the earth. </w:t>
      </w:r>
    </w:p>
    <w:p w:rsidR="001C7E10" w:rsidRDefault="001C7E10" w:rsidP="001C7E10">
      <w:pPr>
        <w:pStyle w:val="a3"/>
      </w:pPr>
    </w:p>
    <w:p w:rsidR="001C7E10" w:rsidRDefault="001C7E10" w:rsidP="001C7E10">
      <w:pPr>
        <w:pStyle w:val="a3"/>
      </w:pPr>
      <w:r>
        <w:t xml:space="preserve">“Fly with me,” sang a voice, which the boy heard in his heart. And the mighty genius of mankind, swifter than a bird and than an arrow—swifter than anything of earthly origin—carried him out into space, where the heavenly bodies are bound together by the rays that pass from star to star. Our earth revolved in the thin air, and the cities upon it seemed to lie close to each other. Through the spheres echoed the words: </w:t>
      </w:r>
    </w:p>
    <w:p w:rsidR="001C7E10" w:rsidRDefault="001C7E10" w:rsidP="001C7E10">
      <w:pPr>
        <w:pStyle w:val="a3"/>
      </w:pPr>
    </w:p>
    <w:p w:rsidR="001C7E10" w:rsidRDefault="001C7E10" w:rsidP="001C7E10">
      <w:pPr>
        <w:pStyle w:val="a3"/>
      </w:pPr>
      <w:r>
        <w:t xml:space="preserve">“What is near, what is far, when thou art lifted by the mighty genius of mind?” </w:t>
      </w:r>
    </w:p>
    <w:p w:rsidR="001C7E10" w:rsidRDefault="001C7E10" w:rsidP="001C7E10">
      <w:pPr>
        <w:pStyle w:val="a3"/>
      </w:pPr>
    </w:p>
    <w:p w:rsidR="001C7E10" w:rsidRDefault="001C7E10" w:rsidP="001C7E10">
      <w:pPr>
        <w:pStyle w:val="a3"/>
      </w:pPr>
      <w:r>
        <w:t xml:space="preserve">And again the boy stood by the window, gazing out, whilst his younger brother lay in bed. Their mother called them by their names: “Anders Sandoe” and “Hans Christian.” </w:t>
      </w:r>
    </w:p>
    <w:p w:rsidR="001C7E10" w:rsidRDefault="001C7E10" w:rsidP="001C7E10">
      <w:pPr>
        <w:pStyle w:val="a3"/>
      </w:pPr>
    </w:p>
    <w:p w:rsidR="001C7E10" w:rsidRDefault="001C7E10" w:rsidP="001C7E10">
      <w:pPr>
        <w:pStyle w:val="a3"/>
      </w:pPr>
      <w:r>
        <w:t>Denmark and the whole world knows them—the two brothers Orsted.</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"Two Maidens".</w:t>
      </w:r>
    </w:p>
    <w:p w:rsidR="001C7E10" w:rsidRDefault="001C7E10" w:rsidP="001C7E10">
      <w:pPr>
        <w:pStyle w:val="a3"/>
      </w:pPr>
    </w:p>
    <w:p w:rsidR="001C7E10" w:rsidRDefault="001C7E10" w:rsidP="001C7E10">
      <w:pPr>
        <w:pStyle w:val="a3"/>
      </w:pPr>
      <w:r>
        <w:t xml:space="preserve">Have you ever seen a maiden? I mean what our pavers call a maiden, a thing with which they ram down the paving-stones in the roads. A maiden of this kind is made altogether of wood, broad below, and girt round with iron rings. At the top she is narrow, and has a stick passed across through her waist, and this stick forms the arms of the maiden. </w:t>
      </w:r>
    </w:p>
    <w:p w:rsidR="001C7E10" w:rsidRDefault="001C7E10" w:rsidP="001C7E10">
      <w:pPr>
        <w:pStyle w:val="a3"/>
      </w:pPr>
    </w:p>
    <w:p w:rsidR="001C7E10" w:rsidRDefault="001C7E10" w:rsidP="001C7E10">
      <w:pPr>
        <w:pStyle w:val="a3"/>
      </w:pPr>
      <w:r>
        <w:t xml:space="preserve">In the shed stood two Maidens of this kind. They had their place among shovels, hand-carts, wheelbarrows, and measuring-tapes; and to all this company the news had come that the Maidens were no longer to be called “maidens,” but “hand-rammers,” which word was the newest and the only correct designation among the pavers for the thing we all know from the old times by the name of “the maiden.” </w:t>
      </w:r>
    </w:p>
    <w:p w:rsidR="001C7E10" w:rsidRDefault="001C7E10" w:rsidP="001C7E10">
      <w:pPr>
        <w:pStyle w:val="a3"/>
      </w:pPr>
    </w:p>
    <w:p w:rsidR="001C7E10" w:rsidRDefault="001C7E10" w:rsidP="001C7E10">
      <w:pPr>
        <w:pStyle w:val="a3"/>
      </w:pPr>
      <w:r>
        <w:t xml:space="preserve">Now, there are among us human creatures certain individuals who are known as “emancipated women,” as, for instance, principals of institutions, dancers who stand professionally on one leg, milliners, and sick-nurses; and with this class of emancipated women the two Maidens in the shed associated themselves. They were “maidens” among the paver folk, and determined not to give up this honorable appellation, and let themselves be miscalled “rammers.” </w:t>
      </w:r>
    </w:p>
    <w:p w:rsidR="001C7E10" w:rsidRDefault="001C7E10" w:rsidP="001C7E10">
      <w:pPr>
        <w:pStyle w:val="a3"/>
      </w:pPr>
    </w:p>
    <w:p w:rsidR="001C7E10" w:rsidRDefault="001C7E10" w:rsidP="001C7E10">
      <w:pPr>
        <w:pStyle w:val="a3"/>
      </w:pPr>
      <w:r>
        <w:t xml:space="preserve">“Maiden is a human name, but hand-rammer is a thing, and we won’t be called things—that’s insulting us.” </w:t>
      </w:r>
    </w:p>
    <w:p w:rsidR="001C7E10" w:rsidRDefault="001C7E10" w:rsidP="001C7E10">
      <w:pPr>
        <w:pStyle w:val="a3"/>
      </w:pPr>
    </w:p>
    <w:p w:rsidR="001C7E10" w:rsidRDefault="001C7E10" w:rsidP="001C7E10">
      <w:pPr>
        <w:pStyle w:val="a3"/>
      </w:pPr>
      <w:r>
        <w:t xml:space="preserve">“My lover would be ready to give up his engagement,” said the youngest, who was betrothed to a paver’s hammer; and the hammer is the thing which drives great piles into the earth, like a machine, and therefore does on a large scale what ten maidens effect in a similar way. “He wants to marry me as a maiden, but whether he would have me were I a hand-rammer is a question, so I won’t have my name changed.” </w:t>
      </w:r>
    </w:p>
    <w:p w:rsidR="001C7E10" w:rsidRDefault="001C7E10" w:rsidP="001C7E10">
      <w:pPr>
        <w:pStyle w:val="a3"/>
      </w:pPr>
    </w:p>
    <w:p w:rsidR="001C7E10" w:rsidRDefault="001C7E10" w:rsidP="001C7E10">
      <w:pPr>
        <w:pStyle w:val="a3"/>
      </w:pPr>
      <w:r>
        <w:t xml:space="preserve">“And I,” said the elder one, “would rather have both my arms broken off.” </w:t>
      </w:r>
    </w:p>
    <w:p w:rsidR="001C7E10" w:rsidRDefault="001C7E10" w:rsidP="001C7E10">
      <w:pPr>
        <w:pStyle w:val="a3"/>
      </w:pPr>
    </w:p>
    <w:p w:rsidR="001C7E10" w:rsidRDefault="001C7E10" w:rsidP="001C7E10">
      <w:pPr>
        <w:pStyle w:val="a3"/>
      </w:pPr>
      <w:r>
        <w:t xml:space="preserve">But the Wheelbarrow was of a different opinion; and the Wheelbarrow was looked upon as of some consequence, for he considered himself a quarter of a coach, because he went about upon one wheel. </w:t>
      </w:r>
    </w:p>
    <w:p w:rsidR="001C7E10" w:rsidRDefault="001C7E10" w:rsidP="001C7E10">
      <w:pPr>
        <w:pStyle w:val="a3"/>
      </w:pPr>
    </w:p>
    <w:p w:rsidR="001C7E10" w:rsidRDefault="001C7E10" w:rsidP="001C7E10">
      <w:pPr>
        <w:pStyle w:val="a3"/>
      </w:pPr>
      <w:r>
        <w:t xml:space="preserve">“I must submit to your notice,” he said, “that the name ‘maiden’ is common enough, and not nearly so refined as ‘hand-rammer,’ or ‘stamper,’ which latter has also been proposed, and through which you would be introduced into the category of seals; and only think of the great stamp of state, which impresses the royal seal that gives effect to the laws! No, in your case I would surrender my maiden name.” </w:t>
      </w:r>
    </w:p>
    <w:p w:rsidR="001C7E10" w:rsidRDefault="001C7E10" w:rsidP="001C7E10">
      <w:pPr>
        <w:pStyle w:val="a3"/>
      </w:pPr>
    </w:p>
    <w:p w:rsidR="001C7E10" w:rsidRDefault="001C7E10" w:rsidP="001C7E10">
      <w:pPr>
        <w:pStyle w:val="a3"/>
      </w:pPr>
      <w:r>
        <w:t xml:space="preserve">“No, certainly not!” exclaimed the elder. “I am too old for that.” </w:t>
      </w:r>
    </w:p>
    <w:p w:rsidR="001C7E10" w:rsidRDefault="001C7E10" w:rsidP="001C7E10">
      <w:pPr>
        <w:pStyle w:val="a3"/>
      </w:pPr>
    </w:p>
    <w:p w:rsidR="001C7E10" w:rsidRDefault="001C7E10" w:rsidP="001C7E10">
      <w:pPr>
        <w:pStyle w:val="a3"/>
      </w:pPr>
      <w:r>
        <w:t xml:space="preserve">“I presume you have never heard of what is called ‘European necessity?’” observed the honest Measuring Tape. “One must be able to adapt one’s self to time and circumstances, and if there is a law that the ‘maiden’ is to be called ‘hand-rammer,’ why, she must be called ‘hand-rammer,’ and no pouting will avail, for everything has its measure.” </w:t>
      </w:r>
    </w:p>
    <w:p w:rsidR="001C7E10" w:rsidRDefault="001C7E10" w:rsidP="001C7E10">
      <w:pPr>
        <w:pStyle w:val="a3"/>
      </w:pPr>
    </w:p>
    <w:p w:rsidR="001C7E10" w:rsidRDefault="001C7E10" w:rsidP="001C7E10">
      <w:pPr>
        <w:pStyle w:val="a3"/>
      </w:pPr>
      <w:r>
        <w:t xml:space="preserve">“No; if there must be a change,” said the younger, “I should prefer to be called ‘Missy,’ for that reminds one a little of maidens.” </w:t>
      </w:r>
    </w:p>
    <w:p w:rsidR="001C7E10" w:rsidRDefault="001C7E10" w:rsidP="001C7E10">
      <w:pPr>
        <w:pStyle w:val="a3"/>
      </w:pPr>
    </w:p>
    <w:p w:rsidR="001C7E10" w:rsidRDefault="001C7E10" w:rsidP="001C7E10">
      <w:pPr>
        <w:pStyle w:val="a3"/>
      </w:pPr>
      <w:r>
        <w:t xml:space="preserve">“But I would rather be chopped to chips,” said the elder. </w:t>
      </w:r>
    </w:p>
    <w:p w:rsidR="001C7E10" w:rsidRDefault="001C7E10" w:rsidP="001C7E10">
      <w:pPr>
        <w:pStyle w:val="a3"/>
      </w:pPr>
    </w:p>
    <w:p w:rsidR="001C7E10" w:rsidRDefault="001C7E10" w:rsidP="001C7E10">
      <w:pPr>
        <w:pStyle w:val="a3"/>
      </w:pPr>
      <w:r>
        <w:lastRenderedPageBreak/>
        <w:t xml:space="preserve">At last they all went to work. The Maidens rode—that is, they were put in a wheelbarrow, and that was a distinction; but still they were called “hand-rammers.” </w:t>
      </w:r>
    </w:p>
    <w:p w:rsidR="001C7E10" w:rsidRDefault="001C7E10" w:rsidP="001C7E10">
      <w:pPr>
        <w:pStyle w:val="a3"/>
      </w:pPr>
    </w:p>
    <w:p w:rsidR="001C7E10" w:rsidRDefault="001C7E10" w:rsidP="001C7E10">
      <w:pPr>
        <w:pStyle w:val="a3"/>
      </w:pPr>
      <w:r>
        <w:t>“Mai—!” they said, as they were bumped upon the pavement. “Mai—!” and they were very nearly pronouncing the whole word “maiden;” but they broke off short, and swallowed the last syllable; for after mature deliberation they considered it beneath their dignity to protest. But they always called each other “maiden,” and praised the good old days in which everything had been called by its right name, and those who were maidens were called maidens. And they remained as they were; for the hammer really broke off his engagement with the younger one, for nothing would suit him but he must have a maiden for his bride.</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"Under the Willow-Tree".</w:t>
      </w:r>
    </w:p>
    <w:p w:rsidR="001C7E10" w:rsidRDefault="001C7E10" w:rsidP="001C7E10">
      <w:pPr>
        <w:pStyle w:val="a3"/>
      </w:pPr>
    </w:p>
    <w:p w:rsidR="001C7E10" w:rsidRDefault="001C7E10" w:rsidP="001C7E10">
      <w:pPr>
        <w:pStyle w:val="a3"/>
      </w:pPr>
      <w:r>
        <w:t>The region round the little town of Kjoge is very bleak and cold. The town lies on the sea shore, which is always beautiful; but here it might be more beautiful than it is, for on every side the fields are flat, and it is a long way to the forest. But when persons reside in a place and get used to it, they can always find something beautiful in it,—something for which they long, even in the most charming spot in the world which is not home. It must be owned that there are in the outskirts of the town some humble gardens on the banks of a little stream that runs on towards the sea, and in summer these gardens look very pretty. Such indeed was the opinion of two little children, whose parents were neighbors, and who played in these gardens, and forced their way from one garden to the other through the gooseberry-bushes that divided them. In one of the gardens grew an elder-tree, and in the other an old willow, under which the children were very fond of playing. They had permission to do so, although the tree stood close by the stream, and they might easily have fallen into the water; but the eye of God watches over the little ones, otherwise they would never be safe. At the same time, these children were very careful not to go too near the water; indeed, the boy was so afraid of it, that in the summer, while the other children were splashing about in the sea, nothing could entice him to join them. They jeered and laughed at him, and he was obliged to bear it all as patiently as he could. Once the neighbor’s little girl, Joanna, dreamed that she was sailing in a boat, and the boy—Knud was his name—waded out in the water to join her, and the water came up to his neck, and at last closed over his head, and in a moment he had disappeared. When little Knud heard this dream, it seemed as if he could not bear the mocking and jeering again; how could he dare to go into the water now, after Joanna’s dream! He never would do it, for this dream always satisfied him. The parents of these children, who were poor, often sat together while Knud and Joanna played in the gardens or in the road. Along this road—a row of willow-trees had been planted to separate it from a ditch on one side of it. They were not very handsome trees, for the tops had been cut off; however, they were intended for use, and not for show. The old willow-tree in the garden was much handsomer, and therefore the children were very fond of sitting under it. The town had a large market-place; and at the fair-time there would be whole rows, like streets, of tents and booths containing silks and ribbons, and toys and cakes, and everything that could be wished for. There were crowds of people, and sometimes the weather would be rainy, and splash with moisture the woollen jackets of the peasants; but it did not destroy the beautiful fragrance of the honey-cakes and gingerbread with which one booth was filled; and the best of it was, that the man who sold these cakes always lodged during the fair-time with little Knud’s parents. So every now and then he had a present of gingerbread, and of course Joanna always had a share. And, more delightful still, the gingerbread seller knew all sorts of things to tell and could even relate stories about his own gingerbread. So one evening he told them a story that made such a deep impression on the children that they never forgot it; and therefore I think we may as well hear it too, for it is not very long.</w:t>
      </w:r>
    </w:p>
    <w:p w:rsidR="001C7E10" w:rsidRDefault="001C7E10" w:rsidP="001C7E10">
      <w:pPr>
        <w:pStyle w:val="a3"/>
      </w:pPr>
    </w:p>
    <w:p w:rsidR="001C7E10" w:rsidRDefault="001C7E10" w:rsidP="001C7E10">
      <w:pPr>
        <w:pStyle w:val="a3"/>
      </w:pPr>
      <w:r>
        <w:t xml:space="preserve">“Once upon a time,” said he, “there lay on my counter two gingerbread cakes, one in the shape of a man wearing a hat, the other of a maiden without a bonnet. Their faces were on the side that was uppermost, for on the other side they looked very different. Most people have a best side to their characters, which they take care to show to the world. On the left, just where the heart is, the gingerbread man had an almond stuck in to represent it, but the maiden was honey cake all over. They were placed on the counter as samples, and after lying there a long time they at last fell in love with each other; but neither of them spoke of it to the other, as they should have done if they expected anything to follow. ‘He is a man, he ought to speak the first word,’ thought the gingerbread maiden; but she felt quite happy—she was sure that her love was returned. But his thoughts were far more ambitious, as the thoughts of a man often are. He dreamed that he was a real street boy, that he possessed four real pennies, and that he had bought the gingerbread lady, and ate her up. And so they lay on the counter for days and weeks, till they grew hard and dry; </w:t>
      </w:r>
      <w:r>
        <w:lastRenderedPageBreak/>
        <w:t>but the thoughts of the maiden became ever more tender and womanly. ‘Ah well, it is enough for me that I have been able to live on the same counter with him,’ said she one day; when suddenly, ‘crack,’ and she broke in two. ‘Ah,’ said the gingerbread man to himself, ‘if she had only known of my love, she would have kept together a little longer.’ And here they both are, and that is their history,” said the cake man. “You think the history of their lives and their silent love, which never came to anything, very remarkable; and there they are for you.” So saying, he gave Joanna the gingerbread man, who was still quite whole—and to Knud the broken maiden; but the children had been so much impressed by the story, that they had not the heart to eat the lovers up.</w:t>
      </w:r>
    </w:p>
    <w:p w:rsidR="001C7E10" w:rsidRDefault="001C7E10" w:rsidP="001C7E10">
      <w:pPr>
        <w:pStyle w:val="a3"/>
      </w:pPr>
    </w:p>
    <w:p w:rsidR="001C7E10" w:rsidRDefault="001C7E10" w:rsidP="001C7E10">
      <w:pPr>
        <w:pStyle w:val="a3"/>
      </w:pPr>
      <w:r>
        <w:t>The next day they went into the churchyard, and took the two cake figures with them, and sat down under the church wall, which was covered with luxuriant ivy in summer and winter, and looked as if hung with rich tapestry. They stuck up the two gingerbread figures in the sunshine among the green leaves, and then told the story, and all about the silent love which came to nothing, to a group of children. They called it, “love,” because the story was so lovely, and the other children had the same opinion. But when they turned to look at the gingerbread pair, the broken maiden was gone! A great boy, out of wickedness, had eaten her up. At first the children cried about it; but afterwards, thinking very probably that the poor lover ought not to be left alone in the world, they ate him up too: but they never forgot the story.</w:t>
      </w:r>
    </w:p>
    <w:p w:rsidR="001C7E10" w:rsidRDefault="001C7E10" w:rsidP="001C7E10">
      <w:pPr>
        <w:pStyle w:val="a3"/>
      </w:pPr>
    </w:p>
    <w:p w:rsidR="001C7E10" w:rsidRDefault="001C7E10" w:rsidP="001C7E10">
      <w:pPr>
        <w:pStyle w:val="a3"/>
      </w:pPr>
      <w:r>
        <w:t>The two children still continued to play together by the elder-tree, and under the willow; and the little maiden sang beautiful songs, with a voice that was as clear as a bell. Knud, on the contrary, had not a note of music in him, but knew the words of the songs, and that of course is something. The people of Kjoge, and even the rich wife of the man who kept the fancy shop, would stand and listen while Joanna was singing, and say, “She has really a very sweet voice.”</w:t>
      </w:r>
    </w:p>
    <w:p w:rsidR="001C7E10" w:rsidRDefault="001C7E10" w:rsidP="001C7E10">
      <w:pPr>
        <w:pStyle w:val="a3"/>
      </w:pPr>
    </w:p>
    <w:p w:rsidR="001C7E10" w:rsidRDefault="001C7E10" w:rsidP="001C7E10">
      <w:pPr>
        <w:pStyle w:val="a3"/>
      </w:pPr>
      <w:r>
        <w:t>Those were happy days; but they could not last forever. The neighbors were separated, the mother of the little girl was dead, and her father had thoughts of marrying again and of residing in the capital, where he had been promised a very lucrative appointment as messenger. The neighbors parted with tears, the children wept sadly; but their parents promised that they should write to each other at least once a year.</w:t>
      </w:r>
    </w:p>
    <w:p w:rsidR="001C7E10" w:rsidRDefault="001C7E10" w:rsidP="001C7E10">
      <w:pPr>
        <w:pStyle w:val="a3"/>
      </w:pPr>
    </w:p>
    <w:p w:rsidR="001C7E10" w:rsidRDefault="001C7E10" w:rsidP="001C7E10">
      <w:pPr>
        <w:pStyle w:val="a3"/>
      </w:pPr>
      <w:r>
        <w:t>After this, Knud was bound apprentice to a shoemaker; he was growing a great boy, and could not be allowed to run wild any longer. Besides, he was going to be confirmed. Ah, how happy he would have been on that festal day in Copenhagen with little Joanna; but he still remained at Kjoge, and had never seen the great city, though the town is not five miles from it. But far across the bay, when the sky was clear, the towers of Copenhagen could be seen; and on the day of his confirmation he saw distinctly the golden cross on the principal church glittering in the sun. How often his thoughts were with Joanna! but did she think of him? Yes. About Christmas came a letter from her father to Knud’s parents, which stated that they were going on very well in Copenhagen, and mentioning particularly that Joanna’s beautiful voice was likely to bring her a brilliant fortune in the future. She was engaged to sing at a concert, and she had already earned money by singing, out of which she sent her dear neighbors at Kjoge a whole dollar, for them to make merry on Christmas eve, and they were to drink her health. She had herself added this in a postscript, and in the same postscript she wrote, “Kind regards to Knud.”</w:t>
      </w:r>
    </w:p>
    <w:p w:rsidR="001C7E10" w:rsidRDefault="001C7E10" w:rsidP="001C7E10">
      <w:pPr>
        <w:pStyle w:val="a3"/>
      </w:pPr>
    </w:p>
    <w:p w:rsidR="001C7E10" w:rsidRDefault="001C7E10" w:rsidP="001C7E10">
      <w:pPr>
        <w:pStyle w:val="a3"/>
      </w:pPr>
      <w:r>
        <w:t xml:space="preserve">The good neighbors wept, although the news was so pleasant; but they wept tears of joy. Knud’s thoughts had been daily with Joanna, and now he knew that she also had thought of him; and the nearer the time came for his apprenticeship to end, the clearer did it appear to him that he loved Joanna, and that she must be his wife; and a smile came on his lips at the thought, and at one time he drew the thread so fast as he worked, and pressed his foot so hard against the knee strap, </w:t>
      </w:r>
      <w:r>
        <w:lastRenderedPageBreak/>
        <w:t>that he ran the awl into his finger; but what did he care for that? He was determined not to play the dumb lover as both the gingerbread cakes had done; the story was a good lesson to him.</w:t>
      </w:r>
    </w:p>
    <w:p w:rsidR="001C7E10" w:rsidRDefault="001C7E10" w:rsidP="001C7E10">
      <w:pPr>
        <w:pStyle w:val="a3"/>
      </w:pPr>
    </w:p>
    <w:p w:rsidR="001C7E10" w:rsidRDefault="001C7E10" w:rsidP="001C7E10">
      <w:pPr>
        <w:pStyle w:val="a3"/>
      </w:pPr>
      <w:r>
        <w:t>At length he become a journeyman; and then, for the first time, he prepared for a journey to Copenhagen, with his knapsack packed and ready. A master was expecting him there, and he thought of Joanna, and how glad she would be to see him. She was now seventeen, and he nineteen years old. He wanted to buy a gold ring for her in Kjoge, but then he recollected how far more beautiful such things would be in Copenhagen. So he took leave of his parents, and on a rainy day, late in the autumn, wandered forth on foot from the town of his birth. The leaves were falling from the trees; and, by the time he arrived at his new master’s in the great metropolis, he was wet through. On the following Sunday he intended to pay his first visit to Joanna’s father. When the day came, the new journeyman’s clothes were brought out, and a new hat, which he had brought in Kjoge. The hat became him very well, for hitherto he had only worn a cap. He found the house that he sought easily, but had to mount so many stairs that he became quite giddy; it surprised him to find how people lived over one another in this dreadful town.</w:t>
      </w:r>
    </w:p>
    <w:p w:rsidR="001C7E10" w:rsidRDefault="001C7E10" w:rsidP="001C7E10">
      <w:pPr>
        <w:pStyle w:val="a3"/>
      </w:pPr>
    </w:p>
    <w:p w:rsidR="001C7E10" w:rsidRDefault="001C7E10" w:rsidP="001C7E10">
      <w:pPr>
        <w:pStyle w:val="a3"/>
      </w:pPr>
      <w:r>
        <w:t>On entering a room in which everything denoted prosperity, Joanna’s father received him very kindly. The new wife was a stranger to him, but she shook hands with him, and offered him coffee.</w:t>
      </w:r>
    </w:p>
    <w:p w:rsidR="001C7E10" w:rsidRDefault="001C7E10" w:rsidP="001C7E10">
      <w:pPr>
        <w:pStyle w:val="a3"/>
      </w:pPr>
    </w:p>
    <w:p w:rsidR="001C7E10" w:rsidRDefault="001C7E10" w:rsidP="001C7E10">
      <w:pPr>
        <w:pStyle w:val="a3"/>
      </w:pPr>
      <w:r>
        <w:t>“Joanna will be very glad to see you,” said her father. “You have grown quite a nice young man, you shall see her presently; she is a good child, and is the joy of my heart, and, please God, she will continue to be so; she has her own room now, and pays us rent for it.” And the father knocked quite politely at a door, as if he were a stranger, and then they both went in. How pretty everything was in that room! a more beautiful apartment could not be found in the whole town of Kjoge; the queen herself could scarcely be better accommodated. There were carpets, and rugs, and window curtains hanging to the ground. Pictures and flowers were scattered about. There was a velvet chair, and a looking-glass against the wall, into which a person might be in danger of stepping, for it was as large as a door. All this Knud saw at a glance, and yet, in truth, he saw nothing but Joanna. She was quite grown up, and very different from what Knud had fancied her, and a great deal more beautiful. In all Kjoge there was not a girl like her; and how graceful she looked, although her glance at first was odd, and not familiar; but for a moment only, then she rushed towards him as if she would have kissed him; she did not, however, although she was very near it. Yes, she really was joyful at seeing the friend of her childhood once more, and the tears even stood in her eyes. Then she asked so many questions about Knud’s parents, and everything, even to the elder-tree and the willow, which she called “elder-mother and willow-father,” as if they had been human beings; and so, indeed, they might be, quite as much as the gingerbread cakes. Then she talked about them, and the story of their silent love, and how they lay on the counter together and split in two; and then she laughed heartily; but the blood rushed into Knud’s cheeks, and his heart beat quickly. Joanna was not proud at all; he noticed that through her he was invited by her parents to remain the whole evening with them, and she poured out the tea and gave him a cup herself; and afterwards she took a book and read aloud to them, and it seemed to Knud as if the story was all about himself and his love, for it agreed so well with his own thoughts. And then she sang a simple song, which, through her singing, became a true story, and as if she poured forth the feelings of her own heart.</w:t>
      </w:r>
    </w:p>
    <w:p w:rsidR="001C7E10" w:rsidRDefault="001C7E10" w:rsidP="001C7E10">
      <w:pPr>
        <w:pStyle w:val="a3"/>
      </w:pPr>
    </w:p>
    <w:p w:rsidR="001C7E10" w:rsidRDefault="001C7E10" w:rsidP="001C7E10">
      <w:pPr>
        <w:pStyle w:val="a3"/>
      </w:pPr>
      <w:r>
        <w:t>“Oh,” he thought, “she knows I am fond of her.” The tears he could not restrain rolled down his cheeks, and he was unable to utter a single word; it seemed as if he had been struck dumb.</w:t>
      </w:r>
    </w:p>
    <w:p w:rsidR="001C7E10" w:rsidRDefault="001C7E10" w:rsidP="001C7E10">
      <w:pPr>
        <w:pStyle w:val="a3"/>
      </w:pPr>
    </w:p>
    <w:p w:rsidR="001C7E10" w:rsidRDefault="001C7E10" w:rsidP="001C7E10">
      <w:pPr>
        <w:pStyle w:val="a3"/>
      </w:pPr>
      <w:r>
        <w:t>When he left, she pressed his hand, and said, “You have a kind heart, Knud: remain always as you are now.” What an evening of happiness this had been; to sleep after it was impossible, and Knud did not sleep.</w:t>
      </w:r>
    </w:p>
    <w:p w:rsidR="001C7E10" w:rsidRDefault="001C7E10" w:rsidP="001C7E10">
      <w:pPr>
        <w:pStyle w:val="a3"/>
      </w:pPr>
    </w:p>
    <w:p w:rsidR="001C7E10" w:rsidRDefault="001C7E10" w:rsidP="001C7E10">
      <w:pPr>
        <w:pStyle w:val="a3"/>
      </w:pPr>
      <w:r>
        <w:t>At parting, Joanna’s father had said, “Now, you won’t quite forget us; you must not let the whole winter go by without paying us another visit;” so that Knud felt himself free to go again the following Sunday evening, and so he did. But every evening after working hours—and they worked by candle-light then—he walked out into the town, and through the street in which Joanna lived, to look up at her window. It was almost always lighted up; and one evening he saw the shadow of her face quite plainly on the window blind; that was a glorious evening for him. His master’s wife did not like his always going out in the evening, idling, wasting time, as she called it, and she shook her head.</w:t>
      </w:r>
    </w:p>
    <w:p w:rsidR="001C7E10" w:rsidRDefault="001C7E10" w:rsidP="001C7E10">
      <w:pPr>
        <w:pStyle w:val="a3"/>
      </w:pPr>
    </w:p>
    <w:p w:rsidR="001C7E10" w:rsidRDefault="001C7E10" w:rsidP="001C7E10">
      <w:pPr>
        <w:pStyle w:val="a3"/>
      </w:pPr>
      <w:r>
        <w:t>But his master only smiled, and said, “He is a young man, my dear, you know.”</w:t>
      </w:r>
    </w:p>
    <w:p w:rsidR="001C7E10" w:rsidRDefault="001C7E10" w:rsidP="001C7E10">
      <w:pPr>
        <w:pStyle w:val="a3"/>
      </w:pPr>
    </w:p>
    <w:p w:rsidR="001C7E10" w:rsidRDefault="001C7E10" w:rsidP="001C7E10">
      <w:pPr>
        <w:pStyle w:val="a3"/>
      </w:pPr>
      <w:r>
        <w:t>“On Sunday I shall see her,” said Knud to himself, “and I will tell her that I love her with my whole heart and soul, and that she must be my little wife. I know I am now only a poor journeyman shoemaker, but I will work and strive, and become a master in time. Yes, I will speak to her; nothing comes from silent love. I learnt that from the gingerbread-cake story.”</w:t>
      </w:r>
    </w:p>
    <w:p w:rsidR="001C7E10" w:rsidRDefault="001C7E10" w:rsidP="001C7E10">
      <w:pPr>
        <w:pStyle w:val="a3"/>
      </w:pPr>
    </w:p>
    <w:p w:rsidR="001C7E10" w:rsidRDefault="001C7E10" w:rsidP="001C7E10">
      <w:pPr>
        <w:pStyle w:val="a3"/>
      </w:pPr>
      <w:r>
        <w:t>Sunday came, but when Knud arrived, they were all unfortunately invited out to spend the evening, and were obliged to tell him so.</w:t>
      </w:r>
    </w:p>
    <w:p w:rsidR="001C7E10" w:rsidRDefault="001C7E10" w:rsidP="001C7E10">
      <w:pPr>
        <w:pStyle w:val="a3"/>
      </w:pPr>
    </w:p>
    <w:p w:rsidR="001C7E10" w:rsidRDefault="001C7E10" w:rsidP="001C7E10">
      <w:pPr>
        <w:pStyle w:val="a3"/>
      </w:pPr>
      <w:r>
        <w:t>Joanna pressed his hand, and said, “Have you ever been to the theatre? you must go once; I sing there on Wednesday, and if you have time on that day, I will send you a ticket; my father knows where your master lives.” How kind this was of her! And on Wednesday, about noon, Knud received a sealed packet with no address, but the ticket was inside; and in the evening Knud went, for the first time in his life, to a theatre. And what did he see? He saw Joanna, and how beautiful and charming she looked! He certainly saw her being married to a stranger, but that was all in the play, and only a pretence; Knud well knew that. She could never have the heart, he thought, to send him a ticket to go and see it, if it had been real. So he looked on, and when all the people applauded and clapped their hands, he shouted “hurrah.” He could see that even the king smiled at Joanna, and seemed delighted with her singing. How small Knud felt; but then he loved her so dearly, and thought she loved him, and the man must speak the first word, as the gingerbread maiden had thought. Ah, how much there was for him in that childish story. As soon as Sunday arrived, he went again, and felt as if he were about to enter on holy ground. Joanna was alone to welcome him, nothing could be more fortunate.</w:t>
      </w:r>
    </w:p>
    <w:p w:rsidR="001C7E10" w:rsidRDefault="001C7E10" w:rsidP="001C7E10">
      <w:pPr>
        <w:pStyle w:val="a3"/>
      </w:pPr>
    </w:p>
    <w:p w:rsidR="001C7E10" w:rsidRDefault="001C7E10" w:rsidP="001C7E10">
      <w:pPr>
        <w:pStyle w:val="a3"/>
      </w:pPr>
      <w:r>
        <w:t>“I am so glad you are come,” she said. “I was thinking of sending my father for you, but I had a presentiment that you would be here this evening. The fact is, I wanted to tell you that I am going to France. I shall start on Friday. It is necessary for me to go there, if I wish to become a first-rate performer.”</w:t>
      </w:r>
    </w:p>
    <w:p w:rsidR="001C7E10" w:rsidRDefault="001C7E10" w:rsidP="001C7E10">
      <w:pPr>
        <w:pStyle w:val="a3"/>
      </w:pPr>
    </w:p>
    <w:p w:rsidR="001C7E10" w:rsidRDefault="001C7E10" w:rsidP="001C7E10">
      <w:pPr>
        <w:pStyle w:val="a3"/>
      </w:pPr>
      <w:r>
        <w:t>Poor Knud! it seemed to him as if the whole room was whirling round with him. His courage failed, and he felt as if his heart would burst. He kept down the tears, but it was easy to see how sorrowful he was.</w:t>
      </w:r>
    </w:p>
    <w:p w:rsidR="001C7E10" w:rsidRDefault="001C7E10" w:rsidP="001C7E10">
      <w:pPr>
        <w:pStyle w:val="a3"/>
      </w:pPr>
    </w:p>
    <w:p w:rsidR="001C7E10" w:rsidRDefault="001C7E10" w:rsidP="001C7E10">
      <w:pPr>
        <w:pStyle w:val="a3"/>
      </w:pPr>
      <w:r>
        <w:t>“You honest, faithful soul,” she exclaimed; and the words loosened Knud’s tongue, and he told her how truly he had loved her, and that she must be his wife; and as he said this, he saw Joanna change color, and turn pale. She let his hand fall, and said, earnestly and mournfully, “Knud, do not make yourself and me unhappy. I will always be a good sister to you, one in whom you can trust; but I can never be anything more.” And she drew her white hand over his burning forehead, and said, “God gives strength to bear a great deal, if we only strive ourselves to endure.”</w:t>
      </w:r>
    </w:p>
    <w:p w:rsidR="001C7E10" w:rsidRDefault="001C7E10" w:rsidP="001C7E10">
      <w:pPr>
        <w:pStyle w:val="a3"/>
      </w:pPr>
    </w:p>
    <w:p w:rsidR="001C7E10" w:rsidRDefault="001C7E10" w:rsidP="001C7E10">
      <w:pPr>
        <w:pStyle w:val="a3"/>
      </w:pPr>
      <w:r>
        <w:lastRenderedPageBreak/>
        <w:t>At this moment her stepmother came into the room, and Joanna said quickly, “Knud is so unhappy, because I am going away;” and it appeared as if they had only been talking of her journey. “Come, be a man” she added, placing her hand on his shoulder; “you are still a child, and you must be good and reasonable, as you were when we were both children, and played together under the willow-tree.”</w:t>
      </w:r>
    </w:p>
    <w:p w:rsidR="001C7E10" w:rsidRDefault="001C7E10" w:rsidP="001C7E10">
      <w:pPr>
        <w:pStyle w:val="a3"/>
      </w:pPr>
    </w:p>
    <w:p w:rsidR="001C7E10" w:rsidRDefault="001C7E10" w:rsidP="001C7E10">
      <w:pPr>
        <w:pStyle w:val="a3"/>
      </w:pPr>
      <w:r>
        <w:t>Knud listened, but he felt as if the world had slid out of its course. His thoughts were like a loose thread fluttering to and fro in the wind. He stayed, although he could not tell whether she had asked him to do so. But she was kind and gentle to him; she poured out his tea, and sang to him; but the song had not the old tone in it, although it was wonderfully beautiful, and made his heart feel ready to burst. And then he rose to go. He did not offer his hand, but she seized it, and said—</w:t>
      </w:r>
    </w:p>
    <w:p w:rsidR="001C7E10" w:rsidRDefault="001C7E10" w:rsidP="001C7E10">
      <w:pPr>
        <w:pStyle w:val="a3"/>
      </w:pPr>
    </w:p>
    <w:p w:rsidR="001C7E10" w:rsidRDefault="001C7E10" w:rsidP="001C7E10">
      <w:pPr>
        <w:pStyle w:val="a3"/>
      </w:pPr>
      <w:r>
        <w:t>“Will you not shake hands with your sister at parting, my old playfellow?” and she smiled through the tears that were rolling down her cheeks. Again she repeated the word “brother,” which was a great consolation certainly; and thus they parted.</w:t>
      </w:r>
    </w:p>
    <w:p w:rsidR="001C7E10" w:rsidRDefault="001C7E10" w:rsidP="001C7E10">
      <w:pPr>
        <w:pStyle w:val="a3"/>
      </w:pPr>
    </w:p>
    <w:p w:rsidR="001C7E10" w:rsidRDefault="001C7E10" w:rsidP="001C7E10">
      <w:pPr>
        <w:pStyle w:val="a3"/>
      </w:pPr>
      <w:r>
        <w:t>She sailed to France, and Knud wandered about the muddy streets of Copenhagen. The other journeymen in the shop asked him why he looked so gloomy, and wanted him to go and amuse himself with them, as he was still a young man. So he went with them to a dancing-room. He saw many handsome girls there, but none like Joanna; and here, where he thought to forget her, she was more life-like before his mind than ever. “God gives us strength to bear much, if we try to do our best,” she had said; and as he thought of this, a devout feeling came into his mind, and he folded his hands. Then, as the violins played and the girls danced round the room, he started; for it seemed to him as if he were in a place where he ought not to have brought Joanna, for she was here with him in his heart; and so he went out at once. As he went through the streets at a quick pace, he passed the house where she used to live; it was all dark, empty, and lonely. But the world went on its course, and Knud was obliged to go on too.</w:t>
      </w:r>
    </w:p>
    <w:p w:rsidR="001C7E10" w:rsidRDefault="001C7E10" w:rsidP="001C7E10">
      <w:pPr>
        <w:pStyle w:val="a3"/>
      </w:pPr>
    </w:p>
    <w:p w:rsidR="001C7E10" w:rsidRDefault="001C7E10" w:rsidP="001C7E10">
      <w:pPr>
        <w:pStyle w:val="a3"/>
      </w:pPr>
      <w:r>
        <w:t>Winter came; the water was frozen, and everything seemed buried in a cold grave. But when spring returned, and the first steamer prepared to sail, Knud was seized with a longing to wander forth into the world, but not to France. So he packed his knapsack, and travelled through Germany, going from town to town, but finding neither rest or peace. It was not till he arrived at the glorious old town of Nuremberg that he gained the mastery over himself, and rested his weary feet; and here he remained.</w:t>
      </w:r>
    </w:p>
    <w:p w:rsidR="001C7E10" w:rsidRDefault="001C7E10" w:rsidP="001C7E10">
      <w:pPr>
        <w:pStyle w:val="a3"/>
      </w:pPr>
    </w:p>
    <w:p w:rsidR="001C7E10" w:rsidRDefault="001C7E10" w:rsidP="001C7E10">
      <w:pPr>
        <w:pStyle w:val="a3"/>
      </w:pPr>
      <w:r>
        <w:t>Nuremberg is a wonderful old city, and looks as if it had been cut out of an old picture-book. The streets seem to have arranged themselves according to their own fancy, and as if the houses objected to stand in rows or rank and file. Gables, with little towers, ornamented columns, and statues, can be seen even to the city gate; and from the singular-shaped roofs, waterspouts, formed like dragons, or long lean dogs, extend far across to the middle of the street. Here, in the market-place, stood Knud, with his knapsack on his back, close to one of the old fountains which are so beautifully adorned with figures, scriptural and historical, and which spring up between the sparkling jets of water. A pretty servant-maid was just filling her pails, and she gave Knud a refreshing draught; she had a handful of roses, and she gave him one, which appeared to him like a good omen for the future. From a neighboring church came the sounds of music, and the familiar tones reminded him of the organ at home at Kjoge; so he passed into the great cathedral. The sunshine streamed through the painted glass windows, and between two lofty slender pillars. His thoughts became prayerful, and calm peace rested on his soul. He next sought and found a good master in Nuremberg, with whom he stayed and learnt the German language.</w:t>
      </w:r>
    </w:p>
    <w:p w:rsidR="001C7E10" w:rsidRDefault="001C7E10" w:rsidP="001C7E10">
      <w:pPr>
        <w:pStyle w:val="a3"/>
      </w:pPr>
    </w:p>
    <w:p w:rsidR="001C7E10" w:rsidRDefault="001C7E10" w:rsidP="001C7E10">
      <w:pPr>
        <w:pStyle w:val="a3"/>
      </w:pPr>
      <w:r>
        <w:lastRenderedPageBreak/>
        <w:t>The old moat round the town had been converted into a number of little kitchen gardens; but the high walls, with their heavy-looking towers, are still standing. Inside these walls the ropemaker twisted his ropes along a walk built like a gallery, and in the cracks and crevices of the walls elderbushes grow and stretch their green boughs over the small houses which stand below. In one of these houses lived the master for whom Knud worked; and over the little garret window where he sat, the elder-tree waved its branches. Here he dwelt through one summer and winter, but when spring came again, he could endure it no longer. The elder was in blossom, and its fragrance was so homelike, that he fancied himself back again in the gardens of Kjoge. So Knud left his master, and went to work for another who lived farther in the town, where no elder grew. His workshop was quite close to one of the old stone bridges, near to a water-mill, round which the roaring stream rushed and foamed always, yet restrained by the neighboring houses, whose old, decayed balconies hung over, and seemed ready to fall into the water. Here grew no elder; here was not even a flower-pot, with its little green plant; but just opposite the workshop stood a great willow-tree, which seemed to hold fast to the house for fear of being carried away by the water. It stretched its branches over the stream just as those of the willow-tree in the garden at Kjoge had spread over the river. Yes, he had indeed gone from elder-mother to willow-father. There was a something about the tree here, especially in the moonlight nights, that went direct to his heart; yet it was not in reality the moonlight, but the old tree itself. However, he could not endure it: and why? Ask the willow, ask the blossoming elder! At all events, he bade farewell to Nuremberg and journeyed onwards. He never spoke of Joanna to any one; his sorrow was hidden in his heart. The old childish story of the two cakes had a deep meaning for him. He understood now why the gingerbread man had a bitter almond in his left side; his was the feeling of bitterness, and Joanna, so mild and friendly, was represented by the honeycake maiden. As he thought upon all this, the strap of his knapsack pressed across his chest so that he could hardly breathe; he loosened it, but gained no relief. He saw but half the world around him; the other half he carried with him in his inward thoughts; and this is the condition in which he left Nuremberg. Not till he caught sight of the lofty mountains did the world appear more free to him; his thoughts were attracted to outer objects, and tears came into his eyes. The Alps appeared to him like the wings of earth folded together; unfolded, they would display the variegated pictures of dark woods, foaming waters, spreading clouds, and masses of snow. “At the last day,” thought he, “the earth will unfold its great wings, and soar upwards to the skies, there to burst like a soap-bubble in the radiant glance of the Deity. Oh,” sighed he, “that the last day were come!”</w:t>
      </w:r>
    </w:p>
    <w:p w:rsidR="001C7E10" w:rsidRDefault="001C7E10" w:rsidP="001C7E10">
      <w:pPr>
        <w:pStyle w:val="a3"/>
      </w:pPr>
    </w:p>
    <w:p w:rsidR="001C7E10" w:rsidRDefault="001C7E10" w:rsidP="001C7E10">
      <w:pPr>
        <w:pStyle w:val="a3"/>
      </w:pPr>
      <w:r>
        <w:t>Silently he wandered on through the country of the Alps, which seemed to him like a fruit garden, covered with soft turf. From the wooden balconies of the houses the young lacemakers nodded as he passed. The summits of the mountains glowed in the red evening sunset, and the green lakes beneath the dark trees reflected the glow. Then he thought of the sea coast by the bay Kjoge, with a longing in his heart that was, however, without pain. There, where the Rhine rolls onward like a great billow, and dissolves itself into snowflakes, where glistening clouds are ever changing as if here was the place of their creation, while the rainbow flutters about them like a many-colored ribbon, there did Knud think of the water-mill at Kjoge, with its rushing, foaming waters. Gladly would he have remained in the quiet Rhenish town, but there were too many elders and willow-trees.</w:t>
      </w:r>
    </w:p>
    <w:p w:rsidR="001C7E10" w:rsidRDefault="001C7E10" w:rsidP="001C7E10">
      <w:pPr>
        <w:pStyle w:val="a3"/>
      </w:pPr>
    </w:p>
    <w:p w:rsidR="001C7E10" w:rsidRDefault="001C7E10" w:rsidP="001C7E10">
      <w:pPr>
        <w:pStyle w:val="a3"/>
      </w:pPr>
      <w:r>
        <w:t>So he travelled onwards, over a grand, lofty chain of mountains, over rugged,—rocky precipices, and along roads that hung on the mountain’s side like a swallow’s nest. The waters foamed in the depths below him. The clouds lay beneath him. He wandered on, treading upon Alpine roses, thistles, and snow, with the summer sun shining upon him, till at length he bid farewell to the lands of the north. Then he passed on under the shade of blooming chestnut-trees, through vineyards, and fields of Indian corn, till conscious that the mountains were as a wall between him and his early recollections; and he wished it to be so.</w:t>
      </w:r>
    </w:p>
    <w:p w:rsidR="001C7E10" w:rsidRDefault="001C7E10" w:rsidP="001C7E10">
      <w:pPr>
        <w:pStyle w:val="a3"/>
      </w:pPr>
    </w:p>
    <w:p w:rsidR="001C7E10" w:rsidRDefault="001C7E10" w:rsidP="001C7E10">
      <w:pPr>
        <w:pStyle w:val="a3"/>
      </w:pPr>
      <w:r>
        <w:lastRenderedPageBreak/>
        <w:t>Before him lay a large and splendid city, called Milan, and here he found a German master who engaged him as a workman. The master and his wife, in whose workshop he was employed, were an old, pious couple; and the two old people became quite fond of the quiet journeyman, who spoke but little, but worked more, and led a pious, Christian life; and even to himself it seemed as if God had removed the heavy burden from his heart. His greatest pleasure was to climb, now and then, to the roof of the noble church, which was built of white marble. The pointed towers, the decorated and open cloisters, the stately columns, the white statues which smiled upon him from every corner and porch and arch,—all, even the church itself, seemed to him to have been formed from the snow of his native land. Above him was the blue sky; below him, the city and the wide-spreading plains of Lombardy; and towards the north, the lofty mountains, covered with perpetual snow. And then he thought of the church of Kjoge, with its red, ivy-clad walls, but he had no longing to go there; here, beyond the mountains, he would die and be buried.</w:t>
      </w:r>
    </w:p>
    <w:p w:rsidR="001C7E10" w:rsidRDefault="001C7E10" w:rsidP="001C7E10">
      <w:pPr>
        <w:pStyle w:val="a3"/>
      </w:pPr>
    </w:p>
    <w:p w:rsidR="001C7E10" w:rsidRDefault="001C7E10" w:rsidP="001C7E10">
      <w:pPr>
        <w:pStyle w:val="a3"/>
      </w:pPr>
      <w:r>
        <w:t>Three years had passed away since he left his home; one year of that time he had dwelt at Milan.</w:t>
      </w:r>
    </w:p>
    <w:p w:rsidR="001C7E10" w:rsidRDefault="001C7E10" w:rsidP="001C7E10">
      <w:pPr>
        <w:pStyle w:val="a3"/>
      </w:pPr>
    </w:p>
    <w:p w:rsidR="001C7E10" w:rsidRDefault="001C7E10" w:rsidP="001C7E10">
      <w:pPr>
        <w:pStyle w:val="a3"/>
      </w:pPr>
      <w:r>
        <w:t>One day his master took him into the town; not to the circus in which riders performed, but to the opera, a large building, itself a sight well worth seeing. The seven tiers of boxes, which reached from the ground to a dizzy height, near the ceiling, were hung with rich, silken curtains; and in them were seated elegantly-dressed ladies, with bouquets of flowers in their hands. The gentlemen were also in full dress, and many of them wore decorations of gold and silver. The place was so brilliantly lighted that it seemed like sunshine, and glorious music rolled through the building. Everything looked more beautiful than in the theatre at Copenhagen, but then Joanna had been there, and—could it be? Yes—it was like magic,—she was here also: for, when the curtain rose, there stood Joanna, dressed in silk and gold, and with a golden crown upon her head. She sang, he thought, as only an angel could sing; and then she stepped forward to the front and smiled, as only Joanna could smile, and looked directly at Knud. Poor Knud! he seized his master’s hand, and cried out loud, “Joanna,” but no one heard him, excepting his master, for the music sounded above everything.</w:t>
      </w:r>
    </w:p>
    <w:p w:rsidR="001C7E10" w:rsidRDefault="001C7E10" w:rsidP="001C7E10">
      <w:pPr>
        <w:pStyle w:val="a3"/>
      </w:pPr>
    </w:p>
    <w:p w:rsidR="001C7E10" w:rsidRDefault="001C7E10" w:rsidP="001C7E10">
      <w:pPr>
        <w:pStyle w:val="a3"/>
      </w:pPr>
      <w:r>
        <w:t>“Yes, yes, it is Joanna,” said his master; and he drew forth a printed bill, and pointed to her name, which was there in full. Then it was not a dream. All the audience applauded her, and threw wreaths of flowers at her; and every time she went away they called for her again, so that she was always coming and going. In the street the people crowded round her carriage, and drew it away themselves without the horses. Knud was in the foremost row, and shouted as joyously as the rest; and when the carriage stopped before a brilliantly lighted house, Knud placed himself close to the door of her carriage. It flew open, and she stepped out; the light fell upon her dear face, and he could see that she smiled as she thanked them, and appeared quite overcome. Knud looked straight in her face, and she looked at him, but she did not recognize him. A man, with a glittering star on his breast, gave her his arm, and people said the two were engaged to be married. Then Knud went home and packed up his knapsack; he felt he must return to the home of his childhood, to the elder-tree and the willow. “Ah, under that willow-tree!” A man may live a whole life in one single hour.</w:t>
      </w:r>
    </w:p>
    <w:p w:rsidR="001C7E10" w:rsidRDefault="001C7E10" w:rsidP="001C7E10">
      <w:pPr>
        <w:pStyle w:val="a3"/>
      </w:pPr>
    </w:p>
    <w:p w:rsidR="001C7E10" w:rsidRDefault="001C7E10" w:rsidP="001C7E10">
      <w:pPr>
        <w:pStyle w:val="a3"/>
      </w:pPr>
      <w:r>
        <w:t xml:space="preserve">The old couple begged him to remain, but words were useless. In vain they reminded him that winter was coming, and that the snow had already fallen on the mountains. He said he could easily follow the track of the closely-moving carriages, for which a path must be kept clear, and with nothing but his knapsack on his back, and leaning on his stick, he could step along briskly. So he turned his steps to the mountains, ascended one side and descended the other, still going northward till his strength began to fail, and not a house or village could be seen. The stars shone in the sky above him, and down in the valley lights glittered like stars, as if another sky were beneath him; but his head was dizzy and his feet stumbled, and he felt ill. The lights in the valley grew brighter and brighter, and more numerous, and he could see them moving to and fro, and </w:t>
      </w:r>
      <w:r>
        <w:lastRenderedPageBreak/>
        <w:t>then he understood that there must be a village in the distance; so he exerted his failing strength to reach it, and at length obtained shelter in a humble lodging. He remained there that night and the whole of the following day, for his body required rest and refreshment, and in the valley there was rain and a thaw. But early in the morning of the third day, a man came with an organ and played one of the melodies of home; and after that Knud could remain there no longer, so he started again on his journey toward the north. He travelled for many days with hasty steps, as if he were trying to reach home before all whom he remembered should die; but he spoke to no one of this longing. No one would have believed or understood this sorrow of his heart, the deepest that can be felt by human nature. Such grief is not for the world; it is not entertaining even to friends, and poor Knud had no friends; he was a stranger, wandering through strange lands to his home in the north.</w:t>
      </w:r>
    </w:p>
    <w:p w:rsidR="001C7E10" w:rsidRDefault="001C7E10" w:rsidP="001C7E10">
      <w:pPr>
        <w:pStyle w:val="a3"/>
      </w:pPr>
    </w:p>
    <w:p w:rsidR="001C7E10" w:rsidRDefault="001C7E10" w:rsidP="001C7E10">
      <w:pPr>
        <w:pStyle w:val="a3"/>
      </w:pPr>
      <w:r>
        <w:t>He was walking one evening through the public roads, the country around him was flatter, with fields and meadows, the air had a frosty feeling. A willow-tree grew by the roadside, everything reminded him of home. He felt very tired; so he sat down under the tree, and very soon began to nod, then his eyes closed in sleep. Yet still he seemed conscious that the willow-tree was stretching its branches over him; in his dreaming state the tree appeared like a strong, old man—the “willow-father” himself, who had taken his tired son up in his arms to carry him back to the land of home, to the garden of his childhood, on the bleak open shores of Kjoge. And then he dreamed that it was really the willow-tree itself from Kjoge, which had travelled out in the world to seek him, and now had found him and carried him back into the little garden on the banks of the streamlet; and there stood Joanna, in all her splendor, with the golden crown on her head, as he had last seen her, to welcome him back. And then there appeared before him two remarkable shapes, which looked much more like human beings than when he had seen them in his childhood; they were changed, but he remembered that they were the two gingerbread cakes, the man and the woman, who had shown their best sides to the world and looked so good.</w:t>
      </w:r>
    </w:p>
    <w:p w:rsidR="001C7E10" w:rsidRDefault="001C7E10" w:rsidP="001C7E10">
      <w:pPr>
        <w:pStyle w:val="a3"/>
      </w:pPr>
    </w:p>
    <w:p w:rsidR="001C7E10" w:rsidRDefault="001C7E10" w:rsidP="001C7E10">
      <w:pPr>
        <w:pStyle w:val="a3"/>
      </w:pPr>
      <w:r>
        <w:t>“We thank you,” they said to Knud, “for you have loosened our tongues; we have learnt from you that thoughts should be spoken freely, or nothing will come of them; and now something has come of our thoughts, for we are engaged to be married.” Then they walked away, hand-in-hand, through the streets of Kjoge, looking very respectable on the best side, which they were quite right to show. They turned their steps to the church, and Knud and Joanna followed them, also walking hand-in-hand; there stood the church, as of old, with its red walls, on which the green ivy grew.</w:t>
      </w:r>
    </w:p>
    <w:p w:rsidR="001C7E10" w:rsidRDefault="001C7E10" w:rsidP="001C7E10">
      <w:pPr>
        <w:pStyle w:val="a3"/>
      </w:pPr>
    </w:p>
    <w:p w:rsidR="001C7E10" w:rsidRDefault="001C7E10" w:rsidP="001C7E10">
      <w:pPr>
        <w:pStyle w:val="a3"/>
      </w:pPr>
      <w:r>
        <w:t>The great church door flew open wide, and as they walked up the broad aisle, soft tones of music sounded from the organ. “Our master first,” said the gingerbread pair, making room for Knud and Joanna. As they knelt at the altar, Joanna bent her head over him, and cold, icy tears fell on his face from her eyes. They were indeed tears of ice, for her heart was melting towards him through his strong love, and as her tears fell on his burning cheeks he awoke. He was still sitting under the willow-tree in a strange land, on a cold winter evening, with snow and hail falling from the clouds, and beating upon his face.</w:t>
      </w:r>
    </w:p>
    <w:p w:rsidR="001C7E10" w:rsidRDefault="001C7E10" w:rsidP="001C7E10">
      <w:pPr>
        <w:pStyle w:val="a3"/>
      </w:pPr>
    </w:p>
    <w:p w:rsidR="001C7E10" w:rsidRDefault="001C7E10" w:rsidP="001C7E10">
      <w:pPr>
        <w:pStyle w:val="a3"/>
      </w:pPr>
      <w:r>
        <w:t>“That was the most delightful hour of my life,” said he, “although it was only a dream. Oh, let me dream again.” Then he closed his eyes once more, and slept and dreamed.</w:t>
      </w:r>
    </w:p>
    <w:p w:rsidR="001C7E10" w:rsidRDefault="001C7E10" w:rsidP="001C7E10">
      <w:pPr>
        <w:pStyle w:val="a3"/>
      </w:pPr>
    </w:p>
    <w:p w:rsidR="001C7E10" w:rsidRDefault="001C7E10" w:rsidP="001C7E10">
      <w:pPr>
        <w:pStyle w:val="a3"/>
      </w:pPr>
      <w:r>
        <w:t>Towards morning there was a great fall of snow; the wind drifted it over him, but he still slept on. The villagers came forth to go to church; by the roadside they found a workman seated, but he was dead! frozen to death under a willow-tree.</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"What One Can Invent".</w:t>
      </w:r>
    </w:p>
    <w:p w:rsidR="001C7E10" w:rsidRDefault="001C7E10" w:rsidP="001C7E10">
      <w:pPr>
        <w:pStyle w:val="a3"/>
      </w:pPr>
    </w:p>
    <w:p w:rsidR="001C7E10" w:rsidRDefault="001C7E10" w:rsidP="001C7E10">
      <w:pPr>
        <w:pStyle w:val="a3"/>
      </w:pPr>
      <w:r>
        <w:t xml:space="preserve">There was once a young man who was studying to be a poet. He wanted to become one by Easter, and to marry, and to live by poetry. To write poems, he knew, only consists in being able to invent something; but he could not invent anything. He had been born too late—everything had been taken up before he came into the world, and everything had been written and told about. </w:t>
      </w:r>
    </w:p>
    <w:p w:rsidR="001C7E10" w:rsidRDefault="001C7E10" w:rsidP="001C7E10">
      <w:pPr>
        <w:pStyle w:val="a3"/>
      </w:pPr>
    </w:p>
    <w:p w:rsidR="001C7E10" w:rsidRDefault="001C7E10" w:rsidP="001C7E10">
      <w:pPr>
        <w:pStyle w:val="a3"/>
      </w:pPr>
      <w:r>
        <w:t xml:space="preserve">“Happy people who were born a thousand years ago!” said he. “It was an easy matter for them to become immortal. Happy even was he who was born a hundred years ago, for then there was still something about which a poem could be written. Now the world is written out, and what can I write poetry about?” </w:t>
      </w:r>
    </w:p>
    <w:p w:rsidR="001C7E10" w:rsidRDefault="001C7E10" w:rsidP="001C7E10">
      <w:pPr>
        <w:pStyle w:val="a3"/>
      </w:pPr>
    </w:p>
    <w:p w:rsidR="001C7E10" w:rsidRDefault="001C7E10" w:rsidP="001C7E10">
      <w:pPr>
        <w:pStyle w:val="a3"/>
      </w:pPr>
      <w:r>
        <w:t xml:space="preserve">Then he studied till he became ill and wretched, the wretched man! No doctor could help him, but perhaps the wise woman could. She lived in the little house by the wayside, where the gate is that she opened for those who rode and drove. But she could do more than unlock the gate. She was wiser than the doctor who drives in his own carriage and pays tax for his rank. </w:t>
      </w:r>
    </w:p>
    <w:p w:rsidR="001C7E10" w:rsidRDefault="001C7E10" w:rsidP="001C7E10">
      <w:pPr>
        <w:pStyle w:val="a3"/>
      </w:pPr>
    </w:p>
    <w:p w:rsidR="001C7E10" w:rsidRDefault="001C7E10" w:rsidP="001C7E10">
      <w:pPr>
        <w:pStyle w:val="a3"/>
      </w:pPr>
      <w:r>
        <w:t xml:space="preserve">“I must go to her,” said the young man. </w:t>
      </w:r>
    </w:p>
    <w:p w:rsidR="001C7E10" w:rsidRDefault="001C7E10" w:rsidP="001C7E10">
      <w:pPr>
        <w:pStyle w:val="a3"/>
      </w:pPr>
    </w:p>
    <w:p w:rsidR="001C7E10" w:rsidRDefault="001C7E10" w:rsidP="001C7E10">
      <w:pPr>
        <w:pStyle w:val="a3"/>
      </w:pPr>
      <w:r>
        <w:t xml:space="preserve">The house in which she dwelt was small and neat, but dreary to behold, for there were no flowers near it—no trees. By the door stood a bee-hive, which was very useful. There was also a little potato-field, very useful, and an earth bank, with sloe bushes upon it, which had done blossoming, and now bore fruit, sloes, that draw one’s mouth together if one tastes them before the frost has touched them. </w:t>
      </w:r>
    </w:p>
    <w:p w:rsidR="001C7E10" w:rsidRDefault="001C7E10" w:rsidP="001C7E10">
      <w:pPr>
        <w:pStyle w:val="a3"/>
      </w:pPr>
    </w:p>
    <w:p w:rsidR="001C7E10" w:rsidRDefault="001C7E10" w:rsidP="001C7E10">
      <w:pPr>
        <w:pStyle w:val="a3"/>
      </w:pPr>
      <w:r>
        <w:t xml:space="preserve">“That’s a true picture of our poetryless time, that I see before me now,” thought the young man; and that was at least a thought, a grain of gold that he found by the door of the wise woman. </w:t>
      </w:r>
    </w:p>
    <w:p w:rsidR="001C7E10" w:rsidRDefault="001C7E10" w:rsidP="001C7E10">
      <w:pPr>
        <w:pStyle w:val="a3"/>
      </w:pPr>
    </w:p>
    <w:p w:rsidR="001C7E10" w:rsidRDefault="001C7E10" w:rsidP="001C7E10">
      <w:pPr>
        <w:pStyle w:val="a3"/>
      </w:pPr>
      <w:r>
        <w:t xml:space="preserve">“Write that down!” said she. “Even crumbs are bread. I know why you come hither. You cannot invent anything, and yet you want to be a poet by Easter.” </w:t>
      </w:r>
    </w:p>
    <w:p w:rsidR="001C7E10" w:rsidRDefault="001C7E10" w:rsidP="001C7E10">
      <w:pPr>
        <w:pStyle w:val="a3"/>
      </w:pPr>
    </w:p>
    <w:p w:rsidR="001C7E10" w:rsidRDefault="001C7E10" w:rsidP="001C7E10">
      <w:pPr>
        <w:pStyle w:val="a3"/>
      </w:pPr>
      <w:r>
        <w:t xml:space="preserve">“Everything has been written down,” said he. “Our time is not the old time.” </w:t>
      </w:r>
    </w:p>
    <w:p w:rsidR="001C7E10" w:rsidRDefault="001C7E10" w:rsidP="001C7E10">
      <w:pPr>
        <w:pStyle w:val="a3"/>
      </w:pPr>
    </w:p>
    <w:p w:rsidR="001C7E10" w:rsidRDefault="001C7E10" w:rsidP="001C7E10">
      <w:pPr>
        <w:pStyle w:val="a3"/>
      </w:pPr>
      <w:r>
        <w:t xml:space="preserve">“No,” said the woman. “In the old time wise women were burnt, and poets went about with empty stomachs, and very much out at elbows. The present time is good, it is the best of times; but you have not the right way of looking at it. Your ear is not sharpened to hear, and I fancy you do not say the Lord’s Prayer in the evening. There is plenty here to write poems about, and to tell of, for any one who knows the way. You can read it in the fruits of the earth, you can draw it from the flowing and the standing water; but you must understand how—you must understand how to catch a sunbeam. Now just you try my spectacles on, and put my ear-trumpet to your ear, and then pray to God, and leave off thinking of yourself” </w:t>
      </w:r>
    </w:p>
    <w:p w:rsidR="001C7E10" w:rsidRDefault="001C7E10" w:rsidP="001C7E10">
      <w:pPr>
        <w:pStyle w:val="a3"/>
      </w:pPr>
    </w:p>
    <w:p w:rsidR="001C7E10" w:rsidRDefault="001C7E10" w:rsidP="001C7E10">
      <w:pPr>
        <w:pStyle w:val="a3"/>
      </w:pPr>
      <w:r>
        <w:t xml:space="preserve">The last was a very difficult thing to do—more than a wise woman ought to ask. </w:t>
      </w:r>
    </w:p>
    <w:p w:rsidR="001C7E10" w:rsidRDefault="001C7E10" w:rsidP="001C7E10">
      <w:pPr>
        <w:pStyle w:val="a3"/>
      </w:pPr>
    </w:p>
    <w:p w:rsidR="001C7E10" w:rsidRDefault="001C7E10" w:rsidP="001C7E10">
      <w:pPr>
        <w:pStyle w:val="a3"/>
      </w:pPr>
      <w:r>
        <w:t xml:space="preserve">He received the spectacles and the ear-trumpet, and was posted in the middle of the potato-field. She put a great potato into his hand. Sounds came from within it; there came a song with words, the history of the potato, an every-day story in ten parts, an interesting story. And ten lines were enough to tell it in. </w:t>
      </w:r>
    </w:p>
    <w:p w:rsidR="001C7E10" w:rsidRDefault="001C7E10" w:rsidP="001C7E10">
      <w:pPr>
        <w:pStyle w:val="a3"/>
      </w:pPr>
    </w:p>
    <w:p w:rsidR="001C7E10" w:rsidRDefault="001C7E10" w:rsidP="001C7E10">
      <w:pPr>
        <w:pStyle w:val="a3"/>
      </w:pPr>
      <w:r>
        <w:t xml:space="preserve">And what did the potato sing? </w:t>
      </w:r>
    </w:p>
    <w:p w:rsidR="001C7E10" w:rsidRDefault="001C7E10" w:rsidP="001C7E10">
      <w:pPr>
        <w:pStyle w:val="a3"/>
      </w:pPr>
    </w:p>
    <w:p w:rsidR="001C7E10" w:rsidRDefault="001C7E10" w:rsidP="001C7E10">
      <w:pPr>
        <w:pStyle w:val="a3"/>
      </w:pPr>
      <w:r>
        <w:lastRenderedPageBreak/>
        <w:t xml:space="preserve">She sang of herself and of her family, of the arrival of the potato in Europe, of the misrepresentation to which she had been exposed before she was acknowledged, as she is now, to be a greater treasure than a lump of gold. </w:t>
      </w:r>
    </w:p>
    <w:p w:rsidR="001C7E10" w:rsidRDefault="001C7E10" w:rsidP="001C7E10">
      <w:pPr>
        <w:pStyle w:val="a3"/>
      </w:pPr>
    </w:p>
    <w:p w:rsidR="001C7E10" w:rsidRDefault="001C7E10" w:rsidP="001C7E10">
      <w:pPr>
        <w:pStyle w:val="a3"/>
      </w:pPr>
      <w:r>
        <w:t xml:space="preserve">“We were distributed, by the King’s command, from the council-houses through the various towns, and proclamation was made of our great value; but no one believed in it, or even understood how to plant us. One man dug a hole in the earth and threw in his whole bushel of potatoes; another put one potato here and another there in the ground, and expected that each was to come up a perfect tree, from which he might shake down potatoes. And they certainly grew, and produced flowers and green watery fruit, but it all withered away. Nobody thought of what was in the ground—the blessing—the potato. Yes, we have endured and suffered, that is to say, our forefathers have; they and we, it is all one.” </w:t>
      </w:r>
    </w:p>
    <w:p w:rsidR="001C7E10" w:rsidRDefault="001C7E10" w:rsidP="001C7E10">
      <w:pPr>
        <w:pStyle w:val="a3"/>
      </w:pPr>
    </w:p>
    <w:p w:rsidR="001C7E10" w:rsidRDefault="001C7E10" w:rsidP="001C7E10">
      <w:pPr>
        <w:pStyle w:val="a3"/>
      </w:pPr>
      <w:r>
        <w:t xml:space="preserve">What a story it was! </w:t>
      </w:r>
    </w:p>
    <w:p w:rsidR="001C7E10" w:rsidRDefault="001C7E10" w:rsidP="001C7E10">
      <w:pPr>
        <w:pStyle w:val="a3"/>
      </w:pPr>
    </w:p>
    <w:p w:rsidR="001C7E10" w:rsidRDefault="001C7E10" w:rsidP="001C7E10">
      <w:pPr>
        <w:pStyle w:val="a3"/>
      </w:pPr>
      <w:r>
        <w:t xml:space="preserve">“Well, and that will do,” said the woman. “Now look at the sloe bush.” </w:t>
      </w:r>
    </w:p>
    <w:p w:rsidR="001C7E10" w:rsidRDefault="001C7E10" w:rsidP="001C7E10">
      <w:pPr>
        <w:pStyle w:val="a3"/>
      </w:pPr>
    </w:p>
    <w:p w:rsidR="001C7E10" w:rsidRDefault="001C7E10" w:rsidP="001C7E10">
      <w:pPr>
        <w:pStyle w:val="a3"/>
      </w:pPr>
      <w:r>
        <w:t xml:space="preserve">“We have also some near relations in the home of the potatoes, but higher towards the north than they grew,” said the Sloes. “There were Northmen, from Norway, who steered westward through mist and storm to an unknown land, where, behind ice and snow, they found plants and green meadows, and bushes with blue-black grapes—sloe bushes. The grapes were ripened by the frost just as we are. And they called the land ‘wine-land,’ that is, ‘Groenland,’ or ‘Sloeland.’” </w:t>
      </w:r>
    </w:p>
    <w:p w:rsidR="001C7E10" w:rsidRDefault="001C7E10" w:rsidP="001C7E10">
      <w:pPr>
        <w:pStyle w:val="a3"/>
      </w:pPr>
    </w:p>
    <w:p w:rsidR="001C7E10" w:rsidRDefault="001C7E10" w:rsidP="001C7E10">
      <w:pPr>
        <w:pStyle w:val="a3"/>
      </w:pPr>
      <w:r>
        <w:t xml:space="preserve">“That is quite a romantic story,” said the young man. </w:t>
      </w:r>
    </w:p>
    <w:p w:rsidR="001C7E10" w:rsidRDefault="001C7E10" w:rsidP="001C7E10">
      <w:pPr>
        <w:pStyle w:val="a3"/>
      </w:pPr>
    </w:p>
    <w:p w:rsidR="001C7E10" w:rsidRDefault="001C7E10" w:rsidP="001C7E10">
      <w:pPr>
        <w:pStyle w:val="a3"/>
      </w:pPr>
      <w:r>
        <w:t xml:space="preserve">“Yes, certainly. But now come with me,” said the wise woman, and she led him to the bee-hive. </w:t>
      </w:r>
    </w:p>
    <w:p w:rsidR="001C7E10" w:rsidRDefault="001C7E10" w:rsidP="001C7E10">
      <w:pPr>
        <w:pStyle w:val="a3"/>
      </w:pPr>
    </w:p>
    <w:p w:rsidR="001C7E10" w:rsidRDefault="001C7E10" w:rsidP="001C7E10">
      <w:pPr>
        <w:pStyle w:val="a3"/>
      </w:pPr>
      <w:r>
        <w:t xml:space="preserve">He looked into it. What life and labor! There were bees standing in all the passages, waving their wings, so that a wholesome draught of air might blow through the great manufactory; that was their business. Then there came in bees from without, who had been born with little baskets on their feet; they brought flower-dust, which was poured out, sorted, and manufactured into honey and wax. They flew in and out. The queen-bee wanted to fly out, but then all the other bees must have gone with her. It was not yet the time for that, but still she wanted to fly out; so the others bit off her majesty’s wings, and she had to stay where she was. </w:t>
      </w:r>
    </w:p>
    <w:p w:rsidR="001C7E10" w:rsidRDefault="001C7E10" w:rsidP="001C7E10">
      <w:pPr>
        <w:pStyle w:val="a3"/>
      </w:pPr>
    </w:p>
    <w:p w:rsidR="001C7E10" w:rsidRDefault="001C7E10" w:rsidP="001C7E10">
      <w:pPr>
        <w:pStyle w:val="a3"/>
      </w:pPr>
      <w:r>
        <w:t xml:space="preserve">“Now get upon the earth bank,” said the wise woman. “Come and look out over the highway, where you can see the people.” </w:t>
      </w:r>
    </w:p>
    <w:p w:rsidR="001C7E10" w:rsidRDefault="001C7E10" w:rsidP="001C7E10">
      <w:pPr>
        <w:pStyle w:val="a3"/>
      </w:pPr>
    </w:p>
    <w:p w:rsidR="001C7E10" w:rsidRDefault="001C7E10" w:rsidP="001C7E10">
      <w:pPr>
        <w:pStyle w:val="a3"/>
      </w:pPr>
      <w:r>
        <w:t xml:space="preserve">“What a crowd it is!” said the young man. “One story after another. It whirls and whirls! It’s quite a confusion before my eyes. I shall go out at the back.” </w:t>
      </w:r>
    </w:p>
    <w:p w:rsidR="001C7E10" w:rsidRDefault="001C7E10" w:rsidP="001C7E10">
      <w:pPr>
        <w:pStyle w:val="a3"/>
      </w:pPr>
    </w:p>
    <w:p w:rsidR="001C7E10" w:rsidRDefault="001C7E10" w:rsidP="001C7E10">
      <w:pPr>
        <w:pStyle w:val="a3"/>
      </w:pPr>
      <w:r>
        <w:t xml:space="preserve">“No, go straight forward,” said the woman. “Go straight into the crowd of people; look at them in the right way. Have an ear to hear and the right heart to feel, and you will soon invent something. But, before you go away, you must give me my spectacles and my ear-trumpet again.” </w:t>
      </w:r>
    </w:p>
    <w:p w:rsidR="001C7E10" w:rsidRDefault="001C7E10" w:rsidP="001C7E10">
      <w:pPr>
        <w:pStyle w:val="a3"/>
      </w:pPr>
    </w:p>
    <w:p w:rsidR="001C7E10" w:rsidRDefault="001C7E10" w:rsidP="001C7E10">
      <w:pPr>
        <w:pStyle w:val="a3"/>
      </w:pPr>
      <w:r>
        <w:t xml:space="preserve">And so saying, she took both from him. </w:t>
      </w:r>
    </w:p>
    <w:p w:rsidR="001C7E10" w:rsidRDefault="001C7E10" w:rsidP="001C7E10">
      <w:pPr>
        <w:pStyle w:val="a3"/>
      </w:pPr>
    </w:p>
    <w:p w:rsidR="001C7E10" w:rsidRDefault="001C7E10" w:rsidP="001C7E10">
      <w:pPr>
        <w:pStyle w:val="a3"/>
      </w:pPr>
      <w:r>
        <w:t xml:space="preserve">“Now I do not see the smallest thing,” said the young man, “and now I don’t hear anything more.” </w:t>
      </w:r>
    </w:p>
    <w:p w:rsidR="001C7E10" w:rsidRDefault="001C7E10" w:rsidP="001C7E10">
      <w:pPr>
        <w:pStyle w:val="a3"/>
      </w:pPr>
    </w:p>
    <w:p w:rsidR="001C7E10" w:rsidRDefault="001C7E10" w:rsidP="001C7E10">
      <w:pPr>
        <w:pStyle w:val="a3"/>
      </w:pPr>
      <w:r>
        <w:t xml:space="preserve">“Why, then, you can’t be a poet by Easter,” said the wise woman. </w:t>
      </w:r>
    </w:p>
    <w:p w:rsidR="001C7E10" w:rsidRDefault="001C7E10" w:rsidP="001C7E10">
      <w:pPr>
        <w:pStyle w:val="a3"/>
      </w:pPr>
    </w:p>
    <w:p w:rsidR="001C7E10" w:rsidRDefault="001C7E10" w:rsidP="001C7E10">
      <w:pPr>
        <w:pStyle w:val="a3"/>
      </w:pPr>
      <w:r>
        <w:t xml:space="preserve">“But, by what time can I be one?” asked he. </w:t>
      </w:r>
    </w:p>
    <w:p w:rsidR="001C7E10" w:rsidRDefault="001C7E10" w:rsidP="001C7E10">
      <w:pPr>
        <w:pStyle w:val="a3"/>
      </w:pPr>
    </w:p>
    <w:p w:rsidR="001C7E10" w:rsidRDefault="001C7E10" w:rsidP="001C7E10">
      <w:pPr>
        <w:pStyle w:val="a3"/>
      </w:pPr>
      <w:r>
        <w:t xml:space="preserve">“Neither by Easter nor by Whitsuntide! You will not learn how to invent anything.” </w:t>
      </w:r>
    </w:p>
    <w:p w:rsidR="001C7E10" w:rsidRDefault="001C7E10" w:rsidP="001C7E10">
      <w:pPr>
        <w:pStyle w:val="a3"/>
      </w:pPr>
    </w:p>
    <w:p w:rsidR="001C7E10" w:rsidRDefault="001C7E10" w:rsidP="001C7E10">
      <w:pPr>
        <w:pStyle w:val="a3"/>
      </w:pPr>
      <w:r>
        <w:t xml:space="preserve">“What must I do to earn my bread by poetry?” </w:t>
      </w:r>
    </w:p>
    <w:p w:rsidR="001C7E10" w:rsidRDefault="001C7E10" w:rsidP="001C7E10">
      <w:pPr>
        <w:pStyle w:val="a3"/>
      </w:pPr>
    </w:p>
    <w:p w:rsidR="001C7E10" w:rsidRDefault="001C7E10" w:rsidP="001C7E10">
      <w:pPr>
        <w:pStyle w:val="a3"/>
      </w:pPr>
      <w:r>
        <w:t xml:space="preserve">“You can do that before Shrove Tuesday. Hunt the poets! Kill their writings and thus you will kill them. Don’t be put out of countenance. Strike at them boldly, and you’ll have carnival cake, on which you can support yourself and your wife too.” </w:t>
      </w:r>
    </w:p>
    <w:p w:rsidR="001C7E10" w:rsidRDefault="001C7E10" w:rsidP="001C7E10">
      <w:pPr>
        <w:pStyle w:val="a3"/>
      </w:pPr>
    </w:p>
    <w:p w:rsidR="001C7E10" w:rsidRDefault="001C7E10" w:rsidP="001C7E10">
      <w:pPr>
        <w:pStyle w:val="a3"/>
      </w:pPr>
      <w:r>
        <w:t xml:space="preserve">“What one can invent!” cried the young man. And so he hit out boldly at every second poet, because he could not be a poet himself. </w:t>
      </w:r>
    </w:p>
    <w:p w:rsidR="001C7E10" w:rsidRDefault="001C7E10" w:rsidP="001C7E10">
      <w:pPr>
        <w:pStyle w:val="a3"/>
      </w:pPr>
    </w:p>
    <w:p w:rsidR="001C7E10" w:rsidRDefault="001C7E10" w:rsidP="001C7E10">
      <w:pPr>
        <w:pStyle w:val="a3"/>
      </w:pPr>
      <w:r>
        <w:t>We have it from the wise woman. She knows WHAT ONE CAN INVENT.</w:t>
      </w:r>
    </w:p>
    <w:p w:rsidR="001C7E10" w:rsidRDefault="001C7E10" w:rsidP="001C7E10">
      <w:pPr>
        <w:pStyle w:val="a3"/>
      </w:pPr>
      <w:r>
        <w:br w:type="page"/>
      </w:r>
    </w:p>
    <w:p w:rsidR="001C7E10" w:rsidRDefault="001C7E10" w:rsidP="001C7E10">
      <w:pPr>
        <w:pStyle w:val="a3"/>
      </w:pPr>
      <w:r>
        <w:lastRenderedPageBreak/>
        <w:t>Ганс Христиан Андерсен/ Hans Christian Andersen "What the Old Man Does Is Always Right".</w:t>
      </w:r>
    </w:p>
    <w:p w:rsidR="001C7E10" w:rsidRDefault="001C7E10" w:rsidP="001C7E10">
      <w:pPr>
        <w:pStyle w:val="a3"/>
      </w:pPr>
    </w:p>
    <w:p w:rsidR="001C7E10" w:rsidRDefault="001C7E10" w:rsidP="001C7E10">
      <w:pPr>
        <w:pStyle w:val="a3"/>
      </w:pPr>
      <w:r>
        <w:t xml:space="preserve">I will tell you a story that was told me when I was a little boy. Every time I thought of this story, it seemed to me more and more charming; for it is with stories as it is with many people—they become better as they grow older. </w:t>
      </w:r>
    </w:p>
    <w:p w:rsidR="001C7E10" w:rsidRDefault="001C7E10" w:rsidP="001C7E10">
      <w:pPr>
        <w:pStyle w:val="a3"/>
      </w:pPr>
    </w:p>
    <w:p w:rsidR="001C7E10" w:rsidRDefault="001C7E10" w:rsidP="001C7E10">
      <w:pPr>
        <w:pStyle w:val="a3"/>
      </w:pPr>
      <w:r>
        <w:t xml:space="preserve">I have no doubt that you have been in the country, and seen a very old farmhouse, with a thatched roof, and mosses and small plants growing wild upon it. There is a stork’s nest on the ridge of the gable, for we cannot do without the stork. The walls of the house are sloping, and the windows are low, and only one of the latter is made to open. The baking-oven sticks out of the wall like a great knob. An elder-tree hangs over the palings; and beneath its branches, at the foot of the paling, is a pool of water, in which a few ducks are disporting themselves. There is a yard-dog too, who barks at all corners. Just such a farmhouse as this stood in a country lane; and in it dwelt an old couple, a peasant and his wife. Small as their possessions were, they had one article they could not do without, and that was a horse, which contrived to live upon the grass which it found by the side of the high road. The old peasant rode into the town upon this horse, and his neighbors often borrowed it of him, and paid for the loan of it by rendering some service to the old couple. After a time they thought it would be as well to sell the horse, or exchange it for something which might be more useful to them. But what might this something be? </w:t>
      </w:r>
    </w:p>
    <w:p w:rsidR="001C7E10" w:rsidRDefault="001C7E10" w:rsidP="001C7E10">
      <w:pPr>
        <w:pStyle w:val="a3"/>
      </w:pPr>
    </w:p>
    <w:p w:rsidR="001C7E10" w:rsidRDefault="001C7E10" w:rsidP="001C7E10">
      <w:pPr>
        <w:pStyle w:val="a3"/>
      </w:pPr>
      <w:r>
        <w:t xml:space="preserve">“You’ll know best, old man,” said the wife. “It is fair-day to-day; so ride into town, and get rid of the horse for money, or make a good exchange; whichever you do will be right to me, so ride to the fair.” </w:t>
      </w:r>
    </w:p>
    <w:p w:rsidR="001C7E10" w:rsidRDefault="001C7E10" w:rsidP="001C7E10">
      <w:pPr>
        <w:pStyle w:val="a3"/>
      </w:pPr>
    </w:p>
    <w:p w:rsidR="001C7E10" w:rsidRDefault="001C7E10" w:rsidP="001C7E10">
      <w:pPr>
        <w:pStyle w:val="a3"/>
      </w:pPr>
      <w:r>
        <w:t xml:space="preserve">And she fastened his neckerchief for him; for she could do that better than he could, and she could also tie it very prettily in a double bow. She also smoothed his hat round and round with the palm of her hand, and gave him a kiss. Then he rode away upon the horse that was to be sold or bartered for something else. Yes, the old man knew what he was about. The sun shone with great heat, and not a cloud was to be seen in the sky. The road was very dusty; for a number of people, all going to the fair, were driving, riding, or walking upon it. There was no shelter anywhere from the hot sunshine. Among the rest a man came trudging along, and driving a cow to the fair. The cow was as beautiful a creature as any cow could be. </w:t>
      </w:r>
    </w:p>
    <w:p w:rsidR="001C7E10" w:rsidRDefault="001C7E10" w:rsidP="001C7E10">
      <w:pPr>
        <w:pStyle w:val="a3"/>
      </w:pPr>
    </w:p>
    <w:p w:rsidR="001C7E10" w:rsidRDefault="001C7E10" w:rsidP="001C7E10">
      <w:pPr>
        <w:pStyle w:val="a3"/>
      </w:pPr>
      <w:r>
        <w:t xml:space="preserve">“She gives good milk, I am certain,” said the peasant to himself. “That would be a very good exchange: the cow for the horse. Hallo there! you with the cow,” he said. “I tell you what; I dare say a horse is of more value than a cow; but I don’t care for that,—a cow will be more useful to me; so, if you like, we’ll exchange.” </w:t>
      </w:r>
    </w:p>
    <w:p w:rsidR="001C7E10" w:rsidRDefault="001C7E10" w:rsidP="001C7E10">
      <w:pPr>
        <w:pStyle w:val="a3"/>
      </w:pPr>
    </w:p>
    <w:p w:rsidR="001C7E10" w:rsidRDefault="001C7E10" w:rsidP="001C7E10">
      <w:pPr>
        <w:pStyle w:val="a3"/>
      </w:pPr>
      <w:r>
        <w:t xml:space="preserve">“To be sure I will,” said the man. </w:t>
      </w:r>
    </w:p>
    <w:p w:rsidR="001C7E10" w:rsidRDefault="001C7E10" w:rsidP="001C7E10">
      <w:pPr>
        <w:pStyle w:val="a3"/>
      </w:pPr>
    </w:p>
    <w:p w:rsidR="001C7E10" w:rsidRDefault="001C7E10" w:rsidP="001C7E10">
      <w:pPr>
        <w:pStyle w:val="a3"/>
      </w:pPr>
      <w:r>
        <w:t xml:space="preserve">Accordingly the exchange was made; and as the matter was settled, the peasant might have turned back; for he had done the business he came to do. But, having made up his mind to go to the fair, he determined to do so, if only to have a look at it; so on he went to the town with his cow. Leading the animal, he strode on sturdily, and, after a short time, overtook a man who was driving a sheep. It was a good fat sheep, with a fine fleece on its back. </w:t>
      </w:r>
    </w:p>
    <w:p w:rsidR="001C7E10" w:rsidRDefault="001C7E10" w:rsidP="001C7E10">
      <w:pPr>
        <w:pStyle w:val="a3"/>
      </w:pPr>
    </w:p>
    <w:p w:rsidR="001C7E10" w:rsidRDefault="001C7E10" w:rsidP="001C7E10">
      <w:pPr>
        <w:pStyle w:val="a3"/>
      </w:pPr>
      <w:r>
        <w:t xml:space="preserve">“I should like to have that fellow,” said the peasant to himself. “There is plenty of grass for him by our palings, and in the winter we could keep him in the room with us. Perhaps it would be more profitable to have a sheep than a cow. Shall I exchange?” </w:t>
      </w:r>
    </w:p>
    <w:p w:rsidR="001C7E10" w:rsidRDefault="001C7E10" w:rsidP="001C7E10">
      <w:pPr>
        <w:pStyle w:val="a3"/>
      </w:pPr>
    </w:p>
    <w:p w:rsidR="001C7E10" w:rsidRDefault="001C7E10" w:rsidP="001C7E10">
      <w:pPr>
        <w:pStyle w:val="a3"/>
      </w:pPr>
      <w:r>
        <w:lastRenderedPageBreak/>
        <w:t xml:space="preserve">The man with the sheep was quite ready, and the bargain was quickly made. And then our peasant continued his way on the high-road with his sheep. Soon after this, he overtook another man, who had come into the road from a field, and was carrying a large goose under his arm. </w:t>
      </w:r>
    </w:p>
    <w:p w:rsidR="001C7E10" w:rsidRDefault="001C7E10" w:rsidP="001C7E10">
      <w:pPr>
        <w:pStyle w:val="a3"/>
      </w:pPr>
    </w:p>
    <w:p w:rsidR="001C7E10" w:rsidRDefault="001C7E10" w:rsidP="001C7E10">
      <w:pPr>
        <w:pStyle w:val="a3"/>
      </w:pPr>
      <w:r>
        <w:t xml:space="preserve">“What a heavy creature you have there!” said the peasant; “it has plenty of feathers and plenty of fat, and would look well tied to a string, or paddling in the water at our place. That would be very useful to my old woman; she could make all sorts of profits out of it. How often she has said, ‘If now we only had a goose!’ Now here is an opportunity, and, if possible, I will get it for her. Shall we exchange? I will give you my sheep for your goose, and thanks into the bargain.” </w:t>
      </w:r>
    </w:p>
    <w:p w:rsidR="001C7E10" w:rsidRDefault="001C7E10" w:rsidP="001C7E10">
      <w:pPr>
        <w:pStyle w:val="a3"/>
      </w:pPr>
    </w:p>
    <w:p w:rsidR="001C7E10" w:rsidRDefault="001C7E10" w:rsidP="001C7E10">
      <w:pPr>
        <w:pStyle w:val="a3"/>
      </w:pPr>
      <w:r>
        <w:t xml:space="preserve">The other had not the least objection, and accordingly the exchange was made, and our peasant became possessor of the goose. By this time he had arrived very near the town. The crowd on the high road had been gradually increasing, and there was quite a rush of men and cattle. The cattle walked on the path and by the palings, and at the turnpike-gate they even walked into the toll-keeper’s potato-field, where one fowl was strutting about with a string tied to its leg, for fear it should take fright at the crowd, and run away and get lost. The tail-feathers of the fowl were very short, and it winked with both its eyes, and looked very cunning, as it said “Cluck, cluck.” What were the thoughts of the fowl as it said this I cannot tell you; but directly our good man saw it, he thought, “Why that’s the finest fowl I ever saw in my life; it’s finer than our parson’s brood hen, upon my word. I should like to have that fowl. Fowls can always pick up a few grains that lie about, and almost keep themselves. I think it would be a good exchange if I could get it for my goose. Shall we exchange?” he asked the toll-keeper. </w:t>
      </w:r>
    </w:p>
    <w:p w:rsidR="001C7E10" w:rsidRDefault="001C7E10" w:rsidP="001C7E10">
      <w:pPr>
        <w:pStyle w:val="a3"/>
      </w:pPr>
    </w:p>
    <w:p w:rsidR="001C7E10" w:rsidRDefault="001C7E10" w:rsidP="001C7E10">
      <w:pPr>
        <w:pStyle w:val="a3"/>
      </w:pPr>
      <w:r>
        <w:t xml:space="preserve">“Exchange,” repeated the man; “well, it would not be a bad thing.” </w:t>
      </w:r>
    </w:p>
    <w:p w:rsidR="001C7E10" w:rsidRDefault="001C7E10" w:rsidP="001C7E10">
      <w:pPr>
        <w:pStyle w:val="a3"/>
      </w:pPr>
    </w:p>
    <w:p w:rsidR="001C7E10" w:rsidRDefault="001C7E10" w:rsidP="001C7E10">
      <w:pPr>
        <w:pStyle w:val="a3"/>
      </w:pPr>
      <w:r>
        <w:t xml:space="preserve">And so they made an exchange,—the toll-keeper at the turnpike-gate kept the goose, and the peasant carried off the fowl. Now he had really done a great deal of business on his way to the fair, and he was hot and tired. He wanted something to eat, and a glass of ale to refresh himself; so he turned his steps to an inn. He was just about to enter when the ostler came out, and they met at the door. The ostler was carrying a sack. “What have you in that sack?” asked the peasant. </w:t>
      </w:r>
    </w:p>
    <w:p w:rsidR="001C7E10" w:rsidRDefault="001C7E10" w:rsidP="001C7E10">
      <w:pPr>
        <w:pStyle w:val="a3"/>
      </w:pPr>
    </w:p>
    <w:p w:rsidR="001C7E10" w:rsidRDefault="001C7E10" w:rsidP="001C7E10">
      <w:pPr>
        <w:pStyle w:val="a3"/>
      </w:pPr>
      <w:r>
        <w:t xml:space="preserve">“Rotten apples,” answered the ostler; “a whole sackful of them. They will do to feed the pigs with.” </w:t>
      </w:r>
    </w:p>
    <w:p w:rsidR="001C7E10" w:rsidRDefault="001C7E10" w:rsidP="001C7E10">
      <w:pPr>
        <w:pStyle w:val="a3"/>
      </w:pPr>
    </w:p>
    <w:p w:rsidR="001C7E10" w:rsidRDefault="001C7E10" w:rsidP="001C7E10">
      <w:pPr>
        <w:pStyle w:val="a3"/>
      </w:pPr>
      <w:r>
        <w:t xml:space="preserve">“Why that will be terrible waste,” he replied; “I should like to take them home to my old woman. Last year the old apple-tree by the grass-plot only bore one apple, and we kept it in the cupboard till it was quite withered and rotten. It was always property, my old woman said; and here she would see a great deal of property—a whole sackful; I should like to show them to her.” </w:t>
      </w:r>
    </w:p>
    <w:p w:rsidR="001C7E10" w:rsidRDefault="001C7E10" w:rsidP="001C7E10">
      <w:pPr>
        <w:pStyle w:val="a3"/>
      </w:pPr>
    </w:p>
    <w:p w:rsidR="001C7E10" w:rsidRDefault="001C7E10" w:rsidP="001C7E10">
      <w:pPr>
        <w:pStyle w:val="a3"/>
      </w:pPr>
      <w:r>
        <w:t xml:space="preserve">“What will you give me for the sackful?” asked the ostler. </w:t>
      </w:r>
    </w:p>
    <w:p w:rsidR="001C7E10" w:rsidRDefault="001C7E10" w:rsidP="001C7E10">
      <w:pPr>
        <w:pStyle w:val="a3"/>
      </w:pPr>
    </w:p>
    <w:p w:rsidR="001C7E10" w:rsidRDefault="001C7E10" w:rsidP="001C7E10">
      <w:pPr>
        <w:pStyle w:val="a3"/>
      </w:pPr>
      <w:r>
        <w:t xml:space="preserve">“What will I give? Well, I will give you my fowl in exchange.” </w:t>
      </w:r>
    </w:p>
    <w:p w:rsidR="001C7E10" w:rsidRDefault="001C7E10" w:rsidP="001C7E10">
      <w:pPr>
        <w:pStyle w:val="a3"/>
      </w:pPr>
    </w:p>
    <w:p w:rsidR="001C7E10" w:rsidRDefault="001C7E10" w:rsidP="001C7E10">
      <w:pPr>
        <w:pStyle w:val="a3"/>
      </w:pPr>
      <w:r>
        <w:t xml:space="preserve">So he gave up the fowl, and received the apples, which he carried into the inn parlor. He leaned the sack carefully against the stove, and then went to the table. But the stove was hot, and he had not thought of that. Many guests were present—horse dealers, cattle drovers, and two Englishmen. The Englishmen were so rich that their pockets quite bulged out and seemed ready to burst; and they could bet too, as you shall hear. “Hiss-s-s, hiss-s-s.” What could that be by the stove? The apples were beginning to roast. “What is that?” asked one. </w:t>
      </w:r>
    </w:p>
    <w:p w:rsidR="001C7E10" w:rsidRDefault="001C7E10" w:rsidP="001C7E10">
      <w:pPr>
        <w:pStyle w:val="a3"/>
      </w:pPr>
    </w:p>
    <w:p w:rsidR="001C7E10" w:rsidRDefault="001C7E10" w:rsidP="001C7E10">
      <w:pPr>
        <w:pStyle w:val="a3"/>
      </w:pPr>
      <w:r>
        <w:t xml:space="preserve">“Why, do you know”—said our peasant. And then he told them the whole story of the horse, which he had exchanged for a cow, and all the rest of it, down to the apples. </w:t>
      </w:r>
    </w:p>
    <w:p w:rsidR="001C7E10" w:rsidRDefault="001C7E10" w:rsidP="001C7E10">
      <w:pPr>
        <w:pStyle w:val="a3"/>
      </w:pPr>
    </w:p>
    <w:p w:rsidR="001C7E10" w:rsidRDefault="001C7E10" w:rsidP="001C7E10">
      <w:pPr>
        <w:pStyle w:val="a3"/>
      </w:pPr>
      <w:r>
        <w:t xml:space="preserve">“Well, your old woman will give it you well when you get home,” said one of the Englishmen. “Won’t there be a noise?” </w:t>
      </w:r>
    </w:p>
    <w:p w:rsidR="001C7E10" w:rsidRDefault="001C7E10" w:rsidP="001C7E10">
      <w:pPr>
        <w:pStyle w:val="a3"/>
      </w:pPr>
    </w:p>
    <w:p w:rsidR="001C7E10" w:rsidRDefault="001C7E10" w:rsidP="001C7E10">
      <w:pPr>
        <w:pStyle w:val="a3"/>
      </w:pPr>
      <w:r>
        <w:t xml:space="preserve">“What! Give me what?” said the peasant. “Why, she will kiss me, and say, ‘what the old man does is always right.’” </w:t>
      </w:r>
    </w:p>
    <w:p w:rsidR="001C7E10" w:rsidRDefault="001C7E10" w:rsidP="001C7E10">
      <w:pPr>
        <w:pStyle w:val="a3"/>
      </w:pPr>
    </w:p>
    <w:p w:rsidR="001C7E10" w:rsidRDefault="001C7E10" w:rsidP="001C7E10">
      <w:pPr>
        <w:pStyle w:val="a3"/>
      </w:pPr>
      <w:r>
        <w:t xml:space="preserve">“Let us lay a wager on it,” said the Englishmen. “We’ll wager you a ton of coined gold, a hundred pounds to the hundred-weight.” </w:t>
      </w:r>
    </w:p>
    <w:p w:rsidR="001C7E10" w:rsidRDefault="001C7E10" w:rsidP="001C7E10">
      <w:pPr>
        <w:pStyle w:val="a3"/>
      </w:pPr>
    </w:p>
    <w:p w:rsidR="001C7E10" w:rsidRDefault="001C7E10" w:rsidP="001C7E10">
      <w:pPr>
        <w:pStyle w:val="a3"/>
      </w:pPr>
      <w:r>
        <w:t xml:space="preserve">“No; a bushel will be enough,” replied the peasant. “I can only set a bushel of apples against it, and I’ll throw myself and my old woman into the bargain; that will pile up the measure, I fancy.” </w:t>
      </w:r>
    </w:p>
    <w:p w:rsidR="001C7E10" w:rsidRDefault="001C7E10" w:rsidP="001C7E10">
      <w:pPr>
        <w:pStyle w:val="a3"/>
      </w:pPr>
    </w:p>
    <w:p w:rsidR="001C7E10" w:rsidRDefault="001C7E10" w:rsidP="001C7E10">
      <w:pPr>
        <w:pStyle w:val="a3"/>
      </w:pPr>
      <w:r>
        <w:t xml:space="preserve">“Done! taken!” and so the bet was made. </w:t>
      </w:r>
    </w:p>
    <w:p w:rsidR="001C7E10" w:rsidRDefault="001C7E10" w:rsidP="001C7E10">
      <w:pPr>
        <w:pStyle w:val="a3"/>
      </w:pPr>
    </w:p>
    <w:p w:rsidR="001C7E10" w:rsidRDefault="001C7E10" w:rsidP="001C7E10">
      <w:pPr>
        <w:pStyle w:val="a3"/>
      </w:pPr>
      <w:r>
        <w:t xml:space="preserve">Then the landlord’s coach came to the door, and the two Englishmen and the peasant got in, and away they drove, and soon arrived and stopped at the peasant’s hut. “Good evening, old woman.” “Good evening, old man.” “I’ve made the exchange.” </w:t>
      </w:r>
    </w:p>
    <w:p w:rsidR="001C7E10" w:rsidRDefault="001C7E10" w:rsidP="001C7E10">
      <w:pPr>
        <w:pStyle w:val="a3"/>
      </w:pPr>
    </w:p>
    <w:p w:rsidR="001C7E10" w:rsidRDefault="001C7E10" w:rsidP="001C7E10">
      <w:pPr>
        <w:pStyle w:val="a3"/>
      </w:pPr>
      <w:r>
        <w:t xml:space="preserve">“Ah, well, you understand what you’re about,” said the woman. Then she embraced him, and paid no attention to the strangers, nor did she notice the sack. </w:t>
      </w:r>
    </w:p>
    <w:p w:rsidR="001C7E10" w:rsidRDefault="001C7E10" w:rsidP="001C7E10">
      <w:pPr>
        <w:pStyle w:val="a3"/>
      </w:pPr>
    </w:p>
    <w:p w:rsidR="001C7E10" w:rsidRDefault="001C7E10" w:rsidP="001C7E10">
      <w:pPr>
        <w:pStyle w:val="a3"/>
      </w:pPr>
      <w:r>
        <w:t xml:space="preserve">“I got a cow in exchange for the horse.” </w:t>
      </w:r>
    </w:p>
    <w:p w:rsidR="001C7E10" w:rsidRDefault="001C7E10" w:rsidP="001C7E10">
      <w:pPr>
        <w:pStyle w:val="a3"/>
      </w:pPr>
    </w:p>
    <w:p w:rsidR="001C7E10" w:rsidRDefault="001C7E10" w:rsidP="001C7E10">
      <w:pPr>
        <w:pStyle w:val="a3"/>
      </w:pPr>
      <w:r>
        <w:t xml:space="preserve">“Thank Heaven,” said she. “Now we shall have plenty of milk, and butter, and cheese on the table. That was a capital exchange.” </w:t>
      </w:r>
    </w:p>
    <w:p w:rsidR="001C7E10" w:rsidRDefault="001C7E10" w:rsidP="001C7E10">
      <w:pPr>
        <w:pStyle w:val="a3"/>
      </w:pPr>
    </w:p>
    <w:p w:rsidR="001C7E10" w:rsidRDefault="001C7E10" w:rsidP="001C7E10">
      <w:pPr>
        <w:pStyle w:val="a3"/>
      </w:pPr>
      <w:r>
        <w:t xml:space="preserve">“Yes, but I changed the cow for a sheep.” </w:t>
      </w:r>
    </w:p>
    <w:p w:rsidR="001C7E10" w:rsidRDefault="001C7E10" w:rsidP="001C7E10">
      <w:pPr>
        <w:pStyle w:val="a3"/>
      </w:pPr>
    </w:p>
    <w:p w:rsidR="001C7E10" w:rsidRDefault="001C7E10" w:rsidP="001C7E10">
      <w:pPr>
        <w:pStyle w:val="a3"/>
      </w:pPr>
      <w:r>
        <w:t xml:space="preserve">“Ah, better still!” cried the wife. “You always think of everything; we have just enough pasture for a sheep. Ewe’s milk and cheese, woollen jackets and stockings! The cow could not give all these, and her hair only falls off. How you think of everything!” </w:t>
      </w:r>
    </w:p>
    <w:p w:rsidR="001C7E10" w:rsidRDefault="001C7E10" w:rsidP="001C7E10">
      <w:pPr>
        <w:pStyle w:val="a3"/>
      </w:pPr>
    </w:p>
    <w:p w:rsidR="001C7E10" w:rsidRDefault="001C7E10" w:rsidP="001C7E10">
      <w:pPr>
        <w:pStyle w:val="a3"/>
      </w:pPr>
      <w:r>
        <w:t xml:space="preserve">“But I changed away the sheep for a goose.” </w:t>
      </w:r>
    </w:p>
    <w:p w:rsidR="001C7E10" w:rsidRDefault="001C7E10" w:rsidP="001C7E10">
      <w:pPr>
        <w:pStyle w:val="a3"/>
      </w:pPr>
    </w:p>
    <w:p w:rsidR="001C7E10" w:rsidRDefault="001C7E10" w:rsidP="001C7E10">
      <w:pPr>
        <w:pStyle w:val="a3"/>
      </w:pPr>
      <w:r>
        <w:t xml:space="preserve">“Then we shall have roast goose to eat this year. You dear old man, you are always thinking of something to please me. This is delightful. We can let the goose walk about with a string tied to her leg, so she will be fatter still before we roast her.” </w:t>
      </w:r>
    </w:p>
    <w:p w:rsidR="001C7E10" w:rsidRDefault="001C7E10" w:rsidP="001C7E10">
      <w:pPr>
        <w:pStyle w:val="a3"/>
      </w:pPr>
    </w:p>
    <w:p w:rsidR="001C7E10" w:rsidRDefault="001C7E10" w:rsidP="001C7E10">
      <w:pPr>
        <w:pStyle w:val="a3"/>
      </w:pPr>
      <w:r>
        <w:t xml:space="preserve">“But I gave away the goose for a fowl.” </w:t>
      </w:r>
    </w:p>
    <w:p w:rsidR="001C7E10" w:rsidRDefault="001C7E10" w:rsidP="001C7E10">
      <w:pPr>
        <w:pStyle w:val="a3"/>
      </w:pPr>
    </w:p>
    <w:p w:rsidR="001C7E10" w:rsidRDefault="001C7E10" w:rsidP="001C7E10">
      <w:pPr>
        <w:pStyle w:val="a3"/>
      </w:pPr>
      <w:r>
        <w:t xml:space="preserve">“A fowl! Well, that was a good exchange,” replied the woman. “The fowl will lay eggs and hatch them, and we shall have chickens; we shall soon have a poultry-yard. Oh, this is just what I was wishing for.” </w:t>
      </w:r>
    </w:p>
    <w:p w:rsidR="001C7E10" w:rsidRDefault="001C7E10" w:rsidP="001C7E10">
      <w:pPr>
        <w:pStyle w:val="a3"/>
      </w:pPr>
    </w:p>
    <w:p w:rsidR="001C7E10" w:rsidRDefault="001C7E10" w:rsidP="001C7E10">
      <w:pPr>
        <w:pStyle w:val="a3"/>
      </w:pPr>
      <w:r>
        <w:t xml:space="preserve">“Yes, but I exchanged the fowl for a sack of shrivelled apples.” </w:t>
      </w:r>
    </w:p>
    <w:p w:rsidR="001C7E10" w:rsidRDefault="001C7E10" w:rsidP="001C7E10">
      <w:pPr>
        <w:pStyle w:val="a3"/>
      </w:pPr>
    </w:p>
    <w:p w:rsidR="001C7E10" w:rsidRDefault="001C7E10" w:rsidP="001C7E10">
      <w:pPr>
        <w:pStyle w:val="a3"/>
      </w:pPr>
      <w:r>
        <w:t xml:space="preserve">“What! I really must give you a kiss for that!” exclaimed the wife. “My dear, good husband, now I’ll tell you something. Do you know, almost as soon as you left me this morning, I began to think of what I could give you nice for supper this evening, and then I thought of fried eggs and bacon, with sweet herbs; I had eggs and bacon, but I wanted the herbs; so I went over to the schoolmaster’s: I knew they had plenty of herbs, but the schoolmistress is very mean, although </w:t>
      </w:r>
      <w:r>
        <w:lastRenderedPageBreak/>
        <w:t xml:space="preserve">she can smile so sweetly. I begged her to lend me a handful of herbs. ‘Lend!’ she exclaimed, ‘I have nothing to lend; nothing at all grows in our garden, not even a shrivelled apple; I could not even lend you a shrivelled apple, my dear woman.’ But now I can lend her ten, or a whole sackful, which I’m very glad of; it makes me laugh to think about it;” and then she gave him a hearty kiss. </w:t>
      </w:r>
    </w:p>
    <w:p w:rsidR="001C7E10" w:rsidRDefault="001C7E10" w:rsidP="001C7E10">
      <w:pPr>
        <w:pStyle w:val="a3"/>
      </w:pPr>
    </w:p>
    <w:p w:rsidR="001C7E10" w:rsidRDefault="001C7E10" w:rsidP="001C7E10">
      <w:pPr>
        <w:pStyle w:val="a3"/>
      </w:pPr>
      <w:r>
        <w:t xml:space="preserve">“Well, I like all this,” said both the Englishmen; “always going down the hill, and yet always merry; it’s worth the money to see it.” So they paid a hundred-weight of gold to the peasant, who, whatever he did, was not scolded but kissed. </w:t>
      </w:r>
    </w:p>
    <w:p w:rsidR="001C7E10" w:rsidRDefault="001C7E10" w:rsidP="001C7E10">
      <w:pPr>
        <w:pStyle w:val="a3"/>
      </w:pPr>
    </w:p>
    <w:p w:rsidR="001C7E10" w:rsidRDefault="001C7E10" w:rsidP="001C7E10">
      <w:pPr>
        <w:pStyle w:val="a3"/>
      </w:pPr>
      <w:r>
        <w:t xml:space="preserve">Yes, it always pays best when the wife sees and maintains that her husband knows best, and whatever he does is right. </w:t>
      </w:r>
    </w:p>
    <w:p w:rsidR="001C7E10" w:rsidRDefault="001C7E10" w:rsidP="001C7E10">
      <w:pPr>
        <w:pStyle w:val="a3"/>
      </w:pPr>
    </w:p>
    <w:p w:rsidR="001B02F5" w:rsidRDefault="001C7E10" w:rsidP="001C7E10">
      <w:pPr>
        <w:pStyle w:val="a3"/>
      </w:pPr>
      <w:r>
        <w:t>That is a story which I heard when I was a child; and now you have heard it too, and know that “What the old man does is always right.”</w:t>
      </w:r>
    </w:p>
    <w:p w:rsidR="001C7E10" w:rsidRDefault="001C7E10">
      <w:pPr>
        <w:pStyle w:val="a3"/>
      </w:pPr>
    </w:p>
    <w:sectPr w:rsidR="001C7E10" w:rsidSect="001B02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B34FCE"/>
    <w:rsid w:val="000200CD"/>
    <w:rsid w:val="001B02F5"/>
    <w:rsid w:val="001C7E10"/>
    <w:rsid w:val="00212A83"/>
    <w:rsid w:val="008B1A33"/>
    <w:rsid w:val="00AF755C"/>
    <w:rsid w:val="00B34FCE"/>
    <w:rsid w:val="00F80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F5"/>
  </w:style>
  <w:style w:type="paragraph" w:styleId="3">
    <w:name w:val="heading 3"/>
    <w:basedOn w:val="a"/>
    <w:link w:val="30"/>
    <w:qFormat/>
    <w:rsid w:val="00B34FCE"/>
    <w:pPr>
      <w:spacing w:before="100" w:beforeAutospacing="1" w:after="100" w:afterAutospacing="1" w:line="240" w:lineRule="auto"/>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34FCE"/>
    <w:rPr>
      <w:rFonts w:eastAsia="Times New Roman" w:cs="Times New Roman"/>
      <w:b/>
      <w:bCs/>
      <w:sz w:val="27"/>
      <w:szCs w:val="27"/>
      <w:lang w:eastAsia="ru-RU"/>
    </w:rPr>
  </w:style>
  <w:style w:type="paragraph" w:styleId="a3">
    <w:name w:val="No Spacing"/>
    <w:uiPriority w:val="1"/>
    <w:qFormat/>
    <w:rsid w:val="000200C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434</Pages>
  <Words>212124</Words>
  <Characters>1209108</Characters>
  <Application>Microsoft Office Word</Application>
  <DocSecurity>0</DocSecurity>
  <Lines>10075</Lines>
  <Paragraphs>2836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2012-01-19T16:56:00Z</dcterms:created>
  <dcterms:modified xsi:type="dcterms:W3CDTF">2012-01-19T18:35:00Z</dcterms:modified>
</cp:coreProperties>
</file>